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apt install tftpd-hpa tftp-hpa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nano /etc/default/tftpd-hpa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TFTP_USERNAME="tftp"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TFTP_DIRECTORY="/var/lib/tftpboot"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TFTP_ADDRESS="0.0.0.0:69"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TFTP_OPTIONS="--secure"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mkdir -p /var/lib/tftpboot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chown -R tftp:tftp /var/lib/tftpboot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chmod -R 777 /var/lib/tftpboot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sudo systemctl restart tftpd-hpa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systemctl enable tftpd-hpa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systemctl status tftpd-hpa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Installer le client TFTP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apt install tftp-hpa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Pour que cette étape se réalise il faut d’abord créer un fichier du même nom dans /var/lib/tftpboot 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echo "Bonjour mon petit loup!" &gt; example.txt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tftp [IP_du_serveur]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tftp&gt; put example.txt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tftp&gt; quit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Pour celle ci il faut créer un dossier peut importe le nom 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tftp [IP_du_serveur]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tftp&gt; get example.txt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tftp&gt; quit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Serveur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1581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client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