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apt install tftp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apt install tftp-hpa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gedit /etc/default/tftp-hpa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est censé avoir ceci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TFTP_USERNAME="tftp"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TFTP_DIRECTORY="/srv/tftp"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TFTP_ADDRESS=":69"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TFTP_OPTIONS="--secure"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 pas créer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mkdir /srv/tftp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à faire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chmod -R 777 /srv/tftp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systemctl restart tftpd-hpa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Ensuite on place tous les fichiers que l’on veut dans le dossier 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/srv/tftp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CÔTÉ CLIENT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apt update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apt install tftp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apt install tftp-hpa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gedit /etc/default/tftp-hpa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est censé avoir ceci 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TFTP_USERNAME="tftp"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TFTP_DIRECTORY="/srv/tftp"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TFTP_ADDRESS=":69"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TFTP_OPTIONS="--secure"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systemctl restart tftpd-hpa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 se connecte avec la commande 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tftp “adresse_IP_serveur” 69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puis on récupère avec la commande 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get “nom du fichier situé sur /srv/tftp  dans le serveur”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 peut aussi envoyer avec la commande 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put “nom du fichier”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