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serial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socket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mysql.connector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Configuration du port série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ser = serial.Serial('/dev/ttyACM0', 9600, timeout=1)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time.sleep(2)  # Donne du temps à l'Arduino pour redémarrer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Configuration de la base de données MySQL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config =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'user': 'root',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'password': 'progtr00',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'host': 'localhost',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'database': 'pepiniere',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'raise_on_warnings': True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Adresse IP spécifique à utiliser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IP_ADDRESS = '192.168.30.3'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Fonction pour récupérer l'adresse IP actuelle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 get_current_ip():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try: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 = socket.socket(socket.AF_INET, socket.SOCK_DGRAM)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s.connect(("8.8.8.8", 80))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ip_address = s.getsockname()[0]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s.close()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print(f"Assigned IP: {ip_address}")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ip_address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except Exception as 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print(f"Could not configure network: {e}")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None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def connect_to_database():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try: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conn = mysql.connector.connect(**config)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print("Connected to MySQL database")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conn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except mysql.connector.Error as err: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print(f"Error connecting to MySQL database: {err}")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None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Créer une table pour les données de température et d'humidité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 create_table(conn):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if not conn: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print("Database connection not established. Cannot create table.")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try: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cursor = conn.cursor()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cursor.execute("""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CREATE TABLE IF NOT EXISTS arduino 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id INT AUTO_INCREMENT PRIMARY KEY,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temperature FLOAT,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humidity FLOAT,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ip VARCHAR(50),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timestamp TIMESTAMP DEFAULT CURRENT_TIMESTAMP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""")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print("Created table arduino")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except mysql.connector.Error as err: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print(f"Error creating table in MySQL database: {err}")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Insérer les données dans la base de données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def insert_into_database(conn, temperature, humidity, ip_address):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if not conn: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print("Database connection not established. Cannot insert data.")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try: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cursor = conn.cursor()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sql = "INSERT INTO arduino (temperature, humidity, ip) VALUES (%s, %s, %s)"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cursor.execute(sql, (temperature, humidity, ip_address))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conn.commit()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print(f"Data inserted into database: Temperature={temperature} C, Humidity={humidity} %, IP={ip_address}")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cleanup_database(conn)  # Appel à la fonction pour nettoyer la base de données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except mysql.connector.Error as err: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print(f"Error inserting data into MySQL database: {err}")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Lire les données du capteur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def read_sensor():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try: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line = ser.readline()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line = line.decode('utf-8').rstrip()  # Essayer avec utf-8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except UnicodeDecodeError: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print("UnicodeDecodeError: Decoding with utf-8 failed. Trying different encoding...")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line = line.decode('latin-1').rstrip()  # Essayer avec latin-1 (ISO-8859-1)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except UnicodeDecodeError as 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print(f"UnicodeDecodeError: Failed to decode line. Error: {e}")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return None, None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if line.startswith('Temperature = ') and line.endswith(' C'):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temperature = float(line.split(' = ')[1].split(' C')[0])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line = ser.readline()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line = line.decode('utf-8').rstrip()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except UnicodeDecodeError: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print("UnicodeDecodeError: Decoding with utf-8 failed for humidity. Trying different encoding...")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try: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line = line.decode('latin-1').rstrip()  # Essayer avec latin-1 (ISO-8859-1)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except UnicodeDecodeError as 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print(f"UnicodeDecodeError: Failed to decode humidity line. Error: {e}")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return None, None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line.startswith('Humidity = ') and line.endswith(' %'):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humidity = float(line.split(' = ')[1].split(' %')[0])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return temperature, humidity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return None, None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Fonction pour nettoyer la base de données (supprimer les entrées excédentaires)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def cleanup_database(conn):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try: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cursor = conn.cursor()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# Compter le nombre d'entrées actuelles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cursor.execute("SELECT COUNT(*) FROM arduino")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count = cursor.fetchone()[0]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# Si le nombre d'entrées dépasse 10, supprimer les plus anciennes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count &gt; 10: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delete_count = count - 10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cursor.execute(f"DELETE FROM arduino ORDER BY timestamp LIMIT {delete_count}")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conn.commit()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print(f"Deleted {delete_count} oldest records from database")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except mysql.connector.Error as err: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print(f"Error cleaning up database: {err}")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conn = connect_to_database()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if not conn: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create_table(conn)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while True: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# Récupérer l'adresse IP actuelle toutes les 30 secondes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IP_ADDRESS = get_current_ip()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IP_ADDRESS is None: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time.sleep(30)  # Attendre 30 secondes avant de réessayer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continue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temperature, humidity = read_sensor()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temperature is not None and humidity is not None: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insert_into_database(conn, temperature, humidity, IP_ADDRESS)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time.sleep(30)  # Pause de 30 secondes avant la prochaine lecture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main()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