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ifconfig.me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https://www.youtube.com/watch?v=y-Ni8i0GaIw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-Ni8i0GaI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