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E8" w:rsidRDefault="00216513">
      <w:hyperlink r:id="rId5" w:history="1">
        <w:r w:rsidRPr="00C55191">
          <w:rPr>
            <w:rStyle w:val="Lienhypertexte"/>
          </w:rPr>
          <w:t>https://docs.google.com/document/d/1g1MlavNYuh3DgsR8V22FBqLSLr1kZdR9WZgLwfk8z54/edit</w:t>
        </w:r>
      </w:hyperlink>
    </w:p>
    <w:p w:rsidR="00216513" w:rsidRDefault="00216513">
      <w:hyperlink r:id="rId6" w:history="1">
        <w:r w:rsidRPr="00C55191">
          <w:rPr>
            <w:rStyle w:val="Lienhypertexte"/>
          </w:rPr>
          <w:t>http://developer.android.com/sdk/installing/index.html?pkg=studio</w:t>
        </w:r>
      </w:hyperlink>
    </w:p>
    <w:p w:rsidR="00216513" w:rsidRDefault="00216513">
      <w:hyperlink r:id="rId7" w:history="1">
        <w:r w:rsidRPr="00C55191">
          <w:rPr>
            <w:rStyle w:val="Lienhypertexte"/>
          </w:rPr>
          <w:t>https://developer.apple.com/library/ios/documentation/UserExperience/Conceptual/MobileHIG/</w:t>
        </w:r>
      </w:hyperlink>
    </w:p>
    <w:p w:rsidR="00216513" w:rsidRDefault="00216513">
      <w:hyperlink r:id="rId8" w:history="1">
        <w:r w:rsidRPr="00C55191">
          <w:rPr>
            <w:rStyle w:val="Lienhypertexte"/>
          </w:rPr>
          <w:t>http://eloquentjavascript.net/01_values.html</w:t>
        </w:r>
      </w:hyperlink>
    </w:p>
    <w:p w:rsidR="00216513" w:rsidRDefault="00216513">
      <w:hyperlink r:id="rId9" w:history="1">
        <w:r w:rsidRPr="00C55191">
          <w:rPr>
            <w:rStyle w:val="Lienhypertexte"/>
          </w:rPr>
          <w:t>https://www.codecademy.com/learn/javascript</w:t>
        </w:r>
      </w:hyperlink>
    </w:p>
    <w:p w:rsidR="00216513" w:rsidRDefault="00216513">
      <w:hyperlink r:id="rId10" w:history="1">
        <w:r w:rsidRPr="00C55191">
          <w:rPr>
            <w:rStyle w:val="Lienhypertexte"/>
          </w:rPr>
          <w:t>http://www.w3schools.com/js/default.asp</w:t>
        </w:r>
      </w:hyperlink>
    </w:p>
    <w:p w:rsidR="00216513" w:rsidRDefault="00216513">
      <w:hyperlink r:id="rId11" w:history="1">
        <w:r w:rsidRPr="00C55191">
          <w:rPr>
            <w:rStyle w:val="Lienhypertexte"/>
          </w:rPr>
          <w:t>http://codepen.io/</w:t>
        </w:r>
      </w:hyperlink>
    </w:p>
    <w:p w:rsidR="00216513" w:rsidRDefault="00216513">
      <w:hyperlink r:id="rId12" w:history="1">
        <w:r w:rsidRPr="00C55191">
          <w:rPr>
            <w:rStyle w:val="Lienhypertexte"/>
          </w:rPr>
          <w:t>https://www.codecademy.com/learn/web</w:t>
        </w:r>
      </w:hyperlink>
    </w:p>
    <w:p w:rsidR="00216513" w:rsidRDefault="00216513">
      <w:hyperlink r:id="rId13" w:history="1">
        <w:r w:rsidRPr="00C55191">
          <w:rPr>
            <w:rStyle w:val="Lienhypertexte"/>
          </w:rPr>
          <w:t>http://www.w3schools.com/html/html5_intro.asp</w:t>
        </w:r>
      </w:hyperlink>
    </w:p>
    <w:p w:rsidR="00216513" w:rsidRDefault="00216513">
      <w:hyperlink r:id="rId14" w:history="1">
        <w:r w:rsidRPr="00C55191">
          <w:rPr>
            <w:rStyle w:val="Lienhypertexte"/>
          </w:rPr>
          <w:t>https://docs.google.com/document/d/1lCLyUI0z-xhO9LCnvSG-J7mTje-BTOsgrolQH0sfKF4/edit</w:t>
        </w:r>
      </w:hyperlink>
    </w:p>
    <w:p w:rsidR="00216513" w:rsidRDefault="00216513">
      <w:hyperlink r:id="rId15" w:history="1">
        <w:r w:rsidRPr="00C55191">
          <w:rPr>
            <w:rStyle w:val="Lienhypertexte"/>
          </w:rPr>
          <w:t>https://drive.google.com/drive/folders/0B3HofQ8zKa_BU0ZjMXhMbm1BVzQ</w:t>
        </w:r>
      </w:hyperlink>
    </w:p>
    <w:p w:rsidR="00216513" w:rsidRDefault="00216513">
      <w:hyperlink r:id="rId16" w:history="1">
        <w:r w:rsidRPr="00C55191">
          <w:rPr>
            <w:rStyle w:val="Lienhypertexte"/>
          </w:rPr>
          <w:t>https://www.overleaf.com/4190725kwtjjh#/12362425/</w:t>
        </w:r>
      </w:hyperlink>
    </w:p>
    <w:p w:rsidR="00216513" w:rsidRDefault="00216513">
      <w:hyperlink r:id="rId17" w:history="1">
        <w:r w:rsidRPr="00C55191">
          <w:rPr>
            <w:rStyle w:val="Lienhypertexte"/>
          </w:rPr>
          <w:t>http://www.bootstrapzero.com/bootstrap-template/appi-mobile-app-theme</w:t>
        </w:r>
      </w:hyperlink>
    </w:p>
    <w:p w:rsidR="00216513" w:rsidRDefault="00216513">
      <w:hyperlink r:id="rId18" w:history="1">
        <w:r w:rsidRPr="00C55191">
          <w:rPr>
            <w:rStyle w:val="Lienhypertexte"/>
          </w:rPr>
          <w:t>https://intra.kth.se/polopoly_fs/1.486828!/image/fargreferens_png.png</w:t>
        </w:r>
      </w:hyperlink>
    </w:p>
    <w:p w:rsidR="00216513" w:rsidRDefault="00216513">
      <w:r w:rsidRPr="00216513">
        <w:t>http://www.colorhexa.com/1954a6</w:t>
      </w:r>
      <w:bookmarkStart w:id="0" w:name="_GoBack"/>
      <w:bookmarkEnd w:id="0"/>
    </w:p>
    <w:sectPr w:rsidR="00216513" w:rsidSect="00C05D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13"/>
    <w:rsid w:val="00216513"/>
    <w:rsid w:val="00C05D02"/>
    <w:rsid w:val="00E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DCC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6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6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decademy.com/learn/javascrip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w3schools.com/js/default.asp" TargetMode="External"/><Relationship Id="rId11" Type="http://schemas.openxmlformats.org/officeDocument/2006/relationships/hyperlink" Target="http://codepen.io/" TargetMode="External"/><Relationship Id="rId12" Type="http://schemas.openxmlformats.org/officeDocument/2006/relationships/hyperlink" Target="https://www.codecademy.com/learn/web" TargetMode="External"/><Relationship Id="rId13" Type="http://schemas.openxmlformats.org/officeDocument/2006/relationships/hyperlink" Target="http://www.w3schools.com/html/html5_intro.asp" TargetMode="External"/><Relationship Id="rId14" Type="http://schemas.openxmlformats.org/officeDocument/2006/relationships/hyperlink" Target="https://docs.google.com/document/d/1lCLyUI0z-xhO9LCnvSG-J7mTje-BTOsgrolQH0sfKF4/edit" TargetMode="External"/><Relationship Id="rId15" Type="http://schemas.openxmlformats.org/officeDocument/2006/relationships/hyperlink" Target="https://drive.google.com/drive/folders/0B3HofQ8zKa_BU0ZjMXhMbm1BVzQ" TargetMode="External"/><Relationship Id="rId16" Type="http://schemas.openxmlformats.org/officeDocument/2006/relationships/hyperlink" Target="https://www.overleaf.com/4190725kwtjjh#/12362425/" TargetMode="External"/><Relationship Id="rId17" Type="http://schemas.openxmlformats.org/officeDocument/2006/relationships/hyperlink" Target="http://www.bootstrapzero.com/bootstrap-template/appi-mobile-app-theme" TargetMode="External"/><Relationship Id="rId18" Type="http://schemas.openxmlformats.org/officeDocument/2006/relationships/hyperlink" Target="https://intra.kth.se/polopoly_fs/1.486828!/image/fargreferens_png.png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g1MlavNYuh3DgsR8V22FBqLSLr1kZdR9WZgLwfk8z54/edit" TargetMode="External"/><Relationship Id="rId6" Type="http://schemas.openxmlformats.org/officeDocument/2006/relationships/hyperlink" Target="http://developer.android.com/sdk/installing/index.html?pkg=studio" TargetMode="External"/><Relationship Id="rId7" Type="http://schemas.openxmlformats.org/officeDocument/2006/relationships/hyperlink" Target="https://developer.apple.com/library/ios/documentation/UserExperience/Conceptual/MobileHIG/" TargetMode="External"/><Relationship Id="rId8" Type="http://schemas.openxmlformats.org/officeDocument/2006/relationships/hyperlink" Target="http://eloquentjavascript.net/01_values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1598</Characters>
  <Application>Microsoft Macintosh Word</Application>
  <DocSecurity>0</DocSecurity>
  <Lines>13</Lines>
  <Paragraphs>3</Paragraphs>
  <ScaleCrop>false</ScaleCrop>
  <Company>Groupe INSA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dc:description/>
  <cp:lastModifiedBy>Pierre Fleitz</cp:lastModifiedBy>
  <cp:revision>1</cp:revision>
  <dcterms:created xsi:type="dcterms:W3CDTF">2016-02-03T16:19:00Z</dcterms:created>
  <dcterms:modified xsi:type="dcterms:W3CDTF">2016-02-03T16:22:00Z</dcterms:modified>
</cp:coreProperties>
</file>