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5A56A" w14:textId="77777777" w:rsidR="00E33FE8" w:rsidRDefault="006103A2">
      <w:r>
        <w:t xml:space="preserve">Plan possible pour le short </w:t>
      </w:r>
      <w:proofErr w:type="spellStart"/>
      <w:r>
        <w:t>paper</w:t>
      </w:r>
      <w:proofErr w:type="spellEnd"/>
      <w:r>
        <w:t> :</w:t>
      </w:r>
    </w:p>
    <w:p w14:paraId="3F778CFA" w14:textId="77777777" w:rsidR="006103A2" w:rsidRDefault="006103A2"/>
    <w:p w14:paraId="686838DF" w14:textId="77777777" w:rsidR="006103A2" w:rsidRDefault="006103A2">
      <w:r w:rsidRPr="006103A2">
        <w:rPr>
          <w:i/>
          <w:u w:val="single"/>
        </w:rPr>
        <w:t>Première partie :</w:t>
      </w:r>
      <w:r>
        <w:t xml:space="preserve"> Intro présentation / rappel </w:t>
      </w:r>
    </w:p>
    <w:p w14:paraId="015AABFE" w14:textId="77777777" w:rsidR="006103A2" w:rsidRDefault="006103A2">
      <w:r>
        <w:t xml:space="preserve">-&gt; </w:t>
      </w:r>
      <w:proofErr w:type="gramStart"/>
      <w:r>
        <w:t>ce</w:t>
      </w:r>
      <w:proofErr w:type="gramEnd"/>
      <w:r>
        <w:t xml:space="preserve"> qu’est le </w:t>
      </w:r>
      <w:proofErr w:type="spellStart"/>
      <w:r>
        <w:t>bluetooth</w:t>
      </w:r>
      <w:proofErr w:type="spellEnd"/>
      <w:r>
        <w:t xml:space="preserve"> </w:t>
      </w:r>
      <w:r>
        <w:br/>
        <w:t xml:space="preserve">-&gt; ce qu’est le </w:t>
      </w:r>
      <w:proofErr w:type="spellStart"/>
      <w:r>
        <w:t>bluetooth</w:t>
      </w:r>
      <w:proofErr w:type="spellEnd"/>
      <w:r>
        <w:t xml:space="preserve"> smart </w:t>
      </w:r>
    </w:p>
    <w:p w14:paraId="0E84CEBF" w14:textId="77777777" w:rsidR="00446421" w:rsidRDefault="006103A2">
      <w:r>
        <w:t xml:space="preserve">-&gt; </w:t>
      </w:r>
      <w:proofErr w:type="gramStart"/>
      <w:r>
        <w:t>motivations</w:t>
      </w:r>
      <w:proofErr w:type="gramEnd"/>
      <w:r>
        <w:t xml:space="preserve"> pour être passé au </w:t>
      </w:r>
      <w:proofErr w:type="spellStart"/>
      <w:r>
        <w:t>bluetooth</w:t>
      </w:r>
      <w:proofErr w:type="spellEnd"/>
      <w:r>
        <w:t xml:space="preserve"> smart </w:t>
      </w:r>
      <w:r w:rsidR="00446421">
        <w:br/>
      </w:r>
      <w:r w:rsidR="00446421">
        <w:br/>
        <w:t xml:space="preserve">Doc : </w:t>
      </w:r>
      <w:hyperlink r:id="rId5" w:history="1">
        <w:r w:rsidR="00446421" w:rsidRPr="00FE5C5D">
          <w:rPr>
            <w:rStyle w:val="Lienhypertexte"/>
          </w:rPr>
          <w:t>http://www.commentcamarche.net/contents/108-bluetooth</w:t>
        </w:r>
      </w:hyperlink>
    </w:p>
    <w:p w14:paraId="17FC33F5" w14:textId="77777777" w:rsidR="00446421" w:rsidRDefault="00446421">
      <w:hyperlink r:id="rId6" w:history="1">
        <w:r w:rsidRPr="00FE5C5D">
          <w:rPr>
            <w:rStyle w:val="Lienhypertexte"/>
          </w:rPr>
          <w:t>http://www.bluetooth.com/</w:t>
        </w:r>
      </w:hyperlink>
    </w:p>
    <w:p w14:paraId="4161F052" w14:textId="77777777" w:rsidR="00446421" w:rsidRDefault="00446421">
      <w:hyperlink r:id="rId7" w:history="1">
        <w:r w:rsidRPr="00FE5C5D">
          <w:rPr>
            <w:rStyle w:val="Lienhypertexte"/>
          </w:rPr>
          <w:t>http://www.bluetooth.com/what-is-bluetooth-technology/bluetooth-technology-basics</w:t>
        </w:r>
      </w:hyperlink>
    </w:p>
    <w:p w14:paraId="654D3F5C" w14:textId="77777777" w:rsidR="00446421" w:rsidRDefault="00446421"/>
    <w:p w14:paraId="5F848C2E" w14:textId="77777777" w:rsidR="00446421" w:rsidRDefault="00446421">
      <w:hyperlink r:id="rId8" w:history="1">
        <w:r w:rsidRPr="00FE5C5D">
          <w:rPr>
            <w:rStyle w:val="Lienhypertexte"/>
          </w:rPr>
          <w:t>https://en.wikipedia.org/wiki/Bluetooth_low_energy</w:t>
        </w:r>
      </w:hyperlink>
    </w:p>
    <w:p w14:paraId="7B029FCB" w14:textId="77777777" w:rsidR="00446421" w:rsidRDefault="00446421">
      <w:hyperlink r:id="rId9" w:history="1">
        <w:r w:rsidRPr="00FE5C5D">
          <w:rPr>
            <w:rStyle w:val="Lienhypertexte"/>
          </w:rPr>
          <w:t>https://fr.wikipedia.org/wiki/Wibree</w:t>
        </w:r>
      </w:hyperlink>
    </w:p>
    <w:p w14:paraId="2EB91BD8" w14:textId="77777777" w:rsidR="00446421" w:rsidRDefault="00446421">
      <w:hyperlink r:id="rId10" w:history="1">
        <w:r w:rsidRPr="00FE5C5D">
          <w:rPr>
            <w:rStyle w:val="Lienhypertexte"/>
          </w:rPr>
          <w:t>http://www.bluetooth.com/what-is-bluetooth-technology/bluetooth-technology-basics/low-energy</w:t>
        </w:r>
      </w:hyperlink>
    </w:p>
    <w:p w14:paraId="0E6DF2EE" w14:textId="77777777" w:rsidR="00446421" w:rsidRDefault="006103A2">
      <w:r>
        <w:br/>
      </w:r>
      <w:r>
        <w:br/>
      </w:r>
      <w:r w:rsidRPr="006103A2">
        <w:rPr>
          <w:i/>
          <w:u w:val="single"/>
        </w:rPr>
        <w:t>Deuxième partie :</w:t>
      </w:r>
      <w:r>
        <w:t xml:space="preserve"> Applications où v4 est utilisé, et comment ça peut évoluer pour plus tard.</w:t>
      </w:r>
      <w:r>
        <w:br/>
      </w:r>
      <w:hyperlink r:id="rId11" w:history="1">
        <w:r w:rsidR="00446421" w:rsidRPr="00FE5C5D">
          <w:rPr>
            <w:rStyle w:val="Lienhypertexte"/>
          </w:rPr>
          <w:t>http://www.larevuedudigital.com/2014/07/28/le-ble-bluetooth-low-energy-le-protocole-inattendu-qui-demode-le-nfc/</w:t>
        </w:r>
      </w:hyperlink>
    </w:p>
    <w:p w14:paraId="2B0D568D" w14:textId="77777777" w:rsidR="00446421" w:rsidRDefault="00446421">
      <w:hyperlink r:id="rId12" w:history="1">
        <w:r w:rsidRPr="00FE5C5D">
          <w:rPr>
            <w:rStyle w:val="Lienhypertexte"/>
          </w:rPr>
          <w:t>http://www.forbes.com/sites/oreillymedia/2014/02/07/bluetooth-low-energy-what-do-we-do-with-you/</w:t>
        </w:r>
      </w:hyperlink>
    </w:p>
    <w:p w14:paraId="39BE1AA4" w14:textId="77777777" w:rsidR="00446421" w:rsidRDefault="00446421">
      <w:hyperlink r:id="rId13" w:history="1">
        <w:r w:rsidRPr="00FE5C5D">
          <w:rPr>
            <w:rStyle w:val="Lienhypertexte"/>
          </w:rPr>
          <w:t>https://www.quora.com/What-are-the-most-interesting-future-applications-of-BLE-Bluetooth-Low-Energy</w:t>
        </w:r>
      </w:hyperlink>
    </w:p>
    <w:p w14:paraId="4D10E0FD" w14:textId="77777777" w:rsidR="00446421" w:rsidRDefault="00446421">
      <w:hyperlink r:id="rId14" w:history="1">
        <w:r w:rsidRPr="00FE5C5D">
          <w:rPr>
            <w:rStyle w:val="Lienhypertexte"/>
          </w:rPr>
          <w:t>https://techdays.microsoft.fr/programmes/2015/fiche-session.aspx?ID=a8fe7c20-1f18-46fc-991f-2733d534a5c9</w:t>
        </w:r>
      </w:hyperlink>
    </w:p>
    <w:p w14:paraId="1B943AD4" w14:textId="77777777" w:rsidR="006103A2" w:rsidRDefault="006103A2">
      <w:bookmarkStart w:id="0" w:name="_GoBack"/>
      <w:bookmarkEnd w:id="0"/>
      <w:r>
        <w:br/>
      </w:r>
      <w:r w:rsidRPr="006103A2">
        <w:rPr>
          <w:i/>
          <w:u w:val="single"/>
        </w:rPr>
        <w:t>Troisième partie :</w:t>
      </w:r>
      <w:r>
        <w:t xml:space="preserve"> Comparaison </w:t>
      </w:r>
      <w:proofErr w:type="spellStart"/>
      <w:r>
        <w:t>bluetooth</w:t>
      </w:r>
      <w:proofErr w:type="spellEnd"/>
      <w:r>
        <w:t xml:space="preserve"> smart et autres technologies / critiques sur la santé ou autre ? </w:t>
      </w:r>
      <w:r w:rsidR="00446421">
        <w:br/>
      </w:r>
      <w:r w:rsidR="00446421">
        <w:br/>
      </w:r>
    </w:p>
    <w:sectPr w:rsidR="006103A2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A2"/>
    <w:rsid w:val="00446421"/>
    <w:rsid w:val="006103A2"/>
    <w:rsid w:val="00C05D02"/>
    <w:rsid w:val="00E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80C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revuedudigital.com/2014/07/28/le-ble-bluetooth-low-energy-le-protocole-inattendu-qui-demode-le-nfc/" TargetMode="External"/><Relationship Id="rId12" Type="http://schemas.openxmlformats.org/officeDocument/2006/relationships/hyperlink" Target="http://www.forbes.com/sites/oreillymedia/2014/02/07/bluetooth-low-energy-what-do-we-do-with-you/" TargetMode="External"/><Relationship Id="rId13" Type="http://schemas.openxmlformats.org/officeDocument/2006/relationships/hyperlink" Target="https://www.quora.com/What-are-the-most-interesting-future-applications-of-BLE-Bluetooth-Low-Energy" TargetMode="External"/><Relationship Id="rId14" Type="http://schemas.openxmlformats.org/officeDocument/2006/relationships/hyperlink" Target="https://techdays.microsoft.fr/programmes/2015/fiche-session.aspx?ID=a8fe7c20-1f18-46fc-991f-2733d534a5c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mentcamarche.net/contents/108-bluetooth" TargetMode="External"/><Relationship Id="rId6" Type="http://schemas.openxmlformats.org/officeDocument/2006/relationships/hyperlink" Target="http://www.bluetooth.com/" TargetMode="External"/><Relationship Id="rId7" Type="http://schemas.openxmlformats.org/officeDocument/2006/relationships/hyperlink" Target="http://www.bluetooth.com/what-is-bluetooth-technology/bluetooth-technology-basics" TargetMode="External"/><Relationship Id="rId8" Type="http://schemas.openxmlformats.org/officeDocument/2006/relationships/hyperlink" Target="https://en.wikipedia.org/wiki/Bluetooth_low_energy" TargetMode="External"/><Relationship Id="rId9" Type="http://schemas.openxmlformats.org/officeDocument/2006/relationships/hyperlink" Target="https://fr.wikipedia.org/wiki/Wibree" TargetMode="External"/><Relationship Id="rId10" Type="http://schemas.openxmlformats.org/officeDocument/2006/relationships/hyperlink" Target="http://www.bluetooth.com/what-is-bluetooth-technology/bluetooth-technology-basics/low-energ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1764</Characters>
  <Application>Microsoft Macintosh Word</Application>
  <DocSecurity>0</DocSecurity>
  <Lines>14</Lines>
  <Paragraphs>4</Paragraphs>
  <ScaleCrop>false</ScaleCrop>
  <Company>Groupe INSA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2</cp:revision>
  <dcterms:created xsi:type="dcterms:W3CDTF">2015-12-03T08:20:00Z</dcterms:created>
  <dcterms:modified xsi:type="dcterms:W3CDTF">2015-12-03T16:42:00Z</dcterms:modified>
</cp:coreProperties>
</file>