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71CC" w14:textId="167843F5" w:rsidR="00B7377C" w:rsidRDefault="0081673D" w:rsidP="0081673D">
      <w:hyperlink r:id="rId6" w:history="1">
        <w:r w:rsidRPr="008F3A33">
          <w:rPr>
            <w:rStyle w:val="Lienhypertexte"/>
          </w:rPr>
          <w:t>https://github.com/arminkz/Reversi</w:t>
        </w:r>
      </w:hyperlink>
    </w:p>
    <w:p w14:paraId="22CA7FAB" w14:textId="77777777" w:rsidR="0081673D" w:rsidRPr="0081673D" w:rsidRDefault="0081673D" w:rsidP="0081673D"/>
    <w:sectPr w:rsidR="0081673D" w:rsidRPr="0081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64AD1" w14:textId="77777777" w:rsidR="00200378" w:rsidRDefault="00200378" w:rsidP="00B7377C">
      <w:pPr>
        <w:spacing w:after="0" w:line="240" w:lineRule="auto"/>
      </w:pPr>
      <w:r>
        <w:separator/>
      </w:r>
    </w:p>
  </w:endnote>
  <w:endnote w:type="continuationSeparator" w:id="0">
    <w:p w14:paraId="5547D301" w14:textId="77777777" w:rsidR="00200378" w:rsidRDefault="00200378" w:rsidP="00B7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CE17E" w14:textId="77777777" w:rsidR="00200378" w:rsidRDefault="00200378" w:rsidP="00B7377C">
      <w:pPr>
        <w:spacing w:after="0" w:line="240" w:lineRule="auto"/>
      </w:pPr>
      <w:r>
        <w:separator/>
      </w:r>
    </w:p>
  </w:footnote>
  <w:footnote w:type="continuationSeparator" w:id="0">
    <w:p w14:paraId="1000532B" w14:textId="77777777" w:rsidR="00200378" w:rsidRDefault="00200378" w:rsidP="00B73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5"/>
    <w:rsid w:val="00036385"/>
    <w:rsid w:val="00114B9D"/>
    <w:rsid w:val="00200378"/>
    <w:rsid w:val="00437C40"/>
    <w:rsid w:val="00481205"/>
    <w:rsid w:val="0081673D"/>
    <w:rsid w:val="009A10D2"/>
    <w:rsid w:val="00B7377C"/>
    <w:rsid w:val="00E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DA6A"/>
  <w15:chartTrackingRefBased/>
  <w15:docId w15:val="{12752FCE-10AA-412D-A599-3FA3BF3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12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12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12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12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12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12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12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12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12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12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120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73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377C"/>
  </w:style>
  <w:style w:type="paragraph" w:styleId="Pieddepage">
    <w:name w:val="footer"/>
    <w:basedOn w:val="Normal"/>
    <w:link w:val="PieddepageCar"/>
    <w:uiPriority w:val="99"/>
    <w:unhideWhenUsed/>
    <w:rsid w:val="00B73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377C"/>
  </w:style>
  <w:style w:type="character" w:styleId="Lienhypertexte">
    <w:name w:val="Hyperlink"/>
    <w:basedOn w:val="Policepardfaut"/>
    <w:uiPriority w:val="99"/>
    <w:unhideWhenUsed/>
    <w:rsid w:val="008167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6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minkz/Revers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GRANGE</dc:creator>
  <cp:keywords/>
  <dc:description/>
  <cp:lastModifiedBy>Pierre GRANGE</cp:lastModifiedBy>
  <cp:revision>3</cp:revision>
  <dcterms:created xsi:type="dcterms:W3CDTF">2024-05-13T12:20:00Z</dcterms:created>
  <dcterms:modified xsi:type="dcterms:W3CDTF">2024-05-13T13:28:00Z</dcterms:modified>
</cp:coreProperties>
</file>