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FA7E5" w14:textId="0AD574AE" w:rsidR="00437C40" w:rsidRDefault="00B7377C">
      <w:r>
        <w:t>Here rapport IA</w:t>
      </w:r>
    </w:p>
    <w:p w14:paraId="5E0571CC" w14:textId="77777777" w:rsidR="00B7377C" w:rsidRDefault="00B7377C"/>
    <w:sectPr w:rsidR="00B7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21661" w14:textId="77777777" w:rsidR="00EB6C67" w:rsidRDefault="00EB6C67" w:rsidP="00B7377C">
      <w:pPr>
        <w:spacing w:after="0" w:line="240" w:lineRule="auto"/>
      </w:pPr>
      <w:r>
        <w:separator/>
      </w:r>
    </w:p>
  </w:endnote>
  <w:endnote w:type="continuationSeparator" w:id="0">
    <w:p w14:paraId="712F1986" w14:textId="77777777" w:rsidR="00EB6C67" w:rsidRDefault="00EB6C67" w:rsidP="00B73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34E26" w14:textId="77777777" w:rsidR="00EB6C67" w:rsidRDefault="00EB6C67" w:rsidP="00B7377C">
      <w:pPr>
        <w:spacing w:after="0" w:line="240" w:lineRule="auto"/>
      </w:pPr>
      <w:r>
        <w:separator/>
      </w:r>
    </w:p>
  </w:footnote>
  <w:footnote w:type="continuationSeparator" w:id="0">
    <w:p w14:paraId="77FA8B20" w14:textId="77777777" w:rsidR="00EB6C67" w:rsidRDefault="00EB6C67" w:rsidP="00B737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5"/>
    <w:rsid w:val="00036385"/>
    <w:rsid w:val="00437C40"/>
    <w:rsid w:val="00481205"/>
    <w:rsid w:val="009A10D2"/>
    <w:rsid w:val="00B7377C"/>
    <w:rsid w:val="00E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DA6A"/>
  <w15:chartTrackingRefBased/>
  <w15:docId w15:val="{12752FCE-10AA-412D-A599-3FA3BF33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120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120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12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12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12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12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12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12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120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120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1205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73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377C"/>
  </w:style>
  <w:style w:type="paragraph" w:styleId="Pieddepage">
    <w:name w:val="footer"/>
    <w:basedOn w:val="Normal"/>
    <w:link w:val="PieddepageCar"/>
    <w:uiPriority w:val="99"/>
    <w:unhideWhenUsed/>
    <w:rsid w:val="00B737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3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GRANGE</dc:creator>
  <cp:keywords/>
  <dc:description/>
  <cp:lastModifiedBy>Pierre GRANGE</cp:lastModifiedBy>
  <cp:revision>2</cp:revision>
  <dcterms:created xsi:type="dcterms:W3CDTF">2024-05-13T12:20:00Z</dcterms:created>
  <dcterms:modified xsi:type="dcterms:W3CDTF">2024-05-13T12:20:00Z</dcterms:modified>
</cp:coreProperties>
</file>