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6F902F8F">
      <w:bookmarkStart w:name="_GoBack" w:id="0"/>
      <w:bookmarkEnd w:id="0"/>
      <w:r w:rsidR="6BCC43E3">
        <w:rPr/>
        <w:t>Entreprise entre 11 et 25</w:t>
      </w:r>
      <w:r w:rsidR="0F901B8B">
        <w:rPr/>
        <w:t>0</w:t>
      </w:r>
      <w:r w:rsidR="6BCC43E3">
        <w:rPr/>
        <w:t xml:space="preserve"> employés + doit être dans une ville qu’on connait</w:t>
      </w:r>
    </w:p>
    <w:p w:rsidR="4080BADB" w:rsidP="4080BADB" w:rsidRDefault="4080BADB" w14:paraId="1C196D3B" w14:textId="7951925B">
      <w:pPr>
        <w:pStyle w:val="Normal"/>
      </w:pPr>
    </w:p>
    <w:p w:rsidR="0200E76F" w:rsidP="0200E76F" w:rsidRDefault="0200E76F" w14:paraId="3BF5AB51" w14:textId="11EFA8A2">
      <w:pPr>
        <w:pStyle w:val="Normal"/>
      </w:pPr>
    </w:p>
    <w:p w:rsidR="59DF986D" w:rsidP="0200E76F" w:rsidRDefault="59DF986D" w14:paraId="39AB836F" w14:textId="34871396">
      <w:pPr>
        <w:pStyle w:val="Normal"/>
      </w:pPr>
      <w:r w:rsidR="59DF986D">
        <w:rPr/>
        <w:t xml:space="preserve">Choisir </w:t>
      </w:r>
      <w:r w:rsidR="50AF2BB7">
        <w:rPr/>
        <w:t>évènement</w:t>
      </w:r>
      <w:r w:rsidR="59DF986D">
        <w:rPr/>
        <w:t xml:space="preserve"> team building : </w:t>
      </w:r>
    </w:p>
    <w:p w:rsidR="59DF986D" w:rsidP="0200E76F" w:rsidRDefault="59DF986D" w14:paraId="1F64AE67" w14:textId="40DB68B2">
      <w:pPr>
        <w:pStyle w:val="ListParagraph"/>
        <w:numPr>
          <w:ilvl w:val="0"/>
          <w:numId w:val="1"/>
        </w:numPr>
        <w:rPr/>
      </w:pPr>
      <w:r w:rsidR="59DF986D">
        <w:rPr/>
        <w:t>Nature de l’</w:t>
      </w:r>
      <w:r w:rsidR="59DF986D">
        <w:rPr/>
        <w:t>évènement</w:t>
      </w:r>
      <w:r w:rsidR="59DF986D">
        <w:rPr/>
        <w:t xml:space="preserve"> (créatif et original)</w:t>
      </w:r>
    </w:p>
    <w:p w:rsidR="59DF986D" w:rsidP="0200E76F" w:rsidRDefault="59DF986D" w14:paraId="110C287E" w14:textId="3F2CF35F">
      <w:pPr>
        <w:pStyle w:val="ListParagraph"/>
        <w:numPr>
          <w:ilvl w:val="0"/>
          <w:numId w:val="1"/>
        </w:numPr>
        <w:rPr/>
      </w:pPr>
      <w:r w:rsidR="59DF986D">
        <w:rPr/>
        <w:t xml:space="preserve">Un </w:t>
      </w:r>
      <w:r w:rsidR="3FCE0D6A">
        <w:rPr/>
        <w:t>même</w:t>
      </w:r>
      <w:r w:rsidR="59DF986D">
        <w:rPr/>
        <w:t xml:space="preserve"> type d’</w:t>
      </w:r>
      <w:r w:rsidR="76D503EF">
        <w:rPr/>
        <w:t>évènement</w:t>
      </w:r>
      <w:r w:rsidR="59DF986D">
        <w:rPr/>
        <w:t xml:space="preserve"> ne pourra </w:t>
      </w:r>
      <w:r w:rsidR="1129A1EB">
        <w:rPr/>
        <w:t>être</w:t>
      </w:r>
      <w:r w:rsidR="59DF986D">
        <w:rPr/>
        <w:t xml:space="preserve"> choisi qu’une fois par </w:t>
      </w:r>
      <w:r w:rsidR="59DF986D">
        <w:rPr/>
        <w:t>groupe</w:t>
      </w:r>
      <w:r w:rsidR="59DF986D">
        <w:rPr/>
        <w:t xml:space="preserve"> de TD</w:t>
      </w:r>
    </w:p>
    <w:p w:rsidR="0200E76F" w:rsidP="0200E76F" w:rsidRDefault="0200E76F" w14:paraId="3588D779" w14:textId="678C449D">
      <w:pPr>
        <w:pStyle w:val="Normal"/>
      </w:pPr>
    </w:p>
    <w:p w:rsidR="59DF986D" w:rsidP="0200E76F" w:rsidRDefault="59DF986D" w14:paraId="0D65197B" w14:textId="669F66BC">
      <w:pPr>
        <w:pStyle w:val="Normal"/>
      </w:pPr>
      <w:r w:rsidR="59DF986D">
        <w:rPr/>
        <w:t>Contraintes :</w:t>
      </w:r>
    </w:p>
    <w:p w:rsidR="59DF986D" w:rsidP="0200E76F" w:rsidRDefault="59DF986D" w14:paraId="63F7F115" w14:textId="574B4785">
      <w:pPr>
        <w:pStyle w:val="ListParagraph"/>
        <w:numPr>
          <w:ilvl w:val="0"/>
          <w:numId w:val="2"/>
        </w:numPr>
        <w:rPr/>
      </w:pPr>
      <w:r w:rsidR="59DF986D">
        <w:rPr/>
        <w:t xml:space="preserve">Doit être cohérent avec l’effectifs de l’entreprise </w:t>
      </w:r>
    </w:p>
    <w:p w:rsidR="59DF986D" w:rsidP="0200E76F" w:rsidRDefault="59DF986D" w14:paraId="1A416804" w14:textId="3CF6FD37">
      <w:pPr>
        <w:pStyle w:val="ListParagraph"/>
        <w:numPr>
          <w:ilvl w:val="0"/>
          <w:numId w:val="2"/>
        </w:numPr>
        <w:rPr/>
      </w:pPr>
      <w:r w:rsidR="59DF986D">
        <w:rPr/>
        <w:t>Budget max 5000€</w:t>
      </w:r>
    </w:p>
    <w:p w:rsidR="59DF986D" w:rsidP="0200E76F" w:rsidRDefault="59DF986D" w14:paraId="3B4475AB" w14:textId="71D537E6">
      <w:pPr>
        <w:pStyle w:val="ListParagraph"/>
        <w:numPr>
          <w:ilvl w:val="0"/>
          <w:numId w:val="2"/>
        </w:numPr>
        <w:rPr/>
      </w:pPr>
      <w:r w:rsidR="59DF986D">
        <w:rPr/>
        <w:t xml:space="preserve">Doit </w:t>
      </w:r>
      <w:r w:rsidR="59DF986D">
        <w:rPr/>
        <w:t>etre</w:t>
      </w:r>
      <w:r w:rsidR="59DF986D">
        <w:rPr/>
        <w:t xml:space="preserve"> réaliste + respecter la législation + sécurité des personnes et des biens </w:t>
      </w:r>
    </w:p>
    <w:p w:rsidR="59DF986D" w:rsidP="0200E76F" w:rsidRDefault="59DF986D" w14:paraId="7755BDD3" w14:textId="513551BA">
      <w:pPr>
        <w:pStyle w:val="ListParagraph"/>
        <w:numPr>
          <w:ilvl w:val="0"/>
          <w:numId w:val="2"/>
        </w:numPr>
        <w:rPr/>
      </w:pPr>
      <w:r w:rsidR="59DF986D">
        <w:rPr/>
        <w:t xml:space="preserve">Attention </w:t>
      </w:r>
      <w:r w:rsidR="59DF986D">
        <w:rPr/>
        <w:t>aux contraintes administrative</w:t>
      </w:r>
      <w:r w:rsidR="0195CE36">
        <w:rPr/>
        <w:t>s</w:t>
      </w:r>
    </w:p>
    <w:p w:rsidR="4080BADB" w:rsidP="4080BADB" w:rsidRDefault="4080BADB" w14:paraId="6D0E37EA" w14:textId="203C537D">
      <w:pPr>
        <w:pStyle w:val="Normal"/>
      </w:pPr>
    </w:p>
    <w:p w:rsidR="70B6BA54" w:rsidP="6448BB68" w:rsidRDefault="70B6BA54" w14:paraId="3280A57B" w14:textId="0E9A9A77">
      <w:pPr>
        <w:pStyle w:val="Normal"/>
      </w:pPr>
      <w:r w:rsidR="70B6BA54">
        <w:rPr/>
        <w:t>Dossier à rendre</w:t>
      </w:r>
      <w:r w:rsidR="66E96943">
        <w:rPr/>
        <w:t xml:space="preserve"> (premier rendu</w:t>
      </w:r>
      <w:r w:rsidR="5320AB70">
        <w:rPr/>
        <w:t xml:space="preserve"> mercredi 10, 18h45</w:t>
      </w:r>
      <w:r w:rsidR="66E96943">
        <w:rPr/>
        <w:t>)</w:t>
      </w:r>
      <w:r w:rsidR="70B6BA54">
        <w:rPr/>
        <w:t xml:space="preserve"> :</w:t>
      </w:r>
    </w:p>
    <w:p w:rsidR="70B6BA54" w:rsidP="6448BB68" w:rsidRDefault="70B6BA54" w14:paraId="0DB9AE77" w14:textId="09E9BAE0">
      <w:pPr>
        <w:pStyle w:val="ListParagraph"/>
        <w:numPr>
          <w:ilvl w:val="0"/>
          <w:numId w:val="3"/>
        </w:numPr>
        <w:rPr/>
      </w:pPr>
      <w:r w:rsidR="70B6BA54">
        <w:rPr/>
        <w:t>Rédiger le QQOQCCP une présentation de l’</w:t>
      </w:r>
      <w:r w:rsidR="70B6BA54">
        <w:rPr/>
        <w:t>event</w:t>
      </w:r>
      <w:r w:rsidR="70B6BA54">
        <w:rPr/>
        <w:t xml:space="preserve"> de team building</w:t>
      </w:r>
    </w:p>
    <w:p w:rsidR="70B6BA54" w:rsidP="6448BB68" w:rsidRDefault="70B6BA54" w14:paraId="7B08E000" w14:textId="7CAD47FF">
      <w:pPr>
        <w:pStyle w:val="ListParagraph"/>
        <w:numPr>
          <w:ilvl w:val="0"/>
          <w:numId w:val="3"/>
        </w:numPr>
        <w:rPr/>
      </w:pPr>
      <w:r w:rsidR="70B6BA54">
        <w:rPr/>
        <w:t xml:space="preserve">Tableau qui ressence toutes les contraintes rencontrées dans le projet (elle a mis les contraintes sur </w:t>
      </w:r>
      <w:r w:rsidR="70B6BA54">
        <w:rPr/>
        <w:t>mo</w:t>
      </w:r>
      <w:r w:rsidR="6E3B4E77">
        <w:rPr/>
        <w:t>o</w:t>
      </w:r>
      <w:r w:rsidR="70B6BA54">
        <w:rPr/>
        <w:t>dle</w:t>
      </w:r>
      <w:r w:rsidR="70B6BA54">
        <w:rPr/>
        <w:t>)</w:t>
      </w:r>
      <w:r w:rsidR="1F27B811">
        <w:rPr/>
        <w:t xml:space="preserve"> et expliquer comment lever la contrainte</w:t>
      </w:r>
    </w:p>
    <w:p w:rsidR="25A5F141" w:rsidP="6448BB68" w:rsidRDefault="25A5F141" w14:paraId="426298EF" w14:textId="35990771">
      <w:pPr>
        <w:pStyle w:val="ListParagraph"/>
        <w:numPr>
          <w:ilvl w:val="0"/>
          <w:numId w:val="3"/>
        </w:numPr>
        <w:rPr/>
      </w:pPr>
      <w:r w:rsidR="25A5F141">
        <w:rPr/>
        <w:t xml:space="preserve">Lister sous forme d’un OT (organigramme des tâches) les tâches </w:t>
      </w:r>
    </w:p>
    <w:p w:rsidR="6448BB68" w:rsidP="6448BB68" w:rsidRDefault="6448BB68" w14:paraId="14892C5E" w14:textId="125E6EAB">
      <w:pPr>
        <w:pStyle w:val="Normal"/>
      </w:pPr>
    </w:p>
    <w:p w:rsidR="6A8CA05D" w:rsidP="6448BB68" w:rsidRDefault="6A8CA05D" w14:paraId="20D21913" w14:textId="5D059B96">
      <w:pPr>
        <w:pStyle w:val="Normal"/>
      </w:pPr>
      <w:r w:rsidR="6A8CA05D">
        <w:rPr/>
        <w:t xml:space="preserve">Séance 3 et </w:t>
      </w:r>
      <w:r w:rsidR="6A8CA05D">
        <w:rPr/>
        <w:t>4 :</w:t>
      </w:r>
    </w:p>
    <w:p w:rsidR="006BA8CE" w:rsidP="6448BB68" w:rsidRDefault="006BA8CE" w14:paraId="68A1A205" w14:textId="090E0B5B">
      <w:pPr>
        <w:pStyle w:val="ListParagraph"/>
        <w:numPr>
          <w:ilvl w:val="0"/>
          <w:numId w:val="4"/>
        </w:numPr>
        <w:rPr/>
      </w:pPr>
      <w:r w:rsidR="006BA8CE">
        <w:rPr/>
        <w:t xml:space="preserve">Déposer le </w:t>
      </w:r>
      <w:r w:rsidR="006BA8CE">
        <w:rPr/>
        <w:t>flyer</w:t>
      </w:r>
      <w:r w:rsidR="006BA8CE">
        <w:rPr/>
        <w:t xml:space="preserve"> à la fin de la séance 4</w:t>
      </w:r>
    </w:p>
    <w:p w:rsidR="3B61F5FB" w:rsidP="6448BB68" w:rsidRDefault="3B61F5FB" w14:paraId="02BAA42E" w14:textId="71A2B7D9">
      <w:pPr>
        <w:pStyle w:val="Normal"/>
      </w:pPr>
      <w:r w:rsidR="3B61F5FB">
        <w:rPr/>
        <w:t>Séance 6 (fin) :</w:t>
      </w:r>
    </w:p>
    <w:p w:rsidR="3B61F5FB" w:rsidP="6448BB68" w:rsidRDefault="3B61F5FB" w14:paraId="70B5EE74" w14:textId="5203A0CC">
      <w:pPr>
        <w:pStyle w:val="ListParagraph"/>
        <w:numPr>
          <w:ilvl w:val="0"/>
          <w:numId w:val="5"/>
        </w:numPr>
        <w:rPr/>
      </w:pPr>
      <w:r w:rsidR="3B61F5FB">
        <w:rPr/>
        <w:t>Présenter la vidéo d’une minute</w:t>
      </w:r>
    </w:p>
    <w:p w:rsidR="3A385E2D" w:rsidP="3A385E2D" w:rsidRDefault="3A385E2D" w14:paraId="744AA356" w14:textId="5B0AC601">
      <w:pPr>
        <w:pStyle w:val="Normal"/>
      </w:pPr>
    </w:p>
    <w:p w:rsidR="3A385E2D" w:rsidP="3A385E2D" w:rsidRDefault="3A385E2D" w14:paraId="56D899BC" w14:textId="0A404729">
      <w:pPr>
        <w:pStyle w:val="Normal"/>
      </w:pPr>
    </w:p>
    <w:p w:rsidR="3A385E2D" w:rsidP="3A385E2D" w:rsidRDefault="3A385E2D" w14:paraId="73A29F34" w14:textId="48B1103F">
      <w:pPr>
        <w:pStyle w:val="Normal"/>
      </w:pPr>
    </w:p>
    <w:p w:rsidR="19628EE6" w:rsidP="3A385E2D" w:rsidRDefault="19628EE6" w14:paraId="6ED26841" w14:textId="2154C383">
      <w:pPr>
        <w:pStyle w:val="Normal"/>
      </w:pPr>
      <w:r w:rsidR="19628EE6">
        <w:rPr/>
        <w:t>Tableau des contraintes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A385E2D" w:rsidTr="3A385E2D" w14:paraId="45D59026">
        <w:trPr>
          <w:trHeight w:val="300"/>
        </w:trPr>
        <w:tc>
          <w:tcPr>
            <w:tcW w:w="3005" w:type="dxa"/>
            <w:tcMar/>
          </w:tcPr>
          <w:p w:rsidR="19628EE6" w:rsidP="3A385E2D" w:rsidRDefault="19628EE6" w14:paraId="780B7209" w14:textId="2154A4DA">
            <w:pPr>
              <w:pStyle w:val="Normal"/>
            </w:pPr>
            <w:r w:rsidR="19628EE6">
              <w:rPr/>
              <w:t>Contraintes</w:t>
            </w:r>
          </w:p>
        </w:tc>
        <w:tc>
          <w:tcPr>
            <w:tcW w:w="3005" w:type="dxa"/>
            <w:tcMar/>
          </w:tcPr>
          <w:p w:rsidR="19628EE6" w:rsidP="3A385E2D" w:rsidRDefault="19628EE6" w14:paraId="11E467FB" w14:textId="3BEFC23C">
            <w:pPr>
              <w:pStyle w:val="Normal"/>
            </w:pPr>
            <w:r w:rsidR="19628EE6">
              <w:rPr/>
              <w:t>Explication</w:t>
            </w:r>
          </w:p>
        </w:tc>
        <w:tc>
          <w:tcPr>
            <w:tcW w:w="3005" w:type="dxa"/>
            <w:tcMar/>
          </w:tcPr>
          <w:p w:rsidR="19628EE6" w:rsidP="3A385E2D" w:rsidRDefault="19628EE6" w14:paraId="461B970D" w14:textId="3EF2ACFD">
            <w:pPr>
              <w:pStyle w:val="Normal"/>
            </w:pPr>
            <w:r w:rsidR="19628EE6">
              <w:rPr/>
              <w:t>Comment on lève la contrainte</w:t>
            </w:r>
          </w:p>
        </w:tc>
      </w:tr>
    </w:tbl>
    <w:p w:rsidR="3A385E2D" w:rsidP="3A385E2D" w:rsidRDefault="3A385E2D" w14:paraId="6F976427" w14:textId="394FF547">
      <w:pPr>
        <w:pStyle w:val="Normal"/>
      </w:pPr>
    </w:p>
    <w:p w:rsidR="0737FB81" w:rsidP="0737FB81" w:rsidRDefault="0737FB81" w14:paraId="0BF6455E" w14:textId="6B841091">
      <w:pPr>
        <w:pStyle w:val="Normal"/>
      </w:pPr>
    </w:p>
    <w:p w:rsidR="0737FB81" w:rsidP="0737FB81" w:rsidRDefault="0737FB81" w14:paraId="1424B8AD" w14:textId="0F505249">
      <w:pPr>
        <w:pStyle w:val="Normal"/>
      </w:pPr>
    </w:p>
    <w:p w:rsidR="0737FB81" w:rsidP="0737FB81" w:rsidRDefault="0737FB81" w14:paraId="462C8167" w14:textId="3D3A7079">
      <w:pPr>
        <w:pStyle w:val="Normal"/>
      </w:pPr>
    </w:p>
    <w:p w:rsidR="0737FB81" w:rsidP="0737FB81" w:rsidRDefault="0737FB81" w14:paraId="2EB55D3B" w14:textId="6E3382A6">
      <w:pPr>
        <w:pStyle w:val="Normal"/>
      </w:pPr>
    </w:p>
    <w:p w:rsidR="0737FB81" w:rsidP="0737FB81" w:rsidRDefault="0737FB81" w14:paraId="3C7FF642" w14:textId="666FCAC5">
      <w:pPr>
        <w:pStyle w:val="Normal"/>
      </w:pPr>
    </w:p>
    <w:p w:rsidR="67C5EF3A" w:rsidP="0737FB81" w:rsidRDefault="67C5EF3A" w14:paraId="1F022969" w14:textId="1496A7E1">
      <w:pPr>
        <w:pStyle w:val="Normal"/>
      </w:pPr>
      <w:r w:rsidR="67C5EF3A">
        <w:rPr/>
        <w:t>Film :</w:t>
      </w:r>
    </w:p>
    <w:p w:rsidR="0737FB81" w:rsidP="0737FB81" w:rsidRDefault="0737FB81" w14:paraId="5AEBBDC8" w14:textId="28177F9B">
      <w:pPr>
        <w:pStyle w:val="Normal"/>
      </w:pPr>
    </w:p>
    <w:p w:rsidR="5FAA571F" w:rsidP="0737FB81" w:rsidRDefault="5FAA571F" w14:paraId="6B3F9B82" w14:textId="587E5081">
      <w:pPr>
        <w:pStyle w:val="Normal"/>
      </w:pPr>
      <w:r w:rsidR="5FAA571F">
        <w:rPr/>
        <w:t>Vidéo accessible jusqu’</w:t>
      </w:r>
      <w:r w:rsidR="1E00AC55">
        <w:rPr/>
        <w:t>à</w:t>
      </w:r>
      <w:r w:rsidR="5FAA571F">
        <w:rPr/>
        <w:t xml:space="preserve"> </w:t>
      </w:r>
      <w:r w:rsidR="3F7390BD">
        <w:rPr/>
        <w:t>début</w:t>
      </w:r>
      <w:r w:rsidR="5FAA571F">
        <w:rPr/>
        <w:t xml:space="preserve"> juillet</w:t>
      </w:r>
    </w:p>
    <w:p w:rsidR="0737FB81" w:rsidP="0737FB81" w:rsidRDefault="0737FB81" w14:paraId="00A65920" w14:textId="5C0E1937">
      <w:pPr>
        <w:pStyle w:val="Normal"/>
      </w:pPr>
    </w:p>
    <w:p w:rsidR="49DBE8BF" w:rsidP="0737FB81" w:rsidRDefault="49DBE8BF" w14:paraId="33F52E33" w14:textId="51122BB5">
      <w:pPr>
        <w:pStyle w:val="Normal"/>
      </w:pPr>
      <w:r w:rsidR="49DBE8BF">
        <w:rPr/>
        <w:t>Présentation orale</w:t>
      </w:r>
      <w:r w:rsidR="49DBE8BF">
        <w:rPr/>
        <w:t xml:space="preserve"> :</w:t>
      </w:r>
    </w:p>
    <w:p w:rsidR="49DBE8BF" w:rsidP="0737FB81" w:rsidRDefault="49DBE8BF" w14:paraId="3FA067F8" w14:textId="16E0906E">
      <w:pPr>
        <w:pStyle w:val="Normal"/>
      </w:pPr>
      <w:r w:rsidR="49DBE8BF">
        <w:rPr/>
        <w:t xml:space="preserve">Présenter comme si on </w:t>
      </w:r>
      <w:r w:rsidR="49DBE8BF">
        <w:rPr/>
        <w:t>présentait</w:t>
      </w:r>
      <w:r w:rsidR="49DBE8BF">
        <w:rPr/>
        <w:t xml:space="preserve"> devant le CSE (donc exclure les “Ce qu’on a fait dans la SAE 2.06...”</w:t>
      </w:r>
    </w:p>
    <w:p w:rsidR="36E1AF56" w:rsidP="0737FB81" w:rsidRDefault="36E1AF56" w14:paraId="6A29679C" w14:textId="5D9E6B11">
      <w:pPr>
        <w:pStyle w:val="Normal"/>
      </w:pPr>
      <w:r w:rsidR="36E1AF56">
        <w:rPr/>
        <w:t xml:space="preserve">Tenu </w:t>
      </w:r>
      <w:r w:rsidR="36E1AF56">
        <w:rPr/>
        <w:t>présentable</w:t>
      </w:r>
      <w:r w:rsidR="36E1AF56">
        <w:rPr/>
        <w:t>/</w:t>
      </w:r>
      <w:r w:rsidR="36E1AF56">
        <w:rPr/>
        <w:t>bi</w:t>
      </w:r>
      <w:r w:rsidR="36E1AF56">
        <w:rPr/>
        <w:t>en habillé</w:t>
      </w:r>
    </w:p>
    <w:p w:rsidR="36E1AF56" w:rsidP="0737FB81" w:rsidRDefault="36E1AF56" w14:paraId="3BD2D00E" w14:textId="0754A503">
      <w:pPr>
        <w:pStyle w:val="Normal"/>
      </w:pPr>
      <w:r w:rsidR="36E1AF56">
        <w:rPr/>
        <w:t>Faire preuves d’originalité/créativité</w:t>
      </w:r>
    </w:p>
    <w:p w:rsidR="7D83811A" w:rsidP="0737FB81" w:rsidRDefault="7D83811A" w14:paraId="2DBFAE6C" w14:textId="630654C0">
      <w:pPr>
        <w:pStyle w:val="Normal"/>
      </w:pPr>
      <w:r w:rsidR="7D83811A">
        <w:rPr/>
        <w:t xml:space="preserve">Motivé pendant la présentation et on doit </w:t>
      </w:r>
      <w:r w:rsidR="7D83811A">
        <w:rPr/>
        <w:t>être</w:t>
      </w:r>
      <w:r w:rsidR="7D83811A">
        <w:rPr/>
        <w:t xml:space="preserve"> vendeur.</w:t>
      </w:r>
    </w:p>
    <w:p w:rsidR="36E1AF56" w:rsidP="0737FB81" w:rsidRDefault="36E1AF56" w14:paraId="64463678" w14:textId="622AAE65">
      <w:pPr>
        <w:pStyle w:val="Normal"/>
      </w:pPr>
      <w:r w:rsidR="36E1AF56">
        <w:rPr/>
        <w:t>Qu'est-ce qu’on doit dire :</w:t>
      </w:r>
    </w:p>
    <w:p w:rsidR="36E1AF56" w:rsidP="0737FB81" w:rsidRDefault="36E1AF56" w14:paraId="119F1173" w14:textId="6AC2A58E">
      <w:pPr>
        <w:pStyle w:val="Normal"/>
      </w:pPr>
      <w:r w:rsidR="36E1AF56">
        <w:rPr/>
        <w:t>7 minutes avec le film compris dedans</w:t>
      </w:r>
    </w:p>
    <w:p w:rsidR="36E1AF56" w:rsidP="0737FB81" w:rsidRDefault="36E1AF56" w14:paraId="01F16759" w14:textId="2B456D04">
      <w:pPr>
        <w:pStyle w:val="Normal"/>
      </w:pPr>
      <w:r w:rsidR="36E1AF56">
        <w:rPr/>
        <w:t>-30 sec + 30sec.  Présentation entre 6min30 et 7min30</w:t>
      </w:r>
    </w:p>
    <w:p w:rsidR="0737FB81" w:rsidP="0737FB81" w:rsidRDefault="0737FB81" w14:paraId="6B1AEBD0" w14:textId="43BD51F0">
      <w:pPr>
        <w:pStyle w:val="Normal"/>
      </w:pPr>
    </w:p>
    <w:p w:rsidR="36E1AF56" w:rsidP="0737FB81" w:rsidRDefault="36E1AF56" w14:paraId="14F56435" w14:textId="5C2BC50A">
      <w:pPr>
        <w:pStyle w:val="Normal"/>
      </w:pPr>
      <w:r w:rsidR="36E1AF56">
        <w:rPr/>
        <w:t xml:space="preserve">Contenu : </w:t>
      </w:r>
    </w:p>
    <w:p w:rsidR="48029848" w:rsidP="0737FB81" w:rsidRDefault="48029848" w14:paraId="19E60BAF" w14:textId="62F9F0B4">
      <w:pPr>
        <w:pStyle w:val="Normal"/>
      </w:pPr>
      <w:r w:rsidR="48029848">
        <w:rPr/>
        <w:t>Être</w:t>
      </w:r>
      <w:r w:rsidR="44523781">
        <w:rPr/>
        <w:t xml:space="preserve"> précis sur les infos (exactement l’endroit pas uniquement la ville </w:t>
      </w:r>
      <w:r w:rsidR="6FA9BE31">
        <w:rPr/>
        <w:t>etc.…</w:t>
      </w:r>
      <w:r w:rsidR="44523781">
        <w:rPr/>
        <w:t>)</w:t>
      </w:r>
    </w:p>
    <w:p w:rsidR="44523781" w:rsidP="0737FB81" w:rsidRDefault="44523781" w14:paraId="0CCE9042" w14:textId="08073D00">
      <w:pPr>
        <w:pStyle w:val="Normal"/>
      </w:pPr>
      <w:r w:rsidR="44523781">
        <w:rPr/>
        <w:t xml:space="preserve">Doit </w:t>
      </w:r>
      <w:r w:rsidR="7D2958E7">
        <w:rPr/>
        <w:t>être</w:t>
      </w:r>
      <w:r w:rsidR="44523781">
        <w:rPr/>
        <w:t xml:space="preserve"> structuré --&gt; intro, présentation de la journée et les rappels importants</w:t>
      </w:r>
    </w:p>
    <w:p w:rsidR="0737FB81" w:rsidP="0737FB81" w:rsidRDefault="0737FB81" w14:paraId="457B243B" w14:textId="576E52C2">
      <w:pPr>
        <w:pStyle w:val="Normal"/>
      </w:pPr>
    </w:p>
    <w:p w:rsidR="44523781" w:rsidP="0737FB81" w:rsidRDefault="44523781" w14:paraId="673F1426" w14:textId="543B288A">
      <w:pPr>
        <w:pStyle w:val="Normal"/>
      </w:pPr>
      <w:r w:rsidR="44523781">
        <w:rPr/>
        <w:t>Obligations :</w:t>
      </w:r>
    </w:p>
    <w:p w:rsidR="44523781" w:rsidP="0737FB81" w:rsidRDefault="44523781" w14:paraId="473009B0" w14:textId="7B3C8958">
      <w:pPr>
        <w:pStyle w:val="Normal"/>
      </w:pPr>
      <w:r w:rsidR="44523781">
        <w:rPr/>
        <w:t>Diffusion du film pendant l’oral et conserver la même charte graphique que le flyer.</w:t>
      </w:r>
    </w:p>
    <w:p w:rsidR="0737FB81" w:rsidP="0737FB81" w:rsidRDefault="0737FB81" w14:paraId="3329CD09" w14:textId="311E6CE4">
      <w:pPr>
        <w:pStyle w:val="Normal"/>
      </w:pPr>
    </w:p>
    <w:p w:rsidR="36E1AF56" w:rsidP="0737FB81" w:rsidRDefault="36E1AF56" w14:paraId="28155451" w14:textId="41A036F7">
      <w:pPr>
        <w:pStyle w:val="Normal"/>
      </w:pPr>
      <w:r w:rsidR="36E1AF56">
        <w:rPr/>
        <w:t>Dépôt : diapo présentation + film la veille 00h00 max</w:t>
      </w:r>
    </w:p>
    <w:p w:rsidR="0737FB81" w:rsidP="0737FB81" w:rsidRDefault="0737FB81" w14:paraId="423B33B0" w14:textId="5C344544">
      <w:pPr>
        <w:pStyle w:val="Normal"/>
      </w:pPr>
    </w:p>
    <w:p w:rsidR="0115E288" w:rsidP="0737FB81" w:rsidRDefault="0115E288" w14:paraId="2F44EFB8" w14:textId="53400BB9">
      <w:pPr>
        <w:pStyle w:val="Normal"/>
      </w:pPr>
      <w:r w:rsidR="0115E288">
        <w:rPr/>
        <w:t>Bareme :</w:t>
      </w:r>
    </w:p>
    <w:p w:rsidR="0115E288" w:rsidP="0737FB81" w:rsidRDefault="0115E288" w14:paraId="32730A47" w14:textId="640B0857">
      <w:pPr>
        <w:pStyle w:val="Normal"/>
      </w:pPr>
      <w:r w:rsidR="0115E288">
        <w:rPr/>
        <w:t xml:space="preserve">5 points sur le support et 5 </w:t>
      </w:r>
      <w:r w:rsidR="0115E288">
        <w:rPr/>
        <w:t>point</w:t>
      </w:r>
      <w:r w:rsidR="471F8B5E">
        <w:rPr/>
        <w:t>s</w:t>
      </w:r>
      <w:r w:rsidR="0115E288">
        <w:rPr/>
        <w:t xml:space="preserve"> sur la présentation</w:t>
      </w:r>
    </w:p>
    <w:p w:rsidR="0737FB81" w:rsidP="0737FB81" w:rsidRDefault="0737FB81" w14:paraId="55F07155" w14:textId="2BEF699B">
      <w:pPr>
        <w:pStyle w:val="Normal"/>
      </w:pPr>
    </w:p>
    <w:p w:rsidR="0737FB81" w:rsidP="0737FB81" w:rsidRDefault="0737FB81" w14:paraId="534FFD71" w14:textId="54F72469">
      <w:pPr>
        <w:pStyle w:val="Normal"/>
      </w:pPr>
    </w:p>
    <w:p w:rsidR="5D78A2E8" w:rsidP="0737FB81" w:rsidRDefault="5D78A2E8" w14:paraId="546756B9" w14:textId="6C537975">
      <w:pPr>
        <w:pStyle w:val="Normal"/>
      </w:pPr>
      <w:r w:rsidR="5D78A2E8">
        <w:rPr/>
        <w:t xml:space="preserve">Pas oublier les crédits en fin de film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0f94e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0044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624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1119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4a91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534C15"/>
    <w:rsid w:val="006BA8CE"/>
    <w:rsid w:val="0115E288"/>
    <w:rsid w:val="0195CE36"/>
    <w:rsid w:val="0200E76F"/>
    <w:rsid w:val="04ACECFA"/>
    <w:rsid w:val="06931FD9"/>
    <w:rsid w:val="0737FB81"/>
    <w:rsid w:val="0A32393B"/>
    <w:rsid w:val="0D69D9FD"/>
    <w:rsid w:val="0F4446EE"/>
    <w:rsid w:val="0F901B8B"/>
    <w:rsid w:val="109CB3F7"/>
    <w:rsid w:val="10E73A8C"/>
    <w:rsid w:val="1129A1EB"/>
    <w:rsid w:val="13D454B9"/>
    <w:rsid w:val="13F4F640"/>
    <w:rsid w:val="19628EE6"/>
    <w:rsid w:val="1DBEFEFE"/>
    <w:rsid w:val="1E00AC55"/>
    <w:rsid w:val="1F27B811"/>
    <w:rsid w:val="243914A6"/>
    <w:rsid w:val="25A5F141"/>
    <w:rsid w:val="2FF3642B"/>
    <w:rsid w:val="30FE6F51"/>
    <w:rsid w:val="31421339"/>
    <w:rsid w:val="34361013"/>
    <w:rsid w:val="34C6D54E"/>
    <w:rsid w:val="36E1AF56"/>
    <w:rsid w:val="3A385E2D"/>
    <w:rsid w:val="3B61F5FB"/>
    <w:rsid w:val="3F7390BD"/>
    <w:rsid w:val="3FA33E45"/>
    <w:rsid w:val="3FCE0D6A"/>
    <w:rsid w:val="4080BADB"/>
    <w:rsid w:val="40F2529E"/>
    <w:rsid w:val="42D7B7D9"/>
    <w:rsid w:val="437E1959"/>
    <w:rsid w:val="44523781"/>
    <w:rsid w:val="471F8B5E"/>
    <w:rsid w:val="4767C5A4"/>
    <w:rsid w:val="48029848"/>
    <w:rsid w:val="49DBE8BF"/>
    <w:rsid w:val="4AA0F416"/>
    <w:rsid w:val="4CD6D026"/>
    <w:rsid w:val="4EFC1DBB"/>
    <w:rsid w:val="4F94762A"/>
    <w:rsid w:val="50AF2BB7"/>
    <w:rsid w:val="5320AB70"/>
    <w:rsid w:val="55EECD5B"/>
    <w:rsid w:val="59ABF9DA"/>
    <w:rsid w:val="59DF986D"/>
    <w:rsid w:val="5D78A2E8"/>
    <w:rsid w:val="5E525EC1"/>
    <w:rsid w:val="5FAA571F"/>
    <w:rsid w:val="60A087F6"/>
    <w:rsid w:val="6448BB68"/>
    <w:rsid w:val="644B319F"/>
    <w:rsid w:val="64534C15"/>
    <w:rsid w:val="648E94F7"/>
    <w:rsid w:val="65857F18"/>
    <w:rsid w:val="66E96943"/>
    <w:rsid w:val="670C4B64"/>
    <w:rsid w:val="67214F79"/>
    <w:rsid w:val="67C5EF3A"/>
    <w:rsid w:val="6A8CA05D"/>
    <w:rsid w:val="6ABAD8C5"/>
    <w:rsid w:val="6BCC43E3"/>
    <w:rsid w:val="6E33CB4F"/>
    <w:rsid w:val="6E3B4E77"/>
    <w:rsid w:val="6F331FF4"/>
    <w:rsid w:val="6FA9BE31"/>
    <w:rsid w:val="70B6BA54"/>
    <w:rsid w:val="768F65D5"/>
    <w:rsid w:val="76D503EF"/>
    <w:rsid w:val="78D2A746"/>
    <w:rsid w:val="7D2958E7"/>
    <w:rsid w:val="7D83811A"/>
    <w:rsid w:val="7FF0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4C15"/>
  <w15:chartTrackingRefBased/>
  <w15:docId w15:val="{5A5FD3E8-1910-497B-87FD-48D65A1EFE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8937e819d6647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88830A454B364C9DB2CD847B7FE940" ma:contentTypeVersion="9" ma:contentTypeDescription="Crée un document." ma:contentTypeScope="" ma:versionID="e4b1ea2691bfd99ba87a7e34d3c9c1e4">
  <xsd:schema xmlns:xsd="http://www.w3.org/2001/XMLSchema" xmlns:xs="http://www.w3.org/2001/XMLSchema" xmlns:p="http://schemas.microsoft.com/office/2006/metadata/properties" xmlns:ns2="af8c3509-ab75-4d7d-8931-caaa09eaf3ff" xmlns:ns3="0746063a-328d-4cc8-9487-72098ba976f5" targetNamespace="http://schemas.microsoft.com/office/2006/metadata/properties" ma:root="true" ma:fieldsID="8fe7589c8f85923ca3d2a8b8e398577a" ns2:_="" ns3:_="">
    <xsd:import namespace="af8c3509-ab75-4d7d-8931-caaa09eaf3ff"/>
    <xsd:import namespace="0746063a-328d-4cc8-9487-72098ba976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c3509-ab75-4d7d-8931-caaa09eaf3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0012378-f725-49f8-9365-ca1c771355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6063a-328d-4cc8-9487-72098ba976f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cfa143-93de-42cd-9c5d-6c4c1babe7d4}" ma:internalName="TaxCatchAll" ma:showField="CatchAllData" ma:web="0746063a-328d-4cc8-9487-72098ba976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46063a-328d-4cc8-9487-72098ba976f5" xsi:nil="true"/>
    <lcf76f155ced4ddcb4097134ff3c332f xmlns="af8c3509-ab75-4d7d-8931-caaa09eaf3f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90EF130-99D0-48EF-8108-11920913BAC7}"/>
</file>

<file path=customXml/itemProps2.xml><?xml version="1.0" encoding="utf-8"?>
<ds:datastoreItem xmlns:ds="http://schemas.openxmlformats.org/officeDocument/2006/customXml" ds:itemID="{DBF0182D-1F78-4475-B97E-FBCB0EB20C31}"/>
</file>

<file path=customXml/itemProps3.xml><?xml version="1.0" encoding="utf-8"?>
<ds:datastoreItem xmlns:ds="http://schemas.openxmlformats.org/officeDocument/2006/customXml" ds:itemID="{30B0FE02-3FCE-40B3-8A9A-EFE5668439C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Pierre Huger</dc:creator>
  <keywords/>
  <dc:description/>
  <lastModifiedBy>Pierre Huger</lastModifiedBy>
  <dcterms:created xsi:type="dcterms:W3CDTF">2023-04-14T06:55:28.0000000Z</dcterms:created>
  <dcterms:modified xsi:type="dcterms:W3CDTF">2023-06-12T20:09:23.5298919Z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0x0101009288830A454B364C9DB2CD847B7FE940</vt:lpwstr>
  </property>
  <property fmtid="{D5CDD505-2E9C-101B-9397-08002B2CF9AE}" pid="3" name="MediaServiceImageTags">
    <vt:lpwstr/>
  </property>
</Properties>
</file>