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335648" w:rsidP="1D645BC6" w:rsidRDefault="17335648" w14:paraId="7690C44F" w14:textId="623CC589">
      <w:pPr>
        <w:pStyle w:val="Normal"/>
        <w:jc w:val="center"/>
      </w:pPr>
      <w:r w:rsidR="30481967">
        <w:drawing>
          <wp:inline wp14:editId="3C25EC2D" wp14:anchorId="21EF2550">
            <wp:extent cx="741749" cy="871555"/>
            <wp:effectExtent l="0" t="0" r="0" b="0"/>
            <wp:docPr id="132002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7c2b8687b45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83" t="423" r="375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41749" cy="8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E6A1A" w:rsidP="453F2A85" w:rsidRDefault="575E6A1A" w14:paraId="51B9D3DF" w14:textId="22FA8EF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</w:rPr>
      </w:pPr>
      <w:r w:rsidRPr="453F2A85" w:rsidR="575E6A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</w:rPr>
        <w:t>T</w:t>
      </w:r>
      <w:r w:rsidRPr="453F2A85" w:rsidR="575E6A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</w:rPr>
        <w:t>otoro</w:t>
      </w:r>
      <w:r w:rsidRPr="453F2A85" w:rsidR="575E6A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</w:rPr>
        <w:t xml:space="preserve"> Industries</w:t>
      </w:r>
    </w:p>
    <w:p w:rsidR="453F2A85" w:rsidP="453F2A85" w:rsidRDefault="453F2A85" w14:paraId="0F5EBAD2" w14:textId="7E8C49FE">
      <w:pPr>
        <w:pStyle w:val="Normal"/>
        <w:jc w:val="center"/>
        <w:rPr>
          <w:b w:val="1"/>
          <w:bCs w:val="1"/>
        </w:rPr>
      </w:pPr>
    </w:p>
    <w:p w:rsidR="17335648" w:rsidP="453F2A85" w:rsidRDefault="17335648" w14:paraId="400391C9" w14:textId="4DAF6E87">
      <w:pPr>
        <w:pStyle w:val="Normal"/>
        <w:jc w:val="center"/>
        <w:rPr>
          <w:b w:val="1"/>
          <w:bCs w:val="1"/>
          <w:sz w:val="30"/>
          <w:szCs w:val="30"/>
        </w:rPr>
      </w:pPr>
      <w:r w:rsidRPr="453F2A85" w:rsidR="17335648">
        <w:rPr>
          <w:b w:val="1"/>
          <w:bCs w:val="1"/>
          <w:sz w:val="30"/>
          <w:szCs w:val="30"/>
        </w:rPr>
        <w:t>Le Gall Elouan |</w:t>
      </w:r>
      <w:r w:rsidRPr="453F2A85" w:rsidR="17335648">
        <w:rPr>
          <w:b w:val="1"/>
          <w:bCs w:val="1"/>
          <w:sz w:val="30"/>
          <w:szCs w:val="30"/>
        </w:rPr>
        <w:t xml:space="preserve"> </w:t>
      </w:r>
      <w:r w:rsidRPr="453F2A85" w:rsidR="17335648">
        <w:rPr>
          <w:b w:val="1"/>
          <w:bCs w:val="1"/>
          <w:sz w:val="30"/>
          <w:szCs w:val="30"/>
        </w:rPr>
        <w:t>Bucke</w:t>
      </w:r>
      <w:r w:rsidRPr="453F2A85" w:rsidR="17335648">
        <w:rPr>
          <w:b w:val="1"/>
          <w:bCs w:val="1"/>
          <w:sz w:val="30"/>
          <w:szCs w:val="30"/>
        </w:rPr>
        <w:t>l</w:t>
      </w:r>
      <w:r w:rsidRPr="453F2A85" w:rsidR="17335648">
        <w:rPr>
          <w:b w:val="1"/>
          <w:bCs w:val="1"/>
          <w:sz w:val="30"/>
          <w:szCs w:val="30"/>
        </w:rPr>
        <w:t xml:space="preserve"> Angely |</w:t>
      </w:r>
      <w:r w:rsidRPr="453F2A85" w:rsidR="17335648">
        <w:rPr>
          <w:b w:val="1"/>
          <w:bCs w:val="1"/>
          <w:sz w:val="30"/>
          <w:szCs w:val="30"/>
        </w:rPr>
        <w:t xml:space="preserve"> </w:t>
      </w:r>
      <w:r w:rsidRPr="453F2A85" w:rsidR="283D3D05">
        <w:rPr>
          <w:b w:val="1"/>
          <w:bCs w:val="1"/>
          <w:sz w:val="30"/>
          <w:szCs w:val="30"/>
        </w:rPr>
        <w:t>Huge</w:t>
      </w:r>
      <w:r w:rsidRPr="453F2A85" w:rsidR="283D3D05">
        <w:rPr>
          <w:b w:val="1"/>
          <w:bCs w:val="1"/>
          <w:sz w:val="30"/>
          <w:szCs w:val="30"/>
        </w:rPr>
        <w:t>r</w:t>
      </w:r>
      <w:r w:rsidRPr="453F2A85" w:rsidR="283D3D05">
        <w:rPr>
          <w:b w:val="1"/>
          <w:bCs w:val="1"/>
          <w:sz w:val="30"/>
          <w:szCs w:val="30"/>
        </w:rPr>
        <w:t xml:space="preserve"> Pierre | Léon</w:t>
      </w:r>
      <w:r w:rsidRPr="453F2A85" w:rsidR="283D3D05">
        <w:rPr>
          <w:b w:val="1"/>
          <w:bCs w:val="1"/>
          <w:sz w:val="30"/>
          <w:szCs w:val="30"/>
        </w:rPr>
        <w:t>-</w:t>
      </w:r>
      <w:r w:rsidRPr="453F2A85" w:rsidR="283D3D05">
        <w:rPr>
          <w:b w:val="1"/>
          <w:bCs w:val="1"/>
          <w:sz w:val="30"/>
          <w:szCs w:val="30"/>
        </w:rPr>
        <w:t>Pléver</w:t>
      </w:r>
      <w:r w:rsidRPr="453F2A85" w:rsidR="283D3D05">
        <w:rPr>
          <w:b w:val="1"/>
          <w:bCs w:val="1"/>
          <w:sz w:val="30"/>
          <w:szCs w:val="30"/>
        </w:rPr>
        <w:t>t</w:t>
      </w:r>
      <w:r w:rsidRPr="453F2A85" w:rsidR="283D3D05">
        <w:rPr>
          <w:b w:val="1"/>
          <w:bCs w:val="1"/>
          <w:sz w:val="30"/>
          <w:szCs w:val="30"/>
        </w:rPr>
        <w:t xml:space="preserve"> Glenn</w:t>
      </w:r>
    </w:p>
    <w:p w:rsidR="57C6601E" w:rsidP="57C6601E" w:rsidRDefault="57C6601E" w14:paraId="53F7684F" w14:textId="6CB14127">
      <w:pPr>
        <w:rPr>
          <w:b w:val="1"/>
          <w:bCs w:val="1"/>
        </w:rPr>
      </w:pPr>
    </w:p>
    <w:p xmlns:wp14="http://schemas.microsoft.com/office/word/2010/wordml" w14:paraId="6EF8D0BD" wp14:textId="0A9FDC91">
      <w:bookmarkStart w:name="_GoBack" w:id="0"/>
      <w:bookmarkEnd w:id="0"/>
      <w:r w:rsidRPr="0E91237A" w:rsidR="188E4319">
        <w:rPr>
          <w:b w:val="1"/>
          <w:bCs w:val="1"/>
        </w:rPr>
        <w:t xml:space="preserve">But : </w:t>
      </w:r>
    </w:p>
    <w:p xmlns:wp14="http://schemas.microsoft.com/office/word/2010/wordml" w14:paraId="3BFEFB25" wp14:textId="4A18C0F3">
      <w:r w:rsidR="188E4319">
        <w:rPr/>
        <w:t>Réaliser une application de gestion des réservations de l’h</w:t>
      </w:r>
      <w:r w:rsidR="0728FF97">
        <w:rPr/>
        <w:t>ô</w:t>
      </w:r>
      <w:r w:rsidR="188E4319">
        <w:rPr/>
        <w:t>tel.</w:t>
      </w:r>
    </w:p>
    <w:p w:rsidR="0E91237A" w:rsidP="0E91237A" w:rsidRDefault="0E91237A" w14:paraId="39730BFF" w14:textId="6EA8E30F">
      <w:pPr>
        <w:pStyle w:val="Normal"/>
      </w:pPr>
    </w:p>
    <w:p w:rsidR="0E91237A" w:rsidP="0E91237A" w:rsidRDefault="0E91237A" w14:paraId="3F498703" w14:textId="106E2555">
      <w:pPr>
        <w:pStyle w:val="Normal"/>
      </w:pPr>
    </w:p>
    <w:p w:rsidR="661606BB" w:rsidP="0E91237A" w:rsidRDefault="661606BB" w14:paraId="7408D8A0" w14:textId="21ED8845">
      <w:pPr>
        <w:pStyle w:val="Normal"/>
        <w:rPr>
          <w:b w:val="1"/>
          <w:bCs w:val="1"/>
        </w:rPr>
      </w:pPr>
      <w:r w:rsidRPr="0E91237A" w:rsidR="661606BB">
        <w:rPr>
          <w:b w:val="1"/>
          <w:bCs w:val="1"/>
        </w:rPr>
        <w:t xml:space="preserve">Enjeux : </w:t>
      </w:r>
    </w:p>
    <w:p w:rsidR="38606A6D" w:rsidP="0E91237A" w:rsidRDefault="38606A6D" w14:paraId="210C470F" w14:textId="3CFEF656">
      <w:pPr>
        <w:pStyle w:val="ListParagraph"/>
        <w:numPr>
          <w:ilvl w:val="0"/>
          <w:numId w:val="3"/>
        </w:numPr>
        <w:rPr/>
      </w:pPr>
      <w:r w:rsidR="38606A6D">
        <w:rPr/>
        <w:t>Gestion des réservations de l’hôtel facilité.</w:t>
      </w:r>
    </w:p>
    <w:p w:rsidR="38606A6D" w:rsidP="0E91237A" w:rsidRDefault="38606A6D" w14:paraId="3466F2A9" w14:textId="0A35625C">
      <w:pPr>
        <w:pStyle w:val="ListParagraph"/>
        <w:numPr>
          <w:ilvl w:val="0"/>
          <w:numId w:val="3"/>
        </w:numPr>
        <w:rPr/>
      </w:pPr>
      <w:r w:rsidR="38606A6D">
        <w:rPr/>
        <w:t>Visibilité des réservations nettement augmenté pour le personnel de l’hôtel.</w:t>
      </w:r>
    </w:p>
    <w:p w:rsidR="0E91237A" w:rsidP="0E91237A" w:rsidRDefault="0E91237A" w14:paraId="7D683B14" w14:textId="516AFFCB">
      <w:pPr>
        <w:pStyle w:val="Normal"/>
      </w:pPr>
    </w:p>
    <w:p w:rsidR="0E91237A" w:rsidP="0E91237A" w:rsidRDefault="0E91237A" w14:paraId="77FDB79B" w14:textId="094825B2">
      <w:pPr>
        <w:pStyle w:val="Normal"/>
      </w:pPr>
    </w:p>
    <w:p w:rsidR="661606BB" w:rsidP="0E91237A" w:rsidRDefault="661606BB" w14:paraId="043D2DA1" w14:textId="49193363">
      <w:pPr>
        <w:pStyle w:val="Normal"/>
        <w:rPr>
          <w:b w:val="1"/>
          <w:bCs w:val="1"/>
        </w:rPr>
      </w:pPr>
      <w:r w:rsidRPr="0E91237A" w:rsidR="661606BB">
        <w:rPr>
          <w:b w:val="1"/>
          <w:bCs w:val="1"/>
        </w:rPr>
        <w:t xml:space="preserve">Objectifs : </w:t>
      </w:r>
    </w:p>
    <w:p w:rsidR="4CC4FD2E" w:rsidP="0E91237A" w:rsidRDefault="4CC4FD2E" w14:paraId="1257283C" w14:textId="0F6DDC55">
      <w:pPr>
        <w:pStyle w:val="Normal"/>
      </w:pPr>
      <w:r w:rsidR="4CC4FD2E">
        <w:rPr/>
        <w:t xml:space="preserve">-Qualité : application de gestion des réservations simple, capacité </w:t>
      </w:r>
      <w:r w:rsidR="1511578B">
        <w:rPr/>
        <w:t>de réservations de toutes les chambres</w:t>
      </w:r>
    </w:p>
    <w:p w:rsidR="349319B9" w:rsidP="0E91237A" w:rsidRDefault="349319B9" w14:paraId="40270A7B" w14:textId="53F3F98E">
      <w:pPr>
        <w:pStyle w:val="Normal"/>
      </w:pPr>
      <w:r w:rsidR="349319B9">
        <w:rPr/>
        <w:t>-Coût</w:t>
      </w:r>
      <w:r w:rsidR="7FB994C3">
        <w:rPr/>
        <w:t xml:space="preserve">s </w:t>
      </w:r>
      <w:r w:rsidR="1DFC5508">
        <w:rPr/>
        <w:t xml:space="preserve">estimé : </w:t>
      </w:r>
      <w:r w:rsidR="49F1A92F">
        <w:rPr/>
        <w:t xml:space="preserve">9600 </w:t>
      </w:r>
      <w:r w:rsidRPr="57C6601E" w:rsidR="49F1A9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>€ ((40h*60€/</w:t>
      </w:r>
      <w:r w:rsidRPr="57C6601E" w:rsidR="620056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>h) *</w:t>
      </w:r>
      <w:r w:rsidRPr="57C6601E" w:rsidR="49F1A9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>4 personnes)</w:t>
      </w:r>
    </w:p>
    <w:p w:rsidR="7FB994C3" w:rsidP="57C6601E" w:rsidRDefault="7FB994C3" w14:paraId="7B537A0C" w14:textId="2D169D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</w:pPr>
      <w:r w:rsidRPr="57C6601E" w:rsidR="7FB99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 xml:space="preserve">-Délai : </w:t>
      </w:r>
      <w:r w:rsidRPr="57C6601E" w:rsidR="27A5A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>Fin juin 2023</w:t>
      </w:r>
    </w:p>
    <w:p w:rsidR="57C6601E" w:rsidP="57C6601E" w:rsidRDefault="57C6601E" w14:paraId="68B5D394" w14:textId="037392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</w:pPr>
    </w:p>
    <w:p w:rsidR="57C6601E" w:rsidP="57C6601E" w:rsidRDefault="57C6601E" w14:paraId="1AA670C3" w14:textId="490BB6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</w:pPr>
    </w:p>
    <w:p w:rsidR="57E5664E" w:rsidP="57C6601E" w:rsidRDefault="57E5664E" w14:paraId="27A6833C" w14:textId="10B1E18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</w:pPr>
      <w:r w:rsidRPr="57C6601E" w:rsidR="57E566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>Faisabilité :</w:t>
      </w:r>
    </w:p>
    <w:p w:rsidR="598780A6" w:rsidP="57C6601E" w:rsidRDefault="598780A6" w14:paraId="15B61419" w14:textId="50FCB226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</w:pPr>
      <w:r w:rsidRPr="57C6601E" w:rsidR="598780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>Technique :</w:t>
      </w:r>
    </w:p>
    <w:p w:rsidR="598780A6" w:rsidP="57C6601E" w:rsidRDefault="598780A6" w14:paraId="164DB1DD" w14:textId="6910C615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</w:pPr>
      <w:r w:rsidRPr="57C6601E" w:rsidR="598780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>-Application rapide</w:t>
      </w:r>
    </w:p>
    <w:p w:rsidR="598780A6" w:rsidP="57C6601E" w:rsidRDefault="598780A6" w14:paraId="25C55FAE" w14:textId="0D99BCE7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</w:pPr>
      <w:r w:rsidRPr="57C6601E" w:rsidR="598780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>Financière :</w:t>
      </w:r>
    </w:p>
    <w:p w:rsidR="598780A6" w:rsidP="57C6601E" w:rsidRDefault="598780A6" w14:paraId="755910AF" w14:textId="7DC35F45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</w:pPr>
      <w:r w:rsidRPr="57C6601E" w:rsidR="598780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>-Financement par le client</w:t>
      </w:r>
    </w:p>
    <w:p w:rsidR="598780A6" w:rsidP="57C6601E" w:rsidRDefault="598780A6" w14:paraId="25213B54" w14:textId="162D9528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</w:pPr>
      <w:r w:rsidRPr="57C6601E" w:rsidR="598780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>Calendaire</w:t>
      </w:r>
      <w:r w:rsidRPr="57C6601E" w:rsidR="598780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 xml:space="preserve"> :</w:t>
      </w:r>
    </w:p>
    <w:p w:rsidR="598780A6" w:rsidP="57C6601E" w:rsidRDefault="598780A6" w14:paraId="1A0D499E" w14:textId="6642952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</w:pPr>
      <w:r w:rsidRPr="57C6601E" w:rsidR="598780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 xml:space="preserve">-Heures estimés : </w:t>
      </w:r>
      <w:r w:rsidRPr="57C6601E" w:rsidR="719C74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 xml:space="preserve">40h par personnes </w:t>
      </w:r>
    </w:p>
    <w:p w:rsidR="57C6601E" w:rsidP="57C6601E" w:rsidRDefault="57C6601E" w14:paraId="067E5202" w14:textId="2EF084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</w:pPr>
    </w:p>
    <w:p w:rsidR="57E5664E" w:rsidP="57C6601E" w:rsidRDefault="57E5664E" w14:paraId="443BF08B" w14:textId="7A34B76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</w:pPr>
      <w:r w:rsidRPr="57C6601E" w:rsidR="57E566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 xml:space="preserve">Cycle de vie : </w:t>
      </w:r>
    </w:p>
    <w:p w:rsidR="6DB561D4" w:rsidP="57C6601E" w:rsidRDefault="6DB561D4" w14:paraId="5684AA2F" w14:textId="217761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</w:pPr>
      <w:r w:rsidRPr="57C6601E" w:rsidR="6DB561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>-</w:t>
      </w:r>
      <w:proofErr w:type="spellStart"/>
      <w:r w:rsidRPr="57C6601E" w:rsidR="6DB561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>WaterFall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QuDmd3O99MxCe" int2:id="LXQqTJAW">
      <int2:state int2:type="AugLoop_Text_Critique" int2:value="Rejected"/>
    </int2:textHash>
    <int2:textHash int2:hashCode="Z/Cu8HAsXQPWKt" int2:id="wOIHGqtc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b911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a29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027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CC513"/>
    <w:rsid w:val="00454AD5"/>
    <w:rsid w:val="03F69710"/>
    <w:rsid w:val="0728FF97"/>
    <w:rsid w:val="07DE32C6"/>
    <w:rsid w:val="0CF55319"/>
    <w:rsid w:val="0D74C4B6"/>
    <w:rsid w:val="0E91237A"/>
    <w:rsid w:val="1511578B"/>
    <w:rsid w:val="16097A58"/>
    <w:rsid w:val="17181A2C"/>
    <w:rsid w:val="17335648"/>
    <w:rsid w:val="188E4319"/>
    <w:rsid w:val="1B9B106D"/>
    <w:rsid w:val="1D645BC6"/>
    <w:rsid w:val="1DFC5508"/>
    <w:rsid w:val="26C67D9B"/>
    <w:rsid w:val="2730372F"/>
    <w:rsid w:val="273469BA"/>
    <w:rsid w:val="27A5AD70"/>
    <w:rsid w:val="283D3D05"/>
    <w:rsid w:val="2D206403"/>
    <w:rsid w:val="30481967"/>
    <w:rsid w:val="32286341"/>
    <w:rsid w:val="33C433A2"/>
    <w:rsid w:val="3488B6B4"/>
    <w:rsid w:val="349319B9"/>
    <w:rsid w:val="35600403"/>
    <w:rsid w:val="375DD86F"/>
    <w:rsid w:val="38606A6D"/>
    <w:rsid w:val="39F1AFFD"/>
    <w:rsid w:val="3A47C7C1"/>
    <w:rsid w:val="3B92EF17"/>
    <w:rsid w:val="3BE39822"/>
    <w:rsid w:val="3FC2F3F8"/>
    <w:rsid w:val="40BF2C4E"/>
    <w:rsid w:val="44705FBA"/>
    <w:rsid w:val="453F2A85"/>
    <w:rsid w:val="49F1A92F"/>
    <w:rsid w:val="4CC4FD2E"/>
    <w:rsid w:val="50F7D3B6"/>
    <w:rsid w:val="5179B2FA"/>
    <w:rsid w:val="51CAC78F"/>
    <w:rsid w:val="575E6A1A"/>
    <w:rsid w:val="57BBAFF3"/>
    <w:rsid w:val="57C6601E"/>
    <w:rsid w:val="57E5664E"/>
    <w:rsid w:val="5940E519"/>
    <w:rsid w:val="598780A6"/>
    <w:rsid w:val="5AC3A81A"/>
    <w:rsid w:val="5DFB48DC"/>
    <w:rsid w:val="5F220887"/>
    <w:rsid w:val="5FC7BF10"/>
    <w:rsid w:val="60CA42DA"/>
    <w:rsid w:val="62005655"/>
    <w:rsid w:val="659857C7"/>
    <w:rsid w:val="65ADAA2E"/>
    <w:rsid w:val="661606BB"/>
    <w:rsid w:val="66BF245D"/>
    <w:rsid w:val="6B52376A"/>
    <w:rsid w:val="6C96972B"/>
    <w:rsid w:val="6DB561D4"/>
    <w:rsid w:val="6FECC513"/>
    <w:rsid w:val="719C742E"/>
    <w:rsid w:val="755B48C0"/>
    <w:rsid w:val="7892E982"/>
    <w:rsid w:val="7A5BFA56"/>
    <w:rsid w:val="7FB99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C513"/>
  <w15:chartTrackingRefBased/>
  <w15:docId w15:val="{941EFD35-E878-4552-A801-F1D42A8F76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1301df5d65844338" /><Relationship Type="http://schemas.openxmlformats.org/officeDocument/2006/relationships/fontTable" Target="fontTable.xml" Id="rId4" /><Relationship Type="http://schemas.microsoft.com/office/2020/10/relationships/intelligence" Target="intelligence2.xml" Id="Re36f7b7c0eff4544" /><Relationship Type="http://schemas.openxmlformats.org/officeDocument/2006/relationships/image" Target="/media/image2.png" Id="R0d87c2b8687b45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AF035B0B7BF4FAE968AD84285F19F" ma:contentTypeVersion="2" ma:contentTypeDescription="Crée un document." ma:contentTypeScope="" ma:versionID="fb4a8eaffd6f6cef1e0c53be29ee08b0">
  <xsd:schema xmlns:xsd="http://www.w3.org/2001/XMLSchema" xmlns:xs="http://www.w3.org/2001/XMLSchema" xmlns:p="http://schemas.microsoft.com/office/2006/metadata/properties" xmlns:ns2="0b761830-6d48-4ab8-b3b8-fde197feb600" targetNamespace="http://schemas.microsoft.com/office/2006/metadata/properties" ma:root="true" ma:fieldsID="6da764a0040a237284641ee973660d17" ns2:_="">
    <xsd:import namespace="0b761830-6d48-4ab8-b3b8-fde197feb6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61830-6d48-4ab8-b3b8-fde197feb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AB2406-F444-4516-9F4E-8DE0CC26BF04}"/>
</file>

<file path=customXml/itemProps2.xml><?xml version="1.0" encoding="utf-8"?>
<ds:datastoreItem xmlns:ds="http://schemas.openxmlformats.org/officeDocument/2006/customXml" ds:itemID="{A0C1265B-BEEC-4A43-A99E-B758C50E29DD}"/>
</file>

<file path=customXml/itemProps3.xml><?xml version="1.0" encoding="utf-8"?>
<ds:datastoreItem xmlns:ds="http://schemas.openxmlformats.org/officeDocument/2006/customXml" ds:itemID="{53A8D56D-2F7D-40E5-AF49-BCC6EDABA3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Elouan Le Gall</dc:creator>
  <keywords/>
  <dc:description/>
  <lastModifiedBy>Elouan Le Gall</lastModifiedBy>
  <dcterms:created xsi:type="dcterms:W3CDTF">2023-04-03T06:07:27.0000000Z</dcterms:created>
  <dcterms:modified xsi:type="dcterms:W3CDTF">2023-04-28T20:46:04.3079008Z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0x010100D51AF035B0B7BF4FAE968AD84285F19F</vt:lpwstr>
  </property>
</Properties>
</file>