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0D8D402">
      <w:bookmarkStart w:name="_GoBack" w:id="0"/>
      <w:bookmarkEnd w:id="0"/>
      <w:r w:rsidR="54095E2E">
        <w:rPr/>
        <w:t xml:space="preserve">Date </w:t>
      </w:r>
      <w:r w:rsidR="54095E2E">
        <w:rPr/>
        <w:t>debut</w:t>
      </w:r>
      <w:r w:rsidR="54095E2E">
        <w:rPr/>
        <w:t xml:space="preserve"> : 29/05</w:t>
      </w:r>
    </w:p>
    <w:p w:rsidR="54095E2E" w:rsidP="358A21D2" w:rsidRDefault="54095E2E" w14:paraId="6E316952" w14:textId="6F7A476F">
      <w:pPr>
        <w:pStyle w:val="Normal"/>
      </w:pPr>
      <w:r w:rsidR="54095E2E">
        <w:rPr/>
        <w:t>Fin 20/06</w:t>
      </w:r>
    </w:p>
    <w:p w:rsidR="358A21D2" w:rsidP="358A21D2" w:rsidRDefault="358A21D2" w14:paraId="6B700879" w14:textId="12FD7E63">
      <w:pPr>
        <w:pStyle w:val="Normal"/>
      </w:pPr>
    </w:p>
    <w:p w:rsidR="54095E2E" w:rsidP="358A21D2" w:rsidRDefault="54095E2E" w14:paraId="7359754C" w14:textId="6B496BD0">
      <w:pPr>
        <w:pStyle w:val="Normal"/>
      </w:pPr>
      <w:r w:rsidR="54095E2E">
        <w:rPr/>
        <w:t>Ne pas planifier Analyse</w:t>
      </w:r>
    </w:p>
    <w:p w:rsidR="54095E2E" w:rsidP="358A21D2" w:rsidRDefault="54095E2E" w14:paraId="20C989BB" w14:textId="69753573">
      <w:pPr>
        <w:pStyle w:val="Normal"/>
      </w:pPr>
      <w:r w:rsidR="54095E2E">
        <w:rPr/>
        <w:t>Planifier uniquement conception, dev, test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7F1D0"/>
    <w:rsid w:val="358A21D2"/>
    <w:rsid w:val="4017F1D0"/>
    <w:rsid w:val="52759EC5"/>
    <w:rsid w:val="540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4488"/>
  <w15:chartTrackingRefBased/>
  <w15:docId w15:val="{38BEFEBF-03C8-4537-B3EA-AA5E21B34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AF035B0B7BF4FAE968AD84285F19F" ma:contentTypeVersion="9" ma:contentTypeDescription="Crée un document." ma:contentTypeScope="" ma:versionID="9461abe509880712ef7a1a629eb63e21">
  <xsd:schema xmlns:xsd="http://www.w3.org/2001/XMLSchema" xmlns:xs="http://www.w3.org/2001/XMLSchema" xmlns:p="http://schemas.microsoft.com/office/2006/metadata/properties" xmlns:ns2="0b761830-6d48-4ab8-b3b8-fde197feb600" xmlns:ns3="29234ae7-9ad8-46d4-989e-a039c36ca6da" targetNamespace="http://schemas.microsoft.com/office/2006/metadata/properties" ma:root="true" ma:fieldsID="d14d67d0f76241ef1ebafcc0156a29c0" ns2:_="" ns3:_="">
    <xsd:import namespace="0b761830-6d48-4ab8-b3b8-fde197feb600"/>
    <xsd:import namespace="29234ae7-9ad8-46d4-989e-a039c36c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61830-6d48-4ab8-b3b8-fde197feb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34ae7-9ad8-46d4-989e-a039c36ca6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4f4c1b-d96a-4c37-9ae5-23d834ceda03}" ma:internalName="TaxCatchAll" ma:showField="CatchAllData" ma:web="29234ae7-9ad8-46d4-989e-a039c36ca6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761830-6d48-4ab8-b3b8-fde197feb600">
      <Terms xmlns="http://schemas.microsoft.com/office/infopath/2007/PartnerControls"/>
    </lcf76f155ced4ddcb4097134ff3c332f>
    <TaxCatchAll xmlns="29234ae7-9ad8-46d4-989e-a039c36ca6da" xsi:nil="true"/>
  </documentManagement>
</p:properties>
</file>

<file path=customXml/itemProps1.xml><?xml version="1.0" encoding="utf-8"?>
<ds:datastoreItem xmlns:ds="http://schemas.openxmlformats.org/officeDocument/2006/customXml" ds:itemID="{051E52C6-80F6-4A0A-9B39-161ABFD4FDE0}"/>
</file>

<file path=customXml/itemProps2.xml><?xml version="1.0" encoding="utf-8"?>
<ds:datastoreItem xmlns:ds="http://schemas.openxmlformats.org/officeDocument/2006/customXml" ds:itemID="{AD3C98AF-F628-4563-9042-68C607330E1F}"/>
</file>

<file path=customXml/itemProps3.xml><?xml version="1.0" encoding="utf-8"?>
<ds:datastoreItem xmlns:ds="http://schemas.openxmlformats.org/officeDocument/2006/customXml" ds:itemID="{838CFFD7-FD39-4DAA-A429-FB94AB56B6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dcterms:created xsi:type="dcterms:W3CDTF">2023-05-26T13:56:46Z</dcterms:created>
  <dcterms:modified xsi:type="dcterms:W3CDTF">2023-05-26T13:58:09Z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0x010100D51AF035B0B7BF4FAE968AD84285F19F</vt:lpwstr>
  </property>
</Properties>
</file>