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DA750F" w:rsidP="7AD600A7" w:rsidRDefault="6FDA750F" w14:paraId="2ED42ECE" w14:textId="1BE97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7AD600A7" w:rsidR="6FDA750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Semaine 1 &amp; 2 :</w:t>
      </w:r>
    </w:p>
    <w:p w:rsidR="56C0DD3E" w:rsidP="7AD600A7" w:rsidRDefault="56C0DD3E" w14:paraId="07C0EAFF" w14:textId="75A50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  <w:r w:rsidRPr="7AD600A7" w:rsidR="56C0DD3E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 xml:space="preserve">PREMIERE </w:t>
      </w:r>
      <w:r w:rsidRPr="7AD600A7" w:rsidR="56C0DD3E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ETAPE</w:t>
      </w:r>
      <w:r w:rsidRPr="7AD600A7" w:rsidR="1BFECCB3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 xml:space="preserve"> </w:t>
      </w:r>
      <w:r w:rsidRPr="7AD600A7" w:rsidR="56C0DD3E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:</w:t>
      </w:r>
    </w:p>
    <w:p w:rsidR="56C0DD3E" w:rsidP="24D0965C" w:rsidRDefault="56C0DD3E" w14:paraId="683BB06B" w14:textId="23108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0965C" w:rsidR="56C0DD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Faire le fichier </w:t>
      </w:r>
      <w:r w:rsidRPr="24D0965C" w:rsidR="56C0DD3E">
        <w:rPr>
          <w:rFonts w:ascii="Calibri" w:hAnsi="Calibri" w:eastAsia="Calibri" w:cs="Calibri"/>
          <w:noProof w:val="0"/>
          <w:sz w:val="22"/>
          <w:szCs w:val="22"/>
          <w:lang w:val="fr-FR"/>
        </w:rPr>
        <w:t>regions.conf</w:t>
      </w:r>
    </w:p>
    <w:p w:rsidR="1F8732BA" w:rsidP="24D0965C" w:rsidRDefault="1F8732BA" w14:paraId="3D96B50F" w14:textId="4533C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77C8F99" w:rsidR="01F761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Livrable :</w:t>
      </w:r>
      <w:r w:rsidRPr="277C8F99" w:rsidR="1F8732B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fichier </w:t>
      </w:r>
      <w:r w:rsidRPr="277C8F99" w:rsidR="1F8732BA">
        <w:rPr>
          <w:rFonts w:ascii="Calibri" w:hAnsi="Calibri" w:eastAsia="Calibri" w:cs="Calibri"/>
          <w:noProof w:val="0"/>
          <w:sz w:val="22"/>
          <w:szCs w:val="22"/>
          <w:lang w:val="fr-FR"/>
        </w:rPr>
        <w:t>regions.conf</w:t>
      </w:r>
      <w:r w:rsidRPr="277C8F99" w:rsidR="0AD4A1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7C8F99" w:rsidR="46FFEEC4">
        <w:rPr>
          <w:rFonts w:ascii="Calibri" w:hAnsi="Calibri" w:eastAsia="Calibri" w:cs="Calibri"/>
          <w:noProof w:val="0"/>
          <w:sz w:val="22"/>
          <w:szCs w:val="22"/>
          <w:lang w:val="fr-FR"/>
        </w:rPr>
        <w:t>☑️</w:t>
      </w:r>
    </w:p>
    <w:p w:rsidR="041D9F69" w:rsidP="7AD600A7" w:rsidRDefault="041D9F69" w14:paraId="61C6B2AC" w14:textId="212471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  <w:r w:rsidRPr="7AD600A7" w:rsidR="041D9F69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DEUXIEME ETAPE :</w:t>
      </w:r>
    </w:p>
    <w:p w:rsidR="22656317" w:rsidP="24D0965C" w:rsidRDefault="22656317" w14:paraId="3B6D304E" w14:textId="55D238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6BA1D85C">
        <w:rPr>
          <w:rFonts w:ascii="Calibri" w:hAnsi="Calibri" w:eastAsia="Calibri" w:cs="Calibri"/>
          <w:noProof w:val="0"/>
          <w:sz w:val="22"/>
          <w:szCs w:val="22"/>
          <w:lang w:val="fr-FR"/>
        </w:rPr>
        <w:t>Comprendre et créer les fichiers</w:t>
      </w:r>
      <w:r w:rsidRPr="117C2BAA" w:rsidR="2265631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texte.</w:t>
      </w:r>
      <w:proofErr w:type="spellStart"/>
      <w:r w:rsidRPr="117C2BAA" w:rsidR="22656317">
        <w:rPr>
          <w:rFonts w:ascii="Calibri" w:hAnsi="Calibri" w:eastAsia="Calibri" w:cs="Calibri"/>
          <w:noProof w:val="0"/>
          <w:sz w:val="22"/>
          <w:szCs w:val="22"/>
          <w:lang w:val="fr-FR"/>
        </w:rPr>
        <w:t>dat</w:t>
      </w:r>
      <w:proofErr w:type="spellEnd"/>
      <w:r w:rsidRPr="117C2BAA" w:rsidR="22656317">
        <w:rPr>
          <w:rFonts w:ascii="Calibri" w:hAnsi="Calibri" w:eastAsia="Calibri" w:cs="Calibri"/>
          <w:noProof w:val="0"/>
          <w:sz w:val="22"/>
          <w:szCs w:val="22"/>
          <w:lang w:val="fr-FR"/>
        </w:rPr>
        <w:t>, tableau.dat et comm.</w:t>
      </w:r>
      <w:proofErr w:type="spellStart"/>
      <w:r w:rsidRPr="117C2BAA" w:rsidR="22656317">
        <w:rPr>
          <w:rFonts w:ascii="Calibri" w:hAnsi="Calibri" w:eastAsia="Calibri" w:cs="Calibri"/>
          <w:noProof w:val="0"/>
          <w:sz w:val="22"/>
          <w:szCs w:val="22"/>
          <w:lang w:val="fr-FR"/>
        </w:rPr>
        <w:t>dat</w:t>
      </w:r>
      <w:proofErr w:type="spellEnd"/>
      <w:r w:rsidRPr="117C2BAA" w:rsidR="484C7EA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chaque </w:t>
      </w:r>
      <w:r w:rsidRPr="117C2BAA" w:rsidR="4F290E15">
        <w:rPr>
          <w:rFonts w:ascii="Calibri" w:hAnsi="Calibri" w:eastAsia="Calibri" w:cs="Calibri"/>
          <w:noProof w:val="0"/>
          <w:sz w:val="22"/>
          <w:szCs w:val="22"/>
          <w:lang w:val="fr-FR"/>
        </w:rPr>
        <w:t>région</w:t>
      </w:r>
      <w:r w:rsidRPr="117C2BAA" w:rsidR="484C7EA9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7836206B" w:rsidP="117C2BAA" w:rsidRDefault="7836206B" w14:paraId="01B0081C" w14:textId="030009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783620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Livrables</w:t>
      </w:r>
      <w:r w:rsidRPr="117C2BAA" w:rsidR="7836206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</w:p>
    <w:p w:rsidR="7836206B" w:rsidP="117C2BAA" w:rsidRDefault="7836206B" w14:paraId="420D36A1" w14:textId="33909A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3F3DEBC2">
        <w:rPr>
          <w:rFonts w:ascii="Calibri" w:hAnsi="Calibri" w:eastAsia="Calibri" w:cs="Calibri"/>
          <w:noProof w:val="0"/>
          <w:sz w:val="22"/>
          <w:szCs w:val="22"/>
          <w:lang w:val="fr-FR"/>
        </w:rPr>
        <w:t>Le</w:t>
      </w:r>
      <w:r w:rsidRPr="117C2BAA" w:rsidR="7836206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script PHP et un exemplaire des 3 fichiers générés par le script</w:t>
      </w:r>
      <w:r w:rsidRPr="117C2BAA" w:rsidR="25EDC9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un fichier</w:t>
      </w:r>
    </w:p>
    <w:p w:rsidR="7836206B" w:rsidP="117C2BAA" w:rsidRDefault="7836206B" w14:paraId="47C25138" w14:textId="2A81EEA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Étape 1 : lire les fichiers et comprendre ce qu’il faut mettre dans chaque fichier </w:t>
      </w:r>
    </w:p>
    <w:p w:rsidR="7836206B" w:rsidP="117C2BAA" w:rsidRDefault="7836206B" w14:paraId="4944DA2D" w14:textId="0397EF8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77C8F99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Étape 2 : créer un script PHP pour chaque fichier </w:t>
      </w:r>
      <w:proofErr w:type="spellStart"/>
      <w:r w:rsidRPr="277C8F99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>dat</w:t>
      </w:r>
      <w:proofErr w:type="spellEnd"/>
      <w:r w:rsidRPr="277C8F99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q</w:t>
      </w:r>
      <w:r w:rsidRPr="277C8F99" w:rsidR="2880B268">
        <w:rPr>
          <w:rFonts w:ascii="Calibri" w:hAnsi="Calibri" w:eastAsia="Calibri" w:cs="Calibri"/>
          <w:noProof w:val="0"/>
          <w:sz w:val="22"/>
          <w:szCs w:val="22"/>
          <w:lang w:val="fr-FR"/>
        </w:rPr>
        <w:t>ui prend le fichier présent dans le dossier</w:t>
      </w:r>
    </w:p>
    <w:p w:rsidR="7836206B" w:rsidP="117C2BAA" w:rsidRDefault="7836206B" w14:paraId="0C1E9996" w14:textId="26F58F5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Étape 3 : fusionner </w:t>
      </w:r>
      <w:r w:rsidRPr="117C2BAA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>les scripts</w:t>
      </w:r>
      <w:r w:rsidRPr="117C2BAA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n’en créer qu’un seul.</w:t>
      </w:r>
    </w:p>
    <w:p w:rsidR="7836206B" w:rsidP="117C2BAA" w:rsidRDefault="7836206B" w14:paraId="07A43127" w14:textId="4810D38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1683C67E">
        <w:rPr>
          <w:rFonts w:ascii="Calibri" w:hAnsi="Calibri" w:eastAsia="Calibri" w:cs="Calibri"/>
          <w:noProof w:val="0"/>
          <w:sz w:val="22"/>
          <w:szCs w:val="22"/>
          <w:lang w:val="fr-FR"/>
        </w:rPr>
        <w:t>U</w:t>
      </w:r>
      <w:r w:rsidRPr="117C2BAA" w:rsidR="3AF363D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 </w:t>
      </w:r>
      <w:r w:rsidRPr="117C2BAA" w:rsidR="18C71A0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fichier </w:t>
      </w:r>
      <w:r w:rsidRPr="117C2BAA" w:rsidR="25EDC9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LISEZMOI_1.txt</w:t>
      </w:r>
      <w:r w:rsidRPr="117C2BAA" w:rsidR="25EDC9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17C2BAA" w:rsidR="7B323A94">
        <w:rPr>
          <w:rFonts w:ascii="Calibri" w:hAnsi="Calibri" w:eastAsia="Calibri" w:cs="Calibri"/>
          <w:noProof w:val="0"/>
          <w:sz w:val="22"/>
          <w:szCs w:val="22"/>
          <w:lang w:val="fr-FR"/>
        </w:rPr>
        <w:t>qui va décrire les étapes pour créer les 3 fichiers.</w:t>
      </w:r>
    </w:p>
    <w:p w:rsidR="7AD600A7" w:rsidP="117C2BAA" w:rsidRDefault="7AD600A7" w14:paraId="3FF79CEC" w14:textId="2C8441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  <w:r w:rsidRPr="117C2BAA" w:rsidR="25EDC91E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TROISIÈME</w:t>
      </w:r>
      <w:r w:rsidRPr="117C2BAA" w:rsidR="25EDC91E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 xml:space="preserve"> ETAPE :</w:t>
      </w:r>
    </w:p>
    <w:p w:rsidR="7AD600A7" w:rsidP="117C2BAA" w:rsidRDefault="7AD600A7" w14:paraId="7CE8903B" w14:textId="6D7CB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3F2FB2A8">
        <w:rPr>
          <w:rFonts w:ascii="Calibri" w:hAnsi="Calibri" w:eastAsia="Calibri" w:cs="Calibri"/>
          <w:noProof w:val="0"/>
          <w:sz w:val="22"/>
          <w:szCs w:val="22"/>
          <w:lang w:val="fr-FR"/>
        </w:rPr>
        <w:t>Créer un document HTML et une feuille de style CSS qui servira comme modèle pour nos régions.</w:t>
      </w:r>
    </w:p>
    <w:p w:rsidR="7AD600A7" w:rsidP="117C2BAA" w:rsidRDefault="7AD600A7" w14:paraId="28453F1B" w14:textId="0BA7CC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17C2BAA" w:rsidR="3F2FB2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Livrables :</w:t>
      </w:r>
    </w:p>
    <w:p w:rsidR="7AD600A7" w:rsidP="277C8F99" w:rsidRDefault="7AD600A7" w14:paraId="55F76D44" w14:textId="0B5C30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77C8F99" w:rsidR="3F2FB2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Le document HTML et sa feuille de style CSS</w:t>
      </w:r>
      <w:r w:rsidRPr="277C8F99" w:rsidR="4655611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277C8F99" w:rsidR="41204CC4">
        <w:rPr>
          <w:rFonts w:ascii="Calibri" w:hAnsi="Calibri" w:eastAsia="Calibri" w:cs="Calibri"/>
          <w:noProof w:val="0"/>
          <w:sz w:val="22"/>
          <w:szCs w:val="22"/>
          <w:lang w:val="fr-FR"/>
        </w:rPr>
        <w:t>☑️</w:t>
      </w:r>
    </w:p>
    <w:p w:rsidR="7AD600A7" w:rsidP="117C2BAA" w:rsidRDefault="7AD600A7" w14:paraId="10523934" w14:textId="6CD84C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77C8F99" w:rsidR="6709FB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Un fichier </w:t>
      </w:r>
      <w:r w:rsidRPr="277C8F99" w:rsidR="6709F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TACHES_1.txt</w:t>
      </w:r>
      <w:r w:rsidRPr="277C8F99" w:rsidR="6709FB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qui va servir à détailler les tâches réalisées par chacun.</w:t>
      </w:r>
      <w:r w:rsidRPr="277C8F99" w:rsidR="0E8213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 </w:t>
      </w:r>
      <w:r w:rsidRPr="277C8F99" w:rsidR="5FB075A2">
        <w:rPr>
          <w:rFonts w:ascii="Calibri" w:hAnsi="Calibri" w:eastAsia="Calibri" w:cs="Calibri"/>
          <w:noProof w:val="0"/>
          <w:sz w:val="22"/>
          <w:szCs w:val="22"/>
          <w:lang w:val="fr-FR"/>
        </w:rPr>
        <w:t>☑️</w:t>
      </w:r>
    </w:p>
    <w:p w:rsidR="37098211" w:rsidP="7AD600A7" w:rsidRDefault="37098211" w14:paraId="1DDDE0B9" w14:textId="726A96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7AD600A7" w:rsidR="370982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CONTRAINTES :</w:t>
      </w:r>
    </w:p>
    <w:p w:rsidR="7AD600A7" w:rsidP="7AD600A7" w:rsidRDefault="7AD600A7" w14:paraId="769F22A1" w14:textId="438AA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17C2BAA" w:rsidR="37098211">
        <w:rPr>
          <w:rFonts w:ascii="Calibri" w:hAnsi="Calibri" w:eastAsia="Calibri" w:cs="Calibri"/>
          <w:noProof w:val="0"/>
          <w:sz w:val="22"/>
          <w:szCs w:val="22"/>
          <w:lang w:val="fr-FR"/>
        </w:rPr>
        <w:t>On ne doit pas travailler sur l’hôte (que dans les containeurs docker</w:t>
      </w:r>
      <w:r w:rsidRPr="117C2BAA" w:rsidR="133A5E8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sauf quand on utilise une commande qui ne nécessite pas de logiciel supplémentaire comme les commandes bash de base.</w:t>
      </w:r>
      <w:r w:rsidRPr="117C2BAA" w:rsidR="37098211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</w:p>
    <w:p w:rsidR="24D0965C" w:rsidP="24D0965C" w:rsidRDefault="24D0965C" w14:paraId="2D33735F" w14:textId="17AD7A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</w:p>
    <w:p w:rsidR="24D0965C" w:rsidP="24D0965C" w:rsidRDefault="24D0965C" w14:paraId="16CD06B7" w14:textId="5E0610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+umRv93kC2mKw" int2:id="MoN9wPgt">
      <int2:state int2:type="LegacyProofing" int2:value="Rejected"/>
    </int2:textHash>
    <int2:textHash int2:hashCode="yKFrSTxIfZ8NQ1" int2:id="kCJP0XCF">
      <int2:state int2:type="LegacyProofing" int2:value="Rejected"/>
    </int2:textHash>
    <int2:textHash int2:hashCode="mo/5UvlRl8wCDj" int2:id="V6HcIOfJ">
      <int2:state int2:type="LegacyProofing" int2:value="Rejected"/>
    </int2:textHash>
    <int2:bookmark int2:bookmarkName="_Int_LWNDuBHZ" int2:invalidationBookmarkName="" int2:hashCode="GFd8t6VpQlwiF2" int2:id="Qc48k3Rx">
      <int2:state int2:type="LegacyProofing" int2:value="Rejected"/>
    </int2:bookmark>
    <int2:bookmark int2:bookmarkName="_Int_cRFUkFlB" int2:invalidationBookmarkName="" int2:hashCode="IBMHHijZN1Yr2i" int2:id="J5SgxSXr">
      <int2:state int2:type="LegacyProofing" int2:value="Rejected"/>
    </int2:bookmark>
    <int2:bookmark int2:bookmarkName="_Int_ytqqTEsy" int2:invalidationBookmarkName="" int2:hashCode="/6OmPwnIYwILTX" int2:id="7LYvI1de">
      <int2:state int2:type="LegacyProofing" int2:value="Rejected"/>
    </int2:bookmark>
    <int2:bookmark int2:bookmarkName="_Int_eidAzbUV" int2:invalidationBookmarkName="" int2:hashCode="IGBRMVUWHNNDmw" int2:id="TEb5o2OR">
      <int2:state int2:type="LegacyProofing" int2:value="Rejected"/>
    </int2:bookmark>
    <int2:bookmark int2:bookmarkName="_Int_1RN2ZsXs" int2:invalidationBookmarkName="" int2:hashCode="kdtH9R5Y0dBsH0" int2:id="c4zrGqbT">
      <int2:state int2:type="LegacyProofing" int2:value="Rejected"/>
    </int2:bookmark>
    <int2:bookmark int2:bookmarkName="_Int_zSGYN60L" int2:invalidationBookmarkName="" int2:hashCode="fT7PqDTCqGQtxS" int2:id="eUTiMfVP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5a9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be6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9C6F8"/>
    <w:rsid w:val="01F761E9"/>
    <w:rsid w:val="0226DADC"/>
    <w:rsid w:val="041D9F69"/>
    <w:rsid w:val="06397903"/>
    <w:rsid w:val="07D54964"/>
    <w:rsid w:val="08532751"/>
    <w:rsid w:val="08FBB0A0"/>
    <w:rsid w:val="09D47D76"/>
    <w:rsid w:val="0AD4A1B1"/>
    <w:rsid w:val="0DC8339C"/>
    <w:rsid w:val="0E821397"/>
    <w:rsid w:val="117C2BAA"/>
    <w:rsid w:val="123993CB"/>
    <w:rsid w:val="133A5E81"/>
    <w:rsid w:val="1683C67E"/>
    <w:rsid w:val="18C71A0F"/>
    <w:rsid w:val="1BFECCB3"/>
    <w:rsid w:val="1C8423F5"/>
    <w:rsid w:val="1E629C38"/>
    <w:rsid w:val="1F46880D"/>
    <w:rsid w:val="1F8732BA"/>
    <w:rsid w:val="22656317"/>
    <w:rsid w:val="233EE82D"/>
    <w:rsid w:val="23EEE321"/>
    <w:rsid w:val="24D0965C"/>
    <w:rsid w:val="24D1DDBC"/>
    <w:rsid w:val="25EDC91E"/>
    <w:rsid w:val="277C8F99"/>
    <w:rsid w:val="2880B268"/>
    <w:rsid w:val="2928F793"/>
    <w:rsid w:val="2A0D9498"/>
    <w:rsid w:val="2B977504"/>
    <w:rsid w:val="2F95A866"/>
    <w:rsid w:val="305EE5FF"/>
    <w:rsid w:val="37098211"/>
    <w:rsid w:val="37CDEA9E"/>
    <w:rsid w:val="3944C1E7"/>
    <w:rsid w:val="3A19B5F3"/>
    <w:rsid w:val="3A960D3F"/>
    <w:rsid w:val="3AF363D6"/>
    <w:rsid w:val="3C198164"/>
    <w:rsid w:val="3DC9C6F8"/>
    <w:rsid w:val="3F2FB2A8"/>
    <w:rsid w:val="3F3DEBC2"/>
    <w:rsid w:val="41204CC4"/>
    <w:rsid w:val="4655611E"/>
    <w:rsid w:val="46FFEEC4"/>
    <w:rsid w:val="475BE3E1"/>
    <w:rsid w:val="482D660D"/>
    <w:rsid w:val="484C7EA9"/>
    <w:rsid w:val="49CFC4F5"/>
    <w:rsid w:val="4B4CDD8E"/>
    <w:rsid w:val="4DA9176F"/>
    <w:rsid w:val="4DF49A23"/>
    <w:rsid w:val="4F290E15"/>
    <w:rsid w:val="5080E66B"/>
    <w:rsid w:val="564D26FA"/>
    <w:rsid w:val="56C0DD3E"/>
    <w:rsid w:val="58EE0F6D"/>
    <w:rsid w:val="59E747BE"/>
    <w:rsid w:val="5A4B5A5C"/>
    <w:rsid w:val="5A97F19F"/>
    <w:rsid w:val="5AB9F4CE"/>
    <w:rsid w:val="5B83181F"/>
    <w:rsid w:val="5EA28FA0"/>
    <w:rsid w:val="5FB075A2"/>
    <w:rsid w:val="6192AAF6"/>
    <w:rsid w:val="6564F3A2"/>
    <w:rsid w:val="6709FB95"/>
    <w:rsid w:val="6724EFCE"/>
    <w:rsid w:val="68FA0C10"/>
    <w:rsid w:val="693C35BD"/>
    <w:rsid w:val="69B2FD63"/>
    <w:rsid w:val="6A0607FB"/>
    <w:rsid w:val="6BA1D85C"/>
    <w:rsid w:val="6FDA750F"/>
    <w:rsid w:val="73792F30"/>
    <w:rsid w:val="74B1E7EE"/>
    <w:rsid w:val="76410B73"/>
    <w:rsid w:val="78061367"/>
    <w:rsid w:val="7836206B"/>
    <w:rsid w:val="784CD3B2"/>
    <w:rsid w:val="79FA99C6"/>
    <w:rsid w:val="7AD600A7"/>
    <w:rsid w:val="7B0CFEF0"/>
    <w:rsid w:val="7B323A94"/>
    <w:rsid w:val="7B8515B8"/>
    <w:rsid w:val="7CD7753B"/>
    <w:rsid w:val="7FE35FDB"/>
    <w:rsid w:val="7FE4D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C6F8"/>
  <w15:chartTrackingRefBased/>
  <w15:docId w15:val="{9D5BCDA9-4CC7-4383-9FD7-727340C88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27674d1c304948" /><Relationship Type="http://schemas.openxmlformats.org/officeDocument/2006/relationships/numbering" Target="numbering.xml" Id="R328a6a59e8a442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59D96-BBB6-4CC3-AC2C-72BAF63D9107}"/>
</file>

<file path=customXml/itemProps2.xml><?xml version="1.0" encoding="utf-8"?>
<ds:datastoreItem xmlns:ds="http://schemas.openxmlformats.org/officeDocument/2006/customXml" ds:itemID="{6C19FB81-B2E3-4A0C-9739-0F5F55DAAB84}"/>
</file>

<file path=customXml/itemProps3.xml><?xml version="1.0" encoding="utf-8"?>
<ds:datastoreItem xmlns:ds="http://schemas.openxmlformats.org/officeDocument/2006/customXml" ds:itemID="{AB549D3B-9F29-4CF4-ABEC-8356D441D9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Matteo Gaillard</dc:creator>
  <keywords/>
  <dc:description/>
  <lastModifiedBy>Matteo Gaillard</lastModifiedBy>
  <dcterms:created xsi:type="dcterms:W3CDTF">2022-12-13T09:40:40.0000000Z</dcterms:created>
  <dcterms:modified xsi:type="dcterms:W3CDTF">2023-01-05T14:15:53.8309194Z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