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1321FE" w14:paraId="3BFEFB25" wp14:textId="2A3F20CE">
      <w:pPr>
        <w:ind w:firstLine="708"/>
      </w:pPr>
      <w:bookmarkStart w:name="_GoBack" w:id="0"/>
      <w:bookmarkEnd w:id="0"/>
      <w:r w:rsidR="76C56E2F">
        <w:rPr/>
        <w:t>SAE 1.03</w:t>
      </w:r>
    </w:p>
    <w:p w:rsidR="0BF840BE" w:rsidP="0BF840BE" w:rsidRDefault="0BF840BE" w14:paraId="4DD75001" w14:textId="5E100EA4">
      <w:pPr>
        <w:pStyle w:val="Normal"/>
      </w:pPr>
      <w:r w:rsidR="3190C621">
        <w:rPr/>
        <w:t xml:space="preserve">On doit rendre </w:t>
      </w:r>
      <w:r w:rsidR="3190C621">
        <w:rPr/>
        <w:t>une archive compressée</w:t>
      </w:r>
      <w:r w:rsidR="3190C621">
        <w:rPr/>
        <w:t xml:space="preserve"> en tar.</w:t>
      </w:r>
      <w:r w:rsidR="3190C621">
        <w:rPr/>
        <w:t>gz</w:t>
      </w:r>
      <w:r w:rsidR="3190C621">
        <w:rPr/>
        <w:t xml:space="preserve"> contenant tous les PDF.</w:t>
      </w:r>
    </w:p>
    <w:p w:rsidR="391D3679" w:rsidP="5E4429CF" w:rsidRDefault="391D3679" w14:paraId="3A4D498E" w14:textId="0631D51E">
      <w:pPr>
        <w:pStyle w:val="Normal"/>
      </w:pPr>
      <w:r w:rsidR="391D3679">
        <w:rPr/>
        <w:t xml:space="preserve">Page de couverture : </w:t>
      </w:r>
    </w:p>
    <w:p w:rsidR="391D3679" w:rsidP="5E4429CF" w:rsidRDefault="391D3679" w14:paraId="67AA7D10" w14:textId="7B83A76C">
      <w:pPr>
        <w:pStyle w:val="ListParagraph"/>
        <w:numPr>
          <w:ilvl w:val="0"/>
          <w:numId w:val="1"/>
        </w:numPr>
        <w:rPr/>
      </w:pPr>
      <w:r w:rsidR="391D3679">
        <w:rPr/>
        <w:t>Nom de la région</w:t>
      </w:r>
    </w:p>
    <w:p w:rsidR="391D3679" w:rsidP="5E4429CF" w:rsidRDefault="391D3679" w14:paraId="2A77BC6F" w14:textId="44261449">
      <w:pPr>
        <w:pStyle w:val="ListParagraph"/>
        <w:numPr>
          <w:ilvl w:val="0"/>
          <w:numId w:val="1"/>
        </w:numPr>
        <w:rPr/>
      </w:pPr>
      <w:r w:rsidR="391D3679">
        <w:rPr/>
        <w:t>Population</w:t>
      </w:r>
    </w:p>
    <w:p w:rsidR="391D3679" w:rsidP="5E4429CF" w:rsidRDefault="391D3679" w14:paraId="63519402" w14:textId="323CB59A">
      <w:pPr>
        <w:pStyle w:val="ListParagraph"/>
        <w:numPr>
          <w:ilvl w:val="0"/>
          <w:numId w:val="1"/>
        </w:numPr>
        <w:rPr/>
      </w:pPr>
      <w:r w:rsidR="391D3679">
        <w:rPr/>
        <w:t>Superficie</w:t>
      </w:r>
    </w:p>
    <w:p w:rsidR="391D3679" w:rsidP="5E4429CF" w:rsidRDefault="391D3679" w14:paraId="45CD9F32" w14:textId="65306379">
      <w:pPr>
        <w:pStyle w:val="ListParagraph"/>
        <w:numPr>
          <w:ilvl w:val="0"/>
          <w:numId w:val="1"/>
        </w:numPr>
        <w:rPr/>
      </w:pPr>
      <w:r w:rsidR="391D3679">
        <w:rPr/>
        <w:t>Nombre de départements</w:t>
      </w:r>
    </w:p>
    <w:p w:rsidR="391D3679" w:rsidP="5E4429CF" w:rsidRDefault="391D3679" w14:paraId="45419B82" w14:textId="71DC180D">
      <w:pPr>
        <w:pStyle w:val="ListParagraph"/>
        <w:numPr>
          <w:ilvl w:val="0"/>
          <w:numId w:val="1"/>
        </w:numPr>
        <w:rPr/>
      </w:pPr>
      <w:r w:rsidR="391D3679">
        <w:rPr/>
        <w:t>Logo de la région</w:t>
      </w:r>
    </w:p>
    <w:p w:rsidR="391D3679" w:rsidP="5E4429CF" w:rsidRDefault="391D3679" w14:paraId="122C8DA3" w14:textId="39E7AC67">
      <w:pPr>
        <w:pStyle w:val="Normal"/>
      </w:pPr>
      <w:r w:rsidR="391D3679">
        <w:rPr/>
        <w:t xml:space="preserve">Page 1 : </w:t>
      </w:r>
    </w:p>
    <w:p w:rsidR="391D3679" w:rsidP="5E4429CF" w:rsidRDefault="391D3679" w14:paraId="40E423DA" w14:textId="62AD10E8">
      <w:pPr>
        <w:pStyle w:val="ListParagraph"/>
        <w:numPr>
          <w:ilvl w:val="0"/>
          <w:numId w:val="2"/>
        </w:numPr>
        <w:rPr/>
      </w:pPr>
      <w:r w:rsidR="391D3679">
        <w:rPr/>
        <w:t>Un titre</w:t>
      </w:r>
    </w:p>
    <w:p w:rsidR="391D3679" w:rsidP="5E4429CF" w:rsidRDefault="391D3679" w14:paraId="1CC48FD5" w14:textId="11A3BD95">
      <w:pPr>
        <w:pStyle w:val="ListParagraph"/>
        <w:numPr>
          <w:ilvl w:val="0"/>
          <w:numId w:val="2"/>
        </w:numPr>
        <w:rPr/>
      </w:pPr>
      <w:r w:rsidR="391D3679">
        <w:rPr/>
        <w:t>Le texte fourni par le client</w:t>
      </w:r>
    </w:p>
    <w:p w:rsidR="391D3679" w:rsidP="5E4429CF" w:rsidRDefault="391D3679" w14:paraId="70736E89" w14:textId="6470A5BF">
      <w:pPr>
        <w:pStyle w:val="ListParagraph"/>
        <w:numPr>
          <w:ilvl w:val="0"/>
          <w:numId w:val="2"/>
        </w:numPr>
        <w:rPr/>
      </w:pPr>
      <w:r w:rsidR="391D3679">
        <w:rPr/>
        <w:t xml:space="preserve">Un tableau des résultats </w:t>
      </w:r>
    </w:p>
    <w:p w:rsidR="391D3679" w:rsidP="5E4429CF" w:rsidRDefault="391D3679" w14:paraId="54EC740A" w14:textId="2C884AD3">
      <w:pPr>
        <w:pStyle w:val="Normal"/>
        <w:ind w:left="0"/>
      </w:pPr>
      <w:r w:rsidR="391D3679">
        <w:rPr/>
        <w:t xml:space="preserve">Page 2 : </w:t>
      </w:r>
    </w:p>
    <w:p w:rsidR="391D3679" w:rsidP="5E4429CF" w:rsidRDefault="391D3679" w14:paraId="6B3C4249" w14:textId="193A4686">
      <w:pPr>
        <w:pStyle w:val="ListParagraph"/>
        <w:numPr>
          <w:ilvl w:val="0"/>
          <w:numId w:val="3"/>
        </w:numPr>
        <w:rPr/>
      </w:pPr>
      <w:r w:rsidR="391D3679">
        <w:rPr/>
        <w:t>Un titre</w:t>
      </w:r>
    </w:p>
    <w:p w:rsidR="391D3679" w:rsidP="5E4429CF" w:rsidRDefault="391D3679" w14:paraId="66EF078D" w14:textId="7DE218BE">
      <w:pPr>
        <w:pStyle w:val="ListParagraph"/>
        <w:numPr>
          <w:ilvl w:val="0"/>
          <w:numId w:val="3"/>
        </w:numPr>
        <w:rPr/>
      </w:pPr>
      <w:r w:rsidR="391D3679">
        <w:rPr/>
        <w:t>La liste horizontale des photos (avatars)</w:t>
      </w:r>
    </w:p>
    <w:p w:rsidR="391D3679" w:rsidP="5E4429CF" w:rsidRDefault="391D3679" w14:paraId="195C4703" w14:textId="100E03C0">
      <w:pPr>
        <w:pStyle w:val="Normal"/>
        <w:ind w:left="0"/>
      </w:pPr>
      <w:r w:rsidR="391D3679">
        <w:rPr/>
        <w:t>Page 3 :</w:t>
      </w:r>
    </w:p>
    <w:p w:rsidR="391D3679" w:rsidP="5E4429CF" w:rsidRDefault="391D3679" w14:paraId="52BE69A2" w14:textId="30C1E319">
      <w:pPr>
        <w:pStyle w:val="ListParagraph"/>
        <w:numPr>
          <w:ilvl w:val="0"/>
          <w:numId w:val="4"/>
        </w:numPr>
        <w:rPr/>
      </w:pPr>
      <w:r w:rsidR="391D3679">
        <w:rPr/>
        <w:t xml:space="preserve">Un lien vers la page web fictive de la société </w:t>
      </w:r>
    </w:p>
    <w:p w:rsidR="391D3679" w:rsidP="5E4429CF" w:rsidRDefault="391D3679" w14:paraId="72A3CBAE" w14:textId="55FD87D0">
      <w:pPr>
        <w:pStyle w:val="ListParagraph"/>
        <w:numPr>
          <w:ilvl w:val="0"/>
          <w:numId w:val="4"/>
        </w:numPr>
        <w:rPr/>
      </w:pPr>
      <w:r w:rsidR="391D3679">
        <w:rPr/>
        <w:t xml:space="preserve">Un QR code de l’URL </w:t>
      </w:r>
    </w:p>
    <w:p w:rsidR="391D3679" w:rsidP="5E4429CF" w:rsidRDefault="391D3679" w14:paraId="716E4337" w14:textId="6C6C974C">
      <w:pPr>
        <w:pStyle w:val="Normal"/>
        <w:ind w:left="0"/>
      </w:pPr>
      <w:r w:rsidR="391D3679">
        <w:rPr/>
        <w:t>Pied de page :</w:t>
      </w:r>
    </w:p>
    <w:p w:rsidR="391D3679" w:rsidP="5E4429CF" w:rsidRDefault="391D3679" w14:paraId="53753BA0" w14:textId="467B1629">
      <w:pPr>
        <w:pStyle w:val="ListParagraph"/>
        <w:numPr>
          <w:ilvl w:val="0"/>
          <w:numId w:val="5"/>
        </w:numPr>
        <w:rPr/>
      </w:pPr>
      <w:r w:rsidR="391D3679">
        <w:rPr/>
        <w:t>La date et l’heure de la génération du PDF au format JJ-MM-AAAA HH : MM</w:t>
      </w:r>
    </w:p>
    <w:p w:rsidR="391D3679" w:rsidP="5E4429CF" w:rsidRDefault="391D3679" w14:paraId="4C50A42A" w14:textId="36F964C7">
      <w:pPr>
        <w:pStyle w:val="Normal"/>
      </w:pPr>
      <w:r w:rsidR="391D3679">
        <w:rPr/>
        <w:t xml:space="preserve">Notes : </w:t>
      </w:r>
    </w:p>
    <w:p w:rsidR="391D3679" w:rsidP="5E4429CF" w:rsidRDefault="391D3679" w14:paraId="636D9430" w14:textId="648BC577">
      <w:pPr>
        <w:pStyle w:val="Normal"/>
      </w:pPr>
      <w:r w:rsidR="391D3679">
        <w:rPr/>
        <w:t xml:space="preserve">Pour plus de renseignement aller page 5-6 du sujet. </w:t>
      </w:r>
    </w:p>
    <w:p w:rsidR="2BB113A4" w:rsidP="5E4429CF" w:rsidRDefault="2BB113A4" w14:paraId="1464C86A" w14:textId="62934379">
      <w:pPr>
        <w:pStyle w:val="Normal"/>
      </w:pPr>
      <w:r w:rsidR="2BB113A4">
        <w:rPr/>
        <w:t>Rendre … pour le dimanche 15 janvier.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qMpgNN8TLMN+0" int2:id="3356sH90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04d1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c080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2ea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bd4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53a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755F9"/>
    <w:rsid w:val="0BF840BE"/>
    <w:rsid w:val="171321FE"/>
    <w:rsid w:val="1855BA31"/>
    <w:rsid w:val="1FE755F9"/>
    <w:rsid w:val="26D7FB20"/>
    <w:rsid w:val="2873CB81"/>
    <w:rsid w:val="2B6D9C97"/>
    <w:rsid w:val="2BB113A4"/>
    <w:rsid w:val="2EE30D05"/>
    <w:rsid w:val="3190C621"/>
    <w:rsid w:val="391D3679"/>
    <w:rsid w:val="3C8D4CB1"/>
    <w:rsid w:val="430B6C27"/>
    <w:rsid w:val="4FD0C6D2"/>
    <w:rsid w:val="54A437F5"/>
    <w:rsid w:val="5E4429CF"/>
    <w:rsid w:val="745C92DA"/>
    <w:rsid w:val="76C5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55F9"/>
  <w15:chartTrackingRefBased/>
  <w15:docId w15:val="{3148879D-8993-48B8-8858-D6DFA0E3BA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d6bc701e3f34c17" /><Relationship Type="http://schemas.openxmlformats.org/officeDocument/2006/relationships/numbering" Target="numbering.xml" Id="R18948f5d716c48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8C0A83B40AB49ACB3CE55EDDC01ED" ma:contentTypeVersion="2" ma:contentTypeDescription="Crée un document." ma:contentTypeScope="" ma:versionID="480d9adabf9c1404d721a0a001c01d16">
  <xsd:schema xmlns:xsd="http://www.w3.org/2001/XMLSchema" xmlns:xs="http://www.w3.org/2001/XMLSchema" xmlns:p="http://schemas.microsoft.com/office/2006/metadata/properties" xmlns:ns2="ed490c8b-9eb5-4deb-b864-6f94419387b9" targetNamespace="http://schemas.microsoft.com/office/2006/metadata/properties" ma:root="true" ma:fieldsID="4cc86b7d1691e6913984de7144204cae" ns2:_="">
    <xsd:import namespace="ed490c8b-9eb5-4deb-b864-6f9441938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90c8b-9eb5-4deb-b864-6f9441938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F5C133-11C4-4F1E-83DD-F7C1A971EBD6}"/>
</file>

<file path=customXml/itemProps2.xml><?xml version="1.0" encoding="utf-8"?>
<ds:datastoreItem xmlns:ds="http://schemas.openxmlformats.org/officeDocument/2006/customXml" ds:itemID="{F876FEA3-5996-40D0-9C2B-B7842034AD3E}"/>
</file>

<file path=customXml/itemProps3.xml><?xml version="1.0" encoding="utf-8"?>
<ds:datastoreItem xmlns:ds="http://schemas.openxmlformats.org/officeDocument/2006/customXml" ds:itemID="{AD6ED95B-F65A-45C4-BB4A-9B981B2E26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Timeo Tribotte</dc:creator>
  <keywords/>
  <dc:description/>
  <lastModifiedBy>Timeo Tribotte</lastModifiedBy>
  <dcterms:created xsi:type="dcterms:W3CDTF">2022-12-13T09:40:06.0000000Z</dcterms:created>
  <dcterms:modified xsi:type="dcterms:W3CDTF">2022-12-28T11:02:24.4969048Z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0x0101002258C0A83B40AB49ACB3CE55EDDC01ED</vt:lpwstr>
  </property>
</Properties>
</file>