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30ACD5" w14:paraId="08836AE2" wp14:textId="4AE1A4F0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</w:t>
      </w:r>
      <w:bookmarkStart w:name="_Int_wvIodnOw" w:id="1690806586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ARA;Auvergne</w:t>
      </w:r>
      <w:bookmarkEnd w:id="1690806586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-Rhône-</w:t>
      </w:r>
      <w:bookmarkStart w:name="_Int_b1bi7gK1" w:id="1512633922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Alpes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bookmarkEnd w:id="1512633922"/>
      <w:r w:rsidRPr="1B30ACD5" w:rsidR="51C41B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8 042 </w:t>
      </w:r>
      <w:proofErr w:type="gramStart"/>
      <w:r w:rsidRPr="1B30ACD5" w:rsidR="51C41B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936;</w:t>
      </w:r>
      <w:proofErr w:type="gram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69 </w:t>
      </w:r>
      <w:bookmarkStart w:name="_Int_0sDV3Iti" w:id="778091885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711;</w:t>
      </w:r>
      <w:bookmarkEnd w:id="778091885"/>
      <w:bookmarkStart w:name="_Int_DxKxKeuW" w:id="6596836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12</w:t>
      </w:r>
      <w:bookmarkEnd w:id="6596836"/>
    </w:p>
    <w:p xmlns:wp14="http://schemas.microsoft.com/office/word/2010/wordml" w:rsidP="1B30ACD5" w14:paraId="629600FA" wp14:textId="7CAD2661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</w:t>
      </w:r>
      <w:bookmarkStart w:name="_Int_Mzs2vWSE" w:id="1209432781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BFC;Bourgogne</w:t>
      </w:r>
      <w:bookmarkEnd w:id="1209432781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-Franche-</w:t>
      </w:r>
      <w:bookmarkStart w:name="_Int_azXqtrXT" w:id="1826100969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Comté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bookmarkEnd w:id="1826100969"/>
      <w:r w:rsidRPr="1B30ACD5" w:rsidR="64B4F5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2 805 </w:t>
      </w:r>
      <w:proofErr w:type="gramStart"/>
      <w:r w:rsidRPr="1B30ACD5" w:rsidR="64B4F5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580;</w:t>
      </w:r>
      <w:proofErr w:type="gram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47 </w:t>
      </w:r>
      <w:bookmarkStart w:name="_Int_g63fIPEB" w:id="92237341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784;</w:t>
      </w:r>
      <w:bookmarkEnd w:id="92237341"/>
      <w:bookmarkStart w:name="_Int_nIqQvsP5" w:id="2131775272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8</w:t>
      </w:r>
      <w:bookmarkEnd w:id="2131775272"/>
    </w:p>
    <w:p xmlns:wp14="http://schemas.microsoft.com/office/word/2010/wordml" w:rsidP="1B30ACD5" w14:paraId="72EC2DFF" wp14:textId="71A1E3B6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</w:t>
      </w:r>
      <w:bookmarkStart w:name="_Int_hSdcsWEr" w:id="5288100"/>
      <w:proofErr w:type="gram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BRE;Bretagne</w:t>
      </w:r>
      <w:proofErr w:type="gramEnd"/>
      <w:r w:rsidRPr="1B30ACD5" w:rsidR="182EA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bookmarkEnd w:id="5288100"/>
      <w:r w:rsidRPr="1B30ACD5" w:rsidR="182EA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3 354 </w:t>
      </w:r>
      <w:proofErr w:type="gramStart"/>
      <w:r w:rsidRPr="1B30ACD5" w:rsidR="182EA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854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27 </w:t>
      </w:r>
      <w:bookmarkStart w:name="_Int_KCDifh3d" w:id="155967627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208;</w:t>
      </w:r>
      <w:bookmarkEnd w:id="155967627"/>
      <w:bookmarkStart w:name="_Int_ebeNIK2y" w:id="737309766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4</w:t>
      </w:r>
      <w:bookmarkEnd w:id="737309766"/>
    </w:p>
    <w:p xmlns:wp14="http://schemas.microsoft.com/office/word/2010/wordml" w:rsidP="1B30ACD5" w14:paraId="6BC80A84" wp14:textId="62020FB4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FR-CVL;Centre-Val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de </w:t>
      </w:r>
      <w:bookmarkStart w:name="_Int_madgR1ES" w:id="2092316576"/>
      <w:proofErr w:type="gram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Loire</w:t>
      </w:r>
      <w:r w:rsidRPr="1B30ACD5" w:rsidR="0231D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r w:rsidRPr="1B30ACD5" w:rsidR="0231D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2 573 </w:t>
      </w:r>
      <w:proofErr w:type="gramStart"/>
      <w:r w:rsidRPr="1B30ACD5" w:rsidR="0231D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180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bookmarkEnd w:id="2092316576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39 </w:t>
      </w:r>
      <w:bookmarkStart w:name="_Int_uRQlfEgM" w:id="2024197188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151;</w:t>
      </w:r>
      <w:bookmarkEnd w:id="2024197188"/>
      <w:bookmarkStart w:name="_Int_EccmGDzB" w:id="1603671993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6</w:t>
      </w:r>
      <w:bookmarkEnd w:id="1603671993"/>
    </w:p>
    <w:p xmlns:wp14="http://schemas.microsoft.com/office/word/2010/wordml" w:rsidP="1B30ACD5" w14:paraId="18472325" wp14:textId="26ED7E58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</w:t>
      </w:r>
      <w:proofErr w:type="spellEnd"/>
      <w:bookmarkStart w:name="_Int_13afVWmI" w:id="1209168685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COR;Corse</w:t>
      </w:r>
      <w:proofErr w:type="spellEnd"/>
      <w:r w:rsidRPr="1B30ACD5" w:rsidR="27BC4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bookmarkEnd w:id="1209168685"/>
      <w:r w:rsidRPr="1B30ACD5" w:rsidR="27BC4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340 </w:t>
      </w:r>
      <w:proofErr w:type="gramStart"/>
      <w:r w:rsidRPr="1B30ACD5" w:rsidR="27BC4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440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8 </w:t>
      </w:r>
      <w:bookmarkStart w:name="_Int_jd4zyyAq" w:id="1756776060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680;</w:t>
      </w:r>
      <w:bookmarkEnd w:id="1756776060"/>
      <w:bookmarkStart w:name="_Int_Cr9HDaya" w:id="1635077247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2</w:t>
      </w:r>
      <w:bookmarkEnd w:id="1635077247"/>
    </w:p>
    <w:p xmlns:wp14="http://schemas.microsoft.com/office/word/2010/wordml" w:rsidP="1B30ACD5" w14:paraId="3BAF7C5B" wp14:textId="2D9FF21B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FR-GES;Grand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bookmarkStart w:name="_Int_olRArHnz" w:id="81452416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Est;</w:t>
      </w:r>
      <w:bookmarkEnd w:id="81452416"/>
      <w:r w:rsidRPr="1B30ACD5" w:rsidR="4423F6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5 556 </w:t>
      </w:r>
      <w:proofErr w:type="gramStart"/>
      <w:r w:rsidRPr="1B30ACD5" w:rsidR="4423F6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219;</w:t>
      </w:r>
      <w:proofErr w:type="gram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57 </w:t>
      </w:r>
      <w:bookmarkStart w:name="_Int_sdX9c7d4" w:id="1742415185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441;</w:t>
      </w:r>
      <w:bookmarkEnd w:id="1742415185"/>
      <w:bookmarkStart w:name="_Int_CpTbrKR9" w:id="769317096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10</w:t>
      </w:r>
      <w:bookmarkEnd w:id="769317096"/>
    </w:p>
    <w:p xmlns:wp14="http://schemas.microsoft.com/office/word/2010/wordml" w:rsidP="1B30ACD5" w14:paraId="12AD69F8" wp14:textId="41547BEB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</w:t>
      </w:r>
      <w:proofErr w:type="spellEnd"/>
      <w:bookmarkStart w:name="_Int_HIK6uQwg" w:id="317688428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HDF;Hauts</w:t>
      </w:r>
      <w:proofErr w:type="spellEnd"/>
      <w:bookmarkEnd w:id="317688428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-de-</w:t>
      </w:r>
      <w:proofErr w:type="spellEnd"/>
      <w:bookmarkStart w:name="_Int_n8rg0o2g" w:id="1249770953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France</w:t>
      </w:r>
      <w:proofErr w:type="spell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bookmarkEnd w:id="1249770953"/>
      <w:r w:rsidRPr="1B30ACD5" w:rsidR="06A62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6 004 </w:t>
      </w:r>
      <w:proofErr w:type="gramStart"/>
      <w:r w:rsidRPr="1B30ACD5" w:rsidR="06A62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947;</w:t>
      </w:r>
      <w:proofErr w:type="gram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31 </w:t>
      </w:r>
      <w:bookmarkStart w:name="_Int_wjkGr3c7" w:id="1651146052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806;</w:t>
      </w:r>
      <w:bookmarkEnd w:id="1651146052"/>
      <w:bookmarkStart w:name="_Int_SejugSH7" w:id="1571229014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5</w:t>
      </w:r>
      <w:bookmarkEnd w:id="1571229014"/>
    </w:p>
    <w:p xmlns:wp14="http://schemas.microsoft.com/office/word/2010/wordml" w:rsidP="1B30ACD5" w14:paraId="1F058DE2" wp14:textId="4195AF8E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</w:t>
      </w:r>
      <w:proofErr w:type="spellEnd"/>
      <w:bookmarkStart w:name="_Int_LJLk3z3F" w:id="1678892604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IDF;Île</w:t>
      </w:r>
      <w:proofErr w:type="spellEnd"/>
      <w:bookmarkEnd w:id="1678892604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-de-</w:t>
      </w:r>
      <w:proofErr w:type="spellEnd"/>
      <w:bookmarkStart w:name="_Int_vxDvvyhw" w:id="140489821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France</w:t>
      </w:r>
      <w:proofErr w:type="spell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r w:rsidRPr="1B30ACD5" w:rsidR="69BAC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12 262 </w:t>
      </w:r>
      <w:proofErr w:type="gramStart"/>
      <w:r w:rsidRPr="1B30ACD5" w:rsidR="69BAC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544</w:t>
      </w:r>
      <w:r w:rsidRPr="1B30ACD5" w:rsidR="69BAC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bookmarkEnd w:id="140489821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12 </w:t>
      </w:r>
      <w:bookmarkStart w:name="_Int_YTE9NfUy" w:id="2125299558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011;</w:t>
      </w:r>
      <w:bookmarkEnd w:id="2125299558"/>
      <w:bookmarkStart w:name="_Int_FvayPZPn" w:id="1622390565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8</w:t>
      </w:r>
      <w:bookmarkEnd w:id="1622390565"/>
    </w:p>
    <w:p xmlns:wp14="http://schemas.microsoft.com/office/word/2010/wordml" w:rsidP="1B30ACD5" w14:paraId="77DBDF66" wp14:textId="6B768C45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</w:t>
      </w:r>
      <w:proofErr w:type="spellEnd"/>
      <w:bookmarkStart w:name="_Int_cv5owxXY" w:id="724056149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NOR;Normandie</w:t>
      </w:r>
      <w:proofErr w:type="spellEnd"/>
      <w:r w:rsidRPr="1B30ACD5" w:rsidR="48515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bookmarkEnd w:id="724056149"/>
      <w:r w:rsidRPr="1B30ACD5" w:rsidR="48515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3 325 </w:t>
      </w:r>
      <w:proofErr w:type="gramStart"/>
      <w:r w:rsidRPr="1B30ACD5" w:rsidR="48515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032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29 </w:t>
      </w:r>
      <w:bookmarkStart w:name="_Int_2m9ZVgi0" w:id="667323455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907;</w:t>
      </w:r>
      <w:bookmarkEnd w:id="667323455"/>
      <w:bookmarkStart w:name="_Int_C64a4Wdu" w:id="1372630042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5</w:t>
      </w:r>
      <w:bookmarkEnd w:id="1372630042"/>
    </w:p>
    <w:p xmlns:wp14="http://schemas.microsoft.com/office/word/2010/wordml" w:rsidP="1B30ACD5" w14:paraId="7CFD8D99" wp14:textId="25A591E7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</w:t>
      </w:r>
      <w:proofErr w:type="spellEnd"/>
      <w:bookmarkStart w:name="_Int_ZDThgd2Q" w:id="2065353068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NAQ;Nouvelle</w:t>
      </w:r>
      <w:proofErr w:type="spellEnd"/>
      <w:bookmarkEnd w:id="2065353068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-</w:t>
      </w:r>
      <w:proofErr w:type="spellEnd"/>
      <w:bookmarkStart w:name="_Int_XLPCdAlK" w:id="160518565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Aquitaine</w:t>
      </w:r>
      <w:proofErr w:type="spell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r w:rsidRPr="1B30ACD5" w:rsidR="49E9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6 010 </w:t>
      </w:r>
      <w:proofErr w:type="gramStart"/>
      <w:r w:rsidRPr="1B30ACD5" w:rsidR="49E9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289</w:t>
      </w:r>
      <w:r w:rsidRPr="1B30ACD5" w:rsidR="49E9C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bookmarkEnd w:id="160518565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84 </w:t>
      </w:r>
      <w:bookmarkStart w:name="_Int_AUoyqysu" w:id="1418844881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036;</w:t>
      </w:r>
      <w:bookmarkEnd w:id="1418844881"/>
      <w:bookmarkStart w:name="_Int_HdiYtuA3" w:id="906246065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12</w:t>
      </w:r>
      <w:bookmarkEnd w:id="906246065"/>
    </w:p>
    <w:p xmlns:wp14="http://schemas.microsoft.com/office/word/2010/wordml" w:rsidP="1B30ACD5" w14:paraId="54289899" wp14:textId="1515978C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</w:t>
      </w:r>
      <w:proofErr w:type="spellEnd"/>
      <w:bookmarkStart w:name="_Int_HHlQAspT" w:id="1396170844"/>
      <w:proofErr w:type="spell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OCC;Occitanie</w:t>
      </w:r>
      <w:proofErr w:type="spellEnd"/>
      <w:bookmarkEnd w:id="1396170844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r w:rsidRPr="1B30ACD5" w:rsidR="325BDB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5 933 </w:t>
      </w:r>
      <w:proofErr w:type="gramStart"/>
      <w:r w:rsidRPr="1B30ACD5" w:rsidR="325BDB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185;</w:t>
      </w:r>
      <w:proofErr w:type="gramEnd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72 </w:t>
      </w:r>
      <w:bookmarkStart w:name="_Int_1gNnUTAL" w:id="1806255867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724;</w:t>
      </w:r>
      <w:bookmarkEnd w:id="1806255867"/>
      <w:bookmarkStart w:name="_Int_XbNPG5N1" w:id="1226767229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13</w:t>
      </w:r>
      <w:bookmarkEnd w:id="1226767229"/>
    </w:p>
    <w:p xmlns:wp14="http://schemas.microsoft.com/office/word/2010/wordml" w:rsidP="1B30ACD5" w14:paraId="1A6A7D4D" wp14:textId="0CB05A6C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FR-PDL;Pays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de la </w:t>
      </w:r>
      <w:bookmarkStart w:name="_Int_50oV6VWM" w:id="123998561"/>
      <w:proofErr w:type="gram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Loire</w:t>
      </w:r>
      <w:r w:rsidRPr="1B30ACD5" w:rsidR="2B90C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r w:rsidRPr="1B30ACD5" w:rsidR="2B90C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3 806 </w:t>
      </w:r>
      <w:proofErr w:type="gramStart"/>
      <w:r w:rsidRPr="1B30ACD5" w:rsidR="2B90C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461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bookmarkEnd w:id="123998561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32 </w:t>
      </w:r>
      <w:bookmarkStart w:name="_Int_nOnw9fQc" w:id="828949843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082;</w:t>
      </w:r>
      <w:bookmarkEnd w:id="828949843"/>
      <w:bookmarkStart w:name="_Int_y8eUk16s" w:id="823339832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5</w:t>
      </w:r>
      <w:bookmarkEnd w:id="823339832"/>
    </w:p>
    <w:p xmlns:wp14="http://schemas.microsoft.com/office/word/2010/wordml" w:rsidP="1B30ACD5" w14:paraId="2B3E0F2D" wp14:textId="43EE0AAF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FR-PAC;Provence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Alpes Côte </w:t>
      </w:r>
      <w:bookmarkStart w:name="_Int_ad69wMkg" w:id="1167451385"/>
      <w:proofErr w:type="gramStart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d'Azur</w:t>
      </w:r>
      <w:r w:rsidRPr="1B30ACD5" w:rsidR="02050C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r w:rsidRPr="1B30ACD5" w:rsidR="02050C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 xml:space="preserve"> 5 081 </w:t>
      </w:r>
      <w:proofErr w:type="gramStart"/>
      <w:r w:rsidRPr="1B30ACD5" w:rsidR="02050C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fr-FR"/>
        </w:rPr>
        <w:t>101</w:t>
      </w:r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;</w:t>
      </w:r>
      <w:proofErr w:type="gramEnd"/>
      <w:bookmarkEnd w:id="1167451385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31 </w:t>
      </w:r>
      <w:bookmarkStart w:name="_Int_9LnRFoGm" w:id="1091129600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400;</w:t>
      </w:r>
      <w:bookmarkEnd w:id="1091129600"/>
      <w:bookmarkStart w:name="_Int_NT8MZfVw" w:id="283059390"/>
      <w:r w:rsidRPr="1B30ACD5" w:rsidR="33623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6</w:t>
      </w:r>
      <w:bookmarkEnd w:id="283059390"/>
    </w:p>
    <w:p xmlns:wp14="http://schemas.microsoft.com/office/word/2010/wordml" w:rsidP="13574281" w14:paraId="3BFEFB25" wp14:textId="69D580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ARICqZVCBMmLo" int2:id="TDHkUjiN">
      <int2:state int2:type="LegacyProofing" int2:value="Rejected"/>
    </int2:textHash>
    <int2:textHash int2:hashCode="n0LUYF0vMmCt4v" int2:id="3zHsNRHD">
      <int2:state int2:type="LegacyProofing" int2:value="Rejected"/>
    </int2:textHash>
    <int2:textHash int2:hashCode="fRNMHwVnMP0fBh" int2:id="ewelwVvH">
      <int2:state int2:type="LegacyProofing" int2:value="Rejected"/>
    </int2:textHash>
    <int2:textHash int2:hashCode="1eGmEuMmPr2+XS" int2:id="GcABNQGt">
      <int2:state int2:type="LegacyProofing" int2:value="Rejected"/>
    </int2:textHash>
    <int2:bookmark int2:bookmarkName="_Int_EccmGDzB" int2:invalidationBookmarkName="" int2:hashCode="8UVsDWdZgFgt2p" int2:id="JZuKqxle">
      <int2:state int2:type="LegacyProofing" int2:value="Rejected"/>
    </int2:bookmark>
    <int2:bookmark int2:bookmarkName="_Int_Cr9HDaya" int2:invalidationBookmarkName="" int2:hashCode="+DG3dnsckkTSFO" int2:id="cJq8F43s">
      <int2:state int2:type="LegacyProofing" int2:value="Rejected"/>
    </int2:bookmark>
    <int2:bookmark int2:bookmarkName="_Int_olRArHnz" int2:invalidationBookmarkName="" int2:hashCode="JgoEEvSpEZ0Luf" int2:id="qHqNICxi">
      <int2:state int2:type="LegacyProofing" int2:value="Rejected"/>
    </int2:bookmark>
    <int2:bookmark int2:bookmarkName="_Int_CpTbrKR9" int2:invalidationBookmarkName="" int2:hashCode="hdXPLm3WR0ZL4E" int2:id="Rnj4r3Ab">
      <int2:state int2:type="LegacyProofing" int2:value="Rejected"/>
    </int2:bookmark>
    <int2:bookmark int2:bookmarkName="_Int_jd4zyyAq" int2:invalidationBookmarkName="" int2:hashCode="61nD+8oAx46TBH" int2:id="ltd0kzJD">
      <int2:state int2:type="LegacyProofing" int2:value="Rejected"/>
    </int2:bookmark>
    <int2:bookmark int2:bookmarkName="_Int_SejugSH7" int2:invalidationBookmarkName="" int2:hashCode="RliR/6s8R6PCN5" int2:id="hUl7PfR9">
      <int2:state int2:type="LegacyProofing" int2:value="Rejected"/>
    </int2:bookmark>
    <int2:bookmark int2:bookmarkName="_Int_sdX9c7d4" int2:invalidationBookmarkName="" int2:hashCode="Zi6p1DPhf7/fw8" int2:id="682gFvxT">
      <int2:state int2:type="LegacyProofing" int2:value="Rejected"/>
    </int2:bookmark>
    <int2:bookmark int2:bookmarkName="_Int_wjkGr3c7" int2:invalidationBookmarkName="" int2:hashCode="E2+J8qoa/CP2Vi" int2:id="oVv0E02o">
      <int2:state int2:type="LegacyProofing" int2:value="Rejected"/>
    </int2:bookmark>
    <int2:bookmark int2:bookmarkName="_Int_n8rg0o2g" int2:invalidationBookmarkName="" int2:hashCode="6CI/s1XoAEGnAR" int2:id="4IWTEPXU">
      <int2:state int2:type="LegacyProofing" int2:value="Rejected"/>
    </int2:bookmark>
    <int2:bookmark int2:bookmarkName="_Int_HIK6uQwg" int2:invalidationBookmarkName="" int2:hashCode="SCA6b3Yvv3l8nT" int2:id="inB7kVkd">
      <int2:state int2:type="LegacyProofing" int2:value="Rejected"/>
    </int2:bookmark>
    <int2:bookmark int2:bookmarkName="_Int_FvayPZPn" int2:invalidationBookmarkName="" int2:hashCode="rFKCQ58wFRjzYv" int2:id="GKEVCFxG">
      <int2:state int2:type="LegacyProofing" int2:value="Rejected"/>
    </int2:bookmark>
    <int2:bookmark int2:bookmarkName="_Int_YTE9NfUy" int2:invalidationBookmarkName="" int2:hashCode="EryqmW4O1iZB4Q" int2:id="4tH6Czfz">
      <int2:state int2:type="LegacyProofing" int2:value="Rejected"/>
    </int2:bookmark>
    <int2:bookmark int2:bookmarkName="_Int_vxDvvyhw" int2:invalidationBookmarkName="" int2:hashCode="6CI/s1XoAEGnAR" int2:id="7EUrwR2f">
      <int2:state int2:type="LegacyProofing" int2:value="Rejected"/>
    </int2:bookmark>
    <int2:bookmark int2:bookmarkName="_Int_LJLk3z3F" int2:invalidationBookmarkName="" int2:hashCode="surVPUfM18Qot0" int2:id="w5qGcetO">
      <int2:state int2:type="LegacyProofing" int2:value="Rejected"/>
    </int2:bookmark>
    <int2:bookmark int2:bookmarkName="_Int_C64a4Wdu" int2:invalidationBookmarkName="" int2:hashCode="RliR/6s8R6PCN5" int2:id="shBWhQLG">
      <int2:state int2:type="LegacyProofing" int2:value="Rejected"/>
    </int2:bookmark>
    <int2:bookmark int2:bookmarkName="_Int_2m9ZVgi0" int2:invalidationBookmarkName="" int2:hashCode="YhHxYtyYx/N9FA" int2:id="S5n63Lp0">
      <int2:state int2:type="LegacyProofing" int2:value="Rejected"/>
    </int2:bookmark>
    <int2:bookmark int2:bookmarkName="_Int_cv5owxXY" int2:invalidationBookmarkName="" int2:hashCode="Gxlu2wCHuR2pqp" int2:id="b9KUMrYj">
      <int2:state int2:type="LegacyProofing" int2:value="Rejected"/>
    </int2:bookmark>
    <int2:bookmark int2:bookmarkName="_Int_HdiYtuA3" int2:invalidationBookmarkName="" int2:hashCode="vTzPaDYgfAaeKA" int2:id="ZGm87AVX">
      <int2:state int2:type="LegacyProofing" int2:value="Rejected"/>
    </int2:bookmark>
    <int2:bookmark int2:bookmarkName="_Int_AUoyqysu" int2:invalidationBookmarkName="" int2:hashCode="BRyzLjgjetl4Ya" int2:id="ldr7GAyh">
      <int2:state int2:type="LegacyProofing" int2:value="Rejected"/>
    </int2:bookmark>
    <int2:bookmark int2:bookmarkName="_Int_XLPCdAlK" int2:invalidationBookmarkName="" int2:hashCode="M9xRsvHMp1b2Ya" int2:id="0yuaR7KC">
      <int2:state int2:type="LegacyProofing" int2:value="Rejected"/>
    </int2:bookmark>
    <int2:bookmark int2:bookmarkName="_Int_ZDThgd2Q" int2:invalidationBookmarkName="" int2:hashCode="5TuPmKRy24mFwH" int2:id="Ht5qsSGF">
      <int2:state int2:type="LegacyProofing" int2:value="Rejected"/>
    </int2:bookmark>
    <int2:bookmark int2:bookmarkName="_Int_XbNPG5N1" int2:invalidationBookmarkName="" int2:hashCode="6xWmGCcy74al8/" int2:id="tBmBrbYf">
      <int2:state int2:type="LegacyProofing" int2:value="Rejected"/>
    </int2:bookmark>
    <int2:bookmark int2:bookmarkName="_Int_1gNnUTAL" int2:invalidationBookmarkName="" int2:hashCode="WJ8PyiEf4ZQS2m" int2:id="KKrU7XrS">
      <int2:state int2:type="LegacyProofing" int2:value="Rejected"/>
    </int2:bookmark>
    <int2:bookmark int2:bookmarkName="_Int_HHlQAspT" int2:invalidationBookmarkName="" int2:hashCode="hBUt1obTVBrT3I" int2:id="CLnUn4X7">
      <int2:state int2:type="LegacyProofing" int2:value="Rejected"/>
    </int2:bookmark>
    <int2:bookmark int2:bookmarkName="_Int_NT8MZfVw" int2:invalidationBookmarkName="" int2:hashCode="8UVsDWdZgFgt2p" int2:id="u6PGZomC">
      <int2:state int2:type="LegacyProofing" int2:value="Rejected"/>
    </int2:bookmark>
    <int2:bookmark int2:bookmarkName="_Int_9LnRFoGm" int2:invalidationBookmarkName="" int2:hashCode="BAo0XPHG7Gt7P1" int2:id="njKrXjdf">
      <int2:state int2:type="LegacyProofing" int2:value="Rejected"/>
    </int2:bookmark>
    <int2:bookmark int2:bookmarkName="_Int_ad69wMkg" int2:invalidationBookmarkName="" int2:hashCode="qUfX2ofHkyBf0H" int2:id="H4yQFuTW">
      <int2:state int2:type="LegacyProofing" int2:value="Rejected"/>
    </int2:bookmark>
    <int2:bookmark int2:bookmarkName="_Int_y8eUk16s" int2:invalidationBookmarkName="" int2:hashCode="RliR/6s8R6PCN5" int2:id="VUcsbxEs">
      <int2:state int2:type="LegacyProofing" int2:value="Rejected"/>
    </int2:bookmark>
    <int2:bookmark int2:bookmarkName="_Int_nOnw9fQc" int2:invalidationBookmarkName="" int2:hashCode="uWwTn/Pd5T415F" int2:id="iY5eFdEb">
      <int2:state int2:type="LegacyProofing" int2:value="Rejected"/>
    </int2:bookmark>
    <int2:bookmark int2:bookmarkName="_Int_50oV6VWM" int2:invalidationBookmarkName="" int2:hashCode="1ePBb+bt5z3fTx" int2:id="DgSAO9eo">
      <int2:state int2:type="LegacyProofing" int2:value="Rejected"/>
    </int2:bookmark>
    <int2:bookmark int2:bookmarkName="_Int_uRQlfEgM" int2:invalidationBookmarkName="" int2:hashCode="W/jRPcNyH4BWr0" int2:id="7bAkpT2H">
      <int2:state int2:type="LegacyProofing" int2:value="Rejected"/>
    </int2:bookmark>
    <int2:bookmark int2:bookmarkName="_Int_madgR1ES" int2:invalidationBookmarkName="" int2:hashCode="1ePBb+bt5z3fTx" int2:id="eVnE1ajY">
      <int2:state int2:type="LegacyProofing" int2:value="Rejected"/>
    </int2:bookmark>
    <int2:bookmark int2:bookmarkName="_Int_13afVWmI" int2:invalidationBookmarkName="" int2:hashCode="jhTRULCuQyZ4Ph" int2:id="HMyifpS6">
      <int2:state int2:type="LegacyProofing" int2:value="Rejected"/>
    </int2:bookmark>
    <int2:bookmark int2:bookmarkName="_Int_nIqQvsP5" int2:invalidationBookmarkName="" int2:hashCode="rFKCQ58wFRjzYv" int2:id="Wyj8t1Eb">
      <int2:state int2:type="LegacyProofing" int2:value="Rejected"/>
    </int2:bookmark>
    <int2:bookmark int2:bookmarkName="_Int_ebeNIK2y" int2:invalidationBookmarkName="" int2:hashCode="TtkrykYRDOmq7w" int2:id="wcJSRyHQ">
      <int2:state int2:type="LegacyProofing" int2:value="Rejected"/>
    </int2:bookmark>
    <int2:bookmark int2:bookmarkName="_Int_KCDifh3d" int2:invalidationBookmarkName="" int2:hashCode="qYW5iJZRcPdJPC" int2:id="d9IiCuau">
      <int2:state int2:type="LegacyProofing" int2:value="Rejected"/>
    </int2:bookmark>
    <int2:bookmark int2:bookmarkName="_Int_hSdcsWEr" int2:invalidationBookmarkName="" int2:hashCode="lrFxvuiwkM84qz" int2:id="fxrDRTnB">
      <int2:state int2:type="LegacyProofing" int2:value="Rejected"/>
    </int2:bookmark>
    <int2:bookmark int2:bookmarkName="_Int_g63fIPEB" int2:invalidationBookmarkName="" int2:hashCode="W3t+PFdw1RtCYD" int2:id="GQF6YJ6K">
      <int2:state int2:type="LegacyProofing" int2:value="Rejected"/>
    </int2:bookmark>
    <int2:bookmark int2:bookmarkName="_Int_azXqtrXT" int2:invalidationBookmarkName="" int2:hashCode="ZypyzgUkhE6cez" int2:id="zeLhkJuX">
      <int2:state int2:type="LegacyProofing" int2:value="Rejected"/>
    </int2:bookmark>
    <int2:bookmark int2:bookmarkName="_Int_Mzs2vWSE" int2:invalidationBookmarkName="" int2:hashCode="nOp+FyJy98ldfY" int2:id="8qNgsmKM">
      <int2:state int2:type="LegacyProofing" int2:value="Rejected"/>
    </int2:bookmark>
    <int2:bookmark int2:bookmarkName="_Int_DxKxKeuW" int2:invalidationBookmarkName="" int2:hashCode="vTzPaDYgfAaeKA" int2:id="3p7Al0fI">
      <int2:state int2:type="LegacyProofing" int2:value="Rejected"/>
    </int2:bookmark>
    <int2:bookmark int2:bookmarkName="_Int_0sDV3Iti" int2:invalidationBookmarkName="" int2:hashCode="Q1AjEcBySkjOJ/" int2:id="vBBzgjKa">
      <int2:state int2:type="LegacyProofing" int2:value="Rejected"/>
    </int2:bookmark>
    <int2:bookmark int2:bookmarkName="_Int_b1bi7gK1" int2:invalidationBookmarkName="" int2:hashCode="3HL7NDSoYPHrfE" int2:id="eGqbvD01">
      <int2:state int2:type="LegacyProofing" int2:value="Rejected"/>
    </int2:bookmark>
    <int2:bookmark int2:bookmarkName="_Int_wvIodnOw" int2:invalidationBookmarkName="" int2:hashCode="1w9lsRbPYZYtP6" int2:id="JhkgmBJ5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FB4F9"/>
    <w:rsid w:val="02050C7E"/>
    <w:rsid w:val="0231D480"/>
    <w:rsid w:val="06A621BC"/>
    <w:rsid w:val="0F4236DA"/>
    <w:rsid w:val="13574281"/>
    <w:rsid w:val="182EA2D3"/>
    <w:rsid w:val="1B30ACD5"/>
    <w:rsid w:val="269FB4F9"/>
    <w:rsid w:val="27BC43C9"/>
    <w:rsid w:val="2AB3BFD2"/>
    <w:rsid w:val="2B90C2BC"/>
    <w:rsid w:val="2C25A2D5"/>
    <w:rsid w:val="325BDBD7"/>
    <w:rsid w:val="336237D1"/>
    <w:rsid w:val="34788FD2"/>
    <w:rsid w:val="373B8ACB"/>
    <w:rsid w:val="37440513"/>
    <w:rsid w:val="42B2F5A9"/>
    <w:rsid w:val="4423F6FA"/>
    <w:rsid w:val="48515985"/>
    <w:rsid w:val="4932FC2E"/>
    <w:rsid w:val="49979292"/>
    <w:rsid w:val="49E9C9D7"/>
    <w:rsid w:val="51C41BA9"/>
    <w:rsid w:val="64B4F500"/>
    <w:rsid w:val="69BAC5C2"/>
    <w:rsid w:val="7D41B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B4F9"/>
  <w15:chartTrackingRefBased/>
  <w15:docId w15:val="{999FA54A-DF61-4062-9E9D-542958F60E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43027d42a314c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8C0A83B40AB49ACB3CE55EDDC01ED" ma:contentTypeVersion="2" ma:contentTypeDescription="Crée un document." ma:contentTypeScope="" ma:versionID="480d9adabf9c1404d721a0a001c01d16">
  <xsd:schema xmlns:xsd="http://www.w3.org/2001/XMLSchema" xmlns:xs="http://www.w3.org/2001/XMLSchema" xmlns:p="http://schemas.microsoft.com/office/2006/metadata/properties" xmlns:ns2="ed490c8b-9eb5-4deb-b864-6f94419387b9" targetNamespace="http://schemas.microsoft.com/office/2006/metadata/properties" ma:root="true" ma:fieldsID="4cc86b7d1691e6913984de7144204cae" ns2:_="">
    <xsd:import namespace="ed490c8b-9eb5-4deb-b864-6f9441938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90c8b-9eb5-4deb-b864-6f9441938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236ED-0C1C-4F71-BCF1-D9778639D306}"/>
</file>

<file path=customXml/itemProps2.xml><?xml version="1.0" encoding="utf-8"?>
<ds:datastoreItem xmlns:ds="http://schemas.openxmlformats.org/officeDocument/2006/customXml" ds:itemID="{BD107C91-04A1-4405-B27C-D429097FA830}"/>
</file>

<file path=customXml/itemProps3.xml><?xml version="1.0" encoding="utf-8"?>
<ds:datastoreItem xmlns:ds="http://schemas.openxmlformats.org/officeDocument/2006/customXml" ds:itemID="{32115E43-E21D-4B5D-8BF8-511B838B12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Kilian Hodouin</dc:creator>
  <keywords/>
  <dc:description/>
  <lastModifiedBy>Timeo Tribotte</lastModifiedBy>
  <dcterms:created xsi:type="dcterms:W3CDTF">2022-12-13T10:26:49.0000000Z</dcterms:created>
  <dcterms:modified xsi:type="dcterms:W3CDTF">2022-12-13T10:38:33.7518239Z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0x0101002258C0A83B40AB49ACB3CE55EDDC01ED</vt:lpwstr>
  </property>
</Properties>
</file>