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EE188A" w14:paraId="18AD25CC" wp14:textId="0B7E72C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BEE188A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Semaine </w:t>
      </w:r>
      <w:r w:rsidRPr="6BEE188A" w:rsidR="6F465A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3</w:t>
      </w:r>
      <w:r w:rsidRPr="6BEE188A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:</w:t>
      </w:r>
    </w:p>
    <w:p xmlns:wp14="http://schemas.microsoft.com/office/word/2010/wordml" w:rsidP="75339151" w14:paraId="5E46F669" wp14:textId="49D9B02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5339151" w:rsidR="10B21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PREMIERE ETAPE :</w:t>
      </w:r>
    </w:p>
    <w:p xmlns:wp14="http://schemas.microsoft.com/office/word/2010/wordml" w:rsidP="75339151" w14:paraId="2E4D4A54" wp14:textId="423DAA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F75CD0" w:rsidR="05169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Convertir en PNG, mettre en nuances de gris les avatar fournis par le client puis rogner les images pour avoir une taille de </w:t>
      </w:r>
      <w:r w:rsidRPr="40F75CD0" w:rsidR="05169D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200x200</w:t>
      </w:r>
      <w:r w:rsidRPr="40F75CD0" w:rsidR="05169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40F75CD0" w:rsidR="016D6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en retirant le bandeau “</w:t>
      </w:r>
      <w:proofErr w:type="spellStart"/>
      <w:r w:rsidRPr="40F75CD0" w:rsidR="016D6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Created</w:t>
      </w:r>
      <w:proofErr w:type="spellEnd"/>
      <w:r w:rsidRPr="40F75CD0" w:rsidR="016D6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on Face Co”</w:t>
      </w:r>
      <w:r w:rsidRPr="40F75CD0" w:rsidR="05169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40F75CD0" w:rsidR="05169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(via un script </w:t>
      </w:r>
      <w:r w:rsidRPr="40F75CD0" w:rsidR="05169D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bash</w:t>
      </w:r>
      <w:r w:rsidRPr="40F75CD0" w:rsidR="05169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). </w:t>
      </w:r>
      <w:r w:rsidRPr="40F75CD0" w:rsidR="69A1F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75339151" w14:paraId="5792BDCD" wp14:textId="4C13534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Livrable</w:t>
      </w:r>
      <w:r w:rsidRPr="75339151" w:rsidR="6023B4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 </w:t>
      </w:r>
      <w:r w:rsidRPr="75339151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r w:rsidRPr="75339151" w:rsidR="10B21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7EAEFE9F" w14:paraId="330A1C78" wp14:textId="091EBEC8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EAEFE9F" w:rsidR="2F222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 script </w:t>
      </w:r>
      <w:r w:rsidRPr="7EAEFE9F" w:rsidR="2F222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bash</w:t>
      </w:r>
      <w:r w:rsidRPr="7EAEFE9F" w:rsidR="2F222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qui doit tourner dans un containeur</w:t>
      </w:r>
      <w:r w:rsidRPr="7EAEFE9F" w:rsidR="09E9B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(sae103-imagick)</w:t>
      </w:r>
      <w:r w:rsidRPr="7EAEFE9F" w:rsidR="028D09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EAEFE9F" w:rsidR="028D09B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✔️</w:t>
      </w:r>
    </w:p>
    <w:p xmlns:wp14="http://schemas.microsoft.com/office/word/2010/wordml" w:rsidP="7EAEFE9F" w14:paraId="5189DF1B" wp14:textId="6653E00F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EAEFE9F" w:rsidR="2F222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 fichier </w:t>
      </w:r>
      <w:r w:rsidRPr="7EAEFE9F" w:rsidR="2F222F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LISEZMOI_2.txt</w:t>
      </w:r>
      <w:r w:rsidRPr="7EAEFE9F" w:rsidR="2F222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expliquant comment lancer le script.</w:t>
      </w:r>
      <w:r w:rsidRPr="7EAEFE9F" w:rsidR="2B8A284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✔️</w:t>
      </w:r>
    </w:p>
    <w:p xmlns:wp14="http://schemas.microsoft.com/office/word/2010/wordml" w:rsidP="7EAEFE9F" w14:paraId="75305CEE" wp14:textId="5FA0849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EAEFE9F" w:rsidR="10B21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DEUXIEME ETAPE :</w:t>
      </w:r>
      <w:r>
        <w:tab/>
      </w:r>
    </w:p>
    <w:p xmlns:wp14="http://schemas.microsoft.com/office/word/2010/wordml" w:rsidP="7EAEFE9F" w14:paraId="7692020B" wp14:textId="7BDE0DF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EAEFE9F" w:rsidR="100C3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Générer le </w:t>
      </w:r>
      <w:proofErr w:type="spellStart"/>
      <w:r w:rsidRPr="7EAEFE9F" w:rsidR="100C3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QRCode</w:t>
      </w:r>
      <w:proofErr w:type="spellEnd"/>
      <w:r w:rsidRPr="7EAEFE9F" w:rsidR="100C3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via un script</w:t>
      </w:r>
      <w:r w:rsidRPr="7EAEFE9F" w:rsidR="09774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. Le script doit tourner dans le containeur </w:t>
      </w:r>
      <w:r w:rsidRPr="7EAEFE9F" w:rsidR="3567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sae103-qrcode)</w:t>
      </w:r>
      <w:r w:rsidRPr="7EAEFE9F" w:rsidR="21EE1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xmlns:wp14="http://schemas.microsoft.com/office/word/2010/wordml" w:rsidP="75339151" w14:paraId="1127F862" wp14:textId="784DEFE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Livrables</w:t>
      </w:r>
      <w:r w:rsidRPr="75339151" w:rsidR="10B21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</w:p>
    <w:p xmlns:wp14="http://schemas.microsoft.com/office/word/2010/wordml" w:rsidP="40F75CD0" w14:paraId="2967662D" wp14:textId="168C067E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0F75CD0" w:rsidR="3C018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 exemple de </w:t>
      </w:r>
      <w:r w:rsidRPr="40F75CD0" w:rsidR="3C018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QRCode</w:t>
      </w:r>
    </w:p>
    <w:p xmlns:wp14="http://schemas.microsoft.com/office/word/2010/wordml" w:rsidP="7EAEFE9F" w14:paraId="1B1EA995" wp14:textId="3DB8051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EAEFE9F" w:rsidR="3C018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 script </w:t>
      </w:r>
      <w:proofErr w:type="spellStart"/>
      <w:r w:rsidRPr="7EAEFE9F" w:rsidR="3C018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bash</w:t>
      </w:r>
      <w:proofErr w:type="spellEnd"/>
      <w:r w:rsidRPr="7EAEFE9F" w:rsidR="366DD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sous le nom de </w:t>
      </w:r>
      <w:r w:rsidRPr="7EAEFE9F" w:rsidR="366DD7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qrcode_generation.sh</w:t>
      </w:r>
    </w:p>
    <w:p xmlns:wp14="http://schemas.microsoft.com/office/word/2010/wordml" w:rsidP="75339151" w14:paraId="34945D93" wp14:textId="2054A1E4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3C018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 fichier </w:t>
      </w:r>
      <w:r w:rsidRPr="75339151" w:rsidR="3C0189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LISEZMOI_3.txt </w:t>
      </w:r>
      <w:r w:rsidRPr="75339151" w:rsidR="3C018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expliquant comment lancer le script</w:t>
      </w:r>
    </w:p>
    <w:p xmlns:wp14="http://schemas.microsoft.com/office/word/2010/wordml" w:rsidP="75339151" w14:paraId="405B1243" wp14:textId="555442C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5339151" w:rsidR="10B21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TROISIÈME ETAPE :</w:t>
      </w:r>
    </w:p>
    <w:p xmlns:wp14="http://schemas.microsoft.com/office/word/2010/wordml" w:rsidP="7EAEFE9F" w14:paraId="4C532F6E" wp14:textId="70F404D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EAEFE9F" w:rsidR="3F2DB7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Transformer le modèle HTML en un script PHP</w:t>
      </w:r>
      <w:r w:rsidRPr="7EAEFE9F" w:rsidR="41F32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. Le script doit tourner dans le containeur </w:t>
      </w:r>
      <w:r w:rsidRPr="7EAEFE9F" w:rsidR="7FE15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sae103-php</w:t>
      </w:r>
      <w:r w:rsidRPr="7EAEFE9F" w:rsidR="6EBC8F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75339151" w14:paraId="757E87E0" wp14:textId="29BE1B9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Livrables :</w:t>
      </w:r>
    </w:p>
    <w:p xmlns:wp14="http://schemas.microsoft.com/office/word/2010/wordml" w:rsidP="75339151" w14:paraId="4213C6EB" wp14:textId="55A3C545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394B5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 script PHP qui permet la fusion qui est issu du modèle HTML</w:t>
      </w:r>
    </w:p>
    <w:p xmlns:wp14="http://schemas.microsoft.com/office/word/2010/wordml" w:rsidP="75339151" w14:paraId="1101233E" wp14:textId="01BEA57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394B5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 fichier </w:t>
      </w:r>
      <w:r w:rsidRPr="75339151" w:rsidR="394B5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LISEZMOI_4.txt </w:t>
      </w:r>
      <w:r w:rsidRPr="75339151" w:rsidR="394B5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expliquant comment lancer le script </w:t>
      </w:r>
    </w:p>
    <w:p xmlns:wp14="http://schemas.microsoft.com/office/word/2010/wordml" w:rsidP="75339151" w14:paraId="3EFAE6B3" wp14:textId="77C09EF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5339151" w:rsidR="720DD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QUATRIÈME</w:t>
      </w:r>
      <w:r w:rsidRPr="75339151" w:rsidR="720DD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 xml:space="preserve"> </w:t>
      </w:r>
      <w:r w:rsidRPr="75339151" w:rsidR="720DD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ETAPE :</w:t>
      </w:r>
    </w:p>
    <w:p xmlns:wp14="http://schemas.microsoft.com/office/word/2010/wordml" w:rsidP="4BC63AD0" w14:paraId="4060B56A" wp14:textId="5768400F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C63AD0" w:rsidR="1526C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Générer</w:t>
      </w:r>
      <w:r w:rsidRPr="4BC63AD0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un PDF d’une </w:t>
      </w:r>
      <w:r w:rsidRPr="4BC63AD0" w:rsidR="34FB83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région</w:t>
      </w:r>
      <w:r w:rsidRPr="4BC63AD0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4BC63AD0" w:rsidR="174A0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grâce aux scripts précédents.</w:t>
      </w:r>
    </w:p>
    <w:p xmlns:wp14="http://schemas.microsoft.com/office/word/2010/wordml" w:rsidP="75339151" w14:paraId="550EB1CD" wp14:textId="2AF6B882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091396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Livrables :</w:t>
      </w:r>
    </w:p>
    <w:p xmlns:wp14="http://schemas.microsoft.com/office/word/2010/wordml" w:rsidP="75339151" w14:paraId="3D475724" wp14:textId="49AA2C62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5339151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Tous les fichiers nécessaires</w:t>
      </w:r>
      <w:r w:rsidRPr="75339151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ainsi qu’un script permettant de lancer la génération d’un PDF.</w:t>
      </w:r>
    </w:p>
    <w:p xmlns:wp14="http://schemas.microsoft.com/office/word/2010/wordml" w:rsidP="7EAEFE9F" w14:paraId="16DD3AE0" wp14:textId="39F446C2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EAEFE9F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 fichier </w:t>
      </w:r>
      <w:r w:rsidRPr="7EAEFE9F" w:rsidR="091396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LISEZMOI_5.txt</w:t>
      </w:r>
      <w:r w:rsidRPr="7EAEFE9F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expliquant comment générer un PDF grâce aux fichiers nécessaire.</w:t>
      </w:r>
    </w:p>
    <w:p xmlns:wp14="http://schemas.microsoft.com/office/word/2010/wordml" w:rsidP="75339151" w14:paraId="24382940" wp14:textId="08808B88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75339151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CINQUIÈME</w:t>
      </w:r>
      <w:r w:rsidRPr="75339151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 xml:space="preserve"> </w:t>
      </w:r>
      <w:r w:rsidRPr="75339151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ETAPE :</w:t>
      </w:r>
    </w:p>
    <w:p xmlns:wp14="http://schemas.microsoft.com/office/word/2010/wordml" w:rsidP="7EAEFE9F" w14:paraId="0C7260F9" wp14:textId="5DCC6DE5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EAEFE9F" w:rsidR="0913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Créer un fichier BASH permettant de créer </w:t>
      </w:r>
      <w:r w:rsidRPr="7EAEFE9F" w:rsidR="1C6F1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tous les PDF des régions automatiquement.</w:t>
      </w:r>
      <w:r w:rsidRPr="7EAEFE9F" w:rsidR="39093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Il doit réunir toutes les étapes </w:t>
      </w:r>
      <w:r w:rsidRPr="7EAEFE9F" w:rsidR="348E0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précédentes</w:t>
      </w:r>
      <w:r w:rsidRPr="7EAEFE9F" w:rsidR="39093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xmlns:wp14="http://schemas.microsoft.com/office/word/2010/wordml" w:rsidP="75339151" w14:paraId="0CE5EF78" wp14:textId="4BD05400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5339151" w:rsidR="1C6F18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Livrables :</w:t>
      </w:r>
    </w:p>
    <w:p xmlns:wp14="http://schemas.microsoft.com/office/word/2010/wordml" w:rsidP="75339151" w14:paraId="2094E160" wp14:textId="089D40B0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5339151" w:rsidR="1C6F1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 script Bash</w:t>
      </w:r>
    </w:p>
    <w:p xmlns:wp14="http://schemas.microsoft.com/office/word/2010/wordml" w:rsidP="75339151" w14:paraId="062BD45A" wp14:textId="292251A3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5339151" w:rsidR="1C6F1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fichier </w:t>
      </w:r>
      <w:r w:rsidRPr="75339151" w:rsidR="1C6F18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LISEZMOI_FINAL.txt</w:t>
      </w:r>
      <w:r w:rsidRPr="75339151" w:rsidR="1C6F1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expliquant comment </w:t>
      </w:r>
      <w:r w:rsidRPr="75339151" w:rsidR="5908E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générer les PDF</w:t>
      </w:r>
    </w:p>
    <w:p xmlns:wp14="http://schemas.microsoft.com/office/word/2010/wordml" w:rsidP="75339151" w14:paraId="55C882C8" wp14:textId="7A84CEC3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5339151" w:rsidR="5908E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fichier </w:t>
      </w:r>
      <w:r w:rsidRPr="75339151" w:rsidR="5908E5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TACHES_2.txt</w:t>
      </w:r>
      <w:r w:rsidRPr="75339151" w:rsidR="5908E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détaillant les tâches réalisées cette semaine 3 et la répartition du travail dans le groupe.</w:t>
      </w:r>
    </w:p>
    <w:p xmlns:wp14="http://schemas.microsoft.com/office/word/2010/wordml" w:rsidP="75339151" w14:paraId="6A0C6D10" wp14:textId="2983724D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5339151" w14:paraId="1FA4902F" wp14:textId="038F7AE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EAEFE9F" w:rsidR="10B21A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CONTRAINTES :</w:t>
      </w:r>
    </w:p>
    <w:p w:rsidR="21C407B4" w:rsidP="7EAEFE9F" w:rsidRDefault="21C407B4" w14:paraId="7552318C" w14:textId="721F98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AEFE9F" w:rsidR="21C4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Les outils utilisés</w:t>
      </w:r>
      <w:r w:rsidRPr="7EAEFE9F" w:rsidR="21C4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comme PHP ou </w:t>
      </w:r>
      <w:proofErr w:type="spellStart"/>
      <w:r w:rsidRPr="7EAEFE9F" w:rsidR="21C4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imagick</w:t>
      </w:r>
      <w:proofErr w:type="spellEnd"/>
      <w:r w:rsidRPr="7EAEFE9F" w:rsidR="21C4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ne doivent pas être installé sur vos machines. Vous devez absolument passer par un containeur.</w:t>
      </w:r>
    </w:p>
    <w:p xmlns:wp14="http://schemas.microsoft.com/office/word/2010/wordml" w:rsidP="75339151" w14:paraId="7FC42FEA" wp14:textId="0056035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5339151" w14:paraId="201D4725" wp14:textId="411F637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5339151" w14:paraId="3BFEFB25" wp14:textId="2F7712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7ba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f93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3f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ab5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07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e7e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4BC5A"/>
    <w:rsid w:val="016D6CA2"/>
    <w:rsid w:val="028D09BB"/>
    <w:rsid w:val="05169D0B"/>
    <w:rsid w:val="07FB640F"/>
    <w:rsid w:val="09139696"/>
    <w:rsid w:val="09774F67"/>
    <w:rsid w:val="09E9B525"/>
    <w:rsid w:val="100C34F7"/>
    <w:rsid w:val="10B21ACA"/>
    <w:rsid w:val="11A24655"/>
    <w:rsid w:val="128B593B"/>
    <w:rsid w:val="1526C06E"/>
    <w:rsid w:val="153E429E"/>
    <w:rsid w:val="15617FFF"/>
    <w:rsid w:val="16F867FB"/>
    <w:rsid w:val="174A0843"/>
    <w:rsid w:val="17709CAD"/>
    <w:rsid w:val="17DF0EC3"/>
    <w:rsid w:val="17E99FB1"/>
    <w:rsid w:val="18FAB1CC"/>
    <w:rsid w:val="19054ACC"/>
    <w:rsid w:val="1A5BF16D"/>
    <w:rsid w:val="1C6F18E5"/>
    <w:rsid w:val="1C7BD412"/>
    <w:rsid w:val="1F7426AE"/>
    <w:rsid w:val="21C407B4"/>
    <w:rsid w:val="21EE1E11"/>
    <w:rsid w:val="228BAFA2"/>
    <w:rsid w:val="229304B5"/>
    <w:rsid w:val="22BB3CDA"/>
    <w:rsid w:val="276675D8"/>
    <w:rsid w:val="278EADFD"/>
    <w:rsid w:val="2918AC0F"/>
    <w:rsid w:val="292A7E5E"/>
    <w:rsid w:val="2AB47C70"/>
    <w:rsid w:val="2B8A2846"/>
    <w:rsid w:val="2C39E6FB"/>
    <w:rsid w:val="2F111956"/>
    <w:rsid w:val="2F222F58"/>
    <w:rsid w:val="348E003B"/>
    <w:rsid w:val="34FB8328"/>
    <w:rsid w:val="3567BD47"/>
    <w:rsid w:val="366DD774"/>
    <w:rsid w:val="36BB63D7"/>
    <w:rsid w:val="36D48C34"/>
    <w:rsid w:val="39093BFE"/>
    <w:rsid w:val="394B5381"/>
    <w:rsid w:val="3C01891E"/>
    <w:rsid w:val="3C2AB4B1"/>
    <w:rsid w:val="3F2DB7C3"/>
    <w:rsid w:val="40F75CD0"/>
    <w:rsid w:val="41F32C4F"/>
    <w:rsid w:val="48456FDA"/>
    <w:rsid w:val="4BC63AD0"/>
    <w:rsid w:val="4D48B6AB"/>
    <w:rsid w:val="50DB0715"/>
    <w:rsid w:val="53B7F82F"/>
    <w:rsid w:val="57EA7E26"/>
    <w:rsid w:val="5908E5EE"/>
    <w:rsid w:val="6023B435"/>
    <w:rsid w:val="60B9C5C6"/>
    <w:rsid w:val="661E22C8"/>
    <w:rsid w:val="683B06F9"/>
    <w:rsid w:val="69A1F544"/>
    <w:rsid w:val="6B6A78C8"/>
    <w:rsid w:val="6BEE188A"/>
    <w:rsid w:val="6E0A6F15"/>
    <w:rsid w:val="6EBC8FC2"/>
    <w:rsid w:val="6F465ABD"/>
    <w:rsid w:val="704B6694"/>
    <w:rsid w:val="71C8C0E2"/>
    <w:rsid w:val="720DD470"/>
    <w:rsid w:val="75339151"/>
    <w:rsid w:val="7669BA82"/>
    <w:rsid w:val="7894BC5A"/>
    <w:rsid w:val="7CD8FC06"/>
    <w:rsid w:val="7EAEFE9F"/>
    <w:rsid w:val="7FE1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BC5A"/>
  <w15:chartTrackingRefBased/>
  <w15:docId w15:val="{6E313740-3916-49D5-AE98-6801812A3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d8919f3cd84b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868B53-C169-4EB7-BCE7-9A01E8111F8F}"/>
</file>

<file path=customXml/itemProps2.xml><?xml version="1.0" encoding="utf-8"?>
<ds:datastoreItem xmlns:ds="http://schemas.openxmlformats.org/officeDocument/2006/customXml" ds:itemID="{A948ABBB-C3E7-414E-BC82-EA0196B4A15A}"/>
</file>

<file path=customXml/itemProps3.xml><?xml version="1.0" encoding="utf-8"?>
<ds:datastoreItem xmlns:ds="http://schemas.openxmlformats.org/officeDocument/2006/customXml" ds:itemID="{4B030D2B-30C7-45BA-B0C1-1D8C05E146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Matteo Gaillard</dc:creator>
  <keywords/>
  <dc:description/>
  <dcterms:created xsi:type="dcterms:W3CDTF">2022-12-18T16:01:23.0000000Z</dcterms:created>
  <dcterms:modified xsi:type="dcterms:W3CDTF">2023-01-11T19:47:27.9199438Z</dcterms:modified>
  <lastModifiedBy>Matteo Gaillard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