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46A2D32" wp14:textId="7AE4B93B">
      <w:bookmarkStart w:name="_GoBack" w:id="0"/>
      <w:bookmarkEnd w:id="0"/>
      <w:r w:rsidRPr="2FBE1D84" w:rsidR="38277971">
        <w:rPr>
          <w:b w:val="1"/>
          <w:bCs w:val="1"/>
          <w:sz w:val="24"/>
          <w:szCs w:val="24"/>
        </w:rPr>
        <w:t xml:space="preserve">Tâches de la semaine </w:t>
      </w:r>
      <w:r w:rsidRPr="2FBE1D84" w:rsidR="66F39BBE">
        <w:rPr>
          <w:b w:val="1"/>
          <w:bCs w:val="1"/>
          <w:sz w:val="24"/>
          <w:szCs w:val="24"/>
        </w:rPr>
        <w:t>3 :</w:t>
      </w:r>
      <w:r w:rsidR="38277971">
        <w:rPr/>
        <w:t xml:space="preserve"> </w:t>
      </w:r>
    </w:p>
    <w:p xmlns:wp14="http://schemas.microsoft.com/office/word/2010/wordml" w:rsidP="54C0C479" w14:paraId="567D2342" wp14:textId="49F39902">
      <w:pPr>
        <w:pStyle w:val="Normal"/>
      </w:pPr>
      <w:r w:rsidRPr="54C0C479" w:rsidR="38277971">
        <w:rPr>
          <w:u w:val="single"/>
        </w:rPr>
        <w:t>Mattéo Gaillard</w:t>
      </w:r>
    </w:p>
    <w:p xmlns:wp14="http://schemas.microsoft.com/office/word/2010/wordml" w:rsidP="54C0C479" w14:paraId="2A171EC9" wp14:textId="4A538A38">
      <w:pPr>
        <w:pStyle w:val="ListParagraph"/>
        <w:numPr>
          <w:ilvl w:val="0"/>
          <w:numId w:val="2"/>
        </w:numPr>
        <w:rPr/>
      </w:pPr>
      <w:r w:rsidR="38277971">
        <w:rPr/>
        <w:t xml:space="preserve">Création du script </w:t>
      </w:r>
      <w:r w:rsidR="337180D2">
        <w:rPr/>
        <w:t>Bash</w:t>
      </w:r>
      <w:r w:rsidR="38277971">
        <w:rPr/>
        <w:t xml:space="preserve"> pour le traitement et la </w:t>
      </w:r>
      <w:r w:rsidR="431B99F8">
        <w:rPr/>
        <w:t>conversion</w:t>
      </w:r>
      <w:r w:rsidR="38277971">
        <w:rPr/>
        <w:t xml:space="preserve"> des images des avatars. </w:t>
      </w:r>
    </w:p>
    <w:p xmlns:wp14="http://schemas.microsoft.com/office/word/2010/wordml" w:rsidP="54C0C479" w14:paraId="1D8E531B" wp14:textId="30B21661">
      <w:pPr>
        <w:pStyle w:val="ListParagraph"/>
        <w:numPr>
          <w:ilvl w:val="0"/>
          <w:numId w:val="2"/>
        </w:numPr>
        <w:rPr/>
      </w:pPr>
      <w:r w:rsidR="38277971">
        <w:rPr/>
        <w:t xml:space="preserve">Création du fichier de documentation </w:t>
      </w:r>
      <w:r w:rsidRPr="54C0C479" w:rsidR="38277971">
        <w:rPr>
          <w:b w:val="1"/>
          <w:bCs w:val="1"/>
        </w:rPr>
        <w:t>LISEZMOI_2.txt</w:t>
      </w:r>
    </w:p>
    <w:p xmlns:wp14="http://schemas.microsoft.com/office/word/2010/wordml" w:rsidP="54C0C479" w14:paraId="3A499889" wp14:textId="0DBEF981">
      <w:pPr>
        <w:pStyle w:val="Normal"/>
        <w:rPr>
          <w:b w:val="0"/>
          <w:bCs w:val="0"/>
          <w:u w:val="single"/>
        </w:rPr>
      </w:pPr>
      <w:r w:rsidRPr="54C0C479" w:rsidR="38277971">
        <w:rPr>
          <w:b w:val="0"/>
          <w:bCs w:val="0"/>
          <w:u w:val="single"/>
        </w:rPr>
        <w:t xml:space="preserve">Maxime </w:t>
      </w:r>
      <w:r w:rsidRPr="54C0C479" w:rsidR="38277971">
        <w:rPr>
          <w:b w:val="0"/>
          <w:bCs w:val="0"/>
          <w:u w:val="single"/>
        </w:rPr>
        <w:t>Dardenne</w:t>
      </w:r>
    </w:p>
    <w:p xmlns:wp14="http://schemas.microsoft.com/office/word/2010/wordml" w:rsidP="54C0C479" w14:paraId="1901DDE1" wp14:textId="556548B9">
      <w:pPr>
        <w:pStyle w:val="ListParagraph"/>
        <w:numPr>
          <w:ilvl w:val="0"/>
          <w:numId w:val="1"/>
        </w:numPr>
        <w:rPr/>
      </w:pPr>
      <w:r w:rsidR="38277971">
        <w:rPr/>
        <w:t xml:space="preserve">Création du script de génération du </w:t>
      </w:r>
      <w:r w:rsidR="4FB3999D">
        <w:rPr/>
        <w:t>qrcode</w:t>
      </w:r>
      <w:r w:rsidR="38277971">
        <w:rPr/>
        <w:t>. Le script tourne dans le containeur</w:t>
      </w:r>
    </w:p>
    <w:p xmlns:wp14="http://schemas.microsoft.com/office/word/2010/wordml" w:rsidP="2FBE1D84" w14:paraId="49DD70F2" wp14:textId="561820A0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38277971">
        <w:rPr/>
        <w:t xml:space="preserve"> Création du fichier </w:t>
      </w:r>
      <w:r w:rsidRPr="2FBE1D84" w:rsidR="38277971">
        <w:rPr>
          <w:b w:val="1"/>
          <w:bCs w:val="1"/>
        </w:rPr>
        <w:t>LISEZMOI_3.txt</w:t>
      </w:r>
    </w:p>
    <w:p w:rsidR="6D6BA9F2" w:rsidP="2FBE1D84" w:rsidRDefault="6D6BA9F2" w14:paraId="4162EF21" w14:textId="5E6A8533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FBE1D84" w:rsidR="6D6BA9F2">
        <w:rPr>
          <w:b w:val="1"/>
          <w:bCs w:val="1"/>
        </w:rPr>
        <w:t>Bonus si tu as fini avant</w:t>
      </w:r>
      <w:r w:rsidRPr="2FBE1D84" w:rsidR="024D2032">
        <w:rPr>
          <w:b w:val="1"/>
          <w:bCs w:val="1"/>
        </w:rPr>
        <w:t xml:space="preserve"> </w:t>
      </w:r>
      <w:r w:rsidRPr="2FBE1D84" w:rsidR="024D2032">
        <w:rPr>
          <w:b w:val="1"/>
          <w:bCs w:val="1"/>
        </w:rPr>
        <w:t>:</w:t>
      </w:r>
      <w:r w:rsidRPr="2FBE1D84" w:rsidR="5BBD4CCE">
        <w:rPr>
          <w:b w:val="1"/>
          <w:bCs w:val="1"/>
        </w:rPr>
        <w:t xml:space="preserve"> </w:t>
      </w:r>
      <w:r w:rsidR="5BBD4CCE">
        <w:rPr>
          <w:b w:val="0"/>
          <w:bCs w:val="0"/>
        </w:rPr>
        <w:t xml:space="preserve">si tu as fini avant tu peux faire un script créant tout seul le containeur docker, faisant tout seul les actions à l’intérieur de création du </w:t>
      </w:r>
      <w:proofErr w:type="spellStart"/>
      <w:r w:rsidR="5BBD4CCE">
        <w:rPr>
          <w:b w:val="0"/>
          <w:bCs w:val="0"/>
        </w:rPr>
        <w:t>qrcode</w:t>
      </w:r>
      <w:proofErr w:type="spellEnd"/>
      <w:r w:rsidR="5BBD4CCE">
        <w:rPr>
          <w:b w:val="0"/>
          <w:bCs w:val="0"/>
        </w:rPr>
        <w:t xml:space="preserve"> et de l’envoie sur l'hôte du </w:t>
      </w:r>
      <w:proofErr w:type="spellStart"/>
      <w:r w:rsidR="5BBD4CCE">
        <w:rPr>
          <w:b w:val="0"/>
          <w:bCs w:val="0"/>
        </w:rPr>
        <w:t>qrcode</w:t>
      </w:r>
      <w:proofErr w:type="spellEnd"/>
      <w:r w:rsidR="5BBD4CCE">
        <w:rPr>
          <w:b w:val="0"/>
          <w:bCs w:val="0"/>
        </w:rPr>
        <w:t xml:space="preserve"> et se fermant tout seul.</w:t>
      </w:r>
    </w:p>
    <w:p xmlns:wp14="http://schemas.microsoft.com/office/word/2010/wordml" w:rsidP="54C0C479" w14:paraId="7B74252F" wp14:textId="5CD3C941">
      <w:pPr>
        <w:pStyle w:val="Normal"/>
        <w:rPr>
          <w:u w:val="single"/>
        </w:rPr>
      </w:pPr>
      <w:r w:rsidRPr="54C0C479" w:rsidR="38277971">
        <w:rPr>
          <w:u w:val="single"/>
        </w:rPr>
        <w:t xml:space="preserve">Pierre </w:t>
      </w:r>
      <w:proofErr w:type="spellStart"/>
      <w:r w:rsidRPr="54C0C479" w:rsidR="38277971">
        <w:rPr>
          <w:u w:val="single"/>
        </w:rPr>
        <w:t>Huger</w:t>
      </w:r>
      <w:proofErr w:type="spellEnd"/>
    </w:p>
    <w:p xmlns:wp14="http://schemas.microsoft.com/office/word/2010/wordml" w:rsidP="54C0C479" w14:paraId="581403A1" wp14:textId="569DBF27">
      <w:pPr>
        <w:pStyle w:val="ListParagraph"/>
        <w:numPr>
          <w:ilvl w:val="0"/>
          <w:numId w:val="3"/>
        </w:numPr>
        <w:rPr/>
      </w:pPr>
      <w:r w:rsidR="38277971">
        <w:rPr/>
        <w:t>Génération d</w:t>
      </w:r>
      <w:r w:rsidR="4A73765C">
        <w:rPr/>
        <w:t>’un PDF d’une région</w:t>
      </w:r>
      <w:r w:rsidR="7A8132C6">
        <w:rPr/>
        <w:t xml:space="preserve"> </w:t>
      </w:r>
      <w:r w:rsidR="38277971">
        <w:rPr/>
        <w:t>à partir des scripts précédents</w:t>
      </w:r>
    </w:p>
    <w:p xmlns:wp14="http://schemas.microsoft.com/office/word/2010/wordml" w:rsidP="54C0C479" w14:paraId="2DED73C7" wp14:textId="1E40EC15">
      <w:pPr>
        <w:pStyle w:val="ListParagraph"/>
        <w:numPr>
          <w:ilvl w:val="0"/>
          <w:numId w:val="3"/>
        </w:numPr>
        <w:rPr>
          <w:b w:val="1"/>
          <w:bCs w:val="1"/>
        </w:rPr>
      </w:pPr>
      <w:r w:rsidR="38277971">
        <w:rPr/>
        <w:t xml:space="preserve">Création du fichier </w:t>
      </w:r>
      <w:r w:rsidRPr="2FBE1D84" w:rsidR="38277971">
        <w:rPr>
          <w:b w:val="1"/>
          <w:bCs w:val="1"/>
        </w:rPr>
        <w:t>LISEZMOI_5.txt</w:t>
      </w:r>
    </w:p>
    <w:p w:rsidR="1A623200" w:rsidP="2FBE1D84" w:rsidRDefault="1A623200" w14:paraId="2EDB577C" w14:textId="34520CD5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2FBE1D84" w:rsidR="1A623200">
        <w:rPr>
          <w:b w:val="1"/>
          <w:bCs w:val="1"/>
        </w:rPr>
        <w:t>Bonus</w:t>
      </w:r>
      <w:r w:rsidRPr="2FBE1D84" w:rsidR="62E1AB10">
        <w:rPr>
          <w:b w:val="1"/>
          <w:bCs w:val="1"/>
        </w:rPr>
        <w:t xml:space="preserve"> si tu as fini avant</w:t>
      </w:r>
      <w:r w:rsidRPr="2FBE1D84" w:rsidR="2BC684D8">
        <w:rPr>
          <w:b w:val="1"/>
          <w:bCs w:val="1"/>
        </w:rPr>
        <w:t xml:space="preserve"> </w:t>
      </w:r>
      <w:r w:rsidRPr="2FBE1D84" w:rsidR="1A623200">
        <w:rPr>
          <w:b w:val="1"/>
          <w:bCs w:val="1"/>
        </w:rPr>
        <w:t xml:space="preserve">: </w:t>
      </w:r>
      <w:r w:rsidR="1A623200">
        <w:rPr>
          <w:b w:val="0"/>
          <w:bCs w:val="0"/>
        </w:rPr>
        <w:t>faire un script permettant de créer tout seul le fichier PDF et se fermant tout seul.</w:t>
      </w:r>
    </w:p>
    <w:p xmlns:wp14="http://schemas.microsoft.com/office/word/2010/wordml" w:rsidP="54C0C479" w14:paraId="2DDC813B" wp14:textId="67E219F0">
      <w:pPr>
        <w:pStyle w:val="Normal"/>
        <w:rPr>
          <w:u w:val="single"/>
        </w:rPr>
      </w:pPr>
      <w:r w:rsidRPr="54C0C479" w:rsidR="38277971">
        <w:rPr>
          <w:u w:val="single"/>
        </w:rPr>
        <w:t xml:space="preserve">Timéo </w:t>
      </w:r>
      <w:proofErr w:type="spellStart"/>
      <w:r w:rsidRPr="54C0C479" w:rsidR="38277971">
        <w:rPr>
          <w:u w:val="single"/>
        </w:rPr>
        <w:t>tribotté</w:t>
      </w:r>
      <w:proofErr w:type="spellEnd"/>
      <w:r w:rsidRPr="54C0C479" w:rsidR="38277971">
        <w:rPr>
          <w:u w:val="single"/>
        </w:rPr>
        <w:t xml:space="preserve"> et Kilian </w:t>
      </w:r>
      <w:proofErr w:type="spellStart"/>
      <w:r w:rsidRPr="54C0C479" w:rsidR="38277971">
        <w:rPr>
          <w:u w:val="single"/>
        </w:rPr>
        <w:t>Hodouin</w:t>
      </w:r>
      <w:proofErr w:type="spellEnd"/>
    </w:p>
    <w:p xmlns:wp14="http://schemas.microsoft.com/office/word/2010/wordml" w:rsidP="54C0C479" w14:paraId="31C0BC87" wp14:textId="0B3324C9">
      <w:pPr>
        <w:pStyle w:val="ListParagraph"/>
        <w:numPr>
          <w:ilvl w:val="0"/>
          <w:numId w:val="4"/>
        </w:numPr>
        <w:rPr/>
      </w:pPr>
      <w:r w:rsidR="16072688">
        <w:rPr/>
        <w:t>T</w:t>
      </w:r>
      <w:r w:rsidR="38277971">
        <w:rPr/>
        <w:t xml:space="preserve">ransformation du modèle HTML en script PHP à partir des fichiers </w:t>
      </w:r>
      <w:r w:rsidR="38277971">
        <w:rPr/>
        <w:t>dat</w:t>
      </w:r>
      <w:r w:rsidR="0D2F2937">
        <w:rPr/>
        <w:t xml:space="preserve">a </w:t>
      </w:r>
      <w:r w:rsidR="38277971">
        <w:rPr/>
        <w:t>d</w:t>
      </w:r>
      <w:r w:rsidR="4C0C417C">
        <w:rPr/>
        <w:t>e la région demandée</w:t>
      </w:r>
    </w:p>
    <w:p w:rsidR="38277971" w:rsidP="2FBE1D84" w:rsidRDefault="38277971" w14:paraId="4A83D4E6" w14:textId="3FE6CF7B">
      <w:pPr>
        <w:pStyle w:val="ListParagraph"/>
        <w:numPr>
          <w:ilvl w:val="0"/>
          <w:numId w:val="4"/>
        </w:numPr>
        <w:rPr>
          <w:b w:val="1"/>
          <w:bCs w:val="1"/>
        </w:rPr>
      </w:pPr>
      <w:r w:rsidR="38277971">
        <w:rPr/>
        <w:t xml:space="preserve">Création du fichier </w:t>
      </w:r>
      <w:r w:rsidRPr="2FBE1D84" w:rsidR="38277971">
        <w:rPr>
          <w:b w:val="1"/>
          <w:bCs w:val="1"/>
        </w:rPr>
        <w:t>LISEZMOI_4.txt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2278e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6c16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857b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328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B1F9D9"/>
    <w:rsid w:val="004B850D"/>
    <w:rsid w:val="024D2032"/>
    <w:rsid w:val="0D2F2937"/>
    <w:rsid w:val="13B1F9D9"/>
    <w:rsid w:val="16072688"/>
    <w:rsid w:val="1A623200"/>
    <w:rsid w:val="2BC684D8"/>
    <w:rsid w:val="2C56DDD8"/>
    <w:rsid w:val="2FBE1D84"/>
    <w:rsid w:val="337180D2"/>
    <w:rsid w:val="38277971"/>
    <w:rsid w:val="3B0FBF67"/>
    <w:rsid w:val="431B99F8"/>
    <w:rsid w:val="4A73765C"/>
    <w:rsid w:val="4C0C417C"/>
    <w:rsid w:val="4E31CED3"/>
    <w:rsid w:val="4FB3999D"/>
    <w:rsid w:val="512F6C3B"/>
    <w:rsid w:val="54C0C479"/>
    <w:rsid w:val="5BBD4CCE"/>
    <w:rsid w:val="60916012"/>
    <w:rsid w:val="62E1AB10"/>
    <w:rsid w:val="6557CB5D"/>
    <w:rsid w:val="66F39BBE"/>
    <w:rsid w:val="688F6C1F"/>
    <w:rsid w:val="6D6BA9F2"/>
    <w:rsid w:val="7A81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F9D9"/>
  <w15:chartTrackingRefBased/>
  <w15:docId w15:val="{E2B2712D-DB6F-4A75-9AE5-A58DF5FA9A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a3320b68d2b148f8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8C0A83B40AB49ACB3CE55EDDC01ED" ma:contentTypeVersion="2" ma:contentTypeDescription="Crée un document." ma:contentTypeScope="" ma:versionID="480d9adabf9c1404d721a0a001c01d16">
  <xsd:schema xmlns:xsd="http://www.w3.org/2001/XMLSchema" xmlns:xs="http://www.w3.org/2001/XMLSchema" xmlns:p="http://schemas.microsoft.com/office/2006/metadata/properties" xmlns:ns2="ed490c8b-9eb5-4deb-b864-6f94419387b9" targetNamespace="http://schemas.microsoft.com/office/2006/metadata/properties" ma:root="true" ma:fieldsID="4cc86b7d1691e6913984de7144204cae" ns2:_="">
    <xsd:import namespace="ed490c8b-9eb5-4deb-b864-6f9441938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90c8b-9eb5-4deb-b864-6f9441938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EA0A64-307E-4F51-BC48-DD95364FC93A}"/>
</file>

<file path=customXml/itemProps2.xml><?xml version="1.0" encoding="utf-8"?>
<ds:datastoreItem xmlns:ds="http://schemas.openxmlformats.org/officeDocument/2006/customXml" ds:itemID="{72F0650E-0C5E-4BE0-B944-EF0BE65A6E3C}"/>
</file>

<file path=customXml/itemProps3.xml><?xml version="1.0" encoding="utf-8"?>
<ds:datastoreItem xmlns:ds="http://schemas.openxmlformats.org/officeDocument/2006/customXml" ds:itemID="{D3BE253C-9AD7-47F3-876A-F40971886A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Matteo Gaillard</dc:creator>
  <keywords/>
  <dc:description/>
  <lastModifiedBy>Matteo Gaillard</lastModifiedBy>
  <dcterms:created xsi:type="dcterms:W3CDTF">2022-12-20T13:53:49.0000000Z</dcterms:created>
  <dcterms:modified xsi:type="dcterms:W3CDTF">2022-12-20T14:01:05.6543338Z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0x0101002258C0A83B40AB49ACB3CE55EDDC01ED</vt:lpwstr>
  </property>
</Properties>
</file>