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87FD" w14:textId="2D857A01" w:rsidR="00EE73AD" w:rsidRPr="00EE73AD" w:rsidRDefault="00EE73AD" w:rsidP="00EE73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EE73AD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Page </w:t>
      </w:r>
      <w:r w:rsidRPr="00936C90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d’accueil :</w:t>
      </w:r>
    </w:p>
    <w:p w14:paraId="1208B0DB" w14:textId="77777777" w:rsidR="00EE73AD" w:rsidRPr="00EE73AD" w:rsidRDefault="00EE73AD" w:rsidP="00EE73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pPr w:leftFromText="141" w:rightFromText="141" w:vertAnchor="page" w:horzAnchor="margin" w:tblpXSpec="center" w:tblpY="1633"/>
        <w:tblW w:w="111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8069"/>
      </w:tblGrid>
      <w:tr w:rsidR="0002130C" w:rsidRPr="00EE73AD" w14:paraId="23E422B5" w14:textId="77777777" w:rsidTr="0002130C">
        <w:trPr>
          <w:trHeight w:val="58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3D683" w14:textId="77777777" w:rsidR="00C127C4" w:rsidRPr="00EE73AD" w:rsidRDefault="00C127C4" w:rsidP="00C127C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fr-FR"/>
              </w:rPr>
            </w:pPr>
            <w:r w:rsidRPr="00EE73AD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LOGO SPORT KOH</w:t>
            </w:r>
          </w:p>
        </w:tc>
        <w:tc>
          <w:tcPr>
            <w:tcW w:w="8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26D9" w14:textId="42713123" w:rsidR="00C127C4" w:rsidRPr="00EE73AD" w:rsidRDefault="0002130C" w:rsidP="00C127C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Menu avec les différentes catégorie</w:t>
            </w:r>
            <w:r w:rsidR="005F7757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 afin de se déplacer sur le site</w:t>
            </w:r>
            <w:r w:rsidR="00C127C4" w:rsidRPr="00EE73AD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 </w:t>
            </w:r>
          </w:p>
        </w:tc>
      </w:tr>
    </w:tbl>
    <w:p w14:paraId="34CE239F" w14:textId="43921F30" w:rsidR="00436A42" w:rsidRDefault="00EE73AD" w:rsidP="007714DA">
      <w:pPr>
        <w:spacing w:after="240" w:line="240" w:lineRule="auto"/>
        <w:jc w:val="center"/>
        <w:rPr>
          <w:rFonts w:ascii="Arial" w:eastAsia="Times New Roman" w:hAnsi="Arial" w:cs="Arial"/>
          <w:sz w:val="26"/>
          <w:szCs w:val="26"/>
          <w:lang w:eastAsia="fr-FR"/>
        </w:rPr>
      </w:pPr>
      <w:r w:rsidRPr="00EE73AD">
        <w:rPr>
          <w:rFonts w:ascii="Arial" w:eastAsia="Times New Roman" w:hAnsi="Arial" w:cs="Arial"/>
          <w:sz w:val="26"/>
          <w:szCs w:val="26"/>
          <w:lang w:eastAsia="fr-FR"/>
        </w:rPr>
        <w:br/>
      </w:r>
      <w:r w:rsidRPr="00EE73AD">
        <w:rPr>
          <w:rFonts w:ascii="Arial" w:eastAsia="Times New Roman" w:hAnsi="Arial" w:cs="Arial"/>
          <w:sz w:val="26"/>
          <w:szCs w:val="26"/>
          <w:lang w:eastAsia="fr-FR"/>
        </w:rPr>
        <w:br/>
      </w:r>
      <w:r w:rsidRPr="00EE73AD">
        <w:rPr>
          <w:rFonts w:ascii="Arial" w:eastAsia="Times New Roman" w:hAnsi="Arial" w:cs="Arial"/>
          <w:sz w:val="26"/>
          <w:szCs w:val="26"/>
          <w:lang w:eastAsia="fr-FR"/>
        </w:rPr>
        <w:br/>
      </w:r>
      <w:r w:rsidR="00936C90" w:rsidRPr="007714DA">
        <w:rPr>
          <w:rFonts w:ascii="Arial" w:eastAsia="Times New Roman" w:hAnsi="Arial" w:cs="Arial"/>
          <w:sz w:val="26"/>
          <w:szCs w:val="26"/>
          <w:lang w:eastAsia="fr-FR"/>
        </w:rPr>
        <w:t xml:space="preserve">Brève présentation de l’association et de ce </w:t>
      </w:r>
      <w:r w:rsidR="007714DA" w:rsidRPr="007714DA">
        <w:rPr>
          <w:rFonts w:ascii="Arial" w:eastAsia="Times New Roman" w:hAnsi="Arial" w:cs="Arial"/>
          <w:sz w:val="26"/>
          <w:szCs w:val="26"/>
          <w:lang w:eastAsia="fr-FR"/>
        </w:rPr>
        <w:t>qu’elle</w:t>
      </w:r>
      <w:r w:rsidR="00936C90" w:rsidRPr="007714DA">
        <w:rPr>
          <w:rFonts w:ascii="Arial" w:eastAsia="Times New Roman" w:hAnsi="Arial" w:cs="Arial"/>
          <w:sz w:val="26"/>
          <w:szCs w:val="26"/>
          <w:lang w:eastAsia="fr-FR"/>
        </w:rPr>
        <w:t xml:space="preserve"> propose </w:t>
      </w:r>
    </w:p>
    <w:p w14:paraId="36FCE7CE" w14:textId="77777777" w:rsidR="00436A42" w:rsidRDefault="00436A42" w:rsidP="007714DA">
      <w:pPr>
        <w:spacing w:after="240" w:line="240" w:lineRule="auto"/>
        <w:jc w:val="center"/>
        <w:rPr>
          <w:rFonts w:ascii="Arial" w:eastAsia="Times New Roman" w:hAnsi="Arial" w:cs="Arial"/>
          <w:sz w:val="26"/>
          <w:szCs w:val="26"/>
          <w:lang w:eastAsia="fr-FR"/>
        </w:rPr>
      </w:pPr>
      <w:r>
        <w:rPr>
          <w:rFonts w:ascii="Arial" w:eastAsia="Times New Roman" w:hAnsi="Arial" w:cs="Arial"/>
          <w:sz w:val="26"/>
          <w:szCs w:val="26"/>
          <w:lang w:eastAsia="fr-FR"/>
        </w:rPr>
        <w:t>-</w:t>
      </w:r>
    </w:p>
    <w:p w14:paraId="337725E2" w14:textId="77777777" w:rsidR="00436A42" w:rsidRDefault="00436A42" w:rsidP="007714DA">
      <w:pPr>
        <w:spacing w:after="240" w:line="240" w:lineRule="auto"/>
        <w:jc w:val="center"/>
        <w:rPr>
          <w:rFonts w:ascii="Arial" w:eastAsia="Times New Roman" w:hAnsi="Arial" w:cs="Arial"/>
          <w:sz w:val="26"/>
          <w:szCs w:val="26"/>
          <w:lang w:eastAsia="fr-FR"/>
        </w:rPr>
      </w:pPr>
      <w:r>
        <w:rPr>
          <w:rFonts w:ascii="Arial" w:eastAsia="Times New Roman" w:hAnsi="Arial" w:cs="Arial"/>
          <w:sz w:val="26"/>
          <w:szCs w:val="26"/>
          <w:lang w:eastAsia="fr-FR"/>
        </w:rPr>
        <w:t>-</w:t>
      </w:r>
    </w:p>
    <w:p w14:paraId="4DC6F12E" w14:textId="7710336F" w:rsidR="005E69DE" w:rsidRPr="007714DA" w:rsidRDefault="00EE73AD" w:rsidP="00853FA4">
      <w:pPr>
        <w:spacing w:after="24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  <w:r w:rsidRPr="00EE73AD">
        <w:rPr>
          <w:rFonts w:ascii="Arial" w:eastAsia="Times New Roman" w:hAnsi="Arial" w:cs="Arial"/>
          <w:sz w:val="26"/>
          <w:szCs w:val="26"/>
          <w:lang w:eastAsia="fr-FR"/>
        </w:rPr>
        <w:br/>
      </w:r>
    </w:p>
    <w:p w14:paraId="10E367BC" w14:textId="16C78363" w:rsidR="005E69DE" w:rsidRPr="007714DA" w:rsidRDefault="00EE73AD" w:rsidP="00853FA4">
      <w:pPr>
        <w:spacing w:after="240" w:line="240" w:lineRule="auto"/>
        <w:rPr>
          <w:rFonts w:ascii="Arial" w:eastAsia="Times New Roman" w:hAnsi="Arial" w:cs="Arial"/>
          <w:sz w:val="26"/>
          <w:szCs w:val="26"/>
          <w:u w:val="single"/>
          <w:lang w:eastAsia="fr-FR"/>
        </w:rPr>
      </w:pPr>
      <w:r w:rsidRPr="00EE73AD">
        <w:rPr>
          <w:rFonts w:ascii="Arial" w:eastAsia="Times New Roman" w:hAnsi="Arial" w:cs="Arial"/>
          <w:sz w:val="26"/>
          <w:szCs w:val="26"/>
          <w:lang w:eastAsia="fr-FR"/>
        </w:rPr>
        <w:br/>
      </w:r>
      <w:r w:rsidR="00B90969" w:rsidRPr="007714DA">
        <w:rPr>
          <w:rFonts w:ascii="Arial" w:eastAsia="Times New Roman" w:hAnsi="Arial" w:cs="Arial"/>
          <w:sz w:val="26"/>
          <w:szCs w:val="26"/>
          <w:u w:val="single"/>
          <w:lang w:eastAsia="fr-FR"/>
        </w:rPr>
        <w:t xml:space="preserve">Nos </w:t>
      </w:r>
      <w:r w:rsidR="00936C90" w:rsidRPr="007714DA">
        <w:rPr>
          <w:rFonts w:ascii="Arial" w:eastAsia="Times New Roman" w:hAnsi="Arial" w:cs="Arial"/>
          <w:sz w:val="26"/>
          <w:szCs w:val="26"/>
          <w:u w:val="single"/>
          <w:lang w:eastAsia="fr-FR"/>
        </w:rPr>
        <w:t xml:space="preserve">nouveaux </w:t>
      </w:r>
      <w:r w:rsidR="00B90969" w:rsidRPr="007714DA">
        <w:rPr>
          <w:rFonts w:ascii="Arial" w:eastAsia="Times New Roman" w:hAnsi="Arial" w:cs="Arial"/>
          <w:sz w:val="26"/>
          <w:szCs w:val="26"/>
          <w:u w:val="single"/>
          <w:lang w:eastAsia="fr-FR"/>
        </w:rPr>
        <w:t>séjours :</w:t>
      </w:r>
    </w:p>
    <w:p w14:paraId="456C3CC6" w14:textId="690E2972" w:rsidR="005E69DE" w:rsidRPr="007714DA" w:rsidRDefault="005E69DE" w:rsidP="00853FA4">
      <w:pPr>
        <w:spacing w:after="24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  <w:r w:rsidRPr="007714DA">
        <w:rPr>
          <w:rFonts w:ascii="Arial" w:eastAsia="Times New Roman" w:hAnsi="Arial" w:cs="Arial"/>
          <w:noProof/>
          <w:sz w:val="26"/>
          <w:szCs w:val="26"/>
          <w:lang w:eastAsia="fr-FR"/>
        </w:rPr>
        <mc:AlternateContent>
          <mc:Choice Requires="wpg">
            <w:drawing>
              <wp:inline distT="0" distB="0" distL="0" distR="0" wp14:anchorId="6ABB4549" wp14:editId="0907BBDB">
                <wp:extent cx="6629400" cy="1574800"/>
                <wp:effectExtent l="0" t="0" r="19050" b="25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574800"/>
                          <a:chOff x="0" y="0"/>
                          <a:chExt cx="6629400" cy="1574800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6BCA89" w14:textId="77777777" w:rsidR="00065E76" w:rsidRDefault="00065E76" w:rsidP="00065E76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4A45AA48" w14:textId="77777777" w:rsidR="00065E76" w:rsidRDefault="00065E76" w:rsidP="00065E76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6DA2750E" w14:textId="77777777" w:rsidR="00065E76" w:rsidRDefault="00065E76" w:rsidP="00065E76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0C717F51" w14:textId="40301434" w:rsidR="00065E76" w:rsidRPr="00EE73AD" w:rsidRDefault="00065E76" w:rsidP="00065E76">
                              <w:pPr>
                                <w:spacing w:after="0" w:line="240" w:lineRule="auto"/>
                                <w:ind w:right="-1316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s 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avec les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nouveaux 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séjours </w:t>
                              </w:r>
                            </w:p>
                            <w:p w14:paraId="792E092F" w14:textId="77777777" w:rsidR="00065E76" w:rsidRDefault="00065E76" w:rsidP="00065E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3390900" y="1270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E2B017" w14:textId="77777777" w:rsidR="00065E76" w:rsidRDefault="00065E76" w:rsidP="00065E76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0D8A3E4C" w14:textId="77777777" w:rsidR="00065E76" w:rsidRDefault="00065E76" w:rsidP="00065E76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0B849838" w14:textId="77777777" w:rsidR="00065E76" w:rsidRDefault="00065E76" w:rsidP="00065E76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78D04F11" w14:textId="6BB8F710" w:rsidR="00065E76" w:rsidRPr="00EE73AD" w:rsidRDefault="00065E76" w:rsidP="00065E76">
                              <w:pPr>
                                <w:spacing w:after="0" w:line="240" w:lineRule="auto"/>
                                <w:ind w:right="-1316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s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 avec les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nouveaux 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séjours</w:t>
                              </w:r>
                            </w:p>
                            <w:p w14:paraId="6A763E40" w14:textId="77777777" w:rsidR="00065E76" w:rsidRDefault="00065E76" w:rsidP="00065E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B4549" id="Groupe 5" o:spid="_x0000_s1026" style="width:522pt;height:124pt;mso-position-horizontal-relative:char;mso-position-vertical-relative:line" coordsize="66294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286BCA89" w14:textId="77777777" w:rsidR="00065E76" w:rsidRDefault="00065E76" w:rsidP="00065E76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4A45AA48" w14:textId="77777777" w:rsidR="00065E76" w:rsidRDefault="00065E76" w:rsidP="00065E76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6DA2750E" w14:textId="77777777" w:rsidR="00065E76" w:rsidRDefault="00065E76" w:rsidP="00065E76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0C717F51" w14:textId="40301434" w:rsidR="00065E76" w:rsidRPr="00EE73AD" w:rsidRDefault="00065E76" w:rsidP="00065E76">
                        <w:pPr>
                          <w:spacing w:after="0" w:line="240" w:lineRule="auto"/>
                          <w:ind w:right="-131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s 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avec les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nouveaux 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séjours </w:t>
                        </w:r>
                      </w:p>
                      <w:p w14:paraId="792E092F" w14:textId="77777777" w:rsidR="00065E76" w:rsidRDefault="00065E76" w:rsidP="00065E76"/>
                    </w:txbxContent>
                  </v:textbox>
                </v:shape>
                <v:shape id="Zone de texte 4" o:spid="_x0000_s1028" type="#_x0000_t202" style="position:absolute;left:33909;top:127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2E2B017" w14:textId="77777777" w:rsidR="00065E76" w:rsidRDefault="00065E76" w:rsidP="00065E76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0D8A3E4C" w14:textId="77777777" w:rsidR="00065E76" w:rsidRDefault="00065E76" w:rsidP="00065E76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0B849838" w14:textId="77777777" w:rsidR="00065E76" w:rsidRDefault="00065E76" w:rsidP="00065E76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78D04F11" w14:textId="6BB8F710" w:rsidR="00065E76" w:rsidRPr="00EE73AD" w:rsidRDefault="00065E76" w:rsidP="00065E76">
                        <w:pPr>
                          <w:spacing w:after="0" w:line="240" w:lineRule="auto"/>
                          <w:ind w:right="-131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s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 avec les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nouveaux 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séjours</w:t>
                        </w:r>
                      </w:p>
                      <w:p w14:paraId="6A763E40" w14:textId="77777777" w:rsidR="00065E76" w:rsidRDefault="00065E76" w:rsidP="00065E7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0A28B7" w14:textId="206444B1" w:rsidR="005E69DE" w:rsidRPr="007714DA" w:rsidRDefault="005E69DE" w:rsidP="00853FA4">
      <w:pPr>
        <w:spacing w:after="24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</w:p>
    <w:p w14:paraId="1FFD6C62" w14:textId="75770636" w:rsidR="00853FA4" w:rsidRPr="007714DA" w:rsidRDefault="005E69DE" w:rsidP="00853FA4">
      <w:pPr>
        <w:spacing w:after="240" w:line="240" w:lineRule="auto"/>
        <w:rPr>
          <w:rFonts w:ascii="Arial" w:eastAsia="Times New Roman" w:hAnsi="Arial" w:cs="Arial"/>
          <w:sz w:val="26"/>
          <w:szCs w:val="26"/>
          <w:u w:val="single"/>
          <w:lang w:eastAsia="fr-FR"/>
        </w:rPr>
      </w:pPr>
      <w:r w:rsidRPr="007714DA">
        <w:rPr>
          <w:rFonts w:ascii="Arial" w:eastAsia="Times New Roman" w:hAnsi="Arial" w:cs="Arial"/>
          <w:sz w:val="26"/>
          <w:szCs w:val="26"/>
          <w:u w:val="single"/>
          <w:lang w:eastAsia="fr-FR"/>
        </w:rPr>
        <w:t>N</w:t>
      </w:r>
      <w:r w:rsidR="00853FA4" w:rsidRPr="007714DA">
        <w:rPr>
          <w:rFonts w:ascii="Arial" w:eastAsia="Times New Roman" w:hAnsi="Arial" w:cs="Arial"/>
          <w:sz w:val="26"/>
          <w:szCs w:val="26"/>
          <w:u w:val="single"/>
          <w:lang w:eastAsia="fr-FR"/>
        </w:rPr>
        <w:t>os séjours les plus appréciés :</w:t>
      </w:r>
    </w:p>
    <w:p w14:paraId="0CCB9818" w14:textId="5AE59495" w:rsidR="00C127C4" w:rsidRPr="007714DA" w:rsidRDefault="005E69DE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  <w:r w:rsidRPr="007714DA">
        <w:rPr>
          <w:rFonts w:ascii="Arial" w:eastAsia="Times New Roman" w:hAnsi="Arial" w:cs="Arial"/>
          <w:noProof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757056" behindDoc="0" locked="0" layoutInCell="1" allowOverlap="1" wp14:anchorId="7FACE9DD" wp14:editId="3481ECE0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6629400" cy="1574800"/>
                <wp:effectExtent l="0" t="0" r="19050" b="2540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574800"/>
                          <a:chOff x="0" y="0"/>
                          <a:chExt cx="6629400" cy="1574800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0" y="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BEB385" w14:textId="77777777" w:rsidR="005E69DE" w:rsidRDefault="005E69DE" w:rsidP="005E69DE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46F9E449" w14:textId="77777777" w:rsidR="005E69DE" w:rsidRDefault="005E69DE" w:rsidP="005E69DE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7BB79ECE" w14:textId="77777777" w:rsidR="005E69DE" w:rsidRDefault="005E69DE" w:rsidP="005E69DE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4F6AE33B" w14:textId="77777777" w:rsidR="005E69DE" w:rsidRPr="00EE73AD" w:rsidRDefault="005E69DE" w:rsidP="005E69DE">
                              <w:pPr>
                                <w:spacing w:after="0" w:line="240" w:lineRule="auto"/>
                                <w:ind w:right="-1316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s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 avec les séjours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l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es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plus appréciés</w:t>
                              </w:r>
                            </w:p>
                            <w:p w14:paraId="11344A75" w14:textId="77777777" w:rsidR="005E69DE" w:rsidRDefault="005E69DE" w:rsidP="005E69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3390900" y="1270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38A805" w14:textId="77777777" w:rsidR="005E69DE" w:rsidRDefault="005E69DE" w:rsidP="005E69DE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6F92B19D" w14:textId="77777777" w:rsidR="005E69DE" w:rsidRDefault="005E69DE" w:rsidP="005E69DE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69B4C028" w14:textId="77777777" w:rsidR="005E69DE" w:rsidRDefault="005E69DE" w:rsidP="005E69DE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127124BA" w14:textId="77777777" w:rsidR="005E69DE" w:rsidRPr="00EE73AD" w:rsidRDefault="005E69DE" w:rsidP="005E69DE">
                              <w:pPr>
                                <w:spacing w:after="0" w:line="240" w:lineRule="auto"/>
                                <w:ind w:right="-1316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s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 avec les séjours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l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es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plus appréciés</w:t>
                              </w:r>
                            </w:p>
                            <w:p w14:paraId="6E4F3EF0" w14:textId="77777777" w:rsidR="005E69DE" w:rsidRDefault="005E69DE" w:rsidP="005E69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CE9DD" id="Groupe 6" o:spid="_x0000_s1029" style="position:absolute;margin-left:470.8pt;margin-top:8.4pt;width:522pt;height:124pt;z-index:251757056;mso-position-horizontal:right;mso-position-horizontal-relative:margin;mso-position-vertical-relative:text" coordsize="66294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">
                <v:shape id="Zone de texte 7" o:spid="_x0000_s1030" type="#_x0000_t202" style="position:absolute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8BEB385" w14:textId="77777777" w:rsidR="005E69DE" w:rsidRDefault="005E69DE" w:rsidP="005E69DE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46F9E449" w14:textId="77777777" w:rsidR="005E69DE" w:rsidRDefault="005E69DE" w:rsidP="005E69DE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7BB79ECE" w14:textId="77777777" w:rsidR="005E69DE" w:rsidRDefault="005E69DE" w:rsidP="005E69DE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4F6AE33B" w14:textId="77777777" w:rsidR="005E69DE" w:rsidRPr="00EE73AD" w:rsidRDefault="005E69DE" w:rsidP="005E69DE">
                        <w:pPr>
                          <w:spacing w:after="0" w:line="240" w:lineRule="auto"/>
                          <w:ind w:right="-131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s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 avec les séjours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l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es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plus appréciés</w:t>
                        </w:r>
                      </w:p>
                      <w:p w14:paraId="11344A75" w14:textId="77777777" w:rsidR="005E69DE" w:rsidRDefault="005E69DE" w:rsidP="005E69DE"/>
                    </w:txbxContent>
                  </v:textbox>
                </v:shape>
                <v:shape id="Zone de texte 8" o:spid="_x0000_s1031" type="#_x0000_t202" style="position:absolute;left:33909;top:127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338A805" w14:textId="77777777" w:rsidR="005E69DE" w:rsidRDefault="005E69DE" w:rsidP="005E69DE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6F92B19D" w14:textId="77777777" w:rsidR="005E69DE" w:rsidRDefault="005E69DE" w:rsidP="005E69DE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69B4C028" w14:textId="77777777" w:rsidR="005E69DE" w:rsidRDefault="005E69DE" w:rsidP="005E69DE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127124BA" w14:textId="77777777" w:rsidR="005E69DE" w:rsidRPr="00EE73AD" w:rsidRDefault="005E69DE" w:rsidP="005E69DE">
                        <w:pPr>
                          <w:spacing w:after="0" w:line="240" w:lineRule="auto"/>
                          <w:ind w:right="-131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s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 avec les séjours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l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es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plus appréciés</w:t>
                        </w:r>
                      </w:p>
                      <w:p w14:paraId="6E4F3EF0" w14:textId="77777777" w:rsidR="005E69DE" w:rsidRDefault="005E69DE" w:rsidP="005E69DE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82D90C" w14:textId="2B326228" w:rsidR="00C127C4" w:rsidRPr="007714DA" w:rsidRDefault="00C127C4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7DBD3F10" w14:textId="0E458EEE" w:rsidR="00C127C4" w:rsidRPr="007714DA" w:rsidRDefault="00C127C4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27DAD31F" w14:textId="4C7FDEFD" w:rsidR="00C127C4" w:rsidRPr="007714DA" w:rsidRDefault="00C127C4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4A1C9BD2" w14:textId="0165E164" w:rsidR="00C127C4" w:rsidRPr="007714DA" w:rsidRDefault="00C127C4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04B1C457" w14:textId="694D41D2" w:rsidR="00C127C4" w:rsidRPr="007714DA" w:rsidRDefault="00C127C4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7167C5A6" w14:textId="77777777" w:rsidR="00C127C4" w:rsidRPr="007714DA" w:rsidRDefault="00C127C4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36589937" w14:textId="77777777" w:rsidR="00C127C4" w:rsidRPr="007714DA" w:rsidRDefault="00C127C4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5026560E" w14:textId="77777777" w:rsidR="00C127C4" w:rsidRPr="007714DA" w:rsidRDefault="00C127C4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5452529D" w14:textId="12F3AD20" w:rsidR="00C127C4" w:rsidRPr="007714DA" w:rsidRDefault="00C127C4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294571BB" w14:textId="6828CE63" w:rsidR="005E69DE" w:rsidRPr="007714DA" w:rsidRDefault="005E69DE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00829E0C" w14:textId="77777777" w:rsidR="005E69DE" w:rsidRPr="007714DA" w:rsidRDefault="005E69DE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6CC927A7" w14:textId="010FD001" w:rsidR="00EE73AD" w:rsidRPr="007714DA" w:rsidRDefault="00EE73AD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  <w:r w:rsidRPr="00EE73AD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>Nous contacter</w:t>
      </w:r>
      <w:r w:rsidR="00BC6FAF" w:rsidRPr="007714DA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 xml:space="preserve"> </w:t>
      </w:r>
      <w:r w:rsidRPr="00EE73AD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>:</w:t>
      </w:r>
    </w:p>
    <w:p w14:paraId="7E96DFAF" w14:textId="7D1046AA" w:rsidR="00BC6FAF" w:rsidRPr="007714DA" w:rsidRDefault="00BC6FAF" w:rsidP="00EE73AD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7C03170B" w14:textId="13BDF3C6" w:rsidR="00EE73AD" w:rsidRPr="00EE73AD" w:rsidRDefault="00BC6FAF" w:rsidP="00EE73AD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  <w:r w:rsidRPr="007714DA">
        <w:rPr>
          <w:rFonts w:ascii="Arial" w:eastAsia="Times New Roman" w:hAnsi="Arial" w:cs="Arial"/>
          <w:sz w:val="26"/>
          <w:szCs w:val="26"/>
          <w:lang w:eastAsia="fr-FR"/>
        </w:rPr>
        <w:t>Le logo des réseaux sociaux (Facebook, Twitter, Instagram) cliquable qui redirige les clients vers les réseaux de Sport Koh</w:t>
      </w:r>
    </w:p>
    <w:p w14:paraId="6A14230D" w14:textId="77777777" w:rsidR="00EE73AD" w:rsidRPr="00EE73AD" w:rsidRDefault="00EE73AD" w:rsidP="00EE73AD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</w:p>
    <w:p w14:paraId="2C02BA51" w14:textId="641F62AA" w:rsidR="00912BAE" w:rsidRPr="007714DA" w:rsidRDefault="00EE73AD" w:rsidP="005E69DE">
      <w:pPr>
        <w:spacing w:after="0" w:line="240" w:lineRule="auto"/>
        <w:ind w:right="-1316"/>
        <w:rPr>
          <w:rFonts w:ascii="Arial" w:eastAsia="Times New Roman" w:hAnsi="Arial" w:cs="Arial"/>
          <w:sz w:val="26"/>
          <w:szCs w:val="26"/>
          <w:lang w:eastAsia="fr-FR"/>
        </w:rPr>
      </w:pPr>
      <w:r w:rsidRPr="00EE73A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Adresse mail cliquable + numéro de téléphone </w:t>
      </w:r>
    </w:p>
    <w:sectPr w:rsidR="00912BAE" w:rsidRPr="007714DA" w:rsidSect="00EE7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AD"/>
    <w:rsid w:val="0002130C"/>
    <w:rsid w:val="00065E76"/>
    <w:rsid w:val="000E6E5D"/>
    <w:rsid w:val="000F19D9"/>
    <w:rsid w:val="000F410E"/>
    <w:rsid w:val="001B2D04"/>
    <w:rsid w:val="002527A8"/>
    <w:rsid w:val="002B321E"/>
    <w:rsid w:val="002D7098"/>
    <w:rsid w:val="002F2345"/>
    <w:rsid w:val="00350AEA"/>
    <w:rsid w:val="003926A8"/>
    <w:rsid w:val="00436A42"/>
    <w:rsid w:val="0048416D"/>
    <w:rsid w:val="005071E1"/>
    <w:rsid w:val="005D4AB7"/>
    <w:rsid w:val="005E69DE"/>
    <w:rsid w:val="005F7757"/>
    <w:rsid w:val="006C0BDC"/>
    <w:rsid w:val="007714DA"/>
    <w:rsid w:val="00802569"/>
    <w:rsid w:val="00853FA4"/>
    <w:rsid w:val="00884BE5"/>
    <w:rsid w:val="00912BAE"/>
    <w:rsid w:val="00936C90"/>
    <w:rsid w:val="00B90969"/>
    <w:rsid w:val="00BC6FAF"/>
    <w:rsid w:val="00C04E4B"/>
    <w:rsid w:val="00C05DE4"/>
    <w:rsid w:val="00C127C4"/>
    <w:rsid w:val="00CD0324"/>
    <w:rsid w:val="00EE73AD"/>
    <w:rsid w:val="00F3729B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8145"/>
  <w15:chartTrackingRefBased/>
  <w15:docId w15:val="{C4CFBAF2-4896-4D32-B91D-2E11DD2E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9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E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265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435">
          <w:marLeft w:val="-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3026B90F01140BA277E8E55D77566" ma:contentTypeVersion="6" ma:contentTypeDescription="Crée un document." ma:contentTypeScope="" ma:versionID="b3dd2d01dd8f0ecee624474a26068c6f">
  <xsd:schema xmlns:xsd="http://www.w3.org/2001/XMLSchema" xmlns:xs="http://www.w3.org/2001/XMLSchema" xmlns:p="http://schemas.microsoft.com/office/2006/metadata/properties" xmlns:ns2="6232a7c8-3a20-467a-8e98-b4b037853c7b" targetNamespace="http://schemas.microsoft.com/office/2006/metadata/properties" ma:root="true" ma:fieldsID="21558ba98adb42305bbfcd1cdc997ea2" ns2:_="">
    <xsd:import namespace="6232a7c8-3a20-467a-8e98-b4b037853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a7c8-3a20-467a-8e98-b4b037853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32a7c8-3a20-467a-8e98-b4b037853c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0A5BE5-72A9-4C86-9C91-087DA8C695B5}"/>
</file>

<file path=customXml/itemProps2.xml><?xml version="1.0" encoding="utf-8"?>
<ds:datastoreItem xmlns:ds="http://schemas.openxmlformats.org/officeDocument/2006/customXml" ds:itemID="{803A5983-ECE3-4053-8F1F-8FC2F9496AEE}"/>
</file>

<file path=customXml/itemProps3.xml><?xml version="1.0" encoding="utf-8"?>
<ds:datastoreItem xmlns:ds="http://schemas.openxmlformats.org/officeDocument/2006/customXml" ds:itemID="{E48692BD-7850-4874-852F-B4CFA64982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Pierre Huger</cp:lastModifiedBy>
  <cp:revision>2</cp:revision>
  <dcterms:created xsi:type="dcterms:W3CDTF">2022-10-29T15:41:00Z</dcterms:created>
  <dcterms:modified xsi:type="dcterms:W3CDTF">2022-10-29T15:41:00Z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0x0101000993026B90F01140BA277E8E55D77566</vt:lpwstr>
  </property>
</Properties>
</file>