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25D0" w14:textId="7E9297DC" w:rsidR="00A76D81" w:rsidRPr="00EE73AD" w:rsidRDefault="00A76D81" w:rsidP="00A76D8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  <w:r w:rsidRPr="00EE73AD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Page </w:t>
      </w:r>
      <w:r w:rsidR="00732AA5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des séjours</w:t>
      </w:r>
      <w:r w:rsidRPr="00936C90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 :</w:t>
      </w:r>
    </w:p>
    <w:p w14:paraId="0BA74BEC" w14:textId="77777777" w:rsidR="00A76D81" w:rsidRPr="00EE73AD" w:rsidRDefault="00A76D81" w:rsidP="00A76D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tbl>
      <w:tblPr>
        <w:tblpPr w:leftFromText="141" w:rightFromText="141" w:vertAnchor="page" w:horzAnchor="margin" w:tblpXSpec="center" w:tblpY="1633"/>
        <w:tblW w:w="111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8069"/>
      </w:tblGrid>
      <w:tr w:rsidR="00A76D81" w:rsidRPr="00EE73AD" w14:paraId="01D260A6" w14:textId="77777777" w:rsidTr="00DE0A0E">
        <w:trPr>
          <w:trHeight w:val="585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486B" w14:textId="77777777" w:rsidR="00A76D81" w:rsidRPr="00EE73AD" w:rsidRDefault="00A76D81" w:rsidP="00DE0A0E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fr-FR"/>
              </w:rPr>
            </w:pPr>
            <w:r w:rsidRPr="00EE73AD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LOGO SPORT KOH</w:t>
            </w:r>
          </w:p>
        </w:tc>
        <w:tc>
          <w:tcPr>
            <w:tcW w:w="8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F06BD" w14:textId="77777777" w:rsidR="00A76D81" w:rsidRPr="00EE73AD" w:rsidRDefault="00A76D81" w:rsidP="00DE0A0E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Menu avec les différentes catégories afin de se déplacer sur le site</w:t>
            </w:r>
            <w:r w:rsidRPr="00EE73AD">
              <w:rPr>
                <w:rFonts w:ascii="Arial" w:eastAsia="Times New Roman" w:hAnsi="Arial" w:cs="Arial"/>
                <w:color w:val="000000"/>
                <w:sz w:val="26"/>
                <w:szCs w:val="26"/>
                <w:lang w:eastAsia="fr-FR"/>
              </w:rPr>
              <w:t> </w:t>
            </w:r>
          </w:p>
        </w:tc>
      </w:tr>
    </w:tbl>
    <w:p w14:paraId="51CCF1BF" w14:textId="77777777" w:rsidR="00286384" w:rsidRDefault="00286384" w:rsidP="00286384">
      <w:pPr>
        <w:spacing w:after="240" w:line="240" w:lineRule="auto"/>
        <w:jc w:val="center"/>
        <w:rPr>
          <w:rFonts w:ascii="Arial" w:eastAsia="Times New Roman" w:hAnsi="Arial" w:cs="Arial"/>
          <w:sz w:val="26"/>
          <w:szCs w:val="26"/>
          <w:lang w:eastAsia="fr-FR"/>
        </w:rPr>
      </w:pPr>
    </w:p>
    <w:p w14:paraId="78AE6560" w14:textId="6DA8FF0A" w:rsidR="00F659FC" w:rsidRDefault="00A76D81" w:rsidP="00286384">
      <w:pPr>
        <w:spacing w:after="240" w:line="240" w:lineRule="auto"/>
        <w:rPr>
          <w:rFonts w:ascii="Arial" w:eastAsia="Times New Roman" w:hAnsi="Arial" w:cs="Arial"/>
          <w:sz w:val="26"/>
          <w:szCs w:val="26"/>
          <w:lang w:eastAsia="fr-FR"/>
        </w:rPr>
      </w:pPr>
      <w:r w:rsidRPr="00EE73AD">
        <w:rPr>
          <w:rFonts w:ascii="Arial" w:eastAsia="Times New Roman" w:hAnsi="Arial" w:cs="Arial"/>
          <w:sz w:val="26"/>
          <w:szCs w:val="26"/>
          <w:lang w:eastAsia="fr-FR"/>
        </w:rPr>
        <w:br/>
      </w:r>
      <w:r w:rsidR="00286384">
        <w:rPr>
          <w:rFonts w:ascii="Arial" w:eastAsia="Times New Roman" w:hAnsi="Arial" w:cs="Arial"/>
          <w:sz w:val="26"/>
          <w:szCs w:val="26"/>
          <w:lang w:eastAsia="fr-FR"/>
        </w:rPr>
        <w:t>Tri avec différents filtres</w:t>
      </w:r>
      <w:r w:rsidR="005F309F">
        <w:rPr>
          <w:rFonts w:ascii="Arial" w:eastAsia="Times New Roman" w:hAnsi="Arial" w:cs="Arial"/>
          <w:sz w:val="26"/>
          <w:szCs w:val="26"/>
          <w:lang w:eastAsia="fr-FR"/>
        </w:rPr>
        <w:t xml:space="preserve"> (</w:t>
      </w:r>
      <w:r w:rsidR="002D129C">
        <w:rPr>
          <w:rFonts w:ascii="Arial" w:eastAsia="Times New Roman" w:hAnsi="Arial" w:cs="Arial"/>
          <w:sz w:val="26"/>
          <w:szCs w:val="26"/>
          <w:lang w:eastAsia="fr-FR"/>
        </w:rPr>
        <w:t>l</w:t>
      </w:r>
      <w:r w:rsidR="005F309F">
        <w:rPr>
          <w:rFonts w:ascii="Arial" w:eastAsia="Times New Roman" w:hAnsi="Arial" w:cs="Arial"/>
          <w:sz w:val="26"/>
          <w:szCs w:val="26"/>
          <w:lang w:eastAsia="fr-FR"/>
        </w:rPr>
        <w:t>ocalisation, prix</w:t>
      </w:r>
      <w:r w:rsidR="002D129C">
        <w:rPr>
          <w:rFonts w:ascii="Arial" w:eastAsia="Times New Roman" w:hAnsi="Arial" w:cs="Arial"/>
          <w:sz w:val="26"/>
          <w:szCs w:val="26"/>
          <w:lang w:eastAsia="fr-FR"/>
        </w:rPr>
        <w:t xml:space="preserve"> min/max, tranche d’âge</w:t>
      </w:r>
      <w:r w:rsidR="005F309F">
        <w:rPr>
          <w:rFonts w:ascii="Arial" w:eastAsia="Times New Roman" w:hAnsi="Arial" w:cs="Arial"/>
          <w:sz w:val="26"/>
          <w:szCs w:val="26"/>
          <w:lang w:eastAsia="fr-FR"/>
        </w:rPr>
        <w:t xml:space="preserve">, </w:t>
      </w:r>
      <w:r w:rsidR="002D129C">
        <w:rPr>
          <w:rFonts w:ascii="Arial" w:eastAsia="Times New Roman" w:hAnsi="Arial" w:cs="Arial"/>
          <w:sz w:val="26"/>
          <w:szCs w:val="26"/>
          <w:lang w:eastAsia="fr-FR"/>
        </w:rPr>
        <w:t>activités, niveau sportif requit)</w:t>
      </w:r>
      <w:r w:rsidR="00286384">
        <w:rPr>
          <w:rFonts w:ascii="Arial" w:eastAsia="Times New Roman" w:hAnsi="Arial" w:cs="Arial"/>
          <w:sz w:val="26"/>
          <w:szCs w:val="26"/>
          <w:lang w:eastAsia="fr-FR"/>
        </w:rPr>
        <w:t xml:space="preserve"> pour cibler les recherches </w:t>
      </w:r>
    </w:p>
    <w:p w14:paraId="034D5E3B" w14:textId="77777777" w:rsidR="00B01483" w:rsidRDefault="00B01483" w:rsidP="00A76D81">
      <w:pPr>
        <w:spacing w:after="240" w:line="240" w:lineRule="auto"/>
        <w:rPr>
          <w:rFonts w:ascii="Arial" w:eastAsia="Times New Roman" w:hAnsi="Arial" w:cs="Arial"/>
          <w:sz w:val="26"/>
          <w:szCs w:val="26"/>
          <w:lang w:eastAsia="fr-FR"/>
        </w:rPr>
      </w:pPr>
    </w:p>
    <w:p w14:paraId="6DC107C3" w14:textId="63FBC51E" w:rsidR="00286384" w:rsidRPr="005F309F" w:rsidRDefault="00286384" w:rsidP="00A76D81">
      <w:pPr>
        <w:spacing w:after="240" w:line="240" w:lineRule="auto"/>
        <w:rPr>
          <w:rFonts w:ascii="Arial" w:eastAsia="Times New Roman" w:hAnsi="Arial" w:cs="Arial"/>
          <w:sz w:val="26"/>
          <w:szCs w:val="26"/>
          <w:u w:val="single"/>
          <w:lang w:eastAsia="fr-FR"/>
        </w:rPr>
      </w:pPr>
      <w:r w:rsidRPr="005F309F">
        <w:rPr>
          <w:rFonts w:ascii="Arial" w:eastAsia="Times New Roman" w:hAnsi="Arial" w:cs="Arial"/>
          <w:sz w:val="26"/>
          <w:szCs w:val="26"/>
          <w:u w:val="single"/>
          <w:lang w:eastAsia="fr-FR"/>
        </w:rPr>
        <w:t>Visuel</w:t>
      </w:r>
      <w:r w:rsidR="00B01483" w:rsidRPr="005F309F">
        <w:rPr>
          <w:rFonts w:ascii="Arial" w:eastAsia="Times New Roman" w:hAnsi="Arial" w:cs="Arial"/>
          <w:sz w:val="26"/>
          <w:szCs w:val="26"/>
          <w:u w:val="single"/>
          <w:lang w:eastAsia="fr-FR"/>
        </w:rPr>
        <w:t xml:space="preserve"> des différents séjours :</w:t>
      </w:r>
    </w:p>
    <w:p w14:paraId="2809A3D4" w14:textId="0669EB21" w:rsidR="00A76D81" w:rsidRPr="007714DA" w:rsidRDefault="00A76D81" w:rsidP="00A76D81">
      <w:pPr>
        <w:spacing w:after="240" w:line="240" w:lineRule="auto"/>
        <w:rPr>
          <w:rFonts w:ascii="Arial" w:eastAsia="Times New Roman" w:hAnsi="Arial" w:cs="Arial"/>
          <w:sz w:val="26"/>
          <w:szCs w:val="26"/>
          <w:lang w:eastAsia="fr-FR"/>
        </w:rPr>
      </w:pPr>
      <w:r w:rsidRPr="007714DA">
        <w:rPr>
          <w:rFonts w:ascii="Arial" w:eastAsia="Times New Roman" w:hAnsi="Arial" w:cs="Arial"/>
          <w:noProof/>
          <w:sz w:val="26"/>
          <w:szCs w:val="26"/>
          <w:lang w:eastAsia="fr-FR"/>
        </w:rPr>
        <mc:AlternateContent>
          <mc:Choice Requires="wpg">
            <w:drawing>
              <wp:inline distT="0" distB="0" distL="0" distR="0" wp14:anchorId="27C85735" wp14:editId="4BC665A5">
                <wp:extent cx="6629400" cy="1574800"/>
                <wp:effectExtent l="0" t="0" r="19050" b="25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574800"/>
                          <a:chOff x="0" y="0"/>
                          <a:chExt cx="6629400" cy="1574800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0"/>
                            <a:ext cx="3238500" cy="156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094854" w14:textId="77777777" w:rsidR="00A76D81" w:rsidRDefault="00A76D81" w:rsidP="00A76D81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13D7ECE1" w14:textId="77777777" w:rsidR="00A76D81" w:rsidRPr="00B01483" w:rsidRDefault="00A76D81" w:rsidP="00A76D81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5DA731B4" w14:textId="11C2D93B" w:rsidR="00A76D81" w:rsidRPr="00B01483" w:rsidRDefault="00A76D81" w:rsidP="00A76D81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C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ase</w:t>
                              </w: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s 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avec les séjours</w:t>
                              </w:r>
                              <w:r w:rsidR="00B01483"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 :</w:t>
                              </w:r>
                            </w:p>
                            <w:p w14:paraId="7B146CA5" w14:textId="13EF7ACC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Photo</w:t>
                              </w:r>
                            </w:p>
                            <w:p w14:paraId="14B2DCD6" w14:textId="5AFDD513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Prix</w:t>
                              </w:r>
                            </w:p>
                            <w:p w14:paraId="13A2F1F5" w14:textId="0B856523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Localisation</w:t>
                              </w:r>
                            </w:p>
                            <w:p w14:paraId="113425A1" w14:textId="18E19EB1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Activité principale</w:t>
                              </w:r>
                            </w:p>
                            <w:p w14:paraId="722AA88B" w14:textId="77777777" w:rsidR="00A76D81" w:rsidRDefault="00A76D81" w:rsidP="00A76D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3390900" y="12700"/>
                            <a:ext cx="3238500" cy="156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14ED02" w14:textId="77777777" w:rsidR="00B01483" w:rsidRDefault="00B01483" w:rsidP="00B01483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1DD54124" w14:textId="77777777" w:rsidR="00B01483" w:rsidRPr="00B01483" w:rsidRDefault="00B01483" w:rsidP="00B01483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1930CCA2" w14:textId="77777777" w:rsidR="00B01483" w:rsidRPr="00B01483" w:rsidRDefault="00B01483" w:rsidP="00B01483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C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ase</w:t>
                              </w: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s 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avec les séjours</w:t>
                              </w: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 :</w:t>
                              </w:r>
                            </w:p>
                            <w:p w14:paraId="0027326E" w14:textId="77777777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Photo</w:t>
                              </w:r>
                            </w:p>
                            <w:p w14:paraId="7AC655B0" w14:textId="77777777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Prix</w:t>
                              </w:r>
                            </w:p>
                            <w:p w14:paraId="25D235D4" w14:textId="77777777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Localisation</w:t>
                              </w:r>
                            </w:p>
                            <w:p w14:paraId="0C67D5AB" w14:textId="77777777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Activité principale</w:t>
                              </w:r>
                            </w:p>
                            <w:p w14:paraId="067CB7D3" w14:textId="77777777" w:rsidR="00B01483" w:rsidRDefault="00B01483" w:rsidP="00B01483"/>
                            <w:p w14:paraId="1B73C6AC" w14:textId="77777777" w:rsidR="00A76D81" w:rsidRDefault="00A76D81" w:rsidP="00A76D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C85735" id="Groupe 5" o:spid="_x0000_s1026" style="width:522pt;height:124pt;mso-position-horizontal-relative:char;mso-position-vertical-relative:line" coordsize="66294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7" type="#_x0000_t202" style="position:absolute;width:32385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16094854" w14:textId="77777777" w:rsidR="00A76D81" w:rsidRDefault="00A76D81" w:rsidP="00A76D81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13D7ECE1" w14:textId="77777777" w:rsidR="00A76D81" w:rsidRPr="00B01483" w:rsidRDefault="00A76D81" w:rsidP="00A76D81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5DA731B4" w14:textId="11C2D93B" w:rsidR="00A76D81" w:rsidRPr="00B01483" w:rsidRDefault="00A76D81" w:rsidP="00A76D81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C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ase</w:t>
                        </w: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s 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avec les séjours</w:t>
                        </w:r>
                        <w:r w:rsidR="00B01483"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 :</w:t>
                        </w:r>
                      </w:p>
                      <w:p w14:paraId="7B146CA5" w14:textId="13EF7ACC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Photo</w:t>
                        </w:r>
                      </w:p>
                      <w:p w14:paraId="14B2DCD6" w14:textId="5AFDD513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Prix</w:t>
                        </w:r>
                      </w:p>
                      <w:p w14:paraId="13A2F1F5" w14:textId="0B856523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Localisation</w:t>
                        </w:r>
                      </w:p>
                      <w:p w14:paraId="113425A1" w14:textId="18E19EB1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Activité principale</w:t>
                        </w:r>
                      </w:p>
                      <w:p w14:paraId="722AA88B" w14:textId="77777777" w:rsidR="00A76D81" w:rsidRDefault="00A76D81" w:rsidP="00A76D81"/>
                    </w:txbxContent>
                  </v:textbox>
                </v:shape>
                <v:shape id="Zone de texte 4" o:spid="_x0000_s1028" type="#_x0000_t202" style="position:absolute;left:33909;top:127;width:32385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6014ED02" w14:textId="77777777" w:rsidR="00B01483" w:rsidRDefault="00B01483" w:rsidP="00B01483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1DD54124" w14:textId="77777777" w:rsidR="00B01483" w:rsidRPr="00B01483" w:rsidRDefault="00B01483" w:rsidP="00B01483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1930CCA2" w14:textId="77777777" w:rsidR="00B01483" w:rsidRPr="00B01483" w:rsidRDefault="00B01483" w:rsidP="00B01483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C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ase</w:t>
                        </w: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s 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avec les séjours</w:t>
                        </w: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 :</w:t>
                        </w:r>
                      </w:p>
                      <w:p w14:paraId="0027326E" w14:textId="77777777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Photo</w:t>
                        </w:r>
                      </w:p>
                      <w:p w14:paraId="7AC655B0" w14:textId="77777777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Prix</w:t>
                        </w:r>
                      </w:p>
                      <w:p w14:paraId="25D235D4" w14:textId="77777777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Localisation</w:t>
                        </w:r>
                      </w:p>
                      <w:p w14:paraId="0C67D5AB" w14:textId="77777777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Activité principale</w:t>
                        </w:r>
                      </w:p>
                      <w:p w14:paraId="067CB7D3" w14:textId="77777777" w:rsidR="00B01483" w:rsidRDefault="00B01483" w:rsidP="00B01483"/>
                      <w:p w14:paraId="1B73C6AC" w14:textId="77777777" w:rsidR="00A76D81" w:rsidRDefault="00A76D81" w:rsidP="00A76D8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ED2DAC" w14:textId="050D8C43" w:rsidR="00A76D81" w:rsidRPr="007714DA" w:rsidRDefault="00A76D81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  <w:r w:rsidRPr="007714DA">
        <w:rPr>
          <w:rFonts w:ascii="Arial" w:eastAsia="Times New Roman" w:hAnsi="Arial" w:cs="Arial"/>
          <w:noProof/>
          <w:sz w:val="26"/>
          <w:szCs w:val="26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36392B" wp14:editId="7380EDBA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6629400" cy="1574800"/>
                <wp:effectExtent l="0" t="0" r="19050" b="2540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574800"/>
                          <a:chOff x="0" y="0"/>
                          <a:chExt cx="6629400" cy="1574800"/>
                        </a:xfrm>
                      </wpg:grpSpPr>
                      <wps:wsp>
                        <wps:cNvPr id="7" name="Zone de texte 7"/>
                        <wps:cNvSpPr txBox="1"/>
                        <wps:spPr>
                          <a:xfrm>
                            <a:off x="0" y="0"/>
                            <a:ext cx="3238500" cy="156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5822B4" w14:textId="77777777" w:rsidR="00B01483" w:rsidRDefault="00B01483" w:rsidP="00B01483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523830AD" w14:textId="77777777" w:rsidR="00B01483" w:rsidRPr="00B01483" w:rsidRDefault="00B01483" w:rsidP="00B01483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50B03C28" w14:textId="77777777" w:rsidR="00B01483" w:rsidRPr="00B01483" w:rsidRDefault="00B01483" w:rsidP="00B01483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C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ase</w:t>
                              </w: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s 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avec les séjours</w:t>
                              </w: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 :</w:t>
                              </w:r>
                            </w:p>
                            <w:p w14:paraId="1400A62C" w14:textId="77777777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Photo</w:t>
                              </w:r>
                            </w:p>
                            <w:p w14:paraId="77F39F14" w14:textId="77777777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Prix</w:t>
                              </w:r>
                            </w:p>
                            <w:p w14:paraId="582AABD7" w14:textId="77777777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Localisation</w:t>
                              </w:r>
                            </w:p>
                            <w:p w14:paraId="780F2E65" w14:textId="77777777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Activité principale</w:t>
                              </w:r>
                            </w:p>
                            <w:p w14:paraId="7973C9FB" w14:textId="77777777" w:rsidR="00B01483" w:rsidRDefault="00B01483" w:rsidP="00B01483"/>
                            <w:p w14:paraId="6952E949" w14:textId="77777777" w:rsidR="00A76D81" w:rsidRDefault="00A76D81" w:rsidP="00A76D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3390900" y="12700"/>
                            <a:ext cx="3238500" cy="156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FA12E3" w14:textId="77777777" w:rsidR="00B01483" w:rsidRDefault="00B01483" w:rsidP="00B01483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0CB376D8" w14:textId="77777777" w:rsidR="00B01483" w:rsidRPr="00B01483" w:rsidRDefault="00B01483" w:rsidP="00B01483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5BE2F0EB" w14:textId="77777777" w:rsidR="00B01483" w:rsidRPr="00B01483" w:rsidRDefault="00B01483" w:rsidP="00B01483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C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ase</w:t>
                              </w: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s 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avec les séjours</w:t>
                              </w: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 :</w:t>
                              </w:r>
                            </w:p>
                            <w:p w14:paraId="2C4146E8" w14:textId="77777777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Photo</w:t>
                              </w:r>
                            </w:p>
                            <w:p w14:paraId="5F49FC75" w14:textId="77777777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Prix</w:t>
                              </w:r>
                            </w:p>
                            <w:p w14:paraId="34670DF7" w14:textId="77777777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Localisation</w:t>
                              </w:r>
                            </w:p>
                            <w:p w14:paraId="708F8110" w14:textId="77777777" w:rsidR="00B01483" w:rsidRPr="00B01483" w:rsidRDefault="00B01483" w:rsidP="00B01483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Activité principale</w:t>
                              </w:r>
                            </w:p>
                            <w:p w14:paraId="4C5735D4" w14:textId="77777777" w:rsidR="00B01483" w:rsidRDefault="00B01483" w:rsidP="00B01483"/>
                            <w:p w14:paraId="59F0DF26" w14:textId="77777777" w:rsidR="00A76D81" w:rsidRDefault="00A76D81" w:rsidP="00A76D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6392B" id="Groupe 6" o:spid="_x0000_s1029" style="position:absolute;margin-left:470.8pt;margin-top:8.4pt;width:522pt;height:124pt;z-index:251659264;mso-position-horizontal:right;mso-position-horizontal-relative:margin;mso-position-vertical-relative:text" coordsize="66294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">
                <v:shape id="Zone de texte 7" o:spid="_x0000_s1030" type="#_x0000_t202" style="position:absolute;width:32385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6A5822B4" w14:textId="77777777" w:rsidR="00B01483" w:rsidRDefault="00B01483" w:rsidP="00B01483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523830AD" w14:textId="77777777" w:rsidR="00B01483" w:rsidRPr="00B01483" w:rsidRDefault="00B01483" w:rsidP="00B01483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50B03C28" w14:textId="77777777" w:rsidR="00B01483" w:rsidRPr="00B01483" w:rsidRDefault="00B01483" w:rsidP="00B01483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C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ase</w:t>
                        </w: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s 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avec les séjours</w:t>
                        </w: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 :</w:t>
                        </w:r>
                      </w:p>
                      <w:p w14:paraId="1400A62C" w14:textId="77777777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Photo</w:t>
                        </w:r>
                      </w:p>
                      <w:p w14:paraId="77F39F14" w14:textId="77777777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Prix</w:t>
                        </w:r>
                      </w:p>
                      <w:p w14:paraId="582AABD7" w14:textId="77777777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Localisation</w:t>
                        </w:r>
                      </w:p>
                      <w:p w14:paraId="780F2E65" w14:textId="77777777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Activité principale</w:t>
                        </w:r>
                      </w:p>
                      <w:p w14:paraId="7973C9FB" w14:textId="77777777" w:rsidR="00B01483" w:rsidRDefault="00B01483" w:rsidP="00B01483"/>
                      <w:p w14:paraId="6952E949" w14:textId="77777777" w:rsidR="00A76D81" w:rsidRDefault="00A76D81" w:rsidP="00A76D81"/>
                    </w:txbxContent>
                  </v:textbox>
                </v:shape>
                <v:shape id="Zone de texte 8" o:spid="_x0000_s1031" type="#_x0000_t202" style="position:absolute;left:33909;top:127;width:32385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58FA12E3" w14:textId="77777777" w:rsidR="00B01483" w:rsidRDefault="00B01483" w:rsidP="00B01483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0CB376D8" w14:textId="77777777" w:rsidR="00B01483" w:rsidRPr="00B01483" w:rsidRDefault="00B01483" w:rsidP="00B01483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5BE2F0EB" w14:textId="77777777" w:rsidR="00B01483" w:rsidRPr="00B01483" w:rsidRDefault="00B01483" w:rsidP="00B01483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C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ase</w:t>
                        </w: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s 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avec les séjours</w:t>
                        </w: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 :</w:t>
                        </w:r>
                      </w:p>
                      <w:p w14:paraId="2C4146E8" w14:textId="77777777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Photo</w:t>
                        </w:r>
                      </w:p>
                      <w:p w14:paraId="5F49FC75" w14:textId="77777777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Prix</w:t>
                        </w:r>
                      </w:p>
                      <w:p w14:paraId="34670DF7" w14:textId="77777777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Localisation</w:t>
                        </w:r>
                      </w:p>
                      <w:p w14:paraId="708F8110" w14:textId="77777777" w:rsidR="00B01483" w:rsidRPr="00B01483" w:rsidRDefault="00B01483" w:rsidP="00B01483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Activité principale</w:t>
                        </w:r>
                      </w:p>
                      <w:p w14:paraId="4C5735D4" w14:textId="77777777" w:rsidR="00B01483" w:rsidRDefault="00B01483" w:rsidP="00B01483"/>
                      <w:p w14:paraId="59F0DF26" w14:textId="77777777" w:rsidR="00A76D81" w:rsidRDefault="00A76D81" w:rsidP="00A76D81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FDF2CF" w14:textId="77777777" w:rsidR="00A76D81" w:rsidRPr="007714DA" w:rsidRDefault="00A76D81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6C58A213" w14:textId="57BD7E8B" w:rsidR="00A76D81" w:rsidRPr="007714DA" w:rsidRDefault="00A76D81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1F4E998E" w14:textId="77777777" w:rsidR="00A76D81" w:rsidRPr="007714DA" w:rsidRDefault="00A76D81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2565B0BB" w14:textId="77777777" w:rsidR="00A76D81" w:rsidRPr="007714DA" w:rsidRDefault="00A76D81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4939CF19" w14:textId="7029B8AB" w:rsidR="00A76D81" w:rsidRPr="007714DA" w:rsidRDefault="00A76D81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49CAD1C4" w14:textId="77777777" w:rsidR="00A76D81" w:rsidRPr="007714DA" w:rsidRDefault="00A76D81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04DE2453" w14:textId="77777777" w:rsidR="00A76D81" w:rsidRPr="007714DA" w:rsidRDefault="00A76D81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592428A4" w14:textId="0D845D33" w:rsidR="00A76D81" w:rsidRPr="007714DA" w:rsidRDefault="00A76D81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5B380706" w14:textId="7E385DE0" w:rsidR="00A76D81" w:rsidRPr="007714DA" w:rsidRDefault="00A76D81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0F725D28" w14:textId="73CA95C4" w:rsidR="00A76D81" w:rsidRPr="007714DA" w:rsidRDefault="00675054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  <w:r w:rsidRPr="007714DA">
        <w:rPr>
          <w:rFonts w:ascii="Arial" w:eastAsia="Times New Roman" w:hAnsi="Arial" w:cs="Arial"/>
          <w:noProof/>
          <w:sz w:val="26"/>
          <w:szCs w:val="26"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1356C5" wp14:editId="3DE07F95">
                <wp:simplePos x="0" y="0"/>
                <wp:positionH relativeFrom="margin">
                  <wp:align>center</wp:align>
                </wp:positionH>
                <wp:positionV relativeFrom="paragraph">
                  <wp:posOffset>33020</wp:posOffset>
                </wp:positionV>
                <wp:extent cx="6629400" cy="1574800"/>
                <wp:effectExtent l="0" t="0" r="19050" b="2540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574800"/>
                          <a:chOff x="0" y="0"/>
                          <a:chExt cx="6629400" cy="15748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3238500" cy="156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9272D5" w14:textId="77777777" w:rsidR="00675054" w:rsidRDefault="00675054" w:rsidP="00675054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594C1AD6" w14:textId="77777777" w:rsidR="00675054" w:rsidRPr="00B01483" w:rsidRDefault="00675054" w:rsidP="00675054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57AE6C31" w14:textId="77777777" w:rsidR="00675054" w:rsidRPr="00B01483" w:rsidRDefault="00675054" w:rsidP="00675054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C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ase</w:t>
                              </w: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s 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avec les séjours</w:t>
                              </w: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 :</w:t>
                              </w:r>
                            </w:p>
                            <w:p w14:paraId="59797595" w14:textId="77777777" w:rsidR="00675054" w:rsidRPr="00B01483" w:rsidRDefault="00675054" w:rsidP="00675054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Photo</w:t>
                              </w:r>
                            </w:p>
                            <w:p w14:paraId="23A0B08B" w14:textId="77777777" w:rsidR="00675054" w:rsidRPr="00B01483" w:rsidRDefault="00675054" w:rsidP="00675054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Prix</w:t>
                              </w:r>
                            </w:p>
                            <w:p w14:paraId="66A18F0C" w14:textId="77777777" w:rsidR="00675054" w:rsidRPr="00B01483" w:rsidRDefault="00675054" w:rsidP="00675054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Localisation</w:t>
                              </w:r>
                            </w:p>
                            <w:p w14:paraId="5EF9B54C" w14:textId="77777777" w:rsidR="00675054" w:rsidRPr="00B01483" w:rsidRDefault="00675054" w:rsidP="00675054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Activité principale</w:t>
                              </w:r>
                            </w:p>
                            <w:p w14:paraId="2CACFAB4" w14:textId="77777777" w:rsidR="00675054" w:rsidRDefault="00675054" w:rsidP="00675054"/>
                            <w:p w14:paraId="031A99EB" w14:textId="77777777" w:rsidR="00675054" w:rsidRDefault="00675054" w:rsidP="0067505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3390900" y="12700"/>
                            <a:ext cx="3238500" cy="156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3961B6" w14:textId="77777777" w:rsidR="00675054" w:rsidRDefault="00675054" w:rsidP="00675054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38665623" w14:textId="77777777" w:rsidR="00675054" w:rsidRPr="00B01483" w:rsidRDefault="00675054" w:rsidP="00675054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</w:p>
                            <w:p w14:paraId="49036072" w14:textId="77777777" w:rsidR="00675054" w:rsidRPr="00B01483" w:rsidRDefault="00675054" w:rsidP="00675054">
                              <w:p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C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ase</w:t>
                              </w: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 xml:space="preserve">s </w:t>
                              </w:r>
                              <w:r w:rsidRPr="00EE73AD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avec les séjours</w:t>
                              </w:r>
                              <w:r w:rsidRPr="00B01483">
                                <w:rPr>
                                  <w:rFonts w:ascii="Arial" w:eastAsia="Times New Roman" w:hAnsi="Arial" w:cs="Arial"/>
                                  <w:color w:val="000000"/>
                                  <w:sz w:val="26"/>
                                  <w:szCs w:val="26"/>
                                  <w:lang w:eastAsia="fr-FR"/>
                                </w:rPr>
                                <w:t> :</w:t>
                              </w:r>
                            </w:p>
                            <w:p w14:paraId="2197C630" w14:textId="77777777" w:rsidR="00675054" w:rsidRPr="00B01483" w:rsidRDefault="00675054" w:rsidP="00675054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Photo</w:t>
                              </w:r>
                            </w:p>
                            <w:p w14:paraId="569AF1EF" w14:textId="77777777" w:rsidR="00675054" w:rsidRPr="00B01483" w:rsidRDefault="00675054" w:rsidP="00675054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Prix</w:t>
                              </w:r>
                            </w:p>
                            <w:p w14:paraId="11403724" w14:textId="77777777" w:rsidR="00675054" w:rsidRPr="00B01483" w:rsidRDefault="00675054" w:rsidP="00675054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Localisation</w:t>
                              </w:r>
                            </w:p>
                            <w:p w14:paraId="67902755" w14:textId="77777777" w:rsidR="00675054" w:rsidRPr="00B01483" w:rsidRDefault="00675054" w:rsidP="00675054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right="-1316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B01483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fr-FR"/>
                                </w:rPr>
                                <w:t>Activité principale</w:t>
                              </w:r>
                            </w:p>
                            <w:p w14:paraId="2041DE1E" w14:textId="77777777" w:rsidR="00675054" w:rsidRDefault="00675054" w:rsidP="00675054"/>
                            <w:p w14:paraId="19F2F081" w14:textId="77777777" w:rsidR="00675054" w:rsidRDefault="00675054" w:rsidP="0067505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356C5" id="Groupe 1" o:spid="_x0000_s1032" style="position:absolute;margin-left:0;margin-top:2.6pt;width:522pt;height:124pt;z-index:251661312;mso-position-horizontal:center;mso-position-horizontal-relative:margin;mso-position-vertical-relative:text" coordsize="66294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">
                <v:shape id="Zone de texte 2" o:spid="_x0000_s1033" type="#_x0000_t202" style="position:absolute;width:32385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3C9272D5" w14:textId="77777777" w:rsidR="00675054" w:rsidRDefault="00675054" w:rsidP="00675054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594C1AD6" w14:textId="77777777" w:rsidR="00675054" w:rsidRPr="00B01483" w:rsidRDefault="00675054" w:rsidP="00675054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57AE6C31" w14:textId="77777777" w:rsidR="00675054" w:rsidRPr="00B01483" w:rsidRDefault="00675054" w:rsidP="00675054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C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ase</w:t>
                        </w: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s 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avec les séjours</w:t>
                        </w: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 :</w:t>
                        </w:r>
                      </w:p>
                      <w:p w14:paraId="59797595" w14:textId="77777777" w:rsidR="00675054" w:rsidRPr="00B01483" w:rsidRDefault="00675054" w:rsidP="00675054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Photo</w:t>
                        </w:r>
                      </w:p>
                      <w:p w14:paraId="23A0B08B" w14:textId="77777777" w:rsidR="00675054" w:rsidRPr="00B01483" w:rsidRDefault="00675054" w:rsidP="00675054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Prix</w:t>
                        </w:r>
                      </w:p>
                      <w:p w14:paraId="66A18F0C" w14:textId="77777777" w:rsidR="00675054" w:rsidRPr="00B01483" w:rsidRDefault="00675054" w:rsidP="00675054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Localisation</w:t>
                        </w:r>
                      </w:p>
                      <w:p w14:paraId="5EF9B54C" w14:textId="77777777" w:rsidR="00675054" w:rsidRPr="00B01483" w:rsidRDefault="00675054" w:rsidP="00675054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Activité principale</w:t>
                        </w:r>
                      </w:p>
                      <w:p w14:paraId="2CACFAB4" w14:textId="77777777" w:rsidR="00675054" w:rsidRDefault="00675054" w:rsidP="00675054"/>
                      <w:p w14:paraId="031A99EB" w14:textId="77777777" w:rsidR="00675054" w:rsidRDefault="00675054" w:rsidP="00675054"/>
                    </w:txbxContent>
                  </v:textbox>
                </v:shape>
                <v:shape id="Zone de texte 9" o:spid="_x0000_s1034" type="#_x0000_t202" style="position:absolute;left:33909;top:127;width:32385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543961B6" w14:textId="77777777" w:rsidR="00675054" w:rsidRDefault="00675054" w:rsidP="00675054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38665623" w14:textId="77777777" w:rsidR="00675054" w:rsidRPr="00B01483" w:rsidRDefault="00675054" w:rsidP="00675054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</w:p>
                      <w:p w14:paraId="49036072" w14:textId="77777777" w:rsidR="00675054" w:rsidRPr="00B01483" w:rsidRDefault="00675054" w:rsidP="00675054">
                        <w:p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C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ase</w:t>
                        </w: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 xml:space="preserve">s </w:t>
                        </w:r>
                        <w:r w:rsidRPr="00EE73AD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avec les séjours</w:t>
                        </w:r>
                        <w:r w:rsidRPr="00B01483">
                          <w:rPr>
                            <w:rFonts w:ascii="Arial" w:eastAsia="Times New Roman" w:hAnsi="Arial" w:cs="Arial"/>
                            <w:color w:val="000000"/>
                            <w:sz w:val="26"/>
                            <w:szCs w:val="26"/>
                            <w:lang w:eastAsia="fr-FR"/>
                          </w:rPr>
                          <w:t> :</w:t>
                        </w:r>
                      </w:p>
                      <w:p w14:paraId="2197C630" w14:textId="77777777" w:rsidR="00675054" w:rsidRPr="00B01483" w:rsidRDefault="00675054" w:rsidP="00675054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Photo</w:t>
                        </w:r>
                      </w:p>
                      <w:p w14:paraId="569AF1EF" w14:textId="77777777" w:rsidR="00675054" w:rsidRPr="00B01483" w:rsidRDefault="00675054" w:rsidP="00675054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Prix</w:t>
                        </w:r>
                      </w:p>
                      <w:p w14:paraId="11403724" w14:textId="77777777" w:rsidR="00675054" w:rsidRPr="00B01483" w:rsidRDefault="00675054" w:rsidP="00675054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Localisation</w:t>
                        </w:r>
                      </w:p>
                      <w:p w14:paraId="67902755" w14:textId="77777777" w:rsidR="00675054" w:rsidRPr="00B01483" w:rsidRDefault="00675054" w:rsidP="00675054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right="-1316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</w:pPr>
                        <w:r w:rsidRPr="00B01483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fr-FR"/>
                          </w:rPr>
                          <w:t>Activité principale</w:t>
                        </w:r>
                      </w:p>
                      <w:p w14:paraId="2041DE1E" w14:textId="77777777" w:rsidR="00675054" w:rsidRDefault="00675054" w:rsidP="00675054"/>
                      <w:p w14:paraId="19F2F081" w14:textId="77777777" w:rsidR="00675054" w:rsidRDefault="00675054" w:rsidP="00675054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16C7131" w14:textId="77777777" w:rsidR="00A76D81" w:rsidRPr="007714DA" w:rsidRDefault="00A76D81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31F6E341" w14:textId="77777777" w:rsidR="002D129C" w:rsidRDefault="002D129C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27830877" w14:textId="77777777" w:rsidR="002D129C" w:rsidRDefault="002D129C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3ACAE3D0" w14:textId="77777777" w:rsidR="002D129C" w:rsidRDefault="002D129C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4F379591" w14:textId="77777777" w:rsidR="002D129C" w:rsidRDefault="002D129C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02D11226" w14:textId="77777777" w:rsidR="002D129C" w:rsidRDefault="002D129C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2C4EF6A6" w14:textId="77777777" w:rsidR="002D129C" w:rsidRDefault="002D129C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2E203639" w14:textId="77777777" w:rsidR="002D129C" w:rsidRDefault="002D129C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64FC2827" w14:textId="77777777" w:rsidR="002D129C" w:rsidRDefault="002D129C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3C522CF1" w14:textId="688B48E0" w:rsidR="002D129C" w:rsidRDefault="002D129C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427799BC" w14:textId="77777777" w:rsidR="00675054" w:rsidRDefault="00675054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283F3E58" w14:textId="3792DFC2" w:rsidR="00A76D81" w:rsidRPr="007714DA" w:rsidRDefault="00A76D81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  <w:r w:rsidRPr="00EE73AD"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  <w:t>Nous contacter</w:t>
      </w:r>
      <w:r w:rsidRPr="007714DA"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  <w:t xml:space="preserve"> </w:t>
      </w:r>
      <w:r w:rsidRPr="00EE73AD"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  <w:t>:</w:t>
      </w:r>
    </w:p>
    <w:p w14:paraId="1D476BC5" w14:textId="77777777" w:rsidR="00A76D81" w:rsidRPr="007714DA" w:rsidRDefault="00A76D81" w:rsidP="00A76D81">
      <w:pPr>
        <w:spacing w:after="0" w:line="240" w:lineRule="auto"/>
        <w:ind w:right="-1316"/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</w:pPr>
    </w:p>
    <w:p w14:paraId="57FE2813" w14:textId="77777777" w:rsidR="00A76D81" w:rsidRPr="00EE73AD" w:rsidRDefault="00A76D81" w:rsidP="00A76D81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fr-FR"/>
        </w:rPr>
      </w:pPr>
      <w:r w:rsidRPr="007714DA">
        <w:rPr>
          <w:rFonts w:ascii="Arial" w:eastAsia="Times New Roman" w:hAnsi="Arial" w:cs="Arial"/>
          <w:sz w:val="26"/>
          <w:szCs w:val="26"/>
          <w:lang w:eastAsia="fr-FR"/>
        </w:rPr>
        <w:t>Le logo des réseaux sociaux (Facebook, Twitter, Instagram) cliquable qui redirige les clients vers les réseaux de Sport Koh</w:t>
      </w:r>
    </w:p>
    <w:p w14:paraId="4C5453FE" w14:textId="77777777" w:rsidR="00A76D81" w:rsidRPr="00EE73AD" w:rsidRDefault="00A76D81" w:rsidP="00A76D81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fr-FR"/>
        </w:rPr>
      </w:pPr>
    </w:p>
    <w:p w14:paraId="5A27111C" w14:textId="77777777" w:rsidR="00A76D81" w:rsidRPr="007714DA" w:rsidRDefault="00A76D81" w:rsidP="00A76D81">
      <w:pPr>
        <w:spacing w:after="0" w:line="240" w:lineRule="auto"/>
        <w:ind w:right="-1316"/>
        <w:rPr>
          <w:rFonts w:ascii="Arial" w:eastAsia="Times New Roman" w:hAnsi="Arial" w:cs="Arial"/>
          <w:sz w:val="26"/>
          <w:szCs w:val="26"/>
          <w:lang w:eastAsia="fr-FR"/>
        </w:rPr>
      </w:pPr>
      <w:r w:rsidRPr="00EE73AD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Adresse mail cliquable + numéro de téléphone </w:t>
      </w:r>
    </w:p>
    <w:p w14:paraId="4F42FF4F" w14:textId="77777777" w:rsidR="00912BAE" w:rsidRDefault="00912BAE"/>
    <w:sectPr w:rsidR="00912BAE" w:rsidSect="00EE7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B32ED"/>
    <w:multiLevelType w:val="hybridMultilevel"/>
    <w:tmpl w:val="2A0C7C92"/>
    <w:lvl w:ilvl="0" w:tplc="86F03D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81"/>
    <w:rsid w:val="00286384"/>
    <w:rsid w:val="002D129C"/>
    <w:rsid w:val="003C0028"/>
    <w:rsid w:val="003D1471"/>
    <w:rsid w:val="005F309F"/>
    <w:rsid w:val="00675054"/>
    <w:rsid w:val="00732AA5"/>
    <w:rsid w:val="00912BAE"/>
    <w:rsid w:val="00A76D81"/>
    <w:rsid w:val="00B01483"/>
    <w:rsid w:val="00F6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BB9D"/>
  <w15:chartTrackingRefBased/>
  <w15:docId w15:val="{F5315434-6F0E-4C84-82DD-FC44137E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4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3026B90F01140BA277E8E55D77566" ma:contentTypeVersion="6" ma:contentTypeDescription="Crée un document." ma:contentTypeScope="" ma:versionID="b3dd2d01dd8f0ecee624474a26068c6f">
  <xsd:schema xmlns:xsd="http://www.w3.org/2001/XMLSchema" xmlns:xs="http://www.w3.org/2001/XMLSchema" xmlns:p="http://schemas.microsoft.com/office/2006/metadata/properties" xmlns:ns2="6232a7c8-3a20-467a-8e98-b4b037853c7b" targetNamespace="http://schemas.microsoft.com/office/2006/metadata/properties" ma:root="true" ma:fieldsID="21558ba98adb42305bbfcd1cdc997ea2" ns2:_="">
    <xsd:import namespace="6232a7c8-3a20-467a-8e98-b4b037853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2a7c8-3a20-467a-8e98-b4b037853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32a7c8-3a20-467a-8e98-b4b037853c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FE6CFD-3CA5-429E-BC9E-EE01F95F5A66}"/>
</file>

<file path=customXml/itemProps2.xml><?xml version="1.0" encoding="utf-8"?>
<ds:datastoreItem xmlns:ds="http://schemas.openxmlformats.org/officeDocument/2006/customXml" ds:itemID="{116D4C58-F50F-4132-8AF3-78010E915807}"/>
</file>

<file path=customXml/itemProps3.xml><?xml version="1.0" encoding="utf-8"?>
<ds:datastoreItem xmlns:ds="http://schemas.openxmlformats.org/officeDocument/2006/customXml" ds:itemID="{3FA3C8FE-E9BA-4A6F-9BD1-3A579A2817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Huger</dc:creator>
  <cp:keywords/>
  <dc:description/>
  <cp:lastModifiedBy>Pierre Huger</cp:lastModifiedBy>
  <cp:revision>1</cp:revision>
  <dcterms:created xsi:type="dcterms:W3CDTF">2022-10-29T15:41:00Z</dcterms:created>
  <dcterms:modified xsi:type="dcterms:W3CDTF">2022-10-29T16:01:00Z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0x0101000993026B90F01140BA277E8E55D77566</vt:lpwstr>
  </property>
</Properties>
</file>