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1850" w14:textId="6B44537A" w:rsidR="003F4B73" w:rsidRDefault="00F04751">
      <w:pPr>
        <w:rPr>
          <w:lang w:val="id-ID"/>
        </w:rPr>
      </w:pPr>
      <w:r>
        <w:rPr>
          <w:lang w:val="id-ID"/>
        </w:rPr>
        <w:t xml:space="preserve">Kontribusi </w:t>
      </w:r>
      <w:r w:rsidR="00A26C69">
        <w:rPr>
          <w:lang w:val="id-ID"/>
        </w:rPr>
        <w:t xml:space="preserve">anggota </w:t>
      </w:r>
      <w:r>
        <w:rPr>
          <w:lang w:val="id-ID"/>
        </w:rPr>
        <w:t>kelompok dalam pengerjaan Tugas Akhir OOP</w:t>
      </w:r>
    </w:p>
    <w:p w14:paraId="65D570D1" w14:textId="77777777" w:rsidR="00F04751" w:rsidRDefault="00F04751">
      <w:pPr>
        <w:rPr>
          <w:lang w:val="id-ID"/>
        </w:rPr>
      </w:pPr>
    </w:p>
    <w:p w14:paraId="25251C3B" w14:textId="0D69C40E" w:rsidR="00F04751" w:rsidRDefault="00F04751" w:rsidP="00F04751">
      <w:pPr>
        <w:rPr>
          <w:lang w:val="id-ID"/>
        </w:rPr>
      </w:pPr>
      <w:r w:rsidRPr="00F04751">
        <w:rPr>
          <w:lang w:val="id-ID"/>
        </w:rPr>
        <w:t>2602110941</w:t>
      </w:r>
      <w:r>
        <w:rPr>
          <w:lang w:val="id-ID"/>
        </w:rPr>
        <w:t xml:space="preserve"> – Timothy Paendong</w:t>
      </w:r>
    </w:p>
    <w:p w14:paraId="632AA910" w14:textId="2802C156" w:rsidR="00AE791B" w:rsidRDefault="00AE791B" w:rsidP="00F0475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Membantu memberikan Ide untuk pembuatan Database</w:t>
      </w:r>
    </w:p>
    <w:p w14:paraId="4F9AAD94" w14:textId="4B2846A3" w:rsidR="00AF3239" w:rsidRDefault="00F76595" w:rsidP="00F04751">
      <w:pPr>
        <w:pStyle w:val="ListParagraph"/>
        <w:numPr>
          <w:ilvl w:val="0"/>
          <w:numId w:val="1"/>
        </w:numPr>
        <w:rPr>
          <w:lang w:val="id-ID"/>
        </w:rPr>
      </w:pPr>
      <w:r w:rsidRPr="00AF3239">
        <w:rPr>
          <w:lang w:val="id-ID"/>
        </w:rPr>
        <w:t>Membuat Class Find</w:t>
      </w:r>
    </w:p>
    <w:p w14:paraId="4B9340CB" w14:textId="16EE54A9" w:rsidR="00AA3592" w:rsidRDefault="00AA3592" w:rsidP="00F0475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function Login dalam Main</w:t>
      </w:r>
    </w:p>
    <w:p w14:paraId="74928FA1" w14:textId="4F692012" w:rsidR="006A1E97" w:rsidRDefault="00AA3592" w:rsidP="00596E4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Class Delete</w:t>
      </w:r>
    </w:p>
    <w:p w14:paraId="3C815C1E" w14:textId="10B7DCA5" w:rsidR="00AA3592" w:rsidRPr="00AF3239" w:rsidRDefault="00E33D15" w:rsidP="003B23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Merapihkan kode ke dalam paket dan kelas masing-masing</w:t>
      </w:r>
    </w:p>
    <w:p w14:paraId="26CB9156" w14:textId="0E0C94A8" w:rsidR="00AA3592" w:rsidRPr="00AA3592" w:rsidRDefault="00F76595" w:rsidP="00F04751">
      <w:pPr>
        <w:pStyle w:val="ListParagraph"/>
        <w:numPr>
          <w:ilvl w:val="0"/>
          <w:numId w:val="1"/>
        </w:numPr>
        <w:rPr>
          <w:lang w:val="id-ID"/>
        </w:rPr>
      </w:pPr>
      <w:r w:rsidRPr="00AA3592">
        <w:rPr>
          <w:lang w:val="id-ID"/>
        </w:rPr>
        <w:t>Tes Input-Output program</w:t>
      </w:r>
    </w:p>
    <w:p w14:paraId="2766D7D4" w14:textId="77777777" w:rsidR="00F04751" w:rsidRDefault="00F04751" w:rsidP="00F04751">
      <w:pPr>
        <w:rPr>
          <w:lang w:val="id-ID"/>
        </w:rPr>
      </w:pPr>
      <w:r w:rsidRPr="00F04751">
        <w:rPr>
          <w:lang w:val="id-ID"/>
        </w:rPr>
        <w:t>2602152553</w:t>
      </w:r>
      <w:r>
        <w:rPr>
          <w:lang w:val="id-ID"/>
        </w:rPr>
        <w:t xml:space="preserve"> – Bryan Jo</w:t>
      </w:r>
    </w:p>
    <w:p w14:paraId="3AA68345" w14:textId="479C12DE" w:rsidR="00AF3239" w:rsidRDefault="00F76595" w:rsidP="00596E4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Membuat </w:t>
      </w:r>
      <w:r w:rsidR="00AA3592">
        <w:rPr>
          <w:lang w:val="id-ID"/>
        </w:rPr>
        <w:t>function</w:t>
      </w:r>
      <w:r>
        <w:rPr>
          <w:lang w:val="id-ID"/>
        </w:rPr>
        <w:t xml:space="preserve"> View</w:t>
      </w:r>
      <w:r w:rsidR="00AA3592">
        <w:rPr>
          <w:lang w:val="id-ID"/>
        </w:rPr>
        <w:t>Reservations dalam class View</w:t>
      </w:r>
    </w:p>
    <w:p w14:paraId="492A0808" w14:textId="77777777" w:rsidR="003B2326" w:rsidRDefault="00AA3592" w:rsidP="003B23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Validasi Login</w:t>
      </w:r>
    </w:p>
    <w:p w14:paraId="09A9588F" w14:textId="5CC0BD53" w:rsidR="00AA3592" w:rsidRPr="003B2326" w:rsidRDefault="003B2326" w:rsidP="00F76595">
      <w:pPr>
        <w:pStyle w:val="ListParagraph"/>
        <w:numPr>
          <w:ilvl w:val="0"/>
          <w:numId w:val="1"/>
        </w:numPr>
        <w:rPr>
          <w:lang w:val="id-ID"/>
        </w:rPr>
      </w:pPr>
      <w:r w:rsidRPr="003B2326">
        <w:rPr>
          <w:lang w:val="id-ID"/>
        </w:rPr>
        <w:t>Membuat Class CheckOut</w:t>
      </w:r>
    </w:p>
    <w:p w14:paraId="301C9F32" w14:textId="3CE0379E" w:rsidR="00AA3592" w:rsidRDefault="00AA3592" w:rsidP="00F7659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Membantu membuat class Delete</w:t>
      </w:r>
    </w:p>
    <w:p w14:paraId="3B8ED967" w14:textId="67706079" w:rsidR="00AA3592" w:rsidRDefault="00AA3592" w:rsidP="00F7659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Debugging</w:t>
      </w:r>
    </w:p>
    <w:p w14:paraId="187BD840" w14:textId="7B751468" w:rsidR="00F04751" w:rsidRPr="00F76595" w:rsidRDefault="00F76595" w:rsidP="00F04751">
      <w:pPr>
        <w:pStyle w:val="ListParagraph"/>
        <w:numPr>
          <w:ilvl w:val="0"/>
          <w:numId w:val="1"/>
        </w:numPr>
        <w:rPr>
          <w:lang w:val="id-ID"/>
        </w:rPr>
      </w:pPr>
      <w:r w:rsidRPr="00F76595">
        <w:rPr>
          <w:lang w:val="id-ID"/>
        </w:rPr>
        <w:t>Tes Input-Output program</w:t>
      </w:r>
    </w:p>
    <w:p w14:paraId="4458BCE4" w14:textId="24D26AE1" w:rsidR="00F76595" w:rsidRDefault="00F04751" w:rsidP="00F76595">
      <w:pPr>
        <w:rPr>
          <w:lang w:val="id-ID"/>
        </w:rPr>
      </w:pPr>
      <w:r>
        <w:rPr>
          <w:lang w:val="id-ID"/>
        </w:rPr>
        <w:t>2602179284 – Pierre Adrian Tiopan Octavianus Sitorus</w:t>
      </w:r>
    </w:p>
    <w:p w14:paraId="0F004170" w14:textId="77777777" w:rsidR="00596E43" w:rsidRDefault="00F04751" w:rsidP="00596E4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database dalam MySQL</w:t>
      </w:r>
    </w:p>
    <w:p w14:paraId="1DDFEEFB" w14:textId="09F04849" w:rsidR="00AA3592" w:rsidRPr="00596E43" w:rsidRDefault="00596E43" w:rsidP="00596E4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koneksi JDBC</w:t>
      </w:r>
    </w:p>
    <w:p w14:paraId="04BE3EEC" w14:textId="7A82E694" w:rsidR="00AA3592" w:rsidRDefault="00AA3592" w:rsidP="00F0475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function ViewMenu</w:t>
      </w:r>
    </w:p>
    <w:p w14:paraId="3AACDD5D" w14:textId="6D64E037" w:rsidR="00F04751" w:rsidRDefault="00F04751" w:rsidP="00F0475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Membuat </w:t>
      </w:r>
      <w:r w:rsidR="00A57F28">
        <w:rPr>
          <w:lang w:val="id-ID"/>
        </w:rPr>
        <w:t>Class Main</w:t>
      </w:r>
    </w:p>
    <w:p w14:paraId="11E498D4" w14:textId="448A0918" w:rsidR="00A57F28" w:rsidRDefault="00A57F28" w:rsidP="00F0475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Class Add</w:t>
      </w:r>
    </w:p>
    <w:p w14:paraId="7005C75D" w14:textId="668CF89A" w:rsidR="00AA3592" w:rsidRPr="00BC6568" w:rsidRDefault="00A57F28" w:rsidP="003B2326">
      <w:pPr>
        <w:pStyle w:val="ListParagraph"/>
        <w:numPr>
          <w:ilvl w:val="0"/>
          <w:numId w:val="1"/>
        </w:numPr>
        <w:rPr>
          <w:lang w:val="id-ID"/>
        </w:rPr>
      </w:pPr>
      <w:r w:rsidRPr="00AA3592">
        <w:rPr>
          <w:lang w:val="id-ID"/>
        </w:rPr>
        <w:t>Membuat Class Alter</w:t>
      </w:r>
    </w:p>
    <w:p w14:paraId="254D02A1" w14:textId="5825ABC0" w:rsidR="00BC6568" w:rsidRDefault="00AA3592" w:rsidP="00BC656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Class Validation</w:t>
      </w:r>
    </w:p>
    <w:p w14:paraId="5AFDF36E" w14:textId="51A75E20" w:rsidR="003B2326" w:rsidRPr="00AA3592" w:rsidRDefault="003B2326" w:rsidP="00BC656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Membantu membuat Class CheckOut</w:t>
      </w:r>
    </w:p>
    <w:p w14:paraId="5713598B" w14:textId="2970CCDF" w:rsidR="00AF3239" w:rsidRDefault="00AF3239" w:rsidP="00F7659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Debugging</w:t>
      </w:r>
    </w:p>
    <w:p w14:paraId="50B77E80" w14:textId="6AAF4DAE" w:rsidR="00A57F28" w:rsidRPr="00F76595" w:rsidRDefault="00F76595" w:rsidP="00F04751">
      <w:pPr>
        <w:pStyle w:val="ListParagraph"/>
        <w:numPr>
          <w:ilvl w:val="0"/>
          <w:numId w:val="1"/>
        </w:numPr>
        <w:rPr>
          <w:lang w:val="id-ID"/>
        </w:rPr>
      </w:pPr>
      <w:r w:rsidRPr="00F76595">
        <w:rPr>
          <w:lang w:val="id-ID"/>
        </w:rPr>
        <w:t>Tes Input-Output program</w:t>
      </w:r>
    </w:p>
    <w:sectPr w:rsidR="00A57F28" w:rsidRPr="00F7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4F94"/>
    <w:multiLevelType w:val="hybridMultilevel"/>
    <w:tmpl w:val="80AA7DF6"/>
    <w:lvl w:ilvl="0" w:tplc="432ED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9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7"/>
    <w:rsid w:val="00022A0A"/>
    <w:rsid w:val="003258B7"/>
    <w:rsid w:val="003B2326"/>
    <w:rsid w:val="003F4B73"/>
    <w:rsid w:val="00596E43"/>
    <w:rsid w:val="006A1E97"/>
    <w:rsid w:val="00A26C69"/>
    <w:rsid w:val="00A57F28"/>
    <w:rsid w:val="00AA3592"/>
    <w:rsid w:val="00AE791B"/>
    <w:rsid w:val="00AF3239"/>
    <w:rsid w:val="00BC6568"/>
    <w:rsid w:val="00E33D15"/>
    <w:rsid w:val="00ED75F1"/>
    <w:rsid w:val="00F04751"/>
    <w:rsid w:val="00F25FF7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0451"/>
  <w15:chartTrackingRefBased/>
  <w15:docId w15:val="{C17F42F5-ED16-4240-90A8-45F03AD0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Sitorus</dc:creator>
  <cp:keywords/>
  <dc:description/>
  <cp:lastModifiedBy>Pierre Sitorus</cp:lastModifiedBy>
  <cp:revision>10</cp:revision>
  <dcterms:created xsi:type="dcterms:W3CDTF">2024-01-08T15:55:00Z</dcterms:created>
  <dcterms:modified xsi:type="dcterms:W3CDTF">2024-01-08T16:38:00Z</dcterms:modified>
</cp:coreProperties>
</file>