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69" w:rsidRDefault="003D15A3">
      <w:r>
        <w:t xml:space="preserve">Exercice Open </w:t>
      </w:r>
      <w:proofErr w:type="spellStart"/>
      <w:r>
        <w:t>Classroom</w:t>
      </w:r>
      <w:proofErr w:type="spellEnd"/>
      <w:r>
        <w:t xml:space="preserve"> : cours </w:t>
      </w:r>
      <w:r w:rsidR="00D85EA3">
        <w:t xml:space="preserve">débute en </w:t>
      </w:r>
      <w:bookmarkStart w:id="0" w:name="_GoBack"/>
      <w:bookmarkEnd w:id="0"/>
      <w:r>
        <w:t>UML</w:t>
      </w:r>
    </w:p>
    <w:p w:rsidR="003D15A3" w:rsidRDefault="003D15A3"/>
    <w:sectPr w:rsidR="003D15A3" w:rsidSect="003D15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A3"/>
    <w:rsid w:val="00193244"/>
    <w:rsid w:val="001C6898"/>
    <w:rsid w:val="003D15A3"/>
    <w:rsid w:val="00867B69"/>
    <w:rsid w:val="00D8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3</cp:revision>
  <dcterms:created xsi:type="dcterms:W3CDTF">2018-01-10T08:13:00Z</dcterms:created>
  <dcterms:modified xsi:type="dcterms:W3CDTF">2018-01-10T08:14:00Z</dcterms:modified>
</cp:coreProperties>
</file>