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C2E9B" w14:textId="50D0A551" w:rsidR="004F2164" w:rsidRDefault="00DD1E26">
      <w:pPr>
        <w:rPr>
          <w:rStyle w:val="Hyperlink"/>
        </w:rPr>
      </w:pPr>
      <w:hyperlink r:id="rId4" w:anchor="Dam_type" w:history="1">
        <w:r w:rsidR="00E83747" w:rsidRPr="00777399">
          <w:rPr>
            <w:rStyle w:val="Hyperlink"/>
          </w:rPr>
          <w:t>http://files.hawaii.gov/dbedt/op/gis/data/nid_dams_data_dictionary.htm#Dam_type</w:t>
        </w:r>
      </w:hyperlink>
    </w:p>
    <w:p w14:paraId="6F62ECD7" w14:textId="17C70A3C" w:rsidR="00DD1E26" w:rsidRDefault="00DD1E26">
      <w:hyperlink r:id="rId5" w:history="1">
        <w:r w:rsidRPr="00D03222">
          <w:rPr>
            <w:rStyle w:val="Hyperlink"/>
          </w:rPr>
          <w:t>https://nid.sec.usace.army.mil/ords/f?p=105:21:3836397574051::NO</w:t>
        </w:r>
      </w:hyperlink>
      <w:r w:rsidRPr="00DD1E26">
        <w:t>:::</w:t>
      </w:r>
    </w:p>
    <w:p w14:paraId="4B7E2152" w14:textId="77777777" w:rsidR="00DD1E26" w:rsidRDefault="00DD1E26">
      <w:bookmarkStart w:id="0" w:name="_GoBack"/>
      <w:bookmarkEnd w:id="0"/>
    </w:p>
    <w:p w14:paraId="470EEBC7" w14:textId="77777777" w:rsidR="00E83747" w:rsidRDefault="00E83747"/>
    <w:sectPr w:rsidR="00E83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0D"/>
    <w:rsid w:val="0034000D"/>
    <w:rsid w:val="004F2164"/>
    <w:rsid w:val="00DD1E26"/>
    <w:rsid w:val="00E8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901E3"/>
  <w15:chartTrackingRefBased/>
  <w15:docId w15:val="{FCAA6F16-97FF-41D9-B1C2-1B75AA37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7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id.sec.usace.army.mil/ords/f?p=105:21:3836397574051::NO" TargetMode="External"/><Relationship Id="rId4" Type="http://schemas.openxmlformats.org/officeDocument/2006/relationships/hyperlink" Target="http://files.hawaii.gov/dbedt/op/gis/data/nid_dams_data_dictionar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Mishra</dc:creator>
  <cp:keywords/>
  <dc:description/>
  <cp:lastModifiedBy>Pierre Mishra</cp:lastModifiedBy>
  <cp:revision>5</cp:revision>
  <dcterms:created xsi:type="dcterms:W3CDTF">2020-04-09T22:29:00Z</dcterms:created>
  <dcterms:modified xsi:type="dcterms:W3CDTF">2020-04-09T22:32:00Z</dcterms:modified>
</cp:coreProperties>
</file>