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E0AA" w14:textId="4D3CF041" w:rsidR="00A85A83" w:rsidRDefault="00A85A83" w:rsidP="007F2E20">
      <w:r>
        <w:t>The app has 5 tabs:</w:t>
      </w:r>
    </w:p>
    <w:p w14:paraId="2FE4388D" w14:textId="56792FFB" w:rsidR="00A85A83" w:rsidRDefault="00A85A83" w:rsidP="00A85A83">
      <w:pPr>
        <w:pStyle w:val="ListParagraph"/>
        <w:numPr>
          <w:ilvl w:val="0"/>
          <w:numId w:val="1"/>
        </w:numPr>
      </w:pPr>
      <w:r>
        <w:t>Home</w:t>
      </w:r>
    </w:p>
    <w:p w14:paraId="35D9CBE0" w14:textId="06CADF46" w:rsidR="00A85A83" w:rsidRDefault="00A85A83" w:rsidP="00A85A83">
      <w:pPr>
        <w:pStyle w:val="ListParagraph"/>
        <w:numPr>
          <w:ilvl w:val="0"/>
          <w:numId w:val="1"/>
        </w:numPr>
      </w:pPr>
      <w:r>
        <w:t>Component</w:t>
      </w:r>
    </w:p>
    <w:p w14:paraId="0B98B520" w14:textId="09CA4B83" w:rsidR="00A85A83" w:rsidRDefault="00A85A83" w:rsidP="00A85A83">
      <w:pPr>
        <w:pStyle w:val="ListParagraph"/>
        <w:numPr>
          <w:ilvl w:val="0"/>
          <w:numId w:val="1"/>
        </w:numPr>
      </w:pPr>
      <w:r>
        <w:t>State</w:t>
      </w:r>
    </w:p>
    <w:p w14:paraId="30BFA560" w14:textId="6EAF6CB9" w:rsidR="00A85A83" w:rsidRDefault="00A85A83" w:rsidP="00A85A83">
      <w:pPr>
        <w:pStyle w:val="ListParagraph"/>
        <w:numPr>
          <w:ilvl w:val="0"/>
          <w:numId w:val="1"/>
        </w:numPr>
      </w:pPr>
      <w:r>
        <w:t>Data Source</w:t>
      </w:r>
    </w:p>
    <w:p w14:paraId="5AEAEC0B" w14:textId="023296FE" w:rsidR="00A85A83" w:rsidRDefault="00A85A83" w:rsidP="00A85A83">
      <w:pPr>
        <w:pStyle w:val="ListParagraph"/>
        <w:numPr>
          <w:ilvl w:val="0"/>
          <w:numId w:val="1"/>
        </w:numPr>
      </w:pPr>
      <w:r>
        <w:t>Interstate</w:t>
      </w:r>
    </w:p>
    <w:p w14:paraId="7752C2E3" w14:textId="46B9AC56" w:rsidR="00A85A83" w:rsidRDefault="00A85A83" w:rsidP="007F2E20">
      <w:r>
        <w:t>Following is how the code for processing RDF data and generating required CSVs which will be fed into the Shiny code.</w:t>
      </w:r>
    </w:p>
    <w:p w14:paraId="69D73A7B" w14:textId="2AC23407" w:rsidR="00A85A83" w:rsidRDefault="00A85A83" w:rsidP="007F2E20">
      <w:r>
        <w:t>Following is how the app code is organized:</w:t>
      </w:r>
    </w:p>
    <w:p w14:paraId="3939F9AD" w14:textId="423AA9FA" w:rsidR="00A85A83" w:rsidRPr="007F2E20" w:rsidRDefault="00423AD7" w:rsidP="007F2E20">
      <w:pPr>
        <w:rPr>
          <w:i/>
          <w:iCs/>
        </w:rPr>
      </w:pPr>
      <w:r>
        <w:rPr>
          <w:i/>
          <w:iCs/>
        </w:rPr>
        <w:t xml:space="preserve">I </w:t>
      </w:r>
      <w:r w:rsidR="00A85A83" w:rsidRPr="007F2E20">
        <w:rPr>
          <w:i/>
          <w:iCs/>
        </w:rPr>
        <w:t>Data preparation</w:t>
      </w:r>
    </w:p>
    <w:p w14:paraId="694F731E" w14:textId="5FBBEEBA" w:rsidR="007E01FB" w:rsidRDefault="00A85A83" w:rsidP="007F2E20">
      <w:pPr>
        <w:pStyle w:val="ListParagraph"/>
        <w:numPr>
          <w:ilvl w:val="0"/>
          <w:numId w:val="2"/>
        </w:numPr>
      </w:pPr>
      <w:r>
        <w:t>Import packages</w:t>
      </w:r>
    </w:p>
    <w:p w14:paraId="47C2393A" w14:textId="4D4EBC58" w:rsidR="00A85A83" w:rsidRDefault="00A85A83" w:rsidP="007F2E20">
      <w:pPr>
        <w:pStyle w:val="ListParagraph"/>
        <w:numPr>
          <w:ilvl w:val="0"/>
          <w:numId w:val="2"/>
        </w:numPr>
      </w:pPr>
      <w:r>
        <w:t>Loading csv files for tabs</w:t>
      </w:r>
    </w:p>
    <w:p w14:paraId="50EB6C25" w14:textId="68F32B2A" w:rsidR="00A85A83" w:rsidRDefault="00A85A83" w:rsidP="007F2E20">
      <w:pPr>
        <w:pStyle w:val="ListParagraph"/>
        <w:numPr>
          <w:ilvl w:val="1"/>
          <w:numId w:val="2"/>
        </w:numPr>
      </w:pPr>
      <w:r>
        <w:t>Component</w:t>
      </w:r>
    </w:p>
    <w:p w14:paraId="6361D368" w14:textId="23194EC9" w:rsidR="00A85A83" w:rsidRDefault="00A85A83" w:rsidP="007F2E20">
      <w:pPr>
        <w:pStyle w:val="ListParagraph"/>
        <w:numPr>
          <w:ilvl w:val="1"/>
          <w:numId w:val="2"/>
        </w:numPr>
      </w:pPr>
      <w:r>
        <w:t>State</w:t>
      </w:r>
    </w:p>
    <w:p w14:paraId="73B8BE95" w14:textId="1C844A3B" w:rsidR="00A85A83" w:rsidRDefault="00A85A83" w:rsidP="007F2E20">
      <w:pPr>
        <w:pStyle w:val="ListParagraph"/>
        <w:numPr>
          <w:ilvl w:val="1"/>
          <w:numId w:val="2"/>
        </w:numPr>
      </w:pPr>
      <w:r>
        <w:t>Data source</w:t>
      </w:r>
    </w:p>
    <w:p w14:paraId="0CC8E65F" w14:textId="5A78DB6F" w:rsidR="00A85A83" w:rsidRDefault="00A85A83" w:rsidP="007F2E20">
      <w:pPr>
        <w:pStyle w:val="ListParagraph"/>
        <w:numPr>
          <w:ilvl w:val="1"/>
          <w:numId w:val="2"/>
        </w:numPr>
      </w:pPr>
      <w:r>
        <w:t>Interstate</w:t>
      </w:r>
    </w:p>
    <w:p w14:paraId="22737DB3" w14:textId="692303B2" w:rsidR="00A85A83" w:rsidRDefault="00A85A83" w:rsidP="007F2E20">
      <w:pPr>
        <w:pStyle w:val="ListParagraph"/>
        <w:numPr>
          <w:ilvl w:val="0"/>
          <w:numId w:val="2"/>
        </w:numPr>
      </w:pPr>
      <w:r>
        <w:t>Dropdown choices</w:t>
      </w:r>
    </w:p>
    <w:p w14:paraId="7D2A8075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Component</w:t>
      </w:r>
    </w:p>
    <w:p w14:paraId="628F0482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State</w:t>
      </w:r>
    </w:p>
    <w:p w14:paraId="23ACE0BF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Data source</w:t>
      </w:r>
    </w:p>
    <w:p w14:paraId="3A36B9FB" w14:textId="77777777" w:rsidR="00930158" w:rsidRDefault="00930158" w:rsidP="00930158">
      <w:pPr>
        <w:pStyle w:val="ListParagraph"/>
        <w:numPr>
          <w:ilvl w:val="1"/>
          <w:numId w:val="2"/>
        </w:numPr>
      </w:pPr>
      <w:r>
        <w:t>Interstate</w:t>
      </w:r>
    </w:p>
    <w:p w14:paraId="7F51B8C6" w14:textId="77777777" w:rsidR="00930158" w:rsidRDefault="00930158" w:rsidP="00930158">
      <w:pPr>
        <w:pStyle w:val="ListParagraph"/>
      </w:pPr>
    </w:p>
    <w:p w14:paraId="50405A73" w14:textId="08E69330" w:rsidR="00A85A83" w:rsidRPr="007F2E20" w:rsidRDefault="00423AD7" w:rsidP="007F2E20">
      <w:pPr>
        <w:rPr>
          <w:i/>
          <w:iCs/>
        </w:rPr>
      </w:pPr>
      <w:r>
        <w:rPr>
          <w:i/>
          <w:iCs/>
        </w:rPr>
        <w:t xml:space="preserve">II </w:t>
      </w:r>
      <w:r w:rsidR="00A85A83" w:rsidRPr="007F2E20">
        <w:rPr>
          <w:i/>
          <w:iCs/>
        </w:rPr>
        <w:t xml:space="preserve">Shiny </w:t>
      </w:r>
      <w:r w:rsidR="0002390D">
        <w:rPr>
          <w:i/>
          <w:iCs/>
        </w:rPr>
        <w:t>app development</w:t>
      </w:r>
    </w:p>
    <w:p w14:paraId="07249FB2" w14:textId="475B829C" w:rsidR="00A85A83" w:rsidRDefault="00A85A83" w:rsidP="004238ED">
      <w:pPr>
        <w:pStyle w:val="ListParagraph"/>
        <w:numPr>
          <w:ilvl w:val="0"/>
          <w:numId w:val="2"/>
        </w:numPr>
      </w:pPr>
      <w:r>
        <w:t>U</w:t>
      </w:r>
      <w:r w:rsidR="007320C2">
        <w:t xml:space="preserve">ser </w:t>
      </w:r>
      <w:r>
        <w:t>I</w:t>
      </w:r>
      <w:r w:rsidR="007320C2">
        <w:t>nterface</w:t>
      </w:r>
    </w:p>
    <w:p w14:paraId="0E0ABBEF" w14:textId="015B8466" w:rsidR="00A85A83" w:rsidRDefault="00A85A83" w:rsidP="00423AD7">
      <w:pPr>
        <w:pStyle w:val="ListParagraph"/>
        <w:numPr>
          <w:ilvl w:val="1"/>
          <w:numId w:val="3"/>
        </w:numPr>
      </w:pPr>
      <w:r>
        <w:t>Locate supporting files</w:t>
      </w:r>
    </w:p>
    <w:p w14:paraId="2EF2F627" w14:textId="7A72BED0" w:rsidR="00A85A83" w:rsidRDefault="00A85A83" w:rsidP="00423AD7">
      <w:pPr>
        <w:pStyle w:val="ListParagraph"/>
        <w:numPr>
          <w:ilvl w:val="1"/>
          <w:numId w:val="3"/>
        </w:numPr>
      </w:pPr>
      <w:r>
        <w:t>Tabs</w:t>
      </w:r>
    </w:p>
    <w:p w14:paraId="1F0F1FEF" w14:textId="3DD31E3B" w:rsidR="00A85A83" w:rsidRDefault="00A85A83" w:rsidP="00423AD7">
      <w:pPr>
        <w:pStyle w:val="ListParagraph"/>
        <w:numPr>
          <w:ilvl w:val="2"/>
          <w:numId w:val="3"/>
        </w:numPr>
      </w:pPr>
      <w:r>
        <w:t>Home</w:t>
      </w:r>
    </w:p>
    <w:p w14:paraId="673BA49C" w14:textId="23C57938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Component </w:t>
      </w:r>
    </w:p>
    <w:p w14:paraId="5AF852AF" w14:textId="6D3F8282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State </w:t>
      </w:r>
    </w:p>
    <w:p w14:paraId="02CDA569" w14:textId="50E296ED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Data source </w:t>
      </w:r>
    </w:p>
    <w:p w14:paraId="7DFE8E6E" w14:textId="027BACB3" w:rsidR="00A85A83" w:rsidRDefault="00A85A83" w:rsidP="00423AD7">
      <w:pPr>
        <w:pStyle w:val="ListParagraph"/>
        <w:numPr>
          <w:ilvl w:val="2"/>
          <w:numId w:val="3"/>
        </w:numPr>
      </w:pPr>
      <w:r>
        <w:t xml:space="preserve">Interstate </w:t>
      </w:r>
    </w:p>
    <w:p w14:paraId="6FB8A886" w14:textId="7CE822EF" w:rsidR="00A85A83" w:rsidRDefault="00A85A83" w:rsidP="004238ED">
      <w:pPr>
        <w:pStyle w:val="ListParagraph"/>
        <w:numPr>
          <w:ilvl w:val="0"/>
          <w:numId w:val="2"/>
        </w:numPr>
      </w:pPr>
      <w:r>
        <w:t>Server</w:t>
      </w:r>
    </w:p>
    <w:p w14:paraId="70911FC9" w14:textId="11A75A52" w:rsidR="00A85A83" w:rsidRDefault="00A85A83" w:rsidP="004238ED">
      <w:pPr>
        <w:pStyle w:val="ListParagraph"/>
        <w:numPr>
          <w:ilvl w:val="1"/>
          <w:numId w:val="3"/>
        </w:numPr>
      </w:pPr>
      <w:r>
        <w:t>Component</w:t>
      </w:r>
    </w:p>
    <w:p w14:paraId="5C7EB26F" w14:textId="5692E658" w:rsidR="00A85A83" w:rsidRDefault="00A85A83" w:rsidP="00423AD7">
      <w:pPr>
        <w:pStyle w:val="ListParagraph"/>
        <w:numPr>
          <w:ilvl w:val="2"/>
          <w:numId w:val="3"/>
        </w:numPr>
      </w:pPr>
      <w:r>
        <w:t>Update component choices</w:t>
      </w:r>
    </w:p>
    <w:p w14:paraId="5C9B993B" w14:textId="0E9B5BB6" w:rsidR="00A85A83" w:rsidRDefault="00A85A83" w:rsidP="00423AD7">
      <w:pPr>
        <w:pStyle w:val="ListParagraph"/>
        <w:numPr>
          <w:ilvl w:val="2"/>
          <w:numId w:val="3"/>
        </w:numPr>
      </w:pPr>
      <w:proofErr w:type="spellStart"/>
      <w:r>
        <w:t>Div</w:t>
      </w:r>
      <w:proofErr w:type="spellEnd"/>
      <w:r>
        <w:t xml:space="preserve"> with summary of a component</w:t>
      </w:r>
    </w:p>
    <w:p w14:paraId="4DA11892" w14:textId="3BDC6265" w:rsidR="00A85A83" w:rsidRDefault="00A85A83" w:rsidP="00423AD7">
      <w:pPr>
        <w:pStyle w:val="ListParagraph"/>
        <w:numPr>
          <w:ilvl w:val="2"/>
          <w:numId w:val="3"/>
        </w:numPr>
      </w:pPr>
      <w:proofErr w:type="spellStart"/>
      <w:r>
        <w:t>Div</w:t>
      </w:r>
      <w:proofErr w:type="spellEnd"/>
      <w:r>
        <w:t xml:space="preserve"> with D3 chart of a component</w:t>
      </w:r>
    </w:p>
    <w:p w14:paraId="10B783E0" w14:textId="451F6EB8" w:rsidR="00A85A83" w:rsidRDefault="00A85A83" w:rsidP="00423AD7">
      <w:pPr>
        <w:pStyle w:val="ListParagraph"/>
        <w:numPr>
          <w:ilvl w:val="1"/>
          <w:numId w:val="3"/>
        </w:numPr>
      </w:pPr>
      <w:r>
        <w:t xml:space="preserve">State </w:t>
      </w:r>
    </w:p>
    <w:p w14:paraId="2F4DAC97" w14:textId="0F0AB7CB" w:rsidR="00A85A83" w:rsidRDefault="00A548BD" w:rsidP="00423AD7">
      <w:pPr>
        <w:pStyle w:val="ListParagraph"/>
        <w:numPr>
          <w:ilvl w:val="1"/>
          <w:numId w:val="3"/>
        </w:numPr>
      </w:pPr>
      <w:r>
        <w:t>Data Source</w:t>
      </w:r>
    </w:p>
    <w:p w14:paraId="2939B1FA" w14:textId="7A51D2FB" w:rsidR="00A548BD" w:rsidRDefault="00A548BD" w:rsidP="00423AD7">
      <w:pPr>
        <w:pStyle w:val="ListParagraph"/>
        <w:numPr>
          <w:ilvl w:val="1"/>
          <w:numId w:val="3"/>
        </w:numPr>
      </w:pPr>
      <w:r>
        <w:t>Interstate</w:t>
      </w:r>
    </w:p>
    <w:p w14:paraId="3017EA89" w14:textId="4F1943B4" w:rsidR="003E6BBA" w:rsidRDefault="003E6BBA" w:rsidP="00423AD7">
      <w:pPr>
        <w:pStyle w:val="ListParagraph"/>
        <w:numPr>
          <w:ilvl w:val="2"/>
          <w:numId w:val="3"/>
        </w:numPr>
      </w:pPr>
      <w:r>
        <w:t>Update input choices for</w:t>
      </w:r>
    </w:p>
    <w:p w14:paraId="17473DB7" w14:textId="11B33F13" w:rsidR="003E6BBA" w:rsidRDefault="003E6BBA" w:rsidP="00423AD7">
      <w:pPr>
        <w:pStyle w:val="ListParagraph"/>
        <w:numPr>
          <w:ilvl w:val="3"/>
          <w:numId w:val="3"/>
        </w:numPr>
      </w:pPr>
      <w:r>
        <w:lastRenderedPageBreak/>
        <w:t>Exact match</w:t>
      </w:r>
    </w:p>
    <w:p w14:paraId="24877D77" w14:textId="680F5AB3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30177293" w14:textId="7F1CC865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0E40BE16" w14:textId="31796DB7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A72C433" w14:textId="78B28A9C" w:rsidR="003E6BBA" w:rsidRDefault="003E6BBA" w:rsidP="00423AD7">
      <w:pPr>
        <w:pStyle w:val="ListParagraph"/>
        <w:numPr>
          <w:ilvl w:val="3"/>
          <w:numId w:val="3"/>
        </w:numPr>
      </w:pPr>
      <w:r>
        <w:t>Subcomponent</w:t>
      </w:r>
    </w:p>
    <w:p w14:paraId="747C8A24" w14:textId="64519D61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2A0F8D7F" w14:textId="4C48FA26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26B1661D" w14:textId="6CEB38B9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6EC0EDD" w14:textId="4C6F08A2" w:rsidR="003E6BBA" w:rsidRDefault="003E6BBA" w:rsidP="00423AD7">
      <w:pPr>
        <w:pStyle w:val="ListParagraph"/>
        <w:numPr>
          <w:ilvl w:val="3"/>
          <w:numId w:val="3"/>
        </w:numPr>
      </w:pPr>
      <w:r>
        <w:t>Partial subcomponent</w:t>
      </w:r>
    </w:p>
    <w:p w14:paraId="5AAB047E" w14:textId="79F5E732" w:rsidR="003E6BBA" w:rsidRDefault="003E6BBA" w:rsidP="00423AD7">
      <w:pPr>
        <w:pStyle w:val="ListParagraph"/>
        <w:numPr>
          <w:ilvl w:val="4"/>
          <w:numId w:val="3"/>
        </w:numPr>
      </w:pPr>
      <w:r>
        <w:t>Flow source</w:t>
      </w:r>
    </w:p>
    <w:p w14:paraId="69B36146" w14:textId="1FA7A7B6" w:rsidR="003E6BBA" w:rsidRDefault="003E6BBA" w:rsidP="00423AD7">
      <w:pPr>
        <w:pStyle w:val="ListParagraph"/>
        <w:numPr>
          <w:ilvl w:val="4"/>
          <w:numId w:val="3"/>
        </w:numPr>
      </w:pPr>
      <w:r>
        <w:t>Flow sink</w:t>
      </w:r>
    </w:p>
    <w:p w14:paraId="7DD9BBAB" w14:textId="72374F2A" w:rsidR="003E6BBA" w:rsidRDefault="003E6BBA" w:rsidP="00423AD7">
      <w:pPr>
        <w:pStyle w:val="ListParagraph"/>
        <w:numPr>
          <w:ilvl w:val="4"/>
          <w:numId w:val="3"/>
        </w:numPr>
      </w:pPr>
      <w:r>
        <w:t>Flow type</w:t>
      </w:r>
    </w:p>
    <w:p w14:paraId="1D719CE7" w14:textId="455EFDB1" w:rsidR="003E6BBA" w:rsidRDefault="003E6BBA" w:rsidP="00423AD7">
      <w:pPr>
        <w:pStyle w:val="ListParagraph"/>
        <w:numPr>
          <w:ilvl w:val="2"/>
          <w:numId w:val="3"/>
        </w:numPr>
      </w:pPr>
      <w:r>
        <w:t>Draw interstate D3 chart</w:t>
      </w:r>
    </w:p>
    <w:p w14:paraId="683752A7" w14:textId="7032CB29" w:rsidR="005304D3" w:rsidRDefault="005304D3" w:rsidP="00423AD7">
      <w:pPr>
        <w:pStyle w:val="ListParagraph"/>
        <w:numPr>
          <w:ilvl w:val="3"/>
          <w:numId w:val="3"/>
        </w:numPr>
      </w:pPr>
      <w:r>
        <w:t>See chart for all components</w:t>
      </w:r>
    </w:p>
    <w:p w14:paraId="67A8E106" w14:textId="091C11FE" w:rsidR="005304D3" w:rsidRDefault="005304D3" w:rsidP="00423AD7">
      <w:pPr>
        <w:pStyle w:val="ListParagraph"/>
        <w:numPr>
          <w:ilvl w:val="4"/>
          <w:numId w:val="3"/>
        </w:numPr>
      </w:pPr>
      <w:r>
        <w:t>Exact Match</w:t>
      </w:r>
    </w:p>
    <w:p w14:paraId="14EAEEE1" w14:textId="13F4AD52" w:rsidR="005304D3" w:rsidRDefault="005304D3" w:rsidP="00423AD7">
      <w:pPr>
        <w:pStyle w:val="ListParagraph"/>
        <w:numPr>
          <w:ilvl w:val="4"/>
          <w:numId w:val="3"/>
        </w:numPr>
      </w:pPr>
      <w:r>
        <w:t>Subcomponent</w:t>
      </w:r>
    </w:p>
    <w:p w14:paraId="2CA9E122" w14:textId="2AC29562" w:rsidR="005304D3" w:rsidRDefault="005304D3" w:rsidP="00423AD7">
      <w:pPr>
        <w:pStyle w:val="ListParagraph"/>
        <w:numPr>
          <w:ilvl w:val="4"/>
          <w:numId w:val="3"/>
        </w:numPr>
      </w:pPr>
      <w:r>
        <w:t>Partial subcomponent</w:t>
      </w:r>
    </w:p>
    <w:p w14:paraId="05E98A3A" w14:textId="7746497B" w:rsidR="005304D3" w:rsidRDefault="005304D3" w:rsidP="00423AD7">
      <w:pPr>
        <w:pStyle w:val="ListParagraph"/>
        <w:numPr>
          <w:ilvl w:val="3"/>
          <w:numId w:val="3"/>
        </w:numPr>
      </w:pPr>
      <w:r>
        <w:t>See chart for selected components</w:t>
      </w:r>
    </w:p>
    <w:p w14:paraId="5E7DDADC" w14:textId="12876E59" w:rsidR="005304D3" w:rsidRDefault="005304D3" w:rsidP="00423AD7">
      <w:pPr>
        <w:pStyle w:val="ListParagraph"/>
        <w:numPr>
          <w:ilvl w:val="4"/>
          <w:numId w:val="3"/>
        </w:numPr>
      </w:pPr>
      <w:r>
        <w:t>Exact Match</w:t>
      </w:r>
    </w:p>
    <w:p w14:paraId="70A0FA1C" w14:textId="372744D9" w:rsidR="005304D3" w:rsidRDefault="005304D3" w:rsidP="00423AD7">
      <w:pPr>
        <w:pStyle w:val="ListParagraph"/>
        <w:numPr>
          <w:ilvl w:val="4"/>
          <w:numId w:val="3"/>
        </w:numPr>
      </w:pPr>
      <w:r>
        <w:t>Subcomponent</w:t>
      </w:r>
    </w:p>
    <w:p w14:paraId="78890003" w14:textId="1F6E0670" w:rsidR="005304D3" w:rsidRDefault="005304D3" w:rsidP="00423AD7">
      <w:pPr>
        <w:pStyle w:val="ListParagraph"/>
        <w:numPr>
          <w:ilvl w:val="4"/>
          <w:numId w:val="3"/>
        </w:numPr>
      </w:pPr>
      <w:r>
        <w:t>Partial subcomponent</w:t>
      </w:r>
    </w:p>
    <w:p w14:paraId="5AF9A91D" w14:textId="77777777" w:rsidR="005304D3" w:rsidRDefault="005304D3" w:rsidP="005304D3"/>
    <w:p w14:paraId="0AF68173" w14:textId="3CD9FB10" w:rsidR="00A85A83" w:rsidRDefault="00A85A83"/>
    <w:sectPr w:rsidR="00A8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2721A"/>
    <w:multiLevelType w:val="hybridMultilevel"/>
    <w:tmpl w:val="FED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3B6E"/>
    <w:multiLevelType w:val="hybridMultilevel"/>
    <w:tmpl w:val="F578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332E"/>
    <w:multiLevelType w:val="hybridMultilevel"/>
    <w:tmpl w:val="F0DCCAFC"/>
    <w:lvl w:ilvl="0" w:tplc="FF282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4E44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5"/>
    <w:rsid w:val="0002390D"/>
    <w:rsid w:val="003E6BBA"/>
    <w:rsid w:val="004238ED"/>
    <w:rsid w:val="00423AD7"/>
    <w:rsid w:val="005304D3"/>
    <w:rsid w:val="007320C2"/>
    <w:rsid w:val="007E01FB"/>
    <w:rsid w:val="007F2E20"/>
    <w:rsid w:val="00930158"/>
    <w:rsid w:val="00A548BD"/>
    <w:rsid w:val="00A85A83"/>
    <w:rsid w:val="00FE1D22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6915"/>
  <w15:chartTrackingRefBased/>
  <w15:docId w15:val="{4C5CE1B2-A3C9-4C78-B84E-8541F83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11</cp:revision>
  <dcterms:created xsi:type="dcterms:W3CDTF">2020-12-02T23:29:00Z</dcterms:created>
  <dcterms:modified xsi:type="dcterms:W3CDTF">2020-12-03T01:27:00Z</dcterms:modified>
</cp:coreProperties>
</file>