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BCD83" w14:textId="54975091" w:rsidR="006A5A95" w:rsidRPr="004B106C" w:rsidRDefault="004B106C" w:rsidP="004B106C">
      <w:pPr>
        <w:jc w:val="center"/>
        <w:rPr>
          <w:b/>
          <w:bCs/>
          <w:sz w:val="36"/>
          <w:szCs w:val="36"/>
        </w:rPr>
      </w:pPr>
      <w:proofErr w:type="spellStart"/>
      <w:r w:rsidRPr="004B106C">
        <w:rPr>
          <w:b/>
          <w:bCs/>
          <w:sz w:val="36"/>
          <w:szCs w:val="36"/>
        </w:rPr>
        <w:t>Adarga</w:t>
      </w:r>
      <w:proofErr w:type="spellEnd"/>
      <w:r w:rsidRPr="004B106C">
        <w:rPr>
          <w:b/>
          <w:bCs/>
          <w:sz w:val="36"/>
          <w:szCs w:val="36"/>
        </w:rPr>
        <w:t xml:space="preserve"> </w:t>
      </w:r>
      <w:r w:rsidR="0069490A">
        <w:rPr>
          <w:b/>
          <w:bCs/>
          <w:sz w:val="36"/>
          <w:szCs w:val="36"/>
        </w:rPr>
        <w:t xml:space="preserve">Data Scientist </w:t>
      </w:r>
      <w:r w:rsidRPr="004B106C">
        <w:rPr>
          <w:b/>
          <w:bCs/>
          <w:sz w:val="36"/>
          <w:szCs w:val="36"/>
        </w:rPr>
        <w:t>NLP T</w:t>
      </w:r>
      <w:r w:rsidR="0069490A">
        <w:rPr>
          <w:b/>
          <w:bCs/>
          <w:sz w:val="36"/>
          <w:szCs w:val="36"/>
        </w:rPr>
        <w:t>ask</w:t>
      </w:r>
      <w:r w:rsidRPr="004B106C">
        <w:rPr>
          <w:b/>
          <w:bCs/>
          <w:sz w:val="36"/>
          <w:szCs w:val="36"/>
        </w:rPr>
        <w:t xml:space="preserve"> – Document Classification</w:t>
      </w:r>
    </w:p>
    <w:p w14:paraId="1C47BD63" w14:textId="3832F45A" w:rsidR="004B106C" w:rsidRPr="00FF205A" w:rsidRDefault="004B106C">
      <w:pPr>
        <w:rPr>
          <w:b/>
          <w:bCs/>
        </w:rPr>
      </w:pPr>
    </w:p>
    <w:p w14:paraId="4F28A9CE" w14:textId="77777777" w:rsidR="00827C9F" w:rsidRDefault="004B106C" w:rsidP="00FF205A">
      <w:pPr>
        <w:jc w:val="both"/>
      </w:pPr>
      <w:r w:rsidRPr="00FF205A">
        <w:rPr>
          <w:b/>
          <w:bCs/>
        </w:rPr>
        <w:t>Task:</w:t>
      </w:r>
      <w:r>
        <w:t xml:space="preserve"> </w:t>
      </w:r>
    </w:p>
    <w:p w14:paraId="39F9084C" w14:textId="77777777" w:rsidR="00827C9F" w:rsidRDefault="00827C9F" w:rsidP="00FF205A">
      <w:pPr>
        <w:jc w:val="both"/>
      </w:pPr>
    </w:p>
    <w:p w14:paraId="71EDE8B9" w14:textId="0061DC70" w:rsidR="00827C9F" w:rsidRDefault="004B106C" w:rsidP="00FF205A">
      <w:pPr>
        <w:jc w:val="both"/>
      </w:pPr>
      <w:r>
        <w:t xml:space="preserve">Download the dataset </w:t>
      </w:r>
      <w:r w:rsidR="004300FC">
        <w:t xml:space="preserve">attached, the original source from Kaggle is also </w:t>
      </w:r>
      <w:r>
        <w:t>linked below</w:t>
      </w:r>
      <w:r w:rsidR="004300FC">
        <w:t>.</w:t>
      </w:r>
      <w:r>
        <w:t xml:space="preserve"> </w:t>
      </w:r>
      <w:r w:rsidR="004300FC">
        <w:t>I</w:t>
      </w:r>
      <w:r>
        <w:t xml:space="preserve">t contains </w:t>
      </w:r>
      <w:r w:rsidR="004300FC">
        <w:t>excerpts from school textbooks</w:t>
      </w:r>
      <w:r>
        <w:t xml:space="preserve"> </w:t>
      </w:r>
      <w:r w:rsidR="004300FC">
        <w:t>across</w:t>
      </w:r>
      <w:r>
        <w:t xml:space="preserve"> </w:t>
      </w:r>
      <w:r w:rsidR="004300FC">
        <w:t>seven</w:t>
      </w:r>
      <w:r>
        <w:t xml:space="preserve"> different topics. Your task is to create a </w:t>
      </w:r>
      <w:r w:rsidR="00DD5EE9">
        <w:t>machine learning based classifier model to predict which topic each document belongs to as accurately as possible.</w:t>
      </w:r>
      <w:r w:rsidR="005038F5">
        <w:t xml:space="preserve"> </w:t>
      </w:r>
      <w:r w:rsidR="005B2703">
        <w:t xml:space="preserve">You don’t need to work with all seven topics, use only the Maths, History and Computer Science related documents and </w:t>
      </w:r>
      <w:r w:rsidR="0037123F">
        <w:t xml:space="preserve">your predictions should be across these three classes (if you prefer to work with all seven instead that’s okay as well, just indicate it). </w:t>
      </w:r>
    </w:p>
    <w:p w14:paraId="33CFF222" w14:textId="77777777" w:rsidR="00827C9F" w:rsidRDefault="00827C9F" w:rsidP="00FF205A">
      <w:pPr>
        <w:jc w:val="both"/>
      </w:pPr>
    </w:p>
    <w:p w14:paraId="5D85292F" w14:textId="446CCC77" w:rsidR="00827C9F" w:rsidRDefault="005038F5" w:rsidP="00FF205A">
      <w:pPr>
        <w:jc w:val="both"/>
      </w:pPr>
      <w:r>
        <w:t xml:space="preserve">Your solution should be in Python, in the form of either a </w:t>
      </w:r>
      <w:r w:rsidR="0037123F">
        <w:t>p</w:t>
      </w:r>
      <w:r>
        <w:t xml:space="preserve">ure python script or a </w:t>
      </w:r>
      <w:proofErr w:type="spellStart"/>
      <w:r>
        <w:t>Jupyter</w:t>
      </w:r>
      <w:proofErr w:type="spellEnd"/>
      <w:r>
        <w:t xml:space="preserve"> notebook. You may use any </w:t>
      </w:r>
      <w:r w:rsidR="00F80BC1">
        <w:t>third-party</w:t>
      </w:r>
      <w:r>
        <w:t xml:space="preserve"> libraries, frameworks, tools to work out your solution, deep learning and classical approaches are both accepted, showing your thinking is more important than the solution you choose and how well it works.</w:t>
      </w:r>
      <w:r w:rsidR="00DD5EE9">
        <w:t xml:space="preserve"> </w:t>
      </w:r>
      <w:r w:rsidR="004300FC">
        <w:t>You may also consult blogs, stack overflow, etc to help with your solution but if you copy-paste any piece of code please indicate it with a comment pointing to the source.</w:t>
      </w:r>
    </w:p>
    <w:p w14:paraId="3D9493D2" w14:textId="77777777" w:rsidR="00827C9F" w:rsidRDefault="00827C9F" w:rsidP="00FF205A">
      <w:pPr>
        <w:jc w:val="both"/>
      </w:pPr>
    </w:p>
    <w:p w14:paraId="5F1B17A3" w14:textId="07F7B5C3" w:rsidR="00DD5EE9" w:rsidRDefault="00DD5EE9" w:rsidP="00FF205A">
      <w:pPr>
        <w:jc w:val="both"/>
      </w:pPr>
      <w:r>
        <w:t>Some of the steps and considerations to think about are:</w:t>
      </w:r>
    </w:p>
    <w:p w14:paraId="45049E7B" w14:textId="77777777" w:rsidR="00827C9F" w:rsidRDefault="00827C9F" w:rsidP="00FF205A">
      <w:pPr>
        <w:jc w:val="both"/>
      </w:pPr>
    </w:p>
    <w:p w14:paraId="15D4E495" w14:textId="150A77DA" w:rsidR="004B106C" w:rsidRDefault="005038F5" w:rsidP="00DD5EE9">
      <w:pPr>
        <w:pStyle w:val="ListParagraph"/>
        <w:numPr>
          <w:ilvl w:val="0"/>
          <w:numId w:val="1"/>
        </w:numPr>
      </w:pPr>
      <w:r>
        <w:t>Data cleaning</w:t>
      </w:r>
      <w:r w:rsidR="00F80BC1">
        <w:t xml:space="preserve"> and preparation</w:t>
      </w:r>
      <w:r>
        <w:t>, why is it important?</w:t>
      </w:r>
    </w:p>
    <w:p w14:paraId="09C03F17" w14:textId="5CFAF3D8" w:rsidR="005038F5" w:rsidRDefault="00F80BC1" w:rsidP="00DD5EE9">
      <w:pPr>
        <w:pStyle w:val="ListParagraph"/>
        <w:numPr>
          <w:ilvl w:val="0"/>
          <w:numId w:val="1"/>
        </w:numPr>
      </w:pPr>
      <w:r>
        <w:t>Model choice, what made you choose a particular method?</w:t>
      </w:r>
    </w:p>
    <w:p w14:paraId="22698E85" w14:textId="1BA00103" w:rsidR="00F80BC1" w:rsidRDefault="00F80BC1" w:rsidP="00DD5EE9">
      <w:pPr>
        <w:pStyle w:val="ListParagraph"/>
        <w:numPr>
          <w:ilvl w:val="0"/>
          <w:numId w:val="1"/>
        </w:numPr>
      </w:pPr>
      <w:r>
        <w:t>Evaluation, which metric is appropriate to use?</w:t>
      </w:r>
    </w:p>
    <w:p w14:paraId="64538690" w14:textId="5D40A7B4" w:rsidR="00F80BC1" w:rsidRDefault="00F80BC1" w:rsidP="00DD5EE9">
      <w:pPr>
        <w:pStyle w:val="ListParagraph"/>
        <w:numPr>
          <w:ilvl w:val="0"/>
          <w:numId w:val="1"/>
        </w:numPr>
      </w:pPr>
      <w:r>
        <w:t>How could results be improved?</w:t>
      </w:r>
    </w:p>
    <w:p w14:paraId="146E8820" w14:textId="77777777" w:rsidR="00827C9F" w:rsidRDefault="00827C9F" w:rsidP="00827C9F">
      <w:pPr>
        <w:pStyle w:val="ListParagraph"/>
        <w:ind w:left="780"/>
      </w:pPr>
    </w:p>
    <w:p w14:paraId="6820F021" w14:textId="439E7FDA" w:rsidR="00F80BC1" w:rsidRDefault="00F80BC1" w:rsidP="00FF205A">
      <w:pPr>
        <w:jc w:val="both"/>
      </w:pPr>
      <w:r>
        <w:t>Please leave brief comments throughout your work</w:t>
      </w:r>
      <w:r w:rsidR="00FF205A">
        <w:t>, the easier we understand what you did the more you shine as a candidate. You will be asked questions about your solutions at the interview.</w:t>
      </w:r>
    </w:p>
    <w:p w14:paraId="6D21942A" w14:textId="77777777" w:rsidR="00FF205A" w:rsidRDefault="00FF205A" w:rsidP="00F80BC1"/>
    <w:p w14:paraId="3C406D65" w14:textId="4FFC8C28" w:rsidR="004B106C" w:rsidRDefault="00FF205A">
      <w:r w:rsidRPr="00FF205A">
        <w:rPr>
          <w:b/>
          <w:bCs/>
        </w:rPr>
        <w:t>Data</w:t>
      </w:r>
      <w:r w:rsidR="004300FC">
        <w:rPr>
          <w:b/>
          <w:bCs/>
        </w:rPr>
        <w:t xml:space="preserve"> Source</w:t>
      </w:r>
      <w:r w:rsidRPr="00FF205A">
        <w:rPr>
          <w:b/>
          <w:bCs/>
        </w:rPr>
        <w:t xml:space="preserve">: </w:t>
      </w:r>
      <w:hyperlink r:id="rId5" w:history="1">
        <w:r w:rsidRPr="00572ADB">
          <w:rPr>
            <w:rStyle w:val="Hyperlink"/>
          </w:rPr>
          <w:t>https://www.kaggle.com/datasets/shivamkushwaha/bbc-full-text-document-classification</w:t>
        </w:r>
      </w:hyperlink>
      <w:r w:rsidR="004B106C">
        <w:t xml:space="preserve"> </w:t>
      </w:r>
    </w:p>
    <w:sectPr w:rsidR="004B1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A330F"/>
    <w:multiLevelType w:val="hybridMultilevel"/>
    <w:tmpl w:val="129AEC7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976421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6C"/>
    <w:rsid w:val="0037123F"/>
    <w:rsid w:val="004300FC"/>
    <w:rsid w:val="004B106C"/>
    <w:rsid w:val="005038F5"/>
    <w:rsid w:val="005B2703"/>
    <w:rsid w:val="0069490A"/>
    <w:rsid w:val="006A5A95"/>
    <w:rsid w:val="00827C9F"/>
    <w:rsid w:val="00DD5EE9"/>
    <w:rsid w:val="00F80BC1"/>
    <w:rsid w:val="00FF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482C5"/>
  <w15:chartTrackingRefBased/>
  <w15:docId w15:val="{67077072-FFC7-444C-A487-4F81D35F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0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0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106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5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hivamkushwaha/bbc-full-text-document-classif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Biro</dc:creator>
  <cp:keywords/>
  <dc:description/>
  <cp:lastModifiedBy>Dan Biro</cp:lastModifiedBy>
  <cp:revision>4</cp:revision>
  <dcterms:created xsi:type="dcterms:W3CDTF">2022-05-04T09:01:00Z</dcterms:created>
  <dcterms:modified xsi:type="dcterms:W3CDTF">2022-05-04T15:50:00Z</dcterms:modified>
</cp:coreProperties>
</file>