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D819" w14:textId="77777777" w:rsidR="006A6463" w:rsidRDefault="00F55054" w:rsidP="006A6463">
      <w:r>
        <w:rPr>
          <w:noProof/>
        </w:rPr>
        <w:drawing>
          <wp:anchor distT="0" distB="0" distL="114300" distR="114300" simplePos="0" relativeHeight="251639808" behindDoc="0" locked="0" layoutInCell="1" allowOverlap="1" wp14:anchorId="57613791" wp14:editId="479D8E9E">
            <wp:simplePos x="0" y="0"/>
            <wp:positionH relativeFrom="column">
              <wp:posOffset>2532270</wp:posOffset>
            </wp:positionH>
            <wp:positionV relativeFrom="paragraph">
              <wp:posOffset>-105216</wp:posOffset>
            </wp:positionV>
            <wp:extent cx="922020" cy="922020"/>
            <wp:effectExtent l="0" t="0" r="0" b="0"/>
            <wp:wrapNone/>
            <wp:docPr id="2" name="Image 2" descr="v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anchor>
        </w:drawing>
      </w:r>
    </w:p>
    <w:p w14:paraId="20262800" w14:textId="77777777" w:rsidR="006A6463" w:rsidRPr="00CD2FE0" w:rsidRDefault="00F44111" w:rsidP="00CD2FE0">
      <w:pPr>
        <w:pStyle w:val="Titre"/>
        <w:pBdr>
          <w:bottom w:val="single" w:sz="4" w:space="1" w:color="auto"/>
        </w:pBdr>
        <w:jc w:val="center"/>
        <w:rPr>
          <w:sz w:val="52"/>
        </w:rPr>
      </w:pPr>
      <w:r>
        <w:rPr>
          <w:noProof/>
        </w:rPr>
        <w:t>Tutoriel</w:t>
      </w:r>
      <w:r w:rsidR="006A6463" w:rsidRPr="006A6463">
        <w:rPr>
          <w:sz w:val="52"/>
        </w:rPr>
        <w:t xml:space="preserve"> </w:t>
      </w:r>
      <w:r w:rsidR="006A6463">
        <w:rPr>
          <w:sz w:val="52"/>
        </w:rPr>
        <w:t xml:space="preserve">         </w:t>
      </w:r>
      <w:r w:rsidR="006A6463" w:rsidRPr="006A6463">
        <w:rPr>
          <w:sz w:val="52"/>
        </w:rPr>
        <w:t>Vue</w:t>
      </w:r>
      <w:r w:rsidR="006A6463">
        <w:rPr>
          <w:sz w:val="52"/>
        </w:rPr>
        <w:t>.js</w:t>
      </w:r>
    </w:p>
    <w:p w14:paraId="72D95792" w14:textId="77777777" w:rsidR="00787342" w:rsidRPr="00CD2FE0" w:rsidRDefault="00787342" w:rsidP="00CD2FE0">
      <w:pPr>
        <w:pStyle w:val="Titre1"/>
        <w:rPr>
          <w:color w:val="385623" w:themeColor="accent6" w:themeShade="80"/>
        </w:rPr>
      </w:pPr>
      <w:r>
        <w:rPr>
          <w:color w:val="385623" w:themeColor="accent6" w:themeShade="80"/>
        </w:rPr>
        <w:t>Introduction</w:t>
      </w:r>
    </w:p>
    <w:p w14:paraId="1701787F" w14:textId="77777777" w:rsidR="00CD2FE0" w:rsidRDefault="007E2EA3" w:rsidP="00A23A41">
      <w:pPr>
        <w:ind w:firstLine="709"/>
        <w:jc w:val="both"/>
        <w:rPr>
          <w:noProof/>
        </w:rPr>
      </w:pPr>
      <w:r>
        <w:rPr>
          <w:noProof/>
        </w:rPr>
        <w:t>Vue est un framework javascript permettant de développer des interfaces utilisateurs</w:t>
      </w:r>
      <w:r w:rsidR="00A23A41">
        <w:rPr>
          <w:noProof/>
        </w:rPr>
        <w:t xml:space="preserve">. </w:t>
      </w:r>
      <w:r w:rsidR="00A23A41" w:rsidRPr="00A23A41">
        <w:rPr>
          <w:noProof/>
        </w:rPr>
        <w:t>Comme ses principaux concurrents React et Angular, Vue se veut être un framework visant à simplifier et organiser le développement d’applications web en implémentant un bon nombre de fonctionnalités telles que les</w:t>
      </w:r>
      <w:r w:rsidR="00A23A41">
        <w:rPr>
          <w:noProof/>
        </w:rPr>
        <w:t xml:space="preserve"> modèles, les composants, les transitions, le routage, etc…</w:t>
      </w:r>
    </w:p>
    <w:p w14:paraId="2E786EBD" w14:textId="77777777" w:rsidR="00A001C0" w:rsidRPr="00A001C0" w:rsidRDefault="00DB1207" w:rsidP="00A001C0">
      <w:pPr>
        <w:jc w:val="both"/>
        <w:rPr>
          <w:noProof/>
        </w:rPr>
      </w:pPr>
      <w:r>
        <w:rPr>
          <w:noProof/>
        </w:rPr>
        <w:t xml:space="preserve">La particularité de Vue.js est qu’il a été créé pour permettre des développements rapides </w:t>
      </w:r>
      <w:r w:rsidRPr="00DB1207">
        <w:rPr>
          <w:noProof/>
        </w:rPr>
        <w:t>tout en possédant une simplicité d’utilisation et de compréhension de la logique. Ainsi migrer depuis un projet sans framework est beaucoup plus facile.</w:t>
      </w:r>
      <w:r>
        <w:rPr>
          <w:noProof/>
        </w:rPr>
        <w:t xml:space="preserve"> Un composant au sens Vue.js est représenté par un fichier qui a comme extension « .vue », dans ce fichier on peut retrouver le modèle du composant (son template html, son style css mais aussi sa logique métier grâce à un script javascript). </w:t>
      </w:r>
    </w:p>
    <w:p w14:paraId="5D3D10E4" w14:textId="77777777" w:rsidR="005D4C3B" w:rsidRPr="005D4C3B" w:rsidRDefault="005D4C3B" w:rsidP="005D4C3B">
      <w:pPr>
        <w:pStyle w:val="Titre1"/>
        <w:rPr>
          <w:color w:val="385623" w:themeColor="accent6" w:themeShade="80"/>
        </w:rPr>
      </w:pPr>
      <w:r>
        <w:rPr>
          <w:color w:val="385623" w:themeColor="accent6" w:themeShade="80"/>
        </w:rPr>
        <w:t>Les vues</w:t>
      </w:r>
    </w:p>
    <w:p w14:paraId="0ABDD891" w14:textId="77777777" w:rsidR="005D4C3B" w:rsidRDefault="00EE3140" w:rsidP="00A23A41">
      <w:pPr>
        <w:jc w:val="both"/>
      </w:pPr>
      <w:r>
        <w:t>Tout comme ses concurrents React Native et Angular, on peut réutiliser un même composant en définissant lors de sa création les données qu’il contiendra.</w:t>
      </w:r>
      <w:r w:rsidR="005D4C3B">
        <w:t xml:space="preserve"> Un fichier vue est découpée en 3 parties correspondant au code html, </w:t>
      </w:r>
      <w:proofErr w:type="spellStart"/>
      <w:r w:rsidR="005D4C3B">
        <w:t>js</w:t>
      </w:r>
      <w:proofErr w:type="spellEnd"/>
      <w:r w:rsidR="005D4C3B">
        <w:t xml:space="preserve"> et </w:t>
      </w:r>
      <w:proofErr w:type="spellStart"/>
      <w:r w:rsidR="005D4C3B">
        <w:t>css</w:t>
      </w:r>
      <w:proofErr w:type="spellEnd"/>
      <w:r w:rsidR="005D4C3B">
        <w:t xml:space="preserve">. </w:t>
      </w:r>
    </w:p>
    <w:p w14:paraId="3029EF12" w14:textId="77777777" w:rsidR="005D4C3B" w:rsidRDefault="005D4C3B" w:rsidP="005D4C3B">
      <w:pPr>
        <w:keepNext/>
        <w:jc w:val="both"/>
      </w:pPr>
      <w:r>
        <w:rPr>
          <w:noProof/>
        </w:rPr>
        <mc:AlternateContent>
          <mc:Choice Requires="wpg">
            <w:drawing>
              <wp:inline distT="0" distB="0" distL="0" distR="0" wp14:anchorId="02750E2E" wp14:editId="5FADB8D3">
                <wp:extent cx="5760720" cy="4262396"/>
                <wp:effectExtent l="0" t="0" r="0" b="5080"/>
                <wp:docPr id="9" name="Groupe 9"/>
                <wp:cNvGraphicFramePr/>
                <a:graphic xmlns:a="http://schemas.openxmlformats.org/drawingml/2006/main">
                  <a:graphicData uri="http://schemas.microsoft.com/office/word/2010/wordprocessingGroup">
                    <wpg:wgp>
                      <wpg:cNvGrpSpPr/>
                      <wpg:grpSpPr>
                        <a:xfrm>
                          <a:off x="0" y="0"/>
                          <a:ext cx="5760720" cy="4262396"/>
                          <a:chOff x="0" y="0"/>
                          <a:chExt cx="5760720" cy="4262396"/>
                        </a:xfrm>
                      </wpg:grpSpPr>
                      <pic:pic xmlns:pic="http://schemas.openxmlformats.org/drawingml/2006/picture">
                        <pic:nvPicPr>
                          <pic:cNvPr id="7" name="Imag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371353" y="1256306"/>
                            <a:ext cx="1748790" cy="1574800"/>
                          </a:xfrm>
                          <a:prstGeom prst="rect">
                            <a:avLst/>
                          </a:prstGeom>
                        </pic:spPr>
                      </pic:pic>
                      <pic:pic xmlns:pic="http://schemas.openxmlformats.org/drawingml/2006/picture">
                        <pic:nvPicPr>
                          <pic:cNvPr id="5" name="Imag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1203325"/>
                          </a:xfrm>
                          <a:prstGeom prst="rect">
                            <a:avLst/>
                          </a:prstGeom>
                        </pic:spPr>
                      </pic:pic>
                      <pic:pic xmlns:pic="http://schemas.openxmlformats.org/drawingml/2006/picture">
                        <pic:nvPicPr>
                          <pic:cNvPr id="6" name="Imag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256306"/>
                            <a:ext cx="3323590" cy="3006090"/>
                          </a:xfrm>
                          <a:prstGeom prst="rect">
                            <a:avLst/>
                          </a:prstGeom>
                        </pic:spPr>
                      </pic:pic>
                    </wpg:wgp>
                  </a:graphicData>
                </a:graphic>
              </wp:inline>
            </w:drawing>
          </mc:Choice>
          <mc:Fallback>
            <w:pict>
              <v:group w14:anchorId="06C3D176" id="Groupe 9" o:spid="_x0000_s1026" style="width:453.6pt;height:335.6pt;mso-position-horizontal-relative:char;mso-position-vertical-relative:line" coordsize="57607,42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6IFT+gIAANMLAAAOAAAAZHJzL2Uyb0RvYy54bWzsVttu4jAQfV9p/8HK&#10;O42TEAJRoepCW1WqdtFePsAYJ7Eax5ZtoNVq/33HTkILVOqqb9X2geDLeHzmzBnb5xcPokZbpg2X&#10;zTSIznCAWEPlmjflNPj183owDpCxpFmTWjZsGjwyE1zMPn8636mcxbKS9ZppBE4ak+/UNKisVXkY&#10;GloxQcyZVKyByUJqQSx0dRmuNdmBd1GHMcajcCf1WmlJmTEwumgng5n3XxSM2m9FYZhF9TQAbNZ/&#10;tf+u3DecnZO81ERVnHYwyBtQCMIb2HTvakEsQRvNT1wJTrU0srBnVIpQFgWnzMcA0UT4KJobLTfK&#10;x1Lmu1LtaQJqj3h6s1v6dbvUiK+nwSRADRGQIr8rQxPHzU6VOZjcaPVDLXU3ULY9F+5DoYX7h0DQ&#10;g2f1cc8qe7CIwmCajXAWA/kU5obxKE4mo5Z3WkFyTtbR6uqVlWG/cejw7eEoTnP4dTRB64Sm1+UE&#10;q+xGs6BzIv7JhyD6fqMGkFFFLF/xmttHr07InQPVbJecLnXbeWI86xm/FaRkKHOkOHNn0doTF8+d&#10;pPcGNXJekaZkl0aBqKHUnHV4aO67B5utaq6ueV27HLl2FxYUwJGAXmCmFedC0o1gjW2rTbMaIpSN&#10;qbgyAdI5EysG4tG368jrH5J+Z6zbzqXfV8DveHyJ8ST+MpineD4Y4uxqcDkZZoMMX2VDPBxH82j+&#10;x62OhvnGMIiX1AvFO6wweoL2Rbl3B0NbSL4g0Zb4sndMeUD9v4cIQ44Sh9VYzSytXLMAtr4Dw+2a&#10;/YSn9olNx7uBinArjmogSbIoSZMAgdqjOB0luFN7Xw9RNhxnk64eohR62J9De1VD1rWxN0wK5BrA&#10;LuDx7JItIG+R9SadCFowHiVga3UEjXdTC+lhLaTvuxbij1o4Pdd7/R/cB1GMkyT26f6v9T861L8/&#10;Mg4P9/d0FyQf+n+m/xdvAVB9kva3QAIvWQyd9mjvL5T+iH/7LeDfR/By9Pde98p1T9PnfWg/f4vP&#10;/gIAAP//AwBQSwMECgAAAAAAAAAhAKihhmTtKgAA7SoAABQAAABkcnMvbWVkaWEvaW1hZ2UxLnBu&#10;Z4lQTkcNChoKAAAADUlIRFIAAAD7AAAA4ggCAAAAB8kmogAAAAFzUkdCAK7OHOkAACqnSURBVHhe&#10;7V19UFRHtu/36lXlD2X4EAWSsMiHsqIrTqwxosE3kFCIpYgR49NNditE2YrGlKsbjUupFS1eonkh&#10;VlxNLbhs7Sara8QEiCVSROSJK4mUmeAaDAqDFHFBRXAGrVf5753u2/drPu/M3DvcmemuKQvn9sfp&#10;X/9u39Nn7jnn3372s58hVhgCEYPAv0fMTNlEGQIYAcZ4xoPIQoAxPrLWm83233Smx2+cvmd1Ircs&#10;1tNff1oTbiu06as9pejL/Bcs4TaxkJmPpnt8XsKb52YvzfMFjJrb+5Z+vW9pt9WXRqwuQ0AxAr4z&#10;PrOorKxopuIBWEX3CEzJeamsKJMhFFQEfGP8lIVryhYnjXdfuRlUIcN1sAcdXUNJi8vWLJwSrjPU&#10;4bx80ONnFpY99xQa+kdtU49sIoaXz2Wl8d887LR8tPsnJFHHxbp93fs22xGoOjtTEVeNK6SyXGvH&#10;fSJHPf6JpXXGBZO5NuNXDnx/7oICQA+80ro2VZCuo/KjCvFskFh5rTzHQC/aLlevWj/M/Qdr2xl8&#10;o15e7d5Y9EXFjO7K9qkVK7iL0iYIGatv0+8R6q+b/slRQTqZDAgJHZIK8TlrimdF3blU28y2EQXr&#10;GXAVhYyH5+/KWZPHbzSe6hiRjYlZOPOGhL7Sq5jc8TedqPnMkYXLE/qPld79F6mM/4vIzSAWZ8YT&#10;ut/lq+GbZJJ30lOOSlkujEEIau98d25TixxFTPdpwvekGsdR3JspGhh7cl/5ToQwj2P5WwhXm8rf&#10;MwXH39y1aIySXlaN3EvOJ9eZRWXPJT260fBZx4OAV5R14BkBJVoNrAfQfehSrSPdadcxs2Ke9AXn&#10;b+v6H06On0tPtIas9PErdVK6u+prY9KCycNnhLuiZujKo6iZ+U8oGDYmK48af6SVC47nZsBO7ER3&#10;oHVBBuptEm4DS/nJfpQxZ5Ow43N0h7KzpcNOO8e92TuP8o+IlvXtvSh13gGolFhZlGq7/JnkweJK&#10;5JtNtQ030KyVZWty4hVMiVUJAAEljCfr8SjpOVfr8dO5UssVlLrh3MI98KlLUET9C3cv9UUtKMX6&#10;xJP7k9MejVxTop+gxOXcKPgjqDce517TtKqyEy0qb729Bz5fHJdT3z5yy3Xrh/d7HS7EPrXRddXo&#10;aUn0gsG0i4xCPoJ6kzTVgO4PUmXJraxkT0E3GtztKQEsMGvqgIASxkOTBx2f1V66EzWr2IVtAUgP&#10;9kT4EOorI/233w2j9Lhn0BNzZ0VZm6l6421xhs/gUcSPeBLw0BJIP31fPnwI9R1J721I/vrYHTe/&#10;DNjuDdE6oCBxA/Ef8igYum9HU5NdPGSEkUGPB5UG9Him0ihdjYDqKWQ8HuNmc21D97gH28JP126M&#10;y4S58H+jyI3ugdWSxOfqMhag/lYlPzPVjFphjz/CHzP9mHONpVuiOrVcuGWDXfkro2NPuFpMzpai&#10;AnrBWL0W1JIW8RjKNyg4/lKOob+FaDJcb5scniG45vCdeyh6jpHrTXYgJt+Aqbd4FupuYMdWP1bU&#10;vyYKT66SzmGRFqNLtU2cZUFmqIEFPrP09rdSSaRGG85WIxQXJhpyik2Xz0Rs5TCWAnONRyOJ3Loi&#10;Nby4seHwJ1dxU5ceAxyuiuYasTew7RxFL+2a1k5/c8X2gJguR9uXfwvJWilEwHfGK+zYezXMeOR4&#10;h3hvNnE1CKfvCyfXiROEjRwAAj5oNQGM4twUDJfYBi9/IKg6AuuMIeAKgeAzHrZ2MLbsTB0NxxfF&#10;GMl0j8AEajW6x4YJGI4IBH+PD0cU2ZxCBwHG+NBZKyapGggwxquBIusjdBBgjA+dtWKSqoEAY7wa&#10;KLI+QgcBxvjQWSsmqRoIMMargSLrI3QQ0Bfj814raT5mLg8CfMvMzcdK9mcFYST5EHhcXya48fBZ&#10;Ug67eVs56BMI+QH1xfiQh1PlCWw4vCq974tlULYoecFU5dHDszvGeB2vaz68WN/Xxbiu6hIxxqsK&#10;J+tM9wgE+F5NypFjZvR5/ejzJQvA5RmKta3wvwf4WeOrfEgA25Wq+t3dcCV6/wclC5Dlve2Cqx+u&#10;lthRv/pPNtDj386yvnc+7u0XU0gnQiv8H3w1hxtGNlD573+9GrUV1kef3mYkoQ4GTm9oq/YMPejT&#10;L6LTVaOFtAnq/fwvm8+SNllzT29L666qHyz59WoSo+ERkY3rz40MynFQJh43WP47p34X17xsyzHP&#10;c2FXfUFAhT0+48WSuPN/Kdzwl8Iqy6M085Fl3PjA7NQu+JJ8TlujF2zjTmy23ecHUHRavnBqXJaa&#10;gQaaeUqhaOPbwEWh1Wu8B/gy8xvoAtcbN9Dp13j2Q69p5uZtcc34av0VW8rq33M3jOeSshozG3f4&#10;Xoct40XpgRKk/XXh3Xo81ucDk3Py6BnXowxucKD3M5X8c2E78CYdQubcrEn2UUeXW+/tWA1PCKjA&#10;eNgC6e7YbZO4MNt2bxc32urvJCt91nLFFp3F79bl81KQtV+yJYs7dHW95ZFwb5xtEzZa1D3QTfdc&#10;YW5CK1srXJsSzUVKIMafXwsf/m7kWokPkAt/svSilGx6r+Jr4r5+tr8XRcdNJy08yuASh7zXjBk2&#10;yx+E+1kZG817T4F9ZjM6suy/9rYpa8JqKURABca7G0nGNqqlUKoBKSfnGPGWnzW3MM12pd7Dzsez&#10;DcFmKXCXV6KEsW2jQlyCC3+qL+RVJvw3/5yBP+id6UbixCTxoTE8JNxSA5vFhh5lcNXtjIRo9MCm&#10;KFSDpHnbO2vAPnMEbT7793fMCleSVVOGgGaMX2Z+OwddIToDpxtI5RH21LyctMk2ayvW790V2+ht&#10;uAQ6kjkDDgmUvqC6KJufL7UkLHfZzB8Zbt0VHzi+yILrtrV3PzbECbHRfG3O6rtEQDnjYb3xFivT&#10;npWCmnJEtsdDs4E6UJ3nzc3Piu497y5aTfT+14yTrRZy3pWVvNfy6EFZqQBe6pX/3gy6Rx13clVW&#10;FMpwYeiheGjBx2UlBwxlErBafiGgnPE+dk+UdTj/ER3aOPq55ZG8gwsd1kdpRjDaSHmG+YFSVlPt&#10;pSSru563/JDzLhxPyaW3EyynAwy3fXv0ERLEI6Ye0Xbk9mnjjwxn297rQBSH50ffgzO3j0Cy6uoi&#10;EKB1Ul1hWG9yBJh1UgNGaLbHayBrxHXZCuH70gv3miNu4lpOmO3xWqIbeN94mzdNQgjermGv1gQO&#10;J/TAGK8KjKyTkEGAaTUhs1RMUFUQYIxXBUbWScgg4J3xaWnkdSpWGAJhgYB3xofFNNkkGAIUAcZ4&#10;RoXIQoAxPrLWm83Wu3US9HirNcDf9BnO/iDw3XffKWk2b948JdVYHQ4BzfZ4yADTek3ILRM43JBp&#10;wyl1WeC9atQD5Ca5/YqQHlCjQSa227m59duX706YWCH8GV0zxvsjDGvjAoG43XHuPm7wMuzeyHER&#10;/lhfNVdSK2H237avr+c+pcnS5kvyl9Pvt8ubkEqvlvKttue+qmSV/B1ISd8B1mGMDxBAHTaPjqUJ&#10;4oQ/iJDAwpezkeVMyQfHSz5ot6bkCqQHum8zoqufwvfHS1oG0wqkpE+u2r5+JWonrXDDP3udsZ8D&#10;ee1XnQqM8ergqLNebD/e5SSyj9E/0Ku52ZPsXX9stZPvB7e1DIKfI3kUJJcYDY8tF/dzNa+1N8B7&#10;2c/OXkJ399y0gfaSukHlE/RvIOX9B1jzPwJs77H5vWF0/M3WRTGkUj/N2s61kGbhc0wVTxLD8x3T&#10;lPDycWiaSC55PBTHPHuQSZ5cwqOguuktT10rzyH7nrQ3kkuekw2YIaSlJ6n57vE9Q9Lta+VZ16tX&#10;QRZLmvO+fWoFFQ9y9+HvaZGJDfOVisy9EGbvPKit3yrWZ+aTiabhjZmUl9fX27uqagafjkWP+wYv&#10;UqmSqwqwVhNLlJ8EZP/he+5OQGhu7krstRIHKRcvouRfgBMy3Buui+1HBGpSNrzoBsXacnzbNdyb&#10;XwPRATb84eyLadq+NqfpHp+xYtecWySvb3WHPbVUSJ4K1Jl/nc/0+2WvNK8qXAK6A19leYClgAOx&#10;9pROI+mCObojY3WFCV2uJk1gIJ7utFFq6e3yqU04sfC7lx9mrKUHSkL3sTo6SnUHMu1SdM6OyanI&#10;vV9J0hSf7I9e9FIljY6H6T6VyoAvueGIxl/b99dgtQQBxYl+Ant5A/xR8/1FhDWcuyOE1vjQmYta&#10;2sEAlxBvQAlxkxB9JmB9vQA14IbRT8PNkIBvhjFMa5faf/LKl1N/ILpQlcWeVsCp+H4NpDEu0u41&#10;Zby4cQ5XNPWjjDnUfAF5tClZQRTLd5L4FJvWmqKhlXhVBkU0zjdPiCVLpJo4FT3svsDttcNt1x+i&#10;aYl8/mH8lbCv4zzDiMs3b1yzKEaSl3i44nCnzTDDrCC4Y+/Jjyq4KGG9I4KvbcHx3Ax751Fxv3dc&#10;wda92FVb2w2ejrkkPhqN2WEvx3/YR/tkouCzbP2zo3A/kP1YUshZ84VR0PIdNHXD/GfRH3klHrT/&#10;v+ULaaTtVz89w+lCF1u7rPBAEE/JfgyE+zn2huYhBzVlvOO6c2yDgk2Nrbfpp9TBd/necIubW952&#10;uRPuDiEFNq1VM3wfxWTlcZngE81zYpCsh4f3hTsKZ6zn+YrQffC3kJWYqf56Uc+Y5jComwlo/DXe&#10;vNdvMxoQnEq5PwzZ27avJxy1jdlRWsHy2G+4LZ8WvOvfHX2MYLeO++qD47+kWj5cFU8CVxuF+oP1&#10;Fvuk9GROxXcu+Inh/0Aag8N3H1TGj90hu+Omr8pzEFFLyKfOhxhElvLpci2InwfZ/uEWkqrgvkIo&#10;uTd8bHrrnuODxccO1Kl+DVtU4Nz5mBhkhD8Ij+0/jsE/XfXC1j53ehoa/Cf8964dtunHli7BCPPq&#10;zGQ0cBv/F18yEF2flvQ4YYN3ITLRmvwaSJ35K+olSIw3Vq9NlWgREtEOvCLd449eBeVnxRfHuQ3b&#10;ZbGUV3baMla08qcCTqMQ7h9eufc8e6xKCTo9fuZsMUX3thN1ZfjOPcTrRbJ09R56bBkcQ4JSJD2U&#10;823g5Aohl/wKPjO6f9Tdx5VE+OBIivAHrfXn9q7HhuzfUJ0En1x5lpOd27iE/pyET672q+3caRVf&#10;Euw2YN98AQ6y34iPCEGAV0tz0/jbya+BaE9wcoVySktHR83eMpBZQuRGEplpxd5Zd31G6bR2kaly&#10;wwuvhUtsJoAOxyp6TnDmJW8XwtViOypFTUbKEWrw4b4SzD74P6LVBawxLdPKC+4JthpJlnpquqGd&#10;i/MFqQ6jTRXxLdM/OSphvO+2Gr/eMsDmGlBdtl0T/pDMmVjKOdMKPAckOgwiJnlu/xa1c64lHGeJ&#10;9QYX3iBDrftcV7g4WDD9Ggj3A/HyV6XDwmpn1NKM8RKctf0TExdMN+JZ1sG8qO3orHeVEdhw+OyL&#10;6VoyPkhajcqweOpuozHLgGz3hoI4JBtKLQTMewvhd4C+8xpG2wz9PV6qhHDAu/zRSq01Yf1ohQDZ&#10;3dHjzv9Zs7dVqzGg33BgvIbwsK7DDoHw02rCbonYhFRFgDFeVThZZ7pHgDFe90vEBFQVAcZ4VeFk&#10;nekeAcZ43S8RE1BVBBjjVYWTdaZ7BBjjdb9ETEBVEZhAxmOH/z3CC2GuZqUsfgHu503eM0NVcNTo&#10;rGzzx/UH4XOggr6KnFmx++P6zUVq9M368AOBCWS879LiiCCCI5XvzX1qYV53AJj613WZ8laEr5jB&#10;8HmrTHat6EP6/cf1u8vM3KXn3ypOsTbueL1xwGAqxCw3ryszoc5DR5p8EoZVVg+BCWT8zk/w+/Fu&#10;3J3Um6HvPWWU/fXgx2Wox8l1D+i+FfN1x+slmMRpxSLpge7FqQON8H3JjkOdyLSVkN48LR4NXK+F&#10;dw5H7SguyZxRVmZEnSdq23wXirVQCYEJZLxKM1C7m8yKdZk91a//6oTTu2jPF5ui7AJfa4809kMu&#10;NvIQMK8zpyJrI925eypPdNqjTCufR233RjDRwdEaPClGh9IKTchSW+mDB4zak2P9aRWTDHRrJ0dp&#10;USfB7tvU5c/Z+QNeNOcdAmkAAsFLEPuOgC8IbSvX3TPEPqsPyBbWR2+Mnsr9O12SEm/Y4z3/4Pla&#10;trk4Ffwu4tJgMExospeTAveMCV41nzItE51vxPv9wY+xbvPDnOK4ztoTPQ6sgzfCofxhAyNjcBDQ&#10;aI8Hr2dD/AzZFBKfmsa/xIv9Tfm4A/JpOoYYoCElhivm8v6BYpgDqZ9HTM5a8MDgAxYUqRj9T5SP&#10;26eJQoJV9mLU2AhpmfEWnpkUBz7UJDYn1oi2ZvY2do5zNwPcP1gFKtlx/ReF8UyfCQ6pPY6iEePx&#10;mDRqAATbEDZdJ2dqB9lwiIHek6LrkGKAHnZU0lbEAU92s6kbR4CcaM0j1a+XOJ0+sVmmfErbDtCI&#10;HCPTwgNhiqV2qNDBboPnV7MFu++/cUzxXFnFgBDQiPEkvgAODXBgzlT7w4z5RoSSphq8uU5vxHE4&#10;xNADAU1M/cb49JlSvDWurWSHRO3Bu37P0CgyGLeaRw+V7Hif1234XR8EIRabtnvFDnYb9UVkPXpH&#10;QCPGo6H7RCHZND+2+3B7L0SqwWymsQzcSiXcJ97lnoAa+BgKHpjNgmGxCAJ29f+A/4tvBmRtE3T0&#10;jMWZUfaeTk5lL/qwMK2/+X2rg91mAmbAhgQEtGI8jggwNblo3rRbbTWWU5dj5+UBW0ZuecEc3yfk&#10;gQDFRRwBHCRDCPOkePl8PLm67xeOoeMG0zpqa8cn1/HOhvO4ftuJNrDbFNPflcjJdaCNO/7iagON&#10;vz3vaLdp48fhTq5+hTlQDAGrKCKgFeMRsDN6kQk1NUG4JQgGNnWRKZoPnMRbY7AphsaZoYYdOKF+&#10;2UutMTh0nkMom5b1n+Fofi5tNeotKv8rKTHFGLfiH5voL0pwDCW2dvJLExheDu0XLOtNv93R2J9S&#10;TH6Z2moabeS0fFD6sSbDafxSu43kDFDThcOGGbLy8tWbAuvJPQLM62/i2UHCi2ru3znx89SHBJrt&#10;8fqYXghIkf9OIVgxrc2aujOHAA7BEpExPlhIuxoHh+D6nQl9c5BZJ4O2DEyrCRrUbCBdIMD2eF0s&#10;AxMiaAgwxgcNajaQLhBgjNfFMjAhgoYAY3zQoGYD6QIBxnhdLAMTImgIMMYHDWo2kC4QYNZJ18vg&#10;V7YCXawoE8IzAnrb47kAB+Tj4MoUyitJcsB7yu/OJYmXpNEL5dnqW3a9MZ5z94b0ZrqALdZ9CY58&#10;+E7YSNNnB2fEsB9Fb4wPe8BdT/BiK87OJ03MFKFAaD9txnjtMWYj6AkBbU+uMq8OyJu3is9qLcsE&#10;KKb2FpDB2fbQyX3lO6VYiSn44FtJ6hta+VQyJJ6PwQ1kifsQeIT4m2cPlBp3izU2BvlR0bx582gF&#10;nN0OkgDLEl7jBHrp/VU13yOcSc/W0IJWFiST+pJ8epB2mH4pyaQnz7AnyCCm2kPJVdtzcRgFXCAV&#10;vTzRNpcxz/o5e0HNefk03OOBiLJMxXK6j9XRDMbVHci0yynUh5OkmNY4Pz3X6mR/xlrZ0Rb+uwtS&#10;ZMIlku01+KdenOw3+mlJsl+YAc73SxLGk5K8kqSHJ7mFDfNzOeojRNIOQ254B2fwP9fhmlUWO6Qd&#10;5lrBh08tj+meQNIUkzrRKz0ei93dtJH5vWaMx4mFUX+dmHRSwBcHLJBkMx6uONxpE9L/ulkFrrcW&#10;/hGBdn4C7lG8fyBpI+zrNZZuOzgcijmQ1Y1l4IkmXHprSKQqWl0ej9r4FoMNfHr4PnCLjTW4y/Xu&#10;lYhL8rMhXfAf+YzyF1u7rCj5F3Ml7Vh8BPcgasZ4PKR7x1anMB4k8IHn4tzbtMQCvokknSUObiM8&#10;T7x1qt5125gdJcQbUELyz5EdpScvIVmzSeJ2DYohe9v29WDQJB9BvdFgoLDrUlPG+4CWX0E7eMdZ&#10;H8bRrqr9R6zYoyWzU+9+c/EHlPqfCdGxBvvYXW1GlKg6coVHm+HCqFfNGA/e3DaDaZeLUMCW70Ah&#10;WfvKJopiYuUWU3Rve0WNJ1S53jYd53WVA6+UZjzsOGlRshIBxDKA46m74jwy6CqT4pL/M932z2v2&#10;/d/Yfj4bIvHZfgyM8RdHbMgAN49stIvf9z82ZP8mn0sq76qw+AjuiaGtrUZmXZHaanBqeUGNkZhW&#10;ZN9zUgtXIVplhSmaTgWCkAlR+Oih1p0mE4CtxusNJdpqoCqxujy2nCFmdWJLgZ2Y6O7YaAO2Gt6i&#10;Ithw4NKrpetXpsjHGWgvqRsUvpJWEG012DSUPUls52CuCVI2YK/46LCCtozX4YQjRCQWH8HdQmum&#10;1UQIs/Q5TRYfwf26MMbrk7P+S8XiI3jGjmk1/nOLtQxFBNgeH4qrxmT2HwHGeP+xYy1DEQHG+FBc&#10;NSaz/wgwxvuPHWsZiggwxofiqjGZ/UeAMd5/7FjLUESAMT4UV43J7D8CumY8uFDtcU74iieLM8LK&#10;87kieLsGIiAIL6j5D0kALX2SAc+u1cWbdgGMz5p6R0DXjPcufjjXwIFM1LuBn3+LZOzBn7+SPOOR&#10;WsKH8ZZy7BDoRy5YFZdeDzK4mg7QHecbJLmUqzuRcWsEkz58GK8iccOsq8yKRWmI5BvEpbe21mI3&#10;GIvLwmyWSqej2Xs1+E139OW793JpfAHweZVuwPDIXgu59EiRxzKQhTkAnwoxAoJDvkvhFXnJ9/Ku&#10;PMvgMBAmg2P0BAcU8UBZ16tXDRZQ4cXh3MoAXbgZiDS592UdWkFdBfjenOtDJ1LvAoTIy8Co74tl&#10;Wzw60nDyF314sBg1v04Zn1H213KTAUCvhjzMmRW7t2b2HmqL21rMvaQ/zicw5KoJ/0W4pinK2iim&#10;aPZJBqV81L6epnt8xopdc269i5WNapyVUjilwblz/nUalQDCj0lcpchiS8IciE6ilB+0FQQsELHB&#10;jq3w/buXH7rAC2TgYhw4yHDglV2LUEcliYxAevNGd9o3TsdZNEImhSXn3bLcy+B5oIwVBfe4AA24&#10;tzUH8Cgt6z/i4jUgvE0QCacH4LmbkTQFPI4HcM+QbbO+PLOnudOODPG8Hwpk8CxGjVjhgQSdUaYy&#10;Tsvvrf2V5L9lmx3orj0ztRpBU8aLW+BwRVO/mHy4pmnVC4LDHnYC5AsOc9B70pUufqAgx9BfJ7ZS&#10;jAfIQFvhpMpCKUiORXbIrky+cAx/wJlc+I9DZBFxUljy6GlJnkXxOBD28OJdt3D2ZmkIBo/dHntj&#10;GRQlG7zQDez0H2+NayvZsbOSsF8sAzT7LEJNDaDwZCw202tNv8VKf1nFureKU+CZ8H6trJkfMihe&#10;NQ0rasp4R7ljn9rIfUUMczylRPc/nMnetYs34Y3XlN8+4NQyOIaEkCEbjVkGJAmvwB1A+Y9DABKJ&#10;O/nRF/ble7sJPQ7kg8D+V+0deoAMpnLzSPXrXF5lUuiu76LbqCl85CdO6UcmI5x6QQXyXwQ9tQwq&#10;48fukD1101eyyE1iYu6a4fvIdRgPwpv4GSojF5NTQW68CtN9Lxp8gAMHbSCXclpHxhEaaBMoazZl&#10;GsZ7/uGOweMPxGBRz7+11TjSWN05pfBAhdfwKgGCFKTmQWK8sXptqiQqk2RyOCqB8F/8ZOfjLsnP&#10;qb3g1J86j6i5+Ocn0cXbP5wSK4tAHj7C2XSHcH/+9emyVQADSafs2Dd2dDp79jB9ZHqRt6fyshWl&#10;FH/4PKmXUVZmNPRfrm1zbuVwCQ6v2Kb5fi2305e/JTfvcDKc2mtWEa4gdKUp4+FISlUXHERSiDVw&#10;9CQEIeMvFY3UiSdOOP992Zuxgig85VOb9km2/6ZVJPIe2ZLjW6ThtvHvr/h7bBSi3Tr8HOuMIw6E&#10;huAMKtXXA/n5060MAQxU03T08kM65dtufntWyJDz75c0W1MLyS9Q5aYHgt2Ga55STH+cgkNtNW/S&#10;ARM+2Gp4m2bbidrO8bTig9Kd/lhXHzSeNCsvtCivqXVyWue7LqLwKVwlTas5Bfwgzw0NdJugDeQf&#10;XMTmOCqcXH3shMQIsXce/K+9Lh4YPvYVtOqa7vFBm0XAAxXkzYh2c2gOuG9ZB0EbSF2xXfVm3luY&#10;jlDf+VCiO8wjQvd4hKQ/geH1lP9ApiJfgjaQPzL7u8eHcAQozRjvD/6sDUNAcwSYVqM5xGwAXSHA&#10;GK+r5WDCaI4AY7zmELMBdIUAY7yuloMJozkCjPGaQ8wG0BUCjPG6Wg4mjOYIMMZrDjEbQFcIhA/j&#10;fYojEMgacK86e311hw4Bflit3nN3BiIPa+sTAuHDeJ+mrZvK6gYswA5+NGBB/e4ys25mqSdBwofx&#10;QYsjwDn4CVmo9LOa2J81FRyasP/eoU5k2spI72Jxwofx+mHexEhiXmdORdZG6uXUU3mi0x5lWsm9&#10;E8+KiIBG79Xgl2/jW06iUhywoL9O+EMIZ+AmlgH27AZn8LnDa26vII4ijjn9ZI441OXUz1gG7mjg&#10;QQZJKkKnN8+c/VRIlkLcZFpn3fUZpfD6Pi60oYKABQiSVK5KR9bPl71xzDtnyzZ/jB20KeO50API&#10;bjn0qxM93KVDo+atRi4jJh+SwHvAAt9k8C7lxNfQcI9PLcU+/1/2otTStaiO/CE6MbmJZYABwV4d&#10;ufdJlIG63picLUUkMTfQekUGcIi4n2JPEanbuB+xDDxD71oGhB1baZQBh/bG6goTok5VELhBkpST&#10;zKhUEk+hgGSlVTlgAcpMikP2UeKvBzw+CDE5GjvHkSGO91lNKd6a0XOIU3jAt2NzEa4ZtgELPKyu&#10;hoxHvU1NLWRox/AEbmMZcIKK+/rRq/28e2vSVAPqvUojIEi+97ZpuIll4OBd7hTvzqUM7sciPund&#10;F4ZJjeG26w/RtERyo5Iil8Fr+AOhXc0WHLFAyQYvNIHtvL58StuO1391QvRWxVfFyDOcE+Ac3oXP&#10;c8AC5IcM3pZkYq9ryXj3M3MTy4A2oA7g+H87P+ED60ldYNGm+akBhzagEWb4mAUOIUNcyuB+QsQn&#10;PSuPSymeaJ4TgyQhD4Kywj1Dowgiz5hHD5WIQZT4Xd+FBPFJYgbp8AtY4AHyiWC821gGXqlBXWCx&#10;ZqxDf0IcvIl46EKkMa9RPbzO1dcK1lHQpaxtJ3pow4zFmVH2nk7+v47djQwJsQzCMGCBzhgvE0cW&#10;y8C9oFyEJncxZHxlh9r1C47nZoDqIojnLYiNOL6ngAX41AjlDxsUidt2oq0f8Qo6BM1bB37ZYsQO&#10;SRdFHxam2S2NNNySl4AFVIa/v2NWJEQIVJqIPd59LAP3gO38pK43tVQaekD41dOfWAb+rQwfqwwb&#10;oKgw1TRu3mcdSAjcwAWfUhYIW8WABajptxA3jwYmcPLXjjJtpT9O4RiUYMDBEHgPWIBqSMQCQ1Ze&#10;vn+Y6a6VRtZJtefJx6MUtW3O6qcT3cZJGD5KpvLNXm3EpP1h62QcH0LV54FIRNXHnf+zZm+rz211&#10;2GAi9ng1YDDOg4NXsE+HigUnYf1s94YUN9Bvxfx3CsHAaW0OD7oDziGyxxNjYnkO9/sJKfLo0hPO&#10;GByXRvrrmMJIxcGR2989nouX/fibg2veaQuOpEEYJWQYHwQs2BCRgECoajWRsDZsjlogwBivBaqs&#10;T/0iwBiv37VhkmmBAGO8FqiyPvWLAGO8fteGSaYFAozxWqDK+tQvAozx+l0bJpkWCDDGa4Gqc5/J&#10;VdvX12/PfTU4o7FR3CPAGK9bduCbpGqubsULVcEY44OzcoPbPjhe8kH7n4MzGhuF7fGMAwwBDgFt&#10;36uRvf4lvPvl8G4t/i+iTkMeYxk45LuU+BnJ4ghIwh/giAngVN7yFP8WmsMLXvnvnPqdaZLS3F2G&#10;3RuX/7zvzFdxy1dyGd7tXVU131+kVMJX5/Ovuj22nPllK/gkQZF8L6uPluQv35beX/VN3LaCZK67&#10;q5+e2X8XoYTZf3s5e5IDQyVtcUMalABJBkKvlq5fidpL2g1888EG6VPFt8mG7Q2ioVYDrxPKMhUL&#10;2S29gOkmjgD2FQRvOmc/Iz5NH3fp3csop0IaIg9cN3CiTHIJkkUqc9RwK+Ik43LMKqKiWA3Zv8nn&#10;OE5oPcZ9f7zk0y5kXP43esm+vwZ/WWXhbgB5MWRve3a0irRqGDDML569BK7f/f6XXP/wlm4L6RA+&#10;/K1F6G5r4L78oP2uOBDpOSW3/uW4r/ClM1ftyStLuXuJFREBzRiPHeEgNos/2S3dxxHImLPJafE2&#10;rTVF2ztP7aQXWtZ/1mEXnKzxl8K+3nLhlg3FPiVJ+9u6dw0EC/ApOeNAe0ndIBlrsN5in5SejDk6&#10;N3u+wX61nfseU/aPwiUvZBts4Knch/1UvZbkEqPB2iKcByQy0KbCvm7/3z47ijVg8bjix2S9ihOC&#10;FTRjPMbCPnLLH0hcxxGAWDESxz/5Vu3kGiKJkPHwvuDCDFFD1I6eZ4iDDI+k2H4EhURaxEv+gOCh&#10;TVoBGDrpR1BvaH37KHbSI+Vi6xnhyaCyBKHcnaaMVxsYGiAJR2gCXcWTfhI0/yMJwxxn6+FSYMCI&#10;qo5c4Qms10hprRnjsQoBGrmr1O+37j3k4y4hSVw7HyDHEZr4gv/OWMF5WEMpOP4SRD1oWc8FS/JS&#10;4DAHwQL8c9RPmP0bUDC+ISfXa7etSKI0Sy95E8H9dduYHaXNdFDEB/85gNIK/Poli5vs2cPKQiP4&#10;L7fOW2prq5H5wkn89CRWl94v372XuwuC1BEnaGcPbh4/B68/aTxKh3TEkoiQ2FYT21HpNg6wb+YL&#10;mTVGNK1QCeEHo1w+5B0+cW67Ri64MLxQmwx/BqVKOTXdiMYfeVuJrQbbZDhjESmCuQZ/Hys1Hzlw&#10;z/zO33eYDKjvi2VbanROSw3F05bxGgo+AV3zBhl6cp0ACQIc0rz31I5nJ0U44zXTagJcHNZcfQQ2&#10;rH52EsTAPB3BGzyAyhivPrN02CPs7mfPvpgOgbl9MsXqcCYBi8S0moAhZB2EFAJsjw+p5WLCBowA&#10;Y3zAELIOQgoB71pNSE2HCcsQ8IIA2+MZRSILAcb4yFpvNlvGeMaByEKAMT6y1pvNVhnj6UtIZ0/t&#10;NTPIGAIhjYAvthqcUDcxbHJFhPSyMeH9RkDZHs91X3O60z5J8IDwe0jWkCEwgQj4wvgJFJMNzRBQ&#10;CQHGeJWAZN2ECAI+Mb5tcASlZ0e4D02ILCwT0w0CPjEeHXtj2bKubHAdY0YbxqgQRcAXWw1COPkb&#10;+nzZG8dCdLZMbIaAT3u8OTke9XUxujPahDACPjE+hOfJRGcIcAgwxjMmRBYCjPGRtd5str4wfuNq&#10;k+GxGOWNgccQCEEElNlquEhGKNKD+4Tg+jKRHRFQxniGG0MgXBDwRasJlzmzeUQyAozxkbz6kTh3&#10;xvhIXPVInjNjfCSvfiTOnTE+Elc9kufMGB/Jqx+Jc2eMj8RVj+Q5q2uPn1lU9hz6R21TjwaQPnNk&#10;4XKaZWz4zNLb32owBOsyAhBQc4+fsjA76dGNK4ronpfw5rnZS/N8QPjbzV/vW/r1vtOKEjz50C+r&#10;GlkI+M74zKKysqKZLlCaMvNnUUNdHQ/0BODMwrI1C6foSSImywQj4BvjpyxcU7Y4abz7yk1nsTMX&#10;zJo81Kdogw/enG9evYGyVpYVurpDgycFG0lHCPigx8N++dxTaMiNmg5Xs20Np76WbvEbp+9ZnchP&#10;dvzKge/PXUBI9iV/sa9732Y7d8l6+utP+UxFT+6fvcGEaEOuLq6DnPR4w8vnsvhEe05aPj5dgLrV&#10;8Jm+nj86YkEkiaKQ8VNyXlo5a/L4jcZTHSOu4InPWVP89I+yq6Cp74y/ybHcubi++sTSOuOCu4T9&#10;uOD/zrxh+Wj3T2IHLhiP6R7XSauRm+Sx4y3ByT90qbbJxdMpktabzVWJVgN7JEcXN3RHaErG01GP&#10;frzpdDNEzcx/wheMfzrXPIzS457h2uTFzJw8fElKd1d9Pbk/Oe1Rfx1f7V+7B60oMWujvOqDjs9q&#10;L91Jeg6OIJm+CMTqhh0CShh/s6m24cYjoMuanHiXAMxckOV8Zr1w96MD/chk3HNuIXze3K+M+jVD&#10;Vx4lPkcqP1OaGtM3qsgKOTl1AxmFfAT1RiIr7PGgksFNq43lNOxoEcYTUsJ4mD63R0bNKna1R2am&#10;JyGXZ1YgPdgT4UOor4z0P127MR4zK+ZJZMhKH79Sx6k33sqj/mPcQPxHOAngluQZhW40MJXGG46R&#10;cF0h4zEUN5trG7rHkxY72Pum5GS7sd6I+F14ePORHM0L/zeKXOs8WC2ZnFpal5zWN+j6DCDv6V+t&#10;Iw+hvptnCBww4Nh651ItO7ZGAp0VzFHhyVXSE9jjFyPxCOjizMpVdrDJcNYYaZFWkF91YaJBUmsM&#10;7UW06uBzcGqM2LlgrnFlQVKACqsSvgj4zng5FthkCfxvVtUEghk/a+RY6d1/hS/wbGYThIAPWo0r&#10;CWemg4X+tqp0h4cDtsEfYXSfIEqE+bCB7vFqwkOUmSiE+N+q1Oyb9cUQ4BDQE+PZmjAEtEcgQK1G&#10;ewHZCAwBVRFgjFcVTtaZ7hFgjNf9EjEBVUWAMV5VOFlnukeAMV73S8QEVBUBxnhV4WSd6R4Bxnjd&#10;LxETUFUEGONVhZN1pnsEGON1v0RMQFUR+H8vnCUB1u1NgQAAAABJRU5ErkJgglBLAwQKAAAAAAAA&#10;ACEAGzY5zVM3AABTNwAAFAAAAGRycy9tZWRpYS9pbWFnZTIucG5niVBORw0KGgoAAAANSUhEUgAA&#10;AxYAAAClCAIAAABOavy2AAAAAXNSR0IArs4c6QAANw1JREFUeF7tnW9MVNf671dtGm8DgxSwBa0e&#10;BBzDtNFif2NBaa7SeoGmlauCPenpeTMRfydavW+MXkOqUWOMpq/0aPoTMm96TnMUtEEbgdCCvxQF&#10;mVSOTQsR+eOpfxgVKTIQw23ac9fa//fM3jN775mBGfju8GLYe/151metvfazn+dZaz+3ePFiggME&#10;QAAEQAAEQAAEQMAMgTlmEiMtCIAACIAACIAACIAAIwAVCuMABEAABEAABEAABEwTgAplGhkygAAI&#10;gAAIgAAIgMBzcRALtfJU/vvZfFd5vy65cwO9BgIgAAIgAAIgAALTTGCO8jAry9ySuvxdh+eazWY2&#10;/Y0dHYdKOg6d95rLuO6VXY2vlawzlwmpQQAEQAAEQAAEQMAAgTm/i0foxMtKXa5Se+h08ZsitWCL&#10;q3RZ/MoPyUEABEAABEAABKaIgNFYqNT8CteaDF93Z+8UCTYt1TxpvzmUscZVkZ86LdWjUhAAARAA&#10;ARAAgXghIMdCUY8eNUhpym0vdhUuJENX3Q23hOtJHzc6svzTKgKVKjP3b04Xrvd3H9oxxn5Tz9re&#10;F9vOk/fZJe/X0g8W3kR9gnn2nq62lDwh7Gl8sKb84QNlFaxMEhALpZTE13nsp8ZWQpS1SyVIYtAz&#10;muKJKdMKKjbk2u63uZtmtLoYLyMUcoIACIAACIBATBJ47g9/+AMV7N///reOCkV9W2W5ib6ei7Xt&#10;w/4tEPSeE59Oqq4wBSVB0GY43WjVQ06LYirUkmSmGz0rYhoYVblGHI0Ocr7jb9VcskRCBEWHKUYp&#10;ni5VyRoqFM2V8ahcCDDnos4VahyrLq2XV6r8VTEt8ZRp7KWuwozxnvpz7U9istsgFAiAAAiAAAiA&#10;wPQSmPPCCy88//zzOkJQTYLqT0Ntbg39SU/uuSXF6aOePlFxmWxs8pLslJVi8oEmwbY0cD5gbZ1s&#10;KBpr8fiSc5MXhIAz2SjqTzThjX8aiTcPIZ5QYW+Du76H5Ja5KgrSpreDUDsIgAAIgAAIgEAsEpjz&#10;66+//vbbbzqicZrEeEahWU0i2Zm3vzFf+JM8embbn/ii6AvUzbng8GsWKgotHqc7kp56M7qj2eYh&#10;PQiAAAiAAAiAQPwSmENdePTQb8CT9nPutvu23A1mlqqNerrYNgTyn6XNnMafhTArVWZudZLOY2JF&#10;hnc9CC4ejYWiXjwaCwUvXvyOa0gOAiAAAiAAAlEmYGhFXm+Tu77bF7hUbfLRQxLgbpv8oceX7MwJ&#10;a0Omda+UO22Sy88YgqSP/cxdrc9GiM1e5LdtVQjx6MYNG3JJdz1iyY1RRyoQAAEQAAEQmKUEDK3I&#10;E9hQ9WINaXM3KBeqKRfEyaHc1L+21WmTkfJBTlw4+QgLHme5uChy6YcYTi7kEdfWsX81Vv8NsLz0&#10;kjKXr/P8sH3zi23K7ct1Vt5pi0fLY7HzyTflhYezdFCg2SAAAiAAAiAAAqEIPJeZmSml0dvUIFQh&#10;EbiuWLgXgdJQBAiAAAiAAAiAAAhElYC8O/k06k9RbSEKBwEQAAEQAAEQAIGIEzAUCxXxWlEgCIAA&#10;CIAACIAACMQ1ATkWKq6bAeFBAARAAARAAARAYCoJwAo1lbRRFwiAAAiAAAiAwAwhABVqhnQkmgEC&#10;IAACIAACIDCVBIKpUFlZAV8SnkrRUBcIgAAIgAAIgAAIxCoBWKFitWcgFwiAAAiAAAiAQAwTgAoV&#10;w50D0UAABEAABEAABGKVAFSoWO0ZyAUCIAACIAACIBDDBKBCxXDnQDQQAAEQAAEQAIFYJTCtKtTK&#10;U/n7TyUp0dCv1+1vzN912O/bwLFKD3KBAAiAAAiAAAjMUgJzlMcsZYBmgwAIgAAIgAAIgIBJAvI3&#10;8kxmNJg8tWCLqyI/1WBq8uDTnw6VdJz4dNJghmWlri0Fhks3WCiSgQAIgAAIgAAIgEAIAlF15NlL&#10;XWW5iUM3O55Eqx9udfaQ3DJXqT1aFaBcEAABEAABEAABENAgIH8jj3r0fv/9d2USurXmwMCARWxp&#10;BRUbcm3jPfXn2tUKVGXm/s3pcqH93Yd2jLF/FecHznf8rVpIQuOl3s/2fl1y54ZwYm5JXd6qh2Iu&#10;dtJe7Cpc6Ou5WNs+bFFYZAMBEAABEAABEAABUwTmPMcdpvKETkz9a1R/ut/m1tKfEjqPdVBvHf37&#10;ul9RVPUd7mS3n852o25wlKQ7KsWU65Ltib7OOk7rEo7eJnd9N8nd4CpdFlo0pAABEAABEAABEACB&#10;8AnMeeGFF55//vnwC5JKSM2vcK3J8HXXu5t6/YqdW1KcPurpa2w1U13rw7Z+kvWGsHBvQVFa8vjw&#10;D/4lPOmodV8dyljjchXDp2eGLtKCAAiAAAiAAAhYIjDn119//e233yzl1c7EazM2R1mgNjM3LZGM&#10;/Gw0VFwq/sY/vSR7Uck6eiKpyGkbaHr4wL9qXm8buuoO1Nsi2DQUBQIgAAIgAAIgAAI8gTn/5o4I&#10;47jV4L7Y41tY6LdcbnJ4nKQsNr/nU/VQ57jNXjSXVKZkEW+3GCYlCk1jococpOeiu+FWhNuB4kAA&#10;BEAABEAABEBAk0DUVuQNt9e624YSVcvlJh89JMm5yQs4Sbg4cYO9MtnY5KUZS96gfsAhMa6cy8s2&#10;TShcONTmRiy5QZZIBgIgAAIgAAIgEAECUVuRJ8hGVZyyV3+urxX3NeDW0yWyi6OerjqSszXlLr8i&#10;T0OjkhbrseRJHzc6qAlKsTSPnaVx6ytGAxb9RYALigABEAABEAABEACBIASey8zMlC5HclMDUAcB&#10;EAABEAABEACBmUtA3p3cT3+auU1Gy0AABEAABEAABEAgXAJRi4UKVzDkBwEQAAEQAAEQAIHYJQAV&#10;Knb7BpKBAAiAAAiAAAjELAGoUDHbNRAMBEAABEAABEAgdglAhYrdvoFkIAACIAACIAACMUsg8ioU&#10;/ThxzLYWgoEACIAACIAACIBARAhEXoWKiFgoBARAAARAAARAAARimQBUqFjuHcgGAiAAAiAAAiAQ&#10;owSgQsVox0AsEAABEAABEACBWCYAFSqWe8eKbFv/ern2wForOWd2nsqTl/9xEFxmdiejdSAQPwS2&#10;nrxce7AotuRde6D28l+3xpZMsS1N3KlQ617Z1fhayTolVfr5vPz9jZkrp5d0ZelXd/a38H8/lK6P&#10;gjBFB2svX+bG99qD/7isqRDQG2BTVn/TwStRqD7MIo/9mZH5Js9SMelHftj/1ZfplvIKmarPe4hz&#10;j/nZgX7VkY4uvyEXjiBTkZfqi5d5TZpO0/yYsX5EAL7RyrmBffkkG+J0Kg94wDBJWu7sOlJptDxV&#10;OjYC/7zdUlY+k4EbMIzSpyWrYtbSvL/Wf7mL3raGb728M3f2nzlmtiX0rU/oa27cnjTSvdt3trR8&#10;xv/9l1af/uWM7iUt8d79L51yzLbFcHo61DdlDzQdaPHLEc48yXrT6t0hiHHlYFN/1iatl/AQ96bh&#10;hs+0hHOUx0xr3BS2J+9MlZNcO1OUeYj9LW9ojkLdLXe9wUutPLnnLeL5bGdNFCqP/yKvHPjjBZ3Z&#10;If4b59eC/pGJuGzTlbvDMSx3yBswhmXXEa26YSObss60s0+9T9fR99j8aD19sqhod1FR4+1oC63Q&#10;1ZjG9tWf3olEjVv/usdJPMc/icGpumbnZx7y1p4ARTa2781IdIq1MuRv5FnLH51c9lKXq3SZ0bLH&#10;/lbScajkzg2j6aOQ7tjrOWSw+aMQKk4UKlYUufbgO9lE47UmurUaLn3vF0y5fLfLcIYoJKw5f30i&#10;4a3Npmwyk43ldHT91NgaBXlQpDkC3qrl9Hl/oqraXDaktkyg+aMT9LbdOL0zmxXpP99GFazd/3na&#10;St6APP86x9Q1TmObl1d15t1wCy06WJxF+r89cEWjoBiYJ1sONA2Q7HcOrjXYzrSCClep3WDiGZcs&#10;9hx5rD8KM8Z7Om/NONjhNqhvZIxMPO4jhHshGL6rugMrNzuTJjwXYvC1JtxmRzA/M1OT7OIZHyvG&#10;2Uu8D+gAkcZMBClGsShmkBgbYUP8AWvBXX83RxSrNlB00BvQQH4k0SQg9zWznk6M9Mcsp2+66NCc&#10;/0qYhqitm5wJY57zMfwiUHPBM5Hk3Kz2qOrem8PtN+9nFLoqCtJituOiKNhzixcv5ounHr3ff/9d&#10;WRXdJHNgYMBs5dZyCbUsK3WtySD329xNvcp6aTxK3qpE6Yyv8xhvFVCcHx+sKX/4gE9C46X2LiGe&#10;rhOfTgp5KjP3b04Qc+m0iDqhP1zSd/bQtr1CAhoHsG/1L3WZX+i/ytDgjG0FSf4FSoVwJSQLl8c8&#10;R0UHHzv/+u2jy70Vdz7IYZdH24+E+W5NY0f25HYf/6Pfmw1rFKnLbF4oyinKxkn+6JJoFmL/On48&#10;w71uCr+bX95WzglHFJKbHQ0sPfXQVznncTmfXuOr4I8QFanoqfIqscvotn+znwos9yDXoeoaaaU0&#10;8GITufCeERP6ylP572fzonq/Vpo52QBL6z12N22vg99HdlQ52PQYWegLhm5p95Hv5lfx40QDoDz8&#10;+qTetNJLfB5/hopu4juOT0DkujT7gjtJ5AFPCI2S+SAnDAmFepk8g6pbkqd6ZHi9OMaUt7BQr8xD&#10;kZcbHsIVSTB+rMoDnm+dukYTdLU5zFfdBdrFKdqroB1iPIj3mtYNqzcXKe9ElbVJwUeNlMuhpCf3&#10;COtlIkyhwsAIuAFN4OOS0qimLfzgp0dfY9G2bxQl0BimElKnsja9c+RAVYGNS+O7fvTgPnVMheIq&#10;vZu6jmz8+7cspbKcnKNf/eWteWS8/fMNVX2EOvLKybmik5/TVOv/dHFfHuHPEy7ZY0ke9u9r3fwl&#10;vrTPR9azcgLEpkFFexw9xyv8I1YtzpN+zyDlo4S76QRa0hjmT8pDmhtpAQ8gPSF1ey81v6LMYRu6&#10;6m6YZbaPOc9xh9lhHY30tA+o/uTrrtfSnx52H2Leuo5DxwZH5cp5J0tHjcenEqj1YVs/Sc5NXiCe&#10;XflGOum/G8IXs7eZBgTkvCnFO6evfT356bXmoKZg3rNwqOjsIDezc78zBSVM1MD4k2faiXOfMsw8&#10;ybnvztuPj7CrdX3JBTv5CHQustLvMLRqI2d+gr9dSmz9kvI72+Y3sIqOXhvN+dBQRO281dvWP+JD&#10;uy71JTm3hxPKHTTeQq8if3pyrIao/PG0z/5SUCVEUJ5+V9FAOh9p6E9sEqZ2jrRFa42M4Bs7uCF3&#10;XtM/a1u1d9HwMSFBsjNHvcRBr3gLfZFcUCWMEzrM5q3eIgVTb/+GU4LFURd9JykLFi5/2XNUdsjq&#10;9YW3qmGQJC1dK73Gcp7uOubG5eLE/Y/QEcS0c8UbLZDtkvKqtGaOg3qEs6cF1VcEROwmFQ+mAbzU&#10;zt197N58+QNhoQMbq/KAZ4St60+0Lm0OIT3+7KnGc+ZvwBxRPCa+7ngIMqRpgftWE7G9xoI1eY8S&#10;rT2gXBZjzr1timMv4CWTxTULg5NTyyx2OlNTqP4k+dF2q/Un7QZ/W3WQOd2Odo0HXKfaWFUBuX6U&#10;98rtLhL0J0U6qiS1cIpR0W5OGeKPP2zhQ9f35Q3VKc8Hm0SWlv8lpZmrhUqSU6KIec9JSeItxH6H&#10;lXlSfQMe8TyVy1QN/qPXXioX1lJ0bWOhb0vKuZU9tCs19Cd6gTk6EuZLqmvo6fJJR6376lDGGldF&#10;fmro1DMoxZwXXnjh+eefn/YW2YtdvA5b2/FELUxlxqpE79c7zIU73qgbHE1MWy4s3Ety0CChf4Ys&#10;gZvvcl4X1ndU5jmSRrtbxccnv1BC/DOwRCWvYrVSA/NWnfQ8VT5UFJan09/T503aUtbumk/eCzgq&#10;AlZtBHbX2kVBjKjSS2Rz6+2n5KWFRla89F0SX0mHHockF87w0a6I0es7q2X/O7aePdWkmCqm+CY7&#10;1gmL9WjoRl0fnR1Kj+x0zpNL9pcvKcXE3KDXuIHzYoBU37NRwwQs9EXfWdFC2TesmCK5KqXhaliA&#10;4Al5TUUyxEqJqabbwqsjyqUSQfpC3S/b36TmQP5t5MrBisAhvjM8pwZ9hxaGSvPdXySZ13/5ds6Y&#10;57RGHE/6kVIqzzkxpkp945OubUc8hKqqX/6Ze7oEMUIbgB7AgfT9KL6V8QsMpT/x3aaydD01pjZI&#10;S1K6tlHlT9HRwcYD/xj2W87CFyiNIgNSB03Cz2xnAgcJnyvnw/0tVc7HVMGSAx8tdvr20rfmUUsS&#10;ZwEK/1j/p/dyyO06f7uUVPDSckFJClDUeB3OXOg6NWIJkVjND4eUwhctsrSyWHOe9LsBFdX4Df7m&#10;j77rI0veEBZL0jd/ppef+bJ0O5tmdR0gBl81pWpvNbgv9hBHmWtLwexRo+b8+uuvv/32W/jjM8wS&#10;epvc9d0+DR12weIEMv7MdJx262jvuG1VOfOxLTi8KGt8sMXIJL33RzrO1nMWl+0f0mfwd3LgqvBO&#10;Jrx4GYyvfOy/hi5Zodf/cl8SiRUe3kwdbLnEKAuf4g82w4bpMQyzo41lr0yfTxRi+2eithzpwePv&#10;SD39Lp0dnMyLpB+6zkXbTMsRyb6g6g7TFwUUhoyLltv89JqHIpv3el7Abh16fcH0knmr17MXEvYI&#10;V7yNWBbCZMalLyeTR169tbGcUiiOIsmjJ94mp6+RgtXU0BL+zeK98uOokkP7WWlFhWjDFqxNyhkg&#10;cPAbe/PRRRTkbjKJlUseMLPJhfRdY7YQhTnfSvlynpF/RXJ1s29Efwnf7XZmuFr6hl60+Dfn2n1L&#10;14e9Ii+C6zrXL3qJjA3rtog5OqR5UvLo8WiZXp6zmq0i11OFaSK/cNuQHUnjcDbkEupHOtfuZwgJ&#10;mTV+E8z5N3fEQgN4S6CN6rDFiuj+Bz9PkMQXzevtk41NXpKdspLMXZ5rG+0ZFcKkQjS0q/baKPec&#10;yHuDvrd9H/HlYyEnMsuOPBP+qVjo7BAyVHsfE6W66Zdc9pnyrgR1fBUzltQ9cu7T3oMqiMczDsD4&#10;iSi4t5gvmKoyUdWiqP2febgCqOr3BfdCQl98169bqngbserTMd85tx+NkpfT9XZoo3YU2QfKRpFC&#10;gzn2ZxYEecQz/8Mwd9lhQksGAMZh7PYVI+9yGo1VvHGZRzGlOe42bKQepZwPFKb6qev0cFp6/+8b&#10;OKfbxSPaRupvq67enpfzbrh7/rFFCekL1oYjqZCX2VwF94VWaTQkTvLyKyJMWFIW50Ad2Zcer96m&#10;vY8Xc2twS5eMHnwcjpYfyWgJcZouxlbkcZZA38JChSWQeUnSHbzviYsTTzaIunqoczzdcTjZnuht&#10;k+LKQ+Vl8x11t335OnUB1Ipx5aEyaV7v+mcftWlLT7V0zrWkMGtpF2rVkcetYEpyrDO81633/iMi&#10;PmC0g+L1W83reaHjVyxx4zMx76H4IqsWj3sw8478wIMFrxDmu+FsUcpJXEy7dQVdTnwzttYthtMX&#10;QruYLzgSBw2aobYZnd0RmYeLPhrl/VGD9gV906UvJDmlu7bTKBzZ9GLRp2OhcdwDRozHUoU/85Yh&#10;OapMVTgXRcecyNUNzBZVFb5iynF4s5TGVircc/oNqu7qHpOCI2myvDMsqi94UKZYGr9Vpt/WvnyB&#10;EWgIXws/swVVLqm1m8XtbRO1KIudfrrnNo1DitBWTKT5+k9PbW/t2/mXIGOp+e8b6v6VWPAXHS2K&#10;rsizvbWdN0T1/euxtDpPiEA3Nki5MKPcdWuNpQ6ainn2RfecIhqd5mExG7oxrPwuhtSRzdmitLqy&#10;aJ0jaaL7uysGZeTicEjPxVkXS075xJgKRSUabq91tw0l5q4S9oVqfXjivDdrM90hOn//3hfbSrrl&#10;NYJsp3J2fqvTRhKXbGW/lbtIT/7Q48ty0qV5Q2a2jKITRDKz4cuxCAaHkX8ytZ9FufzNYoHBs9Hd&#10;t8cSnJsM73nElAzB0svW4tWZeOHgt8IzunEIv8FxCw0vTSKC9yT07u2Ct57PSGPhFeJx5hD6IJdt&#10;1PxsziJLWPDKST6IhM0OrDq1slW5IptqUMYMAfyu9/n7N1MbaPr73O+PjYSRme9eS32hjqRh75Th&#10;+YKNiM09GgmFL/SgXl8IZXEvJMkG3hxC1s0i2VmPM4+b4DoMvQv23i+OMh2Iy1g6fFQRbEtj5uRL&#10;fMn8OKGaFl2R13eJ9240f3SOBd6Gu+Mz9zzjnMvG3sro4OdWnwgjnFlVDUYO6HBkHkOFz1fWsYLc&#10;m7wyTQPgqEWGhTcpPi3ArdsQwbI0Wlomg0/1VP8bMGRPqxJ8859Fn18neVXiRuQt4p5M/ObjLS0l&#10;NIKUxTDR38IlFoHOh34nEqowsd+iPtS3b+Puc31ibLjePpmnTx5p91EtSqpLKdHntV3j8/L+D2em&#10;+nwbt00UE4OtxTtneAbV3DKARXabnie5+1HoHbaiQhH7Ty+xkD6Ft5rvJqZkfyDHCO79gi1mqvJ7&#10;a1r7tiNhrLvV4JYiaQUrFg61uWvbY3lfXHMDz0Tq5zIzM6Xk07+pgQnJkTSAAP08wsZ0z2dGws/D&#10;pEc/G0K/TmBsa4Awq4pkdiZ2+vXA5cSRrANlKQkoV7mDDAiAAE+Aba2S5gnYgyY28NAPGe12er96&#10;L8xFHrHRmKhLIe9O7qc/Rb1mVBBxAtU7j18nzt3sE2NRPdYeKKbbJcWaOyxUk/mPUl0I2I4lVD5c&#10;t0qA2snYXlBB4lWtlox8IBDXBGo+OW7tk53Rb/XWk7ud5Ppx6E8GUceeI8+g4EimRYDGHFwYiObu&#10;29yXVrkv8cXbOwrdvT1GP0o1A4cy73eLuvN6BpJDk2YJAf6TncUHDUevTg0X9nqM90wzrOXdyQNz&#10;Wdtn3FouMzIjLQiAAAiAAAiAAAhMMwFYoaa5A1A9CIAACIAACIBAPBKAChWPvQaZQQAEQAAEQAAE&#10;pplATKhQ1Pc3zRhQPQiAAAiAAAiAAAiYIRATKpQZgZEWBEAABEAABEAABKafAFSo6e8DSAACIAAC&#10;IAACIBB3BKBCxV2XQWAQAAEQAAEQAIHpJwAVavr7ABKAAAiAAAiAAAjEHQGoUNPXZfxHkRTfMw8h&#10;ivjVKp2PUk1fQ8Ksmduu8/I/Dq41WA79jo14RPVTx2px2Lelgn5a1aD0VpLxn8OLXO30S3CKT55Z&#10;kShm89Bv+ET3A9hBWh7hz2+bvS+i2SdsBBqfqaIpyVSUzWaYqH/jwXRDzD4vTFcw9RnY3Tq1qO2l&#10;Llep8PndyLR3hqpQCw6/xj4QK/2dSooMLrOlWHvusiecxpc76dc9izIPFdHvvMbdQT+ucrn2gFEd&#10;SWyezuOweud77LjQH3cYplDg2fXMm0KwEa3K2n0RUREiXdjsGnixqWxFuk9nTHmp+Ssyxns6b0Wy&#10;QTNHhUrNr3BtKUiV4YwP1pR0HKJ/xwZHsx27Ds+NJLdIlEU/F09VovC+wR4JOaa7jJYDFVQj+uOB&#10;K9MtSMzW761aTrXnE1XVEZJw7xdMF3+3K0LFoRieQM0nTLWP2MfFcF9gYCkJzMDnRQ33NryzZoo6&#10;OtW+2DZ0s/2JWJ292FWRr1AZLIkxQ1QoyqLMoaKjoNE62jtOklNiToWy1GHIBAIgAAIgAAIgYI7A&#10;slW5iUP9ChNU7/c9xFHmKrabK0edOia+kRfeZ/VSC7aU5Sb6ei7Wtg+LjaOOvK25wzXlDx/QM5WZ&#10;+zenD5zv+Bv3Er/yVP77rwwKl/h/SfehHWOEzC2py7P3dLWl5L2fzRVE7Vh8CSEP6rCrcs4b8xxd&#10;3tDMJ6bOuA+X+OfruyS8+iuu9p09JH3Knnq7961O9sv19NoZlaWK5SV1mV+cVqWjH3b9IEc4Mxhw&#10;VaMBNNJit6P7s4q7my5v4nY2nbh+vOLgFfpj7YHaPW95L4gvB+zf3O7jzEpE/Q57HD3Hm+bv4bOQ&#10;MQ93PshBnXGbeJqKo18sXHF14MJ7n4hvI0w2Z4JfJv+6WF7ylf9LP41HEWQjpD/gqq6gNM6sPIco&#10;+4JLSr0S2wpkJ/Bo+xHJFKS8pDxPcyn7gqi7T1WgdIn1++u3jy73VgidKBfIC8Yd6m5lQ25p95Hv&#10;5lcJ/S6WpqpdbLCYlx+o3Fn/cUWIoi5CpLGqW1GwbieEdQS58N6FRWJXip1OfR8b0z2fVRxo4Qpg&#10;/9J07E1UGGnfpuzZyA+ZCTlZ0MqUnU4TKvtdfzyoRqY0+Pl6VAWKI1O8Ee5uFoa0LB53y/AD1k9m&#10;fpQeH3lnj5MfR0Jplu4LfdmoyDoVBe8l7io/7QSOB7/pSJFANYzFuybowKPVKKdEaXQFFU93jmIT&#10;kXNYmjGEeYmbvixz8OsRaY4iRDUdCecVPS43QTmKLE5E2n2h87ygN+z6R5e6X/+AzlFPr0k/xOeF&#10;4mYXZAyFfYoeClQargf5O0I1sdNeKB75qtuxkc7/Ex7ph2q6UD1P/O7cIOOJ2llWPK2v7ZCMUHxa&#10;Gh1VSL179edk65SBe0ZOEu9WKNp+qj8NtbkV+pPQusQlW/lYqM0JnccE/Skkm2RnXuFIF3P/lXQP&#10;JC4pt+z+430lRzxPCX0ccjFMStcJfzXzUp9aIN5Uy0U70WeekMuAp49NXvOvneFrOXrtpXIhlIre&#10;51LktVYIdoJz9+Xix8eZMfWr/oS3dhj5bHjCW3uELDQaKcm5I0SEE2+qPe4ZYyoaF8OktNzyV9+7&#10;MKDmwLswuGgn+jgUDgOePjZtpXmEaj7zpG8MK7KYe048uiT0HetK6VBfOvtLQZUU600vyX2hdtTS&#10;btpWQDxHNXs2ybnvztuPuaFS15dcsLN0PVdb0AC45IKqD8hZIUJu3uotRyppjq5trPwz7WNMSRKE&#10;lxTu6oaN4lW/e4HpTy9Lsl3qy/mg5Zs8MQ2tSJCNDk6xIu5xFXAolwVkbbq8O6VJGADZm/66NeT9&#10;R5Kce94Z4XvwwkCCc9vBtaHyqDpdHSGnPx7oDL4pXR6Q7/EvD9zB4pM2ZdEnpXhImj29SMWjU/xn&#10;/uJdOcgN2M88E1rSZm9kLx5CgqxN3BoIS/cFr9tJI5w2lhJWUKUVpXzLiU0lESoKhU/vOvcs/0Wc&#10;hdhwko7t32whJ4XZ6ei10ZwP+cEfdOAxJeAlcSY80/6yNLqiMUeZ58D0J3k8fKUMs9x6chs5JYwF&#10;Oo9lb+JGuNDjLKU8VKRRFNmJiBCd5wWFPm/1B/Mb6Jw/Sn84fjzDfryex00deWeqnESYAbjuE/Sn&#10;aAA3+VCg0l058EduXrgeeMckODfSSYOipj/oSz774XibmwaohrcxW3wisKeDcf2JpBWsWOi71+en&#10;P9FCexvc9T0kt8xVas0YFc8qVFpBBa8/uht6NSYCPhaKBkKZmkT6u098OsnlmBweN5yTfzJJJijD&#10;+SKScP2Xb+eMeU5/5OVLa/7ouz6y5I1jbJzyM7v6UMZqyEOw+mY/SUgJsBdpCDhwQZwp+kYU82pE&#10;mhJWIUUHi7MmPGdEq1jLgaYBkr3CwGOb1sprKpI5kMlxbH1B0mCdZsCQ36W9ze1jyY516ZL04iym&#10;ag7rJqoZ6w4S2fJ0+vtBkpS21AAM2WwWIIOB3IoklaXrqRGuQbSh0sch1eNzXt8uJuk7K5rf+oZl&#10;VVLQgFXjS6XpSq/yV1p7JkjaIm4iDH70XxBL6HusqZCos/t1uvJiqPGQkLtOQ57Kzc4kaknSi8+Q&#10;jUw19I5JShEtv8EaJd9lpsZkYJGsRaT/W8nuW7OTPsKz5CFOKxLu7pa7wmwQCjc/YwQGZeZVrE7u&#10;O+tn6hYKO/2uHJbX3Hpb8WqhV1v6kdIlT6+dE4P5vFUN0uiKxhxllsPaA8XZY55TshqtbEfNTnlI&#10;c8M45BFq4AUrwHTA05indi9XoOIRwP6tTJ9PRrtb+WHgvfLjKHk5nVOtogGc2lYj+FCYuH6e90dM&#10;XD8l2Kp5ZNkpCaT/phARWnNzgCTMN3L/saypOa/axu/1Sn4qVR88aT/nbrufUWhpsV48q1DD7bXu&#10;tqHE4Ppj68O2ftuq8mlakRfybotUAmbDoOve+T/JoxeydO+DK2Ia9jiMWCRsyIqjlYDZ1aRD8uhZ&#10;qW39opfI2PBt3axLymXgSmcfDf0+007E7vhBMCYJxQQr8Jf7UrQ4e+nUfnoFb8m8lzOsNFXIM/rY&#10;zyhKXlrIrAvWj7ERqUQ2cRuwI5qui82q3ru8T1Dj0BsP9CX4uIdQkxJ3+G+oEaRAxSW2MtRSJKwh&#10;VVKvRRMj/itR0xcVmcYWKgP3AA4YD2IuflMM/k/0C4cqkdpLtsm5AoMcdPNPwRyVMz+BDN+VpkI/&#10;Ufi9KvhDdNeGbG3kJqKQVWknqPY+JtJ7Xfra15PJI68QZBKixCkAbrFN/SMT9KVYmJO2rsgiE7pD&#10;1K8G+yrdUGmaksYCuQoXUl+Wu8H8Yr14VqEYJc4KN071x4qCNJ1+uVFHV+SlrLTYa3GSjYZhie4h&#10;3nfDGVRC2WzjpHEmxKRGArXNTemFMVEOfTW/+0tQU5DsaeWBK/yt/AI6zptGdSk/LcqUECYTP300&#10;ZDJH8OQKrU4zYShHXkSF0S6MzapBdIgg40FwJTAvM9WljG9LFn6j9J/WlsoOovBZKo9l4h7A2q/4&#10;NMLmwyXU/Knl4A5Wn8KtzOflXxJiYY5i9k4dvZaKp/TqajmeNBsduYnIch/SjKLaygUkCAb1WAAe&#10;TpuyN/LaLHO8KvzvQYtclp1BVIHkitRcLBDR82WFljTeVSjaQt4KZ8vdoLdlFluRl/6+uDWUd8RH&#10;El/knS4sltyI7yokR7b/0/6WwIel6lUgZCliAuYr4T1xhg5mS09ybv9SdiSJ2ULabDXLv/KAWn+F&#10;x5Jm1KS+VMIzNWDHyyt3h4m23yRYC5mj0KgnjpbT0tpN3ecGomc06uS3LT2jZK7sBb/AzL0/Uldp&#10;uRwqpNcIzn4uHnw37Qudy1Cn+yVa/+UW6nZsFp251HR//xHR9Cdql17d1T0mB2CxQIoPqeelWb1k&#10;ISBrSEeeVmVM6RFdxiyW3PgNyKKU6KHaYIx5rMRQCS6UWC7O6HhQe2eYR1uId7HSEcHzVJ7cRH3N&#10;F6RF3CbvC/8WbT25MVvyeliXVmvPxqHHYyTnTT4Yzm9RhbKi9CM7hdUJ4lnNgcduBDmETiWppTmK&#10;cROVHkVgshEEwsa8qp0z2YyX5FjHG/OCjMmigzuERQNiTSq7iHjS6MDTEjdS+2fy0R3ye7UckGAJ&#10;OInCQ8FIb6nSbN3kTKCrMcTDqP5EjUwrMnzdnRrRPnws0P02t9VYcirfDFChGOXeJnd9ty9jhXJf&#10;KJn+ZGOTl2Q7PuYsgA8+7eukGhUXaU7X4tV4fKa70kQGFlMiW7DFx6e4zzjzuOV8yNnDlU/W6obT&#10;LEhTMJWLmwLTYGTuDLOBC14k4ZFPI7GOeIjSTq61M6dxqat3skheziPG1uKpgiuNl6JKWfMJiz0X&#10;/CbSzr/iPuPM40YDY9mhnNquHDjDomIFG7poJxDt6uxhKbyRCBG1au8MX5x1TxSlenZQ6IWqtGZV&#10;7D+NnOUCrmVfnhROLnYTd4kF5ErBTyxgTpXLwHbP+p3O4ZUGCVvQp/b9nX73Up/s3hV2auUn6BYa&#10;1Z4kvqEKer/a/8itTjCwjsHKaGg5cOr6hNBxdC2eTgi24ZJrdn7mIW/xI4sGerOFC+IRZDyo7Gds&#10;/ansZKR6ocLHR0sNHQUv6HaX2TJS4cZR6nk02FYYw2ztobgUkZPS5H3h1yIzL+KGgfIJ6XiQxuo2&#10;GrBcJ7lkqxua+6SBRy/5r4nRHHg0xOfoNVJQJQUbqGc8k8KpuLFQff/1KGbLq955/DoRYgDoagbF&#10;mLxysImp1Hz/0bURfpOhcjDLyn1kJyJuqawUoaHxvNBqbfNH5+RwAmGa0tiu2TioyD4U+J33eceo&#10;8FyoDbmYid0s0uOA7xEjxuM0+6uJmoHkxP5mLumudzdphVIbJjMDNjUw3FYkBIGZQ4AzjD1W7Igx&#10;c5o2k1oiLPUy/MY8k9qOtkwfAWGBrbx4RVxEHL8b6vrtZEHZGrq56F4GhaQtTD0pSEfOECvU9A1V&#10;1AwCIAACIAACsUygMs9B946KcKzkNDe4cgV1RCiC3zXFsWcvJEN3wrIzBW8mVKhpHgaoHgRAAARA&#10;AAQiSUDtTmULJ6nFOkqu+UjKHaQsdVwH9eKxHXpDriKnC86srLMz3iY48oyzQkoQAAEQAAEQAAEQ&#10;EAjACoWhAAIgAAIgAAIgAAKmCUCFMo0MGUAABEAABEAABEAgJlSogQG/b6ShX0AABEAABEAABEAg&#10;pgnEhAoV04QgHAiAAAiAAAiAAAgEEIAKhUEBAiAAAiAAAiAAAqYJQIUyjQwZQAAEQAAEQAAEQAAq&#10;FMYACIAACIAACIAACJgmEHcqVGrBFldFfqpWQysz9zdmrlReYWfy94sfGDYNBxlAAARAAARAAARA&#10;QJtAvKlQy1blJg7d7HiC/gQBEAABEAABEACBaSQQmyqUvdTlKl2mgcWemeHr7jT8wZvqO4dKOg7t&#10;kL/dHoI0M3Fp1juNPYSqQQAEQAAEQAAEYpBA7KlQaQUVrsKM8Z7OWwG40gpWLPTd64ueCepJ+82h&#10;jDV6jsIY7D6IBAIgAAIgAAIgMD0EYkyFWlbq2pBru9/mPtceqCil5rxqu3+zfVhFKuljGu3E/21O&#10;l6+se2WXeH7X4bl+51VnWLzUayXrhCS3GtwXe4ijzFVsn54OQa0gAAIgAAIgAALxQCCGVKjU/ArX&#10;Guqnq3c3aXrq7KsctqE7qktUf3KkeLqYt47+nffKxFsfnmAnuzrH1b3Q+rCtnyTnJi8QT698I530&#10;321slZMNt9e624YWFrq2FGhGrcdDt0JGEAABEAABEACB6BKIFRXKXuwqoxrSVXetXqj4suwMMtSv&#10;9O4tOLwoa3yw7tNJU4hu1A2OJqYtF8xOSY5sMvDPgGCp3gZ3fQ/JLXNVFKSZKh2JQQAEQAAEQAAE&#10;ZgWBWFGhepvc9d0+/Tik1IIVAYHk6Sk28vDZA7P91DraO25bVZ5E8/FKWEt1QBE0nr0sl/TUu2v9&#10;/IZmK0N6EAABEAABEACBGUkgVlQoCvdJR6376pBNMw4pzf5qYkAguXfER155UXLJGe6fycYmL8lO&#10;WUnmLs+1jfaM+ilhfDy7TjyW4UqQEARAAARAAARAYCYTiCEVimHmorl9AXFI9jdpjLl/IDl58PME&#10;kVxyNCpcGU4evM+qhzrH0x2Hk+2J3ja1H5CLZye68VgzeSigbSAAAiAAAiAAAsYJxJgKRQXno7kT&#10;c1fJ+0LZsxcSv0ByroXVd2o8ZNVebjle8bOaY4OjYsMXHH6NW6aXtyqRJDvz2O+6VxT2qskfenxZ&#10;ziXEM3RDyYq5C4PFYxnnipQgAAIgAAIgAAIzmsBzixcv1mtgVlbWwMCA2eZbyxWkFrpSr2zxvXqt&#10;bQ7Myob0IAACIAACIAACIBARArFnhfJvVqp9sc33c2/09tOMCEcUAgIgAAIgAAIgMKsIxL4K9aT9&#10;nP5OB7Oqr9BYEAABEAABEACBmCEQ+ypUzKCCICAAAiAAAiAAAiAgEoAKhbEAAiAAAiAAAiAAAqYJ&#10;QIUyjQwZQAAEQAAEQAAEQCDyKpSFRXzoBhAAARAAARAAARCILwKRV6Hiq/2QFgRAAARAAARAAAQs&#10;EIAKZQEasoAACIAACIAACMx2AlChZvsIQPtBAARAAARAAAQsEIAKZQEasoAACIAACIAACMx2AtOq&#10;QtFv+rpK7VpdMLekLn/X4bmKS+zM/sbXStbN9h5D+0EABEAABEAABGKAwDSqUOybvr7uzt4YoAAR&#10;QAAEQAAEQAAEQMAUgWirUKkFW1wV+akaMqXZX00cutlh9Nt3k43lHYdKfmpsNdg8e7FOvQbzIxkI&#10;gAAIgAAIgAAI6BOIqgplL3WV5eroSfY3c233+6Nngur9voc4ylzFmn5CjAgQAAEQAAEQAAEQCIvA&#10;c4sXL9YrICsry/o+mWkFFRtybeM99efatQxNVLtaMXqxtn1YUfmCw69tddqkE6OerhOfTtJ/V57K&#10;fz+bP+39uuTODSEFjY7KW0UGa8ofPhDOJH3c6EgRc7FztJbCDF0ZwgKHzCAAAiAAAiAAArOZQHSs&#10;UDROnOpP99vc2voTSc1fkTF+rzdAf5r4uoR66+hfV+e43Cs3dnAnz3vVHTXZ2OQliWnLpQDzypQs&#10;4m3jtC7h6G1w1/eQ3DKdoPXZ3PFoOwiAAAiAAAiAQDgEIq9CpeZXuNbQOPF6d5Oemy7Vvtjm+7lX&#10;aZ1KKnLaBs5LFiZjTaoe6hy32YuEhXsr30gn/SOijUos4Un7OXfb/YxCuvZvmbFSkQoEQAAEQAAE&#10;QAAEQhGIvAr1pKPWfXXIFiQOadmqgACpdS+mEN9wXyhp/a9P/tDjS3ZmrKTn171SmO3rrBvzT8Li&#10;2QsXDrW53Q23zBaP9CAAAiAAAiAAAiCgTSDyKhSr51aD+2KPb2Gha0tB4GI8e2YG8Q8kb302Qmxp&#10;OaZ76cGndwdIuqOSLChKSx4f/sFvvR4Xz0566t0N0YtbNy0zMoAACIAACIAACMQ/geioUJTLcHut&#10;u20oMSAOKa1gxUJfz/f+Ks3k8DjJeiOJA8rFiScaZDvW4vFlvfHK8lzbQJMUV87y0nh2GkuuH49l&#10;sHwkAwEQAAEQAAEQAIFAAs/PmzdPj8tLL730yy+/hEHtSV/Xz/9j6X/YbT9333vGl5O6vGD5i/eu&#10;ecT/xdJ/6zs3tmiX439//Or//Dhj8lLH1bmvLn7mvd76GyF0nV0eO++gWlWinSV4ddGL934Qg558&#10;ZM6KD5Zk/7/B8/93wicLa3/7f6Xfq//7f98LQ35kBQEQAAEQAAEQAAFtAlHb1EC7OrbLALmKsCQM&#10;RxAAARAAARAAgfgmEDVHniaWZdkZZKgfYd3xPWYgPQiAAAiAAAiAAJliKxSIgwAIgAAIgAAIgMBM&#10;IDC1VqiZQAxtAAEQAAEQAAEQAAECFQqDAARAAARAAARAAARME4AKZRoZMoAACIAACIAACIBAsFgo&#10;0AEBEAABEAABEAABENAkACsUBgYIgAAIgAAIgAAImCYAFco0MmQAARAAARAAARAAAahQGAMgAAIg&#10;AAIgAAIgYJoAVCjTyJABBEAABEAABEAABCIVTj49X25RfJB4fLCmXPWZYfQtCIAACIAACIAACESN&#10;QGSsUKn5KzLGezrlL7ese2VX42sl66ImtlDwZGN5x6GSjhqP4vvCRuqcIvGMiII0IAACIAACIAAC&#10;8UjAjAq1rNTlKrVrtDLVvtg2dLP9STwCMChzWkGFdtsN5kcyEAABEAABEACBGUXAqAqVml/hWpPh&#10;6+7sDWz+slW5iTP948HD7TfvZxS6KgrSZlT3ozEgAAIgAAIgAALWCBiKhbIXuwoXkqGr7gbZVSdX&#10;R6+ueFpf28EboSoz929O95elv/vQjjHhpDKBdJ6eLH72dU/a+04bGR+UfrDwJup025vWe+xu2l5H&#10;FlfEqKfrxKeTyioWHH5ta+6wfyyUsiIpUiqUeKwoKoN2RVSPLHPY9DhY6wDkAgEQAAEQAAEQiEcC&#10;IVWo1IItZbmJvp6Lte3DWg2kHq4Nr97zvyroPT81tqrzMA0mofMYf54LBn/IaVe8ZkM1qroXd+1d&#10;kkw1nlOknGlOPzUSqkItSSZk4HzH36p5FU0qQShcQ4WiApQ/OyHobUkfNzqylGqcjnic/jTxdcmd&#10;G6xglislQF2j3kxmjZNUxnjsdMgMAiAAAiAAAiAQLoHgjjy6zo7qT0Ntbh39iZDUnFdt4/d6NbWr&#10;ANnmlhSnj3r6RL1qsrHJS7JTVgrpfJ11vKXK13nKf22doD/Ri9VDneM2e9HcEA1vfSjqTzThWHe/&#10;EU5JRU7bwHlef2K5Wjy+5NzkBeqstxrcF3uIo8y1pSDVSKFIAwIgAAIgAAIgMBMJBFehehvc9T3j&#10;QWKA7KuoY8tUIHmyM29/Y77wF+jyM8Y4OSWUCsVMXGItjfnvZxsrl5CszXIuyaOnzEytUBtySXe9&#10;+9yMDp83ygvpQAAEQAAEQGCWEggZTv6k/Zy77b4td4OrdFkAo2XZGcRkIDmNZKLbECj+JKuPiR4Y&#10;HVHFQgXmXHkqbxUZrBEr+tqQFYoVQ81dKvFUe03xMfU0FkoM/DIhMpKCAAiAAAiAAAjMJAIhVSjW&#10;2N4md323L2ONqyJf6bxKLVihs0aPtD4bIYHutskfenzJzpxw9otacDhnVaK3TR1OHqJDKjP9rVDa&#10;4jF/X9bmTNGx6FcqjZovc5Cei9ox9TNpTKAtIAACIAACIAACIQmEDCdXlMAiqUmbu0HY10A7kFxK&#10;r7nyjhDlkjeWlo/yloLEWfC4FEWuCicXClbuQs6iwlmkueLwCbHqykv8Er+Uu/KqQJpBR7yVp1Re&#10;P2n1H2ts8k2p7SG5IgEIgAAIgAAIgMCMJmBGhVKDYDsdUIWqSWOjqIgS45ShEX45Hg4QAAEQAAEQ&#10;AAEQiAkChhx5WpLas+lOUXeirT/FBCMIAQIgAAIgAAIgAAJ+BCyrUHSxHqKCMJxAAARAAARAAARm&#10;KQHrjrxZCgzNBgEQAAEQAAEQAAFCLFuhAA8EQAAEQAAEQAAEZi8BqFCzt+/RchAAARAAARAAAcsE&#10;oEJZRoeMIAACIAACIAACs5cAVKjZ2/doOQiAAAiAAAiAgGUCUKEso0NGEAABEAABEACB2UsAKtTs&#10;7Xu0HARAAARAAARAwDIBqFCW0SEjCIAACIAACIDA7CUAFWr29j1aDgIgAAIgAAIgYJkAVCjL6JAR&#10;BEAABEAABEBg9hKACjV7+x4tBwEQAAEQAAEQsEwAKpRldMgIAiAAAiAAAiAwewlAhZq9fY+WgwAI&#10;gAAIgAAIWCYAFcoyOmQEARAAARAAARCYvQSgQs3evkfLQQAEQAAEQAAELBP4/1jsQUnCCNvXAAAA&#10;AElFTkSuQmCCUEsDBAoAAAAAAAAAIQCOV4+1alQAAGpUAAAUAAAAZHJzL21lZGlhL2ltYWdlMy5w&#10;bmeJUE5HDQoaCgAAAA1JSERSAAAB7AAAAb0IAgAAAFia0mUAAAABc1JHQgCuzhzpAABUJElEQVR4&#10;Xu2dfXAUVb73j/hUbS2BSUACkTWbV9hL4BKiFTEIGkbySLKgAkEUcW+tN8lygXirlIJKpSBPoFIp&#10;KLXqGmXZJKv1KKBAABFM4AmGYJSIKTfGy8u9MHnhRiEk2ZAMRMs/dJ9z+m163jI9M90z3dPfrqki&#10;M33O7/zO5zTfOfM7p/t3z29/+1uCAwRAAARAwJgExhnTbXgNAiAAAiDACEDEcR2AAAiAgIEJQMQN&#10;PHhwHQRAAAQg4rgGQAAEQMDABCDiBh48uA4CIAACEHFcAyAAAiBgYAI6E/HpO2dvP/XIyzt/ZWCk&#10;cB0EQAAEQkdg3D2yI3TNqtfSr5bWQfTVwwlLIAACBiMw7h/i4dvx3+W+9FLuTN/lgihxY9ulHUu/&#10;fHPbT0HY4KvOfPKl1Y/cF7QZGAABEAABXRNQGk6575HVLz16/53LX13VdXcczl39+gpJe/qlJ7X9&#10;0jEIDLgJAiAQsQTukW67p2EVOin32FE6q134G3Lzi3ca/tvpvGXdqbRk8ZPhtnbZDJpGOTIeniCc&#10;c5wqTNy+ipxcenOqeLbryJf7arhi7FQcX8HxIX2zeNrLW6dc3dU7ZavQlmjNqXXRi76TS3v+Jjk5&#10;M/elhfffvXL8UOvfI3YE0TEQAAFTE/Ap4vdlPfv0rAl3rnx8uHXQiRST6ZlX5MItnebk9W53bf6t&#10;Gy5wRaXmZZouYxZkjjrJLmF1iaTsgognxUjKzixEfbXr0qmzvOkx3ODO8/7f/PydBqP8hjD19YjO&#10;gwAI+Elg3L333jtunLegCp3J8groquBCKzGzYqa7NTh9Z3wy6TvpruBiSWmifaNpcJhETV3s22fH&#10;3Lzm5ld3J860Kt6+8vfWQ+98/v39C2k4/3e+20EJEAABEDAWgXE///zzL7/84sXpqw3vHL9ylyrg&#10;6qwprkV+OpXf/hVJKjj1CN0UuL1umpOa3/2xzyuHO4M28dzZW28ulebUfoCLmaxYxOlMnMaC6PeQ&#10;ayzIj+ZQFARAAAT0SsDnwiY/k5046ykPM1mq41/SzSQ7lnJq7qLjWvZ4eEjZ9hXulwS5chyxFC1H&#10;A7ZBAATCSMCniDPfrp5+5/jlO/c/6nXT3k/fXrkjdYIFSSYkFbxt0aJb03emPjyh73PHHsSf+m8R&#10;j1GdKVmr6arm95+/g1VNLQYCNkEABPRBwOfCpsxNuk/8USKtELpsDnHeFsKtT3rYuOK6LOmw/uDb&#10;jyxLcWbSeXnHRju3O4UtbAqHh/VSeVuSG3RHTfrI8cNfYluKPi40eAECIKANgXsSEhIky962GGrT&#10;tEKrnIgPyferKKyIYiAAAiAQ+QQcd2zqUsEjfwDQQxAAARAIhoCimHgwDaAuCIAACICAdgQcMXHt&#10;2oBlEAABEAABjQhgJq4RWJgFARAAgVAQgIiHgjLaAAEQAAGNCEDENQILsyAAAiAQCgIQ8VBQRhsg&#10;AAIgoBEBiLhGYGEWBEAABEJBACIeCspoAwRAAAQ0IgAR1wgszIIACIBAKAgoEvFHF+79YP17f12Y&#10;FQqP0EbgBLK2vvAeHSnutXdrbOCGAqk5d9FHr67db6XPPYt/49W1H+XHB2LES53HrMs+Kpz9mIoW&#10;DWnKsq2QJ6y/Y9rs/WoPulMnHfYZBFwMcjiKRDz8l8ysnR+s37lOuR85B15u6tnueJ3JUF7Xz5IZ&#10;1fKGerZX75IZ2PWi3A35KbmHxw4IeekI4a29uEG0wYp9m5ujyKd1y/5tHul4a+8fnmev9bsGFNVS&#10;rdCtoVHVbLkYin8mw9J14dJnWtk3iN256Q9Zes802Q3irqpu3rLfUtVeJBlTJOJffL6e6sK/ft5q&#10;qJ7b2yoTd1jpq6JtJHW5TCjV7UV7Ed8Ke52Q0l3QNpj+rpnUWiGd3VG0VWh6w5ntJQtu14nukQVF&#10;cvdG7JNyHLKu2NvnZz9Aev72+heKKxim4NzEZHvHR98axl+NHP3jzPjR9o53NbIepNlbl154/cAz&#10;db1BmkH1AAgoEvEA7OqpSk37ZTuJnnp/aH2Ky54TQ2wtpXwaaPlRmJuTOtxa8f4e/sOahhUHu6MX&#10;5Eiz74GL18icDGWz79D2aczWuLnSrUE6Txy5bSejQyMq+WbZNj9+tLPX7NPwabOXJNj/65Ipp+Hs&#10;SpIuKvt3twm5bTf79SD73+Xr2Sk0jvG48KzannN/KLkiVKVR8k0x5z4hub9/gJDvGqQ/nj/5AWFV&#10;yCdHhhevSh/PFZdXJLGv/lX8nJAfvjki/upnn8+4emT99/PfYzbpuYt/pnN/1tAc3ozj4E+NpRF0&#10;Flwy51rl3IZGWorGNNYk2Q4KE2E6C86f2iacIoS9JSesS9oJiav4tijtYnXj1KL8VM44ncvzFtjB&#10;zmZJ4UgbX8XloMGQ5UTeEBPrN110nPnGpuGiiFMbhbnHSjMHWEXBwjcPbZ/3NXPYqSOee+wRER0U&#10;Nhbk+cr1ueTcH07eJ2IUPudMyQaXkOuf7N22j31Kqzw+fO7azMfp8P3wjfSHNFJjcdfgHA2Grpt8&#10;5vUWaQZK4+OvpHS/UWN/5tVF3CPr7V/vO7lT/LH9x/y1T4sPV+5qPPCKY/5OI/V8eXaMtp98QYpL&#10;0Gh+jhTB7z0utEVjr8seut0izi7Z23/qFGqN7QNhPqdHCU3J3ZP7IDXElXOqQpw9Z+dZi5M75FNd&#10;7z6wVqY5OsjeEh4F6yk5vm9oieieU0O+fHAfXTltdva6hIu9czpr73ijRgyIeeEj9OjC5FeE4XAa&#10;2TGvrezyD7dkWkbbXltd1qTBRahvk75m4le2cQHWhh73bjyQu3j4z8+fu04eyP09aeD+SBPD1gm/&#10;Z4rMgrNvXfwh8XExnM0peP85PmhLT5F5q+Trb+PnrXqP2aRnz10fP+df6NIcH8lhxpnKCBWVBXYs&#10;mSV8tJqLaUihjLHHI3pBUU5/tRAbsWRuEMMaG84UZfWfEMMmOzwpuKvhPUuqW+0xWaXMB6dAOdOd&#10;wWvy4jV9LvHrPV93pz6kMI4vIOLGiH5f8mw5BReOxMffo9+47MMjHT88kFs5i/ucKXjsN9wY0dcn&#10;3yX83rHqMH7e4zFn9/75mzv0DzqO7I+ZvwvPsvYfF6VHXe9xjSFY0l95Nf32vgPPvH7g+HXLQ08J&#10;a55MNSZ1vEF/19PXvo5pOWvfmMtDoBLMdI19zr2cFTz6a84UZy3+6VcX/VHJf1ovPjChXJdOHG1J&#10;XzCCtvINvdEeLWso/o116bcaBR/oWdl3D+8Ktypw1S1Y4c2HsfyPf5p9KfI+2JNzpM769MGD0Xfr&#10;HD4fp/9HZQdVZMdY0OacFVzq7Bvt5KF1y7ZNE2vSHs0f4kdQPrJKBsS0ZXyJ+Fhgrp8VpsPXP5FJ&#10;BlfDMcX+4vNzPSRhNicc6+anj7/TcVKczn/x+f91UQfHFPvK5R4yPsYtO7M/48THxGlA3J9KxHZi&#10;xVo+yfPNAZefrqlzpIiHMpN9pXNpQJxKOUldQ6X85YpCZfVoqa2NrVMX+VF+TMPS7Hvg/NU7ZOp9&#10;VI6ztj6YQL47Jy1+7jtJvwOEYWLjd7Gem5XTP/5vqBdInboS/88JxIN4yWbf71Jps0xmSaG4gMPX&#10;H4vTvVuXzlwnyTMdm2SiUuLd9rewWA253iFN5N+ta+ki8f8sSP/Yw+WYJzp8oN8WzGCL40tCtPGY&#10;NZ1G9v8iTv8/a+pwaUjuqmvDdFWA9P6nh1UBjz74dFv4WfPZoOv/jbF8UHztOgpakh6X1Fn8lH0r&#10;y1Y4Pmv67Gu75Z9mS79xe4+Lct85pDx21Fz2XF5enhmn4ZRrMCLux6hywsEdIzdcVt7GxyRKhvr/&#10;LgVJPijZ64je+NGSa9GahkZbTNYahbNarw3tWbKjzpaUL2xEceweUeCZJOUxWcXiPhPLlBnymoVx&#10;sWR4QL4qSvqaL5K0xdKuFQXteC3yw3CPeK51137HArXsc+G8Y5iCaU+9urzweVrSHPlO2qzwbcsz&#10;jmCL5aF1a+lOR/4lxVXoT5+dNSe/JnT+zp1y3q3oHr6fNkXJNj5vPnhfD2ATZ8k9R2yHkN5XXm/p&#10;SmB7NNnLdXcmtyrgeUnTqw/+D8LYPvht77Omk9wsm++vbK5NLblFtKMmR/vdACqIBEIk4jJ1dmXv&#10;LiUqj86eg3R3ir+TaA8+UB3nwymcmnvScQ9aLNmhojxMOO1uPHtthEz6jWxWnrN4RjS5/b3zEmjj&#10;2paBBTnZKsMY29wYwxRSP4TGLI+nWPxc0qQzU8cPfBa4cOyXoDrOn+LUfMxd59zyrAYHjQuL8Rw+&#10;qCILm1AN5d3j1Fyu49Pi/8kSmiVN7z4EBIPquBg7co6ZuFlTbxk8IEcNXklzEV+3LDdRDKHs62QB&#10;dCEmS8ijC/9l3kQpJjMmyMHhH2Q/9v1kznanJOWLW8Wv9QtiSq2wVU1+DdOfgwasZcUzKsS4uUct&#10;FktmrF5AN6tcZDtS+B8HpeLXQGHuhgUxtoOydU6hTvs3tqS0Of54prxs6+fXf+BXHfhDPkzKrfhR&#10;krsV6CNP4WZ2I4/b7JhZ9ndb9K3e/7I74uPefbOf65Q0mv0dlfGYFJP9Y/4ice7P7YKYZOEiMNwi&#10;p5LZOeENLhNj8Q4vPrvUPWpJ/5PvW3V6/9M5uMytCjgCPgqYs40c4tzWaTlXQV2+iKsPHAE2pw7s&#10;ViPWd7FtFnpKWCTxecz6mBqb3+nCZj09qpQHLBWz0H/B/zW2i+uWCXtFWLHH36PbTsRtD2PXY0uU&#10;wsoaDcjuFxfZ6DIpoetpnB12SDsifIEaeP2di3s3iRV9705xttdX2tDdtGZ59a52urzZuPZQ9rdF&#10;NDCSTwvZTlSeX1Qy1VfzLltTCNtzImwQJO3NhN5YFMOZ6JbtOWH7TORfECPnq61CtJ3QST2h3x+8&#10;D9QLcUOLix/0N0ROaSbRZFZIl0MJ2btJGqY7HW/t19cec7otmgaX/dkWzWImVG3pmucrIklx94WL&#10;ltGdIULonM4WCVn2Cv3Vz1eRbaKg8fF/fnURb43uZjk+edkSnxcKIdTgZ4N0E8haug+EtyhsnqE7&#10;qfeR/euWfeQI7YkbVJy3hXA+SGuY3KpAo1/7r+07P+7Yv45+a7LmuxpPfj1/2SSfno/lg8/KHgq4&#10;bFyhAyEsPNDwF5Hzcd6lE0hTtE7z2SsbM+dHpaQXEFIboA3DVvO1xTCAjgnbHkJ+x2AArqKKbgkw&#10;TUn6L9neQd16qqlj4j5C/d+t6rIjU1Mqnoxbyw9vzozqOpq3yXQirnk4JeSDiQYjgcBjs5Oi7N3n&#10;zH6rdQCrAqEc/fg3pNg9i3153EcUIn8KVmZGkdG2o6ZTcMoXM/EQXWRoBgQikIDsPin3G5RC1F9+&#10;Dk46j+YVm1HCNRHxEA0dmgEBEAABEAjVPnGQBgEQAAEQ0IIAYuJaUIVNEAABEAgRAYh4iECjGRAA&#10;ARDQggBEXAuqsAkCIAACISIAEQ8RaDQDAiAAAloQgIhrQRU2QQAEQCBEBCDiIQKNZkAABEBACwIa&#10;3OyjhZtB2uSTDQmZaxTYkqe8kafCUVBVVoTmnv+3eRO5D1R9MknBW/UrWYoa897d4N84oDQIRDSB&#10;cffIDv321N9s98H0hKYfejzBY4ocP62yh3fzuY08VaRZ0N6THujoh+XCqpXJVL7pYdL70/xghaIg&#10;YAIC4/4hHiborKIuPvq7GfL0Q4rqhLBQ9vQ40tVhztuLQ4gZTYGAYQggJm6YoYKjIAACIOBOwBET&#10;p2EVOil3LyFPpu54kDcfNXbEi1lWdZr8gT2TWg/Z7lk3OJcc/ZE/u1x+Sp7lXV6er+lIFuqUVN65&#10;41Mv/lnM3Sxkly8R84hSE6xiwjXH07q5bNHjXUArDppnlx3eEnvahM/bxP9eEAABjwR8iDinXAPi&#10;kiBTKIdgianrS65wK3hEzCogrAoK8udkwVGFOcOdIt8c4Z48Lkqb8D3h8lByf1cmOQV3uOpU3emU&#10;cwdFr+Say2ObtfOv99ULSs25SgThdm6Ia5ecc8oO6iriwjh4KKngGqUZTLakXdm9urxZQWEUAQEQ&#10;iHwC4+69995x47wFVZ5fNmd8z7ltfOJzQj44efGH8QkLHuXfDbz+r+euJz6+cyuXZe0Tp7wwYc52&#10;/+jCx+nPgnc+l9IuOwbS5dQXn5+TZ3n3OuBXtolzbdpxljM+5AefgGojqc6DgoccPhoEAf0SGPfz&#10;zz//8ssvYziYSJOirRdem+Y4hwGubPvku4R5bDYtCb1nSyHOdp8UM56M3PjCW68mpm8Se/SBU8hl&#10;DAxsM4nIQdw4GNJhbS57ju5IeZsU1R8uyw5py2gMBEBAxwR8L2w6NtvtZRvmnpfNuGmg4PfRHW+d&#10;G5i3aue6MTsZ4mz33TSvcvR04ReDu2M0AM33RXzJQ9ie+kHjRbmJNA4ulP/zN2GYifN+0VyCo1Gx&#10;/id31vElCNdAAASCITC2iH9w6TtCAyaeBXrWThbR/n+vf8HNx3//wqseRTMs2e6/+PsAmThjIZ/K&#10;XX7nDiFf/Pe1Hyamv7QwK2Bqj7LwkVS7Z/gOGR+TyL13WUoduwVWMTHl+YDdQEUQAAEQoAR8705x&#10;SnhPt2twC3r8Vg1Z1nlev7idHs6iKdvB4i6psh0jzmue7mPjeZOM9zF0lKfz7v9HXloVc1a6Y9N1&#10;f4h844rbZhK+Ced7OD8huYuHxR0pMms95/48/OC/xfyNW9j0sAvFsVTAbMoLYHcK/juCAAgEROCe&#10;hIQEqaLHLYZ+m0W2e7+R+VEBWwz9gIWiIGACAo47NtVRcBMgC28Xm2/0keQny63h9QKtgwAI6IWA&#10;74VNvXgKP3gCNcW7L5DMzXS7YVUBmIAACJiegDmeYmj6YQYAEACBSCWAmXikjiz6BQIgYAoCEHFT&#10;DDM6CQIgEKkExhLx5GSWegAHCIAACICAbglgJq7boYFjIAACIOCbAETcNyOUAAEQAAHdEoCI63Zo&#10;4BgIgAAI+CYAEffNCCVAAARAQLcE7o2Ojvbm3KRJk27fvq1b1wN27I/5a/9PbsKMrqufpSz6aN3C&#10;h0f/8/StgI0FVtGyrXDVK4tjft36Pxbrsv9YOZM5MxqYKdQCARAwNQEzzsQ7h+yex3zuoo9eXet4&#10;Fc5+TKtrw/5dBH45agULdkEABMYgYEYRH/OC6D3++oFn2Kuly5L+Sn48rh4QAAEQ0DMBM4r4Z4Mj&#10;hIx8R0Mot4ZGif2251hK739eJ2SSRaPJOPs1YB/qJMThjJ4vE/gGAiCgVwJjPTuF3uzT1dXlt+cb&#10;zmzPJycq+xeVLIjhKnfXJb6/RzKz68WmNUnCO3tb5dyGRvqGfpg7WHdxRj6tYm+T/hDOkriKb4uy&#10;LHyl4daKN0trZF4V5h4rzYyWTPntr6MCDafkkOOvt7xLP5o2e/+6dNJ+8oUmGnuhIexlD91ueaau&#10;lyvM3v5TJ38q/o1XF5HGk7fnL3uId/C6VIy+YWelO6ZGBWtBeIiqIAACIOBMQKOZeOrykqkt1sQd&#10;1sTqVntS/pkMoVUquA9d5D6nrxM2S2aJdMqSmU+rVLSN0D/mXKtkf8zILqT1OAXvPyHUOng7q/Tl&#10;Cva5Nkf803xYfF36rcYDnEz7PpJzlk26wAVh9nWMJix6Yy5fhWr9omntJ7ngDHsptOa7PZQAARAA&#10;AZGARiJO58VL2rk2+r7vl9GuaVghfE4/bP/GJh+I4daDfJXh1ipues4fu3KyLN11Uq2tja32mLTF&#10;cY6a1Cb9SuBn9MEffEy8xa8fIHSK/cq3XNO37C6xmaiUeI0CMsF3FRZAAAQigIBGIu6VDJ1Wb2/q&#10;EV75ShP+JuWLVZp6pLiKlvR7P2q3J88PcneKfWfNya9J+iv81F7DvS5akoBtEAABfRMIrYhvOFOU&#10;RdoqhXDKjjqnmfgYoGhUnY/ACK8Va/s0xvpZU0eXJenxaUE2Q3Wcj6Vwag4dDxInqoMACLgRCK2I&#10;OzW/60VFM/GtF21EFlV3H0MaZ6fz9G9zc9QdXro7xfLQU/xknNvWLexU4RY5hUVW5S3az3UqCq8L&#10;FguraOae+reQukc5YZQEAZMSCK2I7znI1i1L+NgI3Y5yflgB9vYiugSaulwKwjT1aLmw6XDo3ZaO&#10;UUv6n6xMsN+t47aNs8AI25dynO4+9H3QrSmOW4deyRg5XnPpM9+1uBKddO8jQS5NhbRQDATMTECD&#10;LYZmxqle3wveql+Z3Hk0r7hWPZuwBAIgEHkEQjsTjzx+GvXIWv4k3V7e1QEF1wgwzIJAxBCAiOtt&#10;KLPLP6yv35xJLuzO2wQN19vowB8Q0B0BhFN0NyRwCARAAASUE8BMXDkrlAQBEAAB3RGAiOtuSOAQ&#10;CIAACCgnABFXzgolQQAEQEB3BCDiuhsSOAQCIAACyglAxJWzQkkQAAEQ0B0BiLjuhgQOgQAIgIBy&#10;AhBx5axQEgRAAAR0RwAirrshERzin4FVX1+lXQIMvXYdfoEACCgnMO4e2aG8mhlL0rRzTVIeIq0B&#10;FFStSOk8lkePYnkqOq2bhX0QAAGjERj3D/EwmucR7a81Po50dkC+I3qQ0TkQUIUAwimqYIQREAAB&#10;EAgPAcezU2hYhU7K5V4EmO2eMyHPT09GzldLuXhyDrxcQlPa84eSbPcsmf2MyxUtsaXL+WxucmuE&#10;T3UvmBturXizlJu+0tBHPjlR2b9IbIvmBnp/j9S5XS82rUkS3tlOWIUEnszntIvVjVOLhGwVgntO&#10;fRFtONoiJKO6R/DN1T1C+P46+axgpK3lhzdPPo3n0CpAhSIgYHICmszEqag5pWFzVvDbYq616laS&#10;WSJl5PGa7Z6OUExW6XJykMvNdrA7esGzQrZ7TsEH+M8Td1SeJ1mlsnwRqctLprZwp6pb7bLcQEzB&#10;J7VW8LWqW6cul0e6oxcU5fRXc6dO2CyZGw7QjMx9pXNZYZZMjiq+kCJO+Lbgvq6Wx57nq7CXGqnj&#10;shelRdmHlCavM/kljO6DgLkJjLv33nvHjVNVynMOLEol3XUe0s9nrGZz0kZxRtxXWkUT/czIFrZf&#10;eMl2z42P7eCOoq3cX7Js9xvWZEbb2w7znxPSuPZQqz0mbTGVXe6g82hhit33fb80ynEVuUkj5w/x&#10;E3Ym0A3dJHXOBum87YSowjcHFCdUi56T4S05XOPaN/1R9uyyw3RHykbydt5zZc3mvjTRexAAASUE&#10;xv3888+//PKLkqL+lLEPXvNSfKDXJcdxTKzSnPcOi9FT7xfe9Pc1OjfkOOXdXzrddiR7k+Iq/vRP&#10;VpbO07mfFHzOuWBTfTaXr6Y7Ut4mG+s/LM8O0CNUAwEQMBEBVefgAXEbHvA/bDDSf9NbW2OckqrQ&#10;CLUU/eD+kIXLA+mDEG9hwRl5gCgQU3yd5pbLo5bJ/n+5Bd4iaoIACBiUgAYi3nj2GsuG7GFLdfs3&#10;NpK65kUxdhFXUZwZbWsRIxuKCOYceDbL0t24lk3n93xNIyHLq3cJFeWnvNvqa7447IiqK2pTKHSt&#10;f9gp8OKhLjPu8jFd2KQz9GMsto4DBEAABFQnoIGIk5qGFc756SUJ27OELg8m5fORB7r42S/tDPHR&#10;sdQ1fJXtJXOuVUoT563v03VOx6kFdMnU95yaBqm5JVDBIDOr7BYeLuYuOS+toNJVXIepEuqDh8UA&#10;1YcNBkEABECAJ3BPQkKCxELFLYbq8RW3oAgLm+oZ1rMlbDHU8+jANxDQEwHHHZsuCq4nJ83nSxNd&#10;/k15sizbfD1Hj0EABPwjoEU4xT8PUNoTgdri19rI/C14ABYuDxAAgbEJINs9rhAQAAEQMDABzMQN&#10;PHhwHQRAAAQg4rgGQAAEQMDABNQXcfrYLAPzgOsgAAIgYCgC6ou4oboPZ0EABEDA2AQg4sYeP3gP&#10;AiBgcgIQcZNfAOg+CICAsQlAxI09fvAeBEDA5AQg4ia/ANB9EAABYxNQ/2afAJO6sYRqsmev+pvP&#10;zNijAO9BAARAIEACupqJS8nPWA62IukZswF2DdVAAARAIPIJ6ErEJdxbL9JEEbHxeAZ35F+A6CEI&#10;gEBwBHQp4lyWzuHLZ7lEbvRRtD3bHbNy9lZ8ljdNedzz4gauAP+0cUzeg7saUBsEQMBwBHQl4qnL&#10;hcwPLL2DlE5+bKZJ+aVTGoVs98OytEGGGwk4DAIgAAIBENCViPMx8YPd/vRjuLVCyObT2Hvbn4oo&#10;CwIgAAIRQEBXIs7z3NpIs6DlICllBFxd6AIIgIDmBHQo4qSvtKE7ek5GjuadRwMgAAIgYHQCehRx&#10;Ohm/aLNkbuAn4zV9A9JOFS7fZrTRmcN/EAABEFCNgD5FnLQfPj8cveDZikLa0fYibts4W/MsnXG5&#10;4gTdfYgDBEAABECAI6CbOzYxHiAAAiAAAv4T0OlM3P+OoAYIgAAImJEARNyMo44+gwAIRAwBiHjE&#10;DCU6AgIgYEYCEHEzjjr6DAIgEDEEIOIRM5ToCAiAgBkJqC/iXV1dZgSJPoMACIBAOAioL+Lh6AXa&#10;BAEQAAGTEoCIm3Tg0W0QAIHIIAARj4xxRC9AAARMSgAibtKBR7dBAAQig4AmIl7wVj13VBVEBiT0&#10;AgRAAAT0SkATEa/dlJeXt7vNnrLyLci4XkcefoEACEQEAU1EnCPTXPZpJ5kSnx0RmNAJEAABENAn&#10;Ae1EXJ/9hVcgAAIgEFEEIOIRNZzoDAiAgNkIaCninUOjlrTFVrMhRX9BAARAIHQEtBTxprLVeW+T&#10;ImxTCd1woiUQAAGzEdBSxK3lh+s3kmq6U6W41mxc0V8QAAEQCAkBLUU8ZXKU/fLZppD0A42AAAiA&#10;gCkJaCni3oCyGXp9/Yfl2aYkjk6DAAiAgIoEwiHiTb19tAeWzFUslz0OEAABEACBwAmEQ8RJ7ZEL&#10;o4SMDnUG7jdqggAIgAAIUALaiXh2+RMpZLC32QPmglXzowjC5bgAQQAEQCBoAvf89re/9WYkOTk5&#10;sDQ99AFYK5MJsbftfq7MRcSFU11H8zZhx0rQowcDIAACpiegiYibnioAgAAIgECICGgXTglRB9AM&#10;CIAACJiZAETczKOPvoMACBieAETc8EOIDoAACJiZAETczKOPvoMACBieAETc8EOIDoAACJiZAETc&#10;zKOPvoMACBieAETc8EPo0gG6E/9wWbbjw8IqPKYm0sYY/QEBGQHtRXxDcVNT8XodQp++c/b2U4/w&#10;r5d3/ir0HvIOqNp0dtnhlcmdp8ubHb2pOdJGMrcElrGafgFwRxWechP6ywMtgoAyAuPukR3KqmhX&#10;aslfml77ywbt7MstFyYWZJKvdn25Yyl7vbntJ02aXTzt5VOzly7WxLa70cKqLfNJ22suT29vLnvu&#10;aGfySqfpuSKHCqpWpHQeo4+DzyuuUVQBhUAABEJPYNw/xCP0bYezxQfnxZHO3lNnw+nDjW2X1Pz+&#10;4B5W03W6zMMD3NkTx6Lmryrwq7fWeIqoA/LtFzQUBoGQE9A+nBLyLpm0wcJVmZbRtqOen0jTXH66&#10;k6Q8KY+VmxQTug0CkUbA8ewUGlahk3J5/wJ+ABYhNDCydIbD1vVD1qq9wlv5qTsXKstLGgnJeeHj&#10;kowJLmxH2itW7P+U+/CJirLSrInCedspa9EZWdnC3GOlmdH2tsq5DdSUj4PGN7YmxbgW6ju5tOdv&#10;5FdL6zIevnV5x0Y7d569nXmlnUVaWK0pV3f1TtmaRh/sRY/hNu5z8aDR7YJM0b+73bX5t24UJm5f&#10;FefaTqdoXHa268iX+5ynuw++/ciyFLGqVMWHDzQavmXWZfcnjkkusEePEX+eO0Zzd2yefBqp9Xxd&#10;UjgPAuEloMVMnMn0/a17rdbN7FV3XdbD1Mpjs9r5z62bD9kmzi/h1jwb9z/FPjl1jZBrdcJZq6jg&#10;ZEPxv5P9grXK9rupSz+uSA2U2tlbb3JB8JP0WeZUH7m/dzAF93lMfHhr/CAfQz/SF5OZKkW6qebK&#10;w+s7qIJTYzU9rOSu7mFyR4q8i18P4tmll7vcmmUKPq27VnDscldK2va3LWIprz4Qkhob5eXBv+J3&#10;38AomRKf7bOfYoHsRWlR9iGb4vIoCAIgEBYC4+69995x49SU8icqHp0x0v4fpR7/+9tKVkhTcrL3&#10;G7m+e+/+nqqnJGuNFy6NuJSsaViRuMOqZBoeHOGuI5eEGLrtx2HJ1OJpC2kkWjoVXBN0ys+snea+&#10;Bthh33ekj6RMflA069kHejY7foqCpi2TlXz70Uk93ZGykbyd5/YkYQVtoAgIgEBICYz7+eeff/nl&#10;FxXbnBE7kQzc4sMg7gcNjDQ1vSa88hOUtct2rYi11s+PVlYphKXuDKo5YXW3FjXV5/6W5t5BBR1W&#10;NrNuLl9Nd6S8TTZig7kCpigCAmEmoOYcnO/KtYE7JHbaEx77taG4NItcqBQDJk6RFm8gaARm6Qwa&#10;BxeCMHsvuM7Ew0wwBM2P9vveRWPzFS3xGW9x6Uhzy+VRZTP3EBBAEyAAAt4IqC/in34/RKJTl+Rw&#10;LdI7fbxOt5f8xfVUz9AImTFvyRij9UTFC24zcbqw2bO96dtcvsUgjp/6bxEy7dfTmQlukdN1qdWT&#10;7bPDV+/SUHWiFPFwKnT2xyEycaZV8Z1EvLWN0zgf6GFZtypuuO2mgpB9840+YklbbPXW/4L0ZLph&#10;ENmUgrg+UBUEdElAfREne6oqWsn8Ei4AkjNUQZcipZ7vabgwQhcz+djIo0N1slOsjK1kD1u3FCIn&#10;x17gpvO2ksbrRPywNPaLQ2qGLpzH5G8bL3dNSCpg93CyfSls8dP38dOpfLpMGrdMvPlze50kwbQy&#10;C2rHZGYIt4aKS5R09ZL7hO11SV7F/S2cotbavyK8D6zAZOdtMGO4Q+/MtEdlrvSyF7wwPQWbvn0P&#10;JkqAgPEI3JOQ4AhMq7fF0HggIsFjepf8iri211a73e9TUFW/Mu7C7tXy2/F9dhhbDH0iQgEQ0AEB&#10;xx2bLgquA9/ggp8Eaop3XyCZm6ucZ+PZ5R+uTOk66p+C05abeunGGNwf5OcYoDgIhJqABuGUUHcB&#10;7TkI0I0lR7uclZfeyUnadm8KIBpeW/xaG5m/BQ/AwhUGAnomgGz3eh4d+AYCIAACPghgJo5LBARA&#10;AAQMTAAibuDBg+sgAAIgoL6I08dmASsIgAAIgEBoCKgv4qHxG62AAAiAAAhQAhBxXAYgAAIgYGAC&#10;EHEDDx5cBwEQAAGIOK4BEAABEDAwAYi4WoNHb4zkMsN/WJ6tlknYAQEQAAFfBHSV7d6Xs57OP7pw&#10;7wcvvPpoIFXVrJNdtpHdGEmfw41ECmpyhS0QAAEfBMya7V7tC4M+rXv0ytlmtc3CHgiAAAiMTQDh&#10;FFwhIAACIGBgAupnu6c3+3R1uScA9sUo9tW/rppx9cj67+e/9/sHWOEfLv75Xz9v5avRmMmmOeP5&#10;v6XP1y0TSspN95z7Q8kVQmbt/ODx2G+OrN81wJ1kb8kne7ftY2+er1yfS8794eR9os3vGp4/+YHQ&#10;SsK1t/4Ws+lx/vG8Pzgs+HKf5pJ/csDPZ736sonzIAACIOCTgK5m4uPnrXpv8fCfn9/7h+fPXR8/&#10;51+2xkoKPvAJ/ZC9Gvrn/NtfF2bRE/tOsk/euvgDudPxlnCWU3AFR+Lj722KOccMHun44YHcylli&#10;nYnpmx4c5q198t34ef9bYbSd5c3pu9GsoGUUAQEQAAE1Caif7T4Y7xyz7yuXe8j4GJbB/fllc8b3&#10;nOMn0fT44OTFH8YnLAh2JVOcfZOB81fvkKn3sW8F7rj+yf7Xv+D+6h7+QUFfaL4FeqR35OUV1ygo&#10;jiIgAAIgoCoB9bPdB+Ne/9+F+AkV65K9jmk1nTh/sF54SXGVYBr6YbhHrN66a/8fpLiN/zZri+mO&#10;lLyO9Pr6qkL/a6MGCIAACARHQFfhFK9doZFuLpYivsTJcnB9V7F2bUcXiZueraJFmAIBEAABJQT0&#10;L+IfXPqOJD6+c52X3nzx9wEyccZCLnruOAZpKISPxvCrmo48okqgoAwIgAAIGIWA/kWcLWB+8l3C&#10;78VwCo2r8AubwnFlG1uBXCUEW4QlyoHX37n4gxCEoftS6OqlUQYEfoIACICAPwTUz3Yf4BZDf5zW&#10;YVlsMdThoMAlEDADAWS7V2eUbQOjUfNXOaeZV8cyrIAACIDAGAQMEE4xxPjxaeZX4gFYhhgtOAkC&#10;EURA/Wz35gynRNAlga6AAAgYiQBm4kYaLfgKAiAAAi4EIOK4JEAABEDAwAR0IeI0AmNghHAdBEAA&#10;BMJHQBciHr7uo2UQAAEQMDYBiLixxw/egwAImJwARNzkFwC6DwIgYGwCEHFjjx+8BwEQMDkBiLjJ&#10;LwB0HwRAwNgEdHGzT2TeH5Rz4OWSBTGOy8N2wrqkXZurJaO6Z3mqzLTt4I6ireL7XS82rUmSTspP&#10;yT0cOV+9Ym0fV4y31l2X+P4e7j0rNuda5dyGRm28h1UQAIEgCGAmHgQ831XtbZWJO6z0VdE2krr8&#10;2IE431UCKdFexLfCXidsMgtUf5vWTGqtkM46xH3Dme0lC27Xie6RBUVy90bsk3K08jaQHqIOCICA&#10;FwIQ8dBcGjXtl+0keur9oWlNbCUue04MsbWUuieOK8zNSR1urRDm2qSmYcXB7ugFORvEmgMXr5E5&#10;GTmhdRetgQAI+E/A2CJOf/hvr97Ffu839WxnrzMZPAI6zWz6NlfSIPZWfupMhqNKz4uScvGhA8EU&#10;M+h0ioszuH+ojPmunCwLsX3Nh1PiKr51+MO/FWfBwt/MYb5Hsl4IFfnPZZ317kHf9/2EpC6qcEsc&#10;l7N4RjS5/b1c3G2DIyRp3i7RWG9DY3/maumt714GMBZjd3bssfDtEEqAgDkIGFvE2RilrtleMrVF&#10;CllQTfd9pC4XqiRWt9qT8kV9J7tedEQYWJxBnKj6tuilhCWzhBdcLqbhiFOPaTB6QVFOf7UQG7Fk&#10;bhDDGhvOFGX1nxDDJjuURNj3LKEdjMkqZT64krEPXpO7UdM34OzVnq+7Ux8SvhQVAghgLLx1Vv2x&#10;UNgHFAMBgxEwvogTacGQC1nExiuIO9NQtbDGyM1VnQ7ZbNR1LPnQsz/KzsfEaUDcr8vCdkJcY7w5&#10;YHeumTpH/rtBgdW+0rnUZyrl7Nuuqedl91m5VyNbG1unepjFj9VoAGMxRmflvwwUdBVFQMCUBIwv&#10;4iP9N8WRY4Ilyl9Ao7n1fevBbk7sPE1dAzLJKtU0NNpistb4N6t1b23Pkh11tqR8IZziEuoZ2zlJ&#10;ymOyisUok2XKDHmlwrhYMjwgXxUlfc0XSdpiBV+Koh0DjEXAg4iKIKBTAsYXcZXBUh3nN2xwaq4o&#10;OKPAgz0H6e4UfyfRHuxSHefd49Tck4570GLJDhXlYcJpd+PZayNk0m9ksXIPUXJabG3LwIKcbAUd&#10;1KSINmOhiaswCgJhIxChIn6tX1ArCpYuEubLN1ErZL31otOslNUKYmGThXqk4DsXw5kax6270sW9&#10;Irrm6e9BA9ayKhkVYtzcoxaLJTNW033rtots9zf/46BU/BoozN2wIMZ20D1S1P6NLSltjrN32eUf&#10;0gxG9YfLlKm7NmNBk5rSo8ptydZfkCgPAkYnEKEi3rj2EFux5CIP+eRE5flhJQPlvDVleez5aoVL&#10;kQqM95U2dJPU5fzUfs+SEzZhzbMo7WJ1ndvXhSeD3J4WaWsKWymVNLe9mTzLn+IWZqXP+W8d6cV6&#10;JC2HOgVnSjMH5PcHyZqnvyGIJUZBB70W0WYsaFJT2mLKE+XKvkmC6QDqgoCuCeCOTV0PD5zzTqCg&#10;qn5lStfRvE21oAQCZiYQoTNxMw+pOfqeXfZkCiGdHVBwc4w3eumdAEQcV4fRCFjLD9fXb5lP2l7L&#10;K3a/F9VovYG/IBAkAYRTggSI6iAAAiAQTgKYiYeTPtoGARAAgSAJQMSDBIjqIAACIBBOAroQ8a6u&#10;rnAyQNsgAAIgYFgCuhBxw9KD4yAAAiAQZgIQ8TAPAJoHARAAgWAIQMSDoYe6IAACIBBmAhDxMA8A&#10;mgcBEACBYAjoR8SFxyrVf1ieHUyHUBcEQAAEzERAPyLeXPZcXl7e0U5L5kaFj8cz0zihryAAAiDg&#10;kYB+RJx3r/bIhdGo2ACeHIvxBQEQAAEzEtCbiJtxDNBnEAABEAiYgGFEHEkAAh5jVAQBEIhgAroT&#10;8eYbfSQ5vSCCkaNrIAACIKAeAV08xdCtO9zz/u1tu58ra1avq7AEAiAAApFHQHczcVJYVV+f3kE3&#10;qkDBI+9yQ49AAATUJqA7Ec+eHke6kK9F7XGGPRAAgQgloDsR98aZX9hUmmE9QkcL3QIBEAABFwKG&#10;EfHajk7qetSsxdkYQxAAARAAAZGAYUSc1HAqjgMEQAAEQEBGQG8iXrBqftTogM19jITs5p9ivwqu&#10;XxAAARBwENCPiPMPwFqZ0nV0dXmz8xDRHYfIbo6rFgRAAAQ8ENDnPnEMFQiAAAiAgCIC+pmJK3IX&#10;hUAABEAABOQEIOK4HkAABEDAwATUF3Gkrjfw5QDXQQAEjEZAfRE3GgH4CwIgAAIGJgARN/DgwXUQ&#10;AAEQgIjjGgABEAABAxOAiBt48OA6CIAACGgi4vzDqurrq5DbAVcYCIAACGhKQBMRr91EHwe+u82e&#10;svItyLimwwfjIAACZiegiYhzUJvLPu0kU+KzzU4Y/QcBEAABDQloJ+IaOg3TIAACIAACPAGIOK4E&#10;EAABEDAwAS1FvHNo1JK22GpgOnAdBEAABHROQEsRbypbnfc2KcI2FZ1fA3APBEDAwAS0FHFr+eH6&#10;jaSa7lQprjUwIrgOAiAAAvoloKWIp0yOsl8+26TfzsMzEAABEDA6AS1F3BsbNkOvr/+wPNvo8OA/&#10;CIAACISbQDhEvKm3j3bbkrmqMNy9R/sgAAIgYHAC4RBxUnvkwigho0NIX2/wqwfugwAIhJ2AdiKe&#10;Xf5EChnsbfbQRZbSniBcHvbBhwMgAALGJ6B+omTKhD4Aa2UyIfa23c+VuYi4cKrraN4m7Fgx/uWD&#10;HoAACISbgCYiHu5OoX0QAAEQMAsB7cIpZiGIfoIACIBAGAlAxMMIH02DAAiAQLAEIOLBEkR9EAAB&#10;EAgjAYh4GOGjaRAAARAIlgBEPFiCqA8CIAACYSQAEQ8jfDQNAiAAAsESgIgHSxD1QQAEQCCMBPQv&#10;4oW5x3q2V+8KitGGM9ubzmQEZcJn5ezyD+ljvfBgL5+gUAAEQEBNAuPukR1qGg7E1q4Xm3pe3BBI&#10;zbDXyS7bmEnadtNnp7vdpBp23+AACIBABBMY9w/xiOBOhqBrqbFRo1fONoegJTQBAiAAAjIC+g+n&#10;YLhAAARAAAS8EnA8O4WGVeikXF4wOTm5q6vLT3g0hF06pfEgyV+TREh3nfRH4vt7eEs0ZsJOcYft&#10;hHVJO/0358DLJQtiXFoaOV+9Ym0fYQYzBw6eIGuWp3IlhM/50tzZaKHmcGvFm6U1ohl5Q7K2XH0g&#10;zrUIoQH0/FRiO7ijaKvyvtMHez05sHt1ebPyKigJAiAAAsET0GQmnpSfO1iZeMJGkvLXkDruj3n8&#10;yiQT1kmtFTusifRV3Tp1Ob/e2Lj2TfbJwW6m++wUezEFF4/UNYsG+FoHu6MX5Ahxc0HfhfKV50lW&#10;6csVfKYJp4Z21NlkpGgthw+0rkz3A+ZZkJ5M+m5AwQMGiIogAAIBEhh37733jhuntpTbGhoaOYds&#10;B8UJOHsXV5GbNHL+kDhZ7itt6Capc5SsZNoOilJrGxwhk37DKfWGNZnR9rbD4ny5ce2hVntM2uI4&#10;t4bc2fDFPB97lrBvBaXT8IIqtiUlvYNmg5Z+AwQ4FqgGAiAAAn4TGPfzzz//8ssvftcLuEL0gqKm&#10;nu3CS4qrBGyuv4//tpCO6Kn3E3J/rIUMcEngPBw1DSsq2ojoxrEDXtVckVO1xXRHSl5Hen19FbLN&#10;KSKGQiAAAmoSUHsO7tM3GtHmoyXiSz5V91nbd4GR/puE3Bywk9h47+pMdZx3gFPzYHWcOlXb0UXi&#10;pmf7dg8lQAAEQEBVAiEV8b7mi8PRC54Vwtbu/WChEjF6rqCXe76m0Zjl0n1AOQeezbJ0N7JIet/3&#10;/SR6TkYOZ4RfqPQyK2+/bHc9w+4MCvr2IgXuowgIgAAIBE8gpCLOFjC55UcxnELjKvIbKWsa9pwf&#10;Tl0jnPU9Qd76Pl3nlMqXLLhdJ+6B2bOkupVklnBxm5z+6srzww5U7JYiyYGirP4T8hXU4InCAgiA&#10;AAiEkMA9CQkJUnNqbDEMoe96agpbDPU0GvAFBExEwHHHpouCm4iBGl21DYxGzV9VoIYp2AABEAAB&#10;5QRCG05R7pfRSjaXrz7albISD8Ay2sDBXxAwOgFkuzf6CMJ/EAABUxPATNzUw4/OgwAIGJ0ARNzo&#10;Iwj/QQAETE1AfRGnj80yNVF0HgRAAARCSEB9EQ+h82gKBEAABMxOACJu9isA/QcBEDA0AYi4oYcP&#10;zoMACJidAETc7FdAaPtPn9x7uNwa2jZ9tZZddrj+Ldyn5QsTzuuVgBFEfENxU9Nr/Osvnh4+vr7a&#10;6ylP2Jf8xYsdfY3Rg28/sv2U8FoXjqfcTt85mzrw8s5fqcYlu/zDlSldp8uanC3SvE70aTa+H5Xj&#10;0Q+a4qNHzAQSoKPN5ac7k1ceLssOoD593AJ3VOFLIAB6qKIKAV1lu/fSoz1VVutmq/XUNVV6PIYR&#10;2bcF+8449sITWrfozT4V0GUpfSeXfrmDe+3TKN9EYeL2U4kPhqiTBW9tySRtuzfVhqg9P5qpLX6t&#10;jczf4vcT4QurViZ3HmUPlC/WYa/8AICiRiYQCdnu9xZRid/8JyGHZ5Cjcf0Q+8LgvjOiM0qrlwRp&#10;LrDqv5o7a+Jw282/BVZbpVo3tl2i3x9vbvtJFXvW8ieTSeenZc3u1vjkfOF9lmRT2ekukvJEuV+z&#10;8ezpcaSrA/KtygUCIwETMEI4JeDOBVXxTDtNzBk7LWyT8aCc113lgpWZUfa2Ixr9olCju7VH20Yt&#10;mavCEbhSw33YMC8B1bPdE3qzT1dXV2BEaXT7WSl/g+2UteiMzA6NZS8ldU4z7icqykqzJnJl7lyo&#10;LC9xTtUmO0vISHvFiv2fspJyO6mVx9bPjyZ3W/c+VWojNJySTw5Zq/bSUjkvfFySQfjPCVdsQPKH&#10;vZ19mT/FW9s7lMPssMPFbRrwLVkQQ/MZKZpp0vjGKreERHe7a/Nv3Vg87eWtSUNHxNAKezvl6q5L&#10;p84SwmqRk7t+XLg1KYbzoUsqxt79amldxsMTBJLDbe10ck3DNQWZPDjHwZ9i72VuOJui5yzrTqVJ&#10;t3M5zo7tA42Gb0m7snt1ebNzkyyfdRL/ke2gPK9pXMW3RWkXqxunFgkJPextlXOFxK0sh+q3RVkW&#10;ydRwa4WU7Tqjume5eAnRpNt83ij+Q+ktnydEXosz5c1JF0yOt3RFdEvs6Tw9Boi8+owTkUdAPzNx&#10;qoxUwaVoxmZnBfdM/tPSchb6qGy/63aefh+UZpELlXxsZLNVUHBZOSrTTZw0WzdzcswfCc/yi6gl&#10;GTfr5J+PNfQz8tdPbuRaoZ6kLvW4+qrs0qnp4YLg7V/dJVRS+YD4DqrgvmvHLdv668+58rVtd5JX&#10;SZFuqrkZD5PuWjG8zss0HyrZcYRlQZIi747IieDGZbfvYqbgkyXHjvQlr3pEtujqzQf6LTjZQvpu&#10;uCg49YOm9WB58k5I+OUdpelYaUIPoYAlc4OQDZVT8P4TQnq/irYRRx0m1rFi/r/K85Pye17kVsLb&#10;ixKrW+1J+VwGEvq16kHB6Ynm3kESFestCZT7EGQvnhU1OuDRdd/jhRIgoBYBbbLdB+Ddhtz50XQ2&#10;zc2Cgz9yXshLJdfqXOfmkuEZ+YJMu31V8N8i/i2i0om8EJFvvEUzfDodoQr43vlqVw8fQ7/xP6OS&#10;B9N3xidTmVb0NeCbOm/tcylKXtNzspMkz5OmxJ59oHatY+Q7HaNZm5R0iSVNFY5dOTQJX92Sdvd6&#10;OQcWpdrb9rD8fOxoXNtic2T76yude8JGk/kdyN2wIMZ2UJq5u5qZEp/tGwSds9MdKRtJdZ7bbwvf&#10;lVECBNQlEPJs92O5P3TdJXV9UH29M+R9O8u1VjZ5nzHP27rlmUOtd2bkhG93SlAdd6l890dB1VQx&#10;6m5t2q+n+7Lc1KuaCznxk4h90OvIWoScfFwGPimuwvvXXkST+S3IJOeri7Z69Xiwt9lXb+icvew5&#10;uiPlbVJUH9jGRN8toAQIKCagn3CKYpdVKfj9/qe40MfHFZ5/Pn9a+sW16NQlfKplHGMRuPWj72iP&#10;bchO4qZnqwCysfc2sUyZ4c0SDZ2z+Izj5dBruqN8zaTWihMDC4qk5NpOZrLjpxB/wiPNZ6+M+hN+&#10;UaH3MAEC7gR0I+J7rlyj8Wi1tmY3Xrg0MnF+SfH6Mca8cf9TddcnZK33ouN0d8rE+Rv4ybjt+oC0&#10;U0VYC1V6MQV1J4u8kbM/DhEy+bfcrTfcImeMAhduNA0OT0gqeNuxCOhUyfbjMIlLU7whg7eWL93+&#10;U5i4LOXOV3VSpMO7Q1y4edZiNVTcNjgiBUmoLpdm8uvJ9Gg8e23EETp3cSajupTOwQ+V1nDz8TUe&#10;7g+yLk6zjF5uaVaAFUVAQEcEdCPi5MyfrHsvkIxS8ebMJnGPNn9DZlPTUjr9YrFs+rdwiq2F8ouQ&#10;EwiVbPa3qMi2khWbD9nEVUpvd+7sqapovUN1XGpLPjJ7D7ffjc74d26qvreI2zbO3GD7Ug6FYzXL&#10;vu9IX0xmBruNk+1LcV919HRZnb315tLLXSlp0s2fTndgnr1Vx1ZBhftCpVPizaJsF4pwlv8aoNZ2&#10;dRPeB/paFfUVvz3G9+F5Ax/dJSLFPVLXcH9za49jHTUNK5gKc4VLpzTKF0XpqYo2sqCIs8m/uIVN&#10;dlfncke4fOv7dbaYrNLtzvPx7EVpUfbLZ13uJvXdM5QAgTATUD/bfTBbDMMMA81rSYDeob5yStvu&#10;5zzd76Nlu4psW8sPb87sO5ZX7M9OdmwxVMQWhTQmgGz3GgOGeZFA7abdbSRzix4fNVVQtTmTXNjt&#10;l4LTbjXf6CPJT+rteV644sxGQD/hFLORN2F/6aaOo536U73ssidTuo4Gslmwpnj3BZK5GQ/AMuHF&#10;rKMuq5/tHuEUHQ0vXAEBEIh0ApiJR/oIo38gAAIRTQAiHtHDi86BAAhEOgFdiDiNwEQ6Z/QPBEAA&#10;BDQhoAsR16RnMAoCIAACJiAAETfBIKOLIAACkUsAIh65Y4uegQAImIAARNwEg4wuggAIRC6BCBVx&#10;9vSPumljPSKV5Qh+ZLu3J0OpMuDskR3CQzw8pnL389lYNBlCoCnhxe6wZ5X4fDiJKn3X3Aij0RRo&#10;nvsI4qA5aDSgewKGF3Gae+wRp4c66Qc5fR4TeyYqzSmjH58cnogPn5KeFeX8DUETpwlpcfToPHwC&#10;ARAQCRhexAMdSj4D2cZw6muokv54RrRnCffQ7YPdhCWfZH8rygIaKG+169FMPdRnrwl61G4O9kBA&#10;twRMK+K6HRE4BgIgAAJ+ENDFs1MCe9yKU9p1scs07S9LNUlj4sumdZ+8MmWZkNNd+JwVk2VUcOR3&#10;F+s7p4GX1RqTKZ/SXijilJedfiYkbnea53rN8s7bkKdsl9LAO9nh8rXTbBUnrEK2SY9Z3jljsrbY&#10;W0cV6SwRs8KzT5z6IvZ65Hy16L8807yUMJ59GNtwgqxhGdFsB6U/5Ans/bgqxy4q9J0VciSwF3tK&#10;6ioGc8RMEbaDMge8c5B3Weop/6Gj43wCCid67OG6yaTTzwfYqsYBhkCAI2Dgmbh9n3tieE7BhWNC&#10;0rLJvWLy+LiFUj4alidByCjvehEUJhZkjkrZ33fIrXm/XqimlCwgrRViSrC5Db4zhY6R5Z3PYEDF&#10;Qswx5pYQkur19vypXB4ymYJ7yvLOKzjNSSb4VqcgmQUf5JGHWWSRFudM8wdvZ5U6UuSkrlk0ULGD&#10;NpG6Zjk5yP3x0NgZHqgIuh2HfT/ZVRYIch+VpHyWKYL1t/L8cOoaPtv9WBw4sb7NB5SsiSx5G78K&#10;zTgc7I5e8GwFy3zEEgM5KzgEBAR0QsDAIu6L4N3uWiHk/VP/LRIzmUts5vvwI10ZM1aYm5NK556q&#10;BWc3rMmMpnN5T9ncaWvRLG3NcqbXsq8K71ne4ypyk0ZYTjLf3VZUwiXT/NbGVntM2mImeeywtQgN&#10;2U6MkYlY1lDtJppu2OVYXRZcbh364+D9PVwbLBuncIzBIWP1ghjbQaEKTaZ8+Pxw9JwMIbfq1vcr&#10;z5Os4tyKMywxkNug8P77+xRyRaRRCAQUE4hgEVfMwFGQrnYe6ZPSla1TmnxyeEDBDNcPd/r7vM3l&#10;R8630aYcKiMZ9Zzl/f5YCxlQL9M811pSviP5WVGWl+SdfnQ2FEV9cBCSvXH9coTF+G+CtYdaSWZW&#10;anedkh9YoegL2gABFwIQcRcg/K4V+uLUXLGOh+zCai+iWSWpZLts9/ac5f3mgJ3ExoszZXV8FLay&#10;SNGeIPa0BBhO8b8fPjjQ0LnUHfaHTK83nCnK6j9ReX5S/re5wvTc/+ZRAwS0JGB4EedCJbNixrqv&#10;JzB+NUNdLhWzyz9kIdzDZdmyEzXtl+00664Yew2sLVmtPV93k9TlHm8OEku1F1W0jaQul27b8Z7l&#10;ve/7fse0XbYeqMBLeVJ5qfjWizY6E1ftdiEtwikeuzYGh/ZvWBDf8/DRcHk+nYMvaefn465fnIT/&#10;EnK+HhSgRREQUJWAgXenSBzk21ScdqfU5t+6wZVim1XIZX5XuPP+E+40jZ5zJV1Oue5doSK+JdNC&#10;Ri/sdk3l5aSP4u4UD9s8xFMe9FS+7YHfCCH2T9xi4bzLhd9rIe2Eca4i27bh2ExCN1rsIc+WTG3h&#10;l0PdfZBtQWFte9yz4bJzhhB+g4q44LmknZklbM+M9Ieq1ys15rR1hzcuIBJWccX1CfZW2njjlYM7&#10;Cp4Dz8exv4Un7Lz1qLCqfkUKHQSdZn9Wmzzs6ZNAJIi4PsnCKxMQKKiqX5kCETfBSOu5i4YPp+gZ&#10;LnyLbAIswzIhnZ+WNUd2P9E7fROAiOt7fOCdTgnQOXj9lvmk7TVsMdTpCJnHLYRTzDPW6CkIgEAE&#10;EsBMPAIHFV0CARAwDwGIuHnGGj0FARCIQAIQ8QgcVHQJBEDAPAQg4uYZa/QUBEAgAglAxCNwUNEl&#10;EAAB8xCAiJtnrNFTEACBCCQAEVdtUNdXv/ZxBc2JEOaDPtADT/MI8xj433x22eH6twr8r4caIGDk&#10;pBBjjV6Yst3f/F6lZ9LmvPBx02tNx154ws9LlGrByuTO0+XNUr0/5q/96NVl26YRMnfRR6+ufWOu&#10;Eovxb7xKa3Gv/Hj3Co9Zl9FT+60Kn0PLrClr16tvrMXC2Y/x56fN3i84ZtlWuNbxuZKeeStDHxRD&#10;n0M75nPHvJtneTwcyTECcqO5/HRn8kp8+wYEz+yVDD8T10G2+9TKY681Nb32bCqZkU//KF6v3UW1&#10;oXgs+4VV3D2ExbUyBzqHAsgF3fvK6weeef3A8eva9SQIy7fst4KordeqtcWvtZH5W6qUPsRer/2A&#10;XyEnYHgRD5SYWtnuqYKvnz9wymo9dY3cuVC52Wqt2huoT456jfufsm62rtj/qR+mssufSCFdp4PM&#10;jKOkwc+aTlKJf6EpgK8HJebDUYZPShfEs9FVcLqp7HQXSXmiPFsFWzBhIgKmFXGVxjhn/uzoOxcO&#10;nyE50+4nQ9d9Z9dUqV13M4WrMi2jbUfls3BW6LPBEUJGvqNz11tDo8R+OxImsSO37WR0iPbL/h3N&#10;wHbb/plmUENsuPZo26glcxUm4yHmbvDmDPzsFH1ku1/yl6alM2ynrIenfbyB/Ifr3Jk7K1wi1w8J&#10;k3T64aNDdbbZ+RkT6ORd+qOyvIR9B8iqULNFZ/jaT1SUlWZNdLnY7rbufapUiMLTaPiWWZf9fbA1&#10;jZg/nSBavd7yTF2vvAl2ljh/SAPrOUKUvKvxwCvfOntEo9Xr0qOEz+xf7zu5k31n0Jj4IiIUplHs&#10;ZQ/RZ7K3nxQm8vIq9o43ai45FNnJGlVs57Oq/cfjn8zOHY6nh9M37AHiMy5XtMSWLueXq52ft+54&#10;QDl3kn+uOm9G/sRzmgiJT+DJfyi95Z/nLq/FVWXPrE+74vrAerpYvTKZdB7Dw7ZUG/VIMmTgmbg+&#10;st2f+VNl+93UpU0lVJFdDibH97futdLAiHVzRevkZx3h8onz8yfXW/deGKF/pF6qZH/Mzual4syf&#10;uPKHnJdIPy0tZ3bqaJSafhmwAvQlKTitlhobRQZ7m/24Ntmq4NMJvce58Dd7OSu4Z0vftnCFW1yz&#10;HtHSVN/XpZN2FmnhXryCyw62ILnsodvMglzBbzUKDhy/nf6KfPVyXbp06o127UI3W9/n89x7WpOm&#10;OZsWDVRwydscme9pl8QkGKziDitNtOToJhNrlsmaO8XyuvXwaYNoXr3qVruQF4nLGeSm4LRUc+8g&#10;iYoN/x4nP64jFA03AQOLuC90ocl2T3Ppsvh1ResdEp1RKttS8kTFozNG2v9DnCl/WvrFNZKQwf1/&#10;psfd1gY+dH63dT83AQ/yyI6f4qeFuekPWehkueVdP+t5KW7ZNj+eXG/xFihPzllLJZ6Jsuyr4o+L&#10;0qOut0jT+XdbOkYtSY/TjTSEuJxSx8cArNgOivNrlq9OPHblZFlY2jZ3gzkHFqXa2/as7eNPNa5t&#10;oQnt5u3i3/WVzj1hS11efSB3w4IYh2U3K1Pis50/4/PYFQsT/QC6gSqRTCCCRTyAYQsw2z1taUbs&#10;RBrcsNJZeXTGv0u7xXlZF15SXCUAx3xWYTM4/w8uVq7ewcWpPR9d7R2jhCTPdNuwmMA2PgovRyjG&#10;8sAkPuqtyyMnfhKxD17z5htNY92znW5Y5F5CKEYs2150sDt1QSY5X1201Wvf/PtFpUtEcCqEBCDi&#10;LrADy3afmhBL2CbxxguXRsiE2ETB6Eh7hRj64AMgf+LCo1octoFR4jaD06KhAG0OXnphX8dowiLX&#10;3eU0EC/FcxxBGLZiGTVZSjMaYJtaVWvsvU0sU8S1DrdWaB5OPswivhx6TePsaya1VpwYWFBULUzP&#10;nauzX1SjAyrdbaBV/2FXXwQML+LhznYvDeedITo125A7P5pc+4atRn7abHOalasy7teG7spiMnKT&#10;zTf6iCVtsVVxM9/2dJH4p6UYtOJ6Xgraz3XaozKWjXVTz61LLzT20jKSjr97tZckLPJYhW1vT0j8&#10;I9cYvdPnlQyFNxbR4nRtkOWgL1eOwu++s9CKGCRxTlHdePbaiCVzw4E4TzYzqkvpHPxQaQ03H1/j&#10;4f4g6+I0y+jllmaX2nRhk3WpLNtvT1HBBAQMvDtFGp1wZrund9/kS9s7qEd0qzi/yYQ76I2XTgue&#10;/AYVYcHzqVJC95jPvkx3mEh/2IirQWpF2tbCTMq3qch3p/AbGzIHj+Ztct1l6P0yFvaKCAWk3Smy&#10;LShiXbr+yaLnTrtZ+HPyPS1OFT3uThEV2Vtbsi0ojrZo4auJH80fctq74r1X/F4O0qUMBZ/V3umw&#10;nbDSeDenzgMHdwjzaGGzihgid+xpoRtOLs7roeuf4ilnWSf8jhT+QzpJn9vAXx58u077YYjXLUaF&#10;VfUrUggyMptAkQPoYiSIeADdVrkKE2u620SN23yC8Yz9V49re211CO73CcZNzetayw9vziQXXDfq&#10;ad5ukA1wbvd53kdIU3quTIGIB0k4QqsbPpyii3GZMXnCCIumhPmoKd59gWRurjL5g5QKVmZGEQ9B&#10;iTCPjo/mC6q4Lx6PW1Cyy55MIaTz07JmffcB3oWFAGbiYcGuYaM0mPDkgNEmoWrx4MMOpPNontMD&#10;ZNQyr50dFkiJPe0pFMbNwckofmBpB9/oliHiRh9B+A8CIGBqAginmHr40XkQAAGjE4CIG30E4T8I&#10;gICpCehCxLu6PDyKw9TDgs6DAAiAgDICuhBxZa6iFAiAAAiAgCsBiDiuCRAAARAwMAGIuIEHD66D&#10;AAiAAEQc1wAIgAAIGJiAfkScf25Rff2H5dkG5gnXQQAEQCCkBPQj4s1lz9EH3x/ttGRuxNPaQnoN&#10;oDEQAAEDE9CPiPMQa49cGEV6KgNfUHAdBEAgtAT0JuKh7T1aAwEQAAGDE4CIG3wA4T4IgIC5CehO&#10;xFmGmuR0kz9M1dzXJHoPAiDgBwHdiTipKc7L60jHNhU/BhFFQQAEzEtAfyJOHwldn95BN6o8h0fg&#10;m/e6RM9BAAQUEtCdiGdPjyNdHcrTRCrsJ4qBAAiAQEQS0J2IRyRldAoEQAAENCIAEdcILMyCAAiA&#10;QCgIQMRDQRltgAAIgIBGBPQm4gWr5keNDtg06i3MggAIgECEEdCPiPMPwFqZ0nV0dXlzhFFGd0AA&#10;BEBAIwK6yHavUd9gFgRAAAQinoB+ZuIRjxodBAEQAAH1CUDE1WcKiyAAAiAQMgLqizhS14ds8NAQ&#10;CIAACKgv4mAKAiAAAiAQMgIQ8ZChRkMgAAIgoD4BiLj6TGERBEAABEJGACIeMtRoCARAAATUJ6CJ&#10;iBe8xeWtr69Cbgf1RwwWQQAEQEBGQBMRr91EHwe+u82esvItyDguNxAAARDQkIAmIs7521z2aSeZ&#10;Ep+tofMwDQIgAAJmJ6CdiJudLPoPAiAAAiEgABEPAWQ0AQIgAAJaEdBSxDuHRi1pi61auQ67IAAC&#10;IAACWop4U9nqvLdJEbap4DIDARAAAa0IaCni1vLD9RtJNd2pUozEx1oNIOyCAAiYm4CWIp4yOcp+&#10;+WyTuQGj9yAAAiCgJQEtRVxLv2EbBEAABECAEoCI4zIAARAAAQMTgIgbePDgOgiAAAhoJ+LZ5U+k&#10;kMHeZjAGARAAARDQjIAmIs49AGtLJmnbvQnbUjQbOhgGARAAAULUz3YPqiAAAiAAAiEjoMlMPGTe&#10;oyEQAAEQMDkBiLjJLwB0HwRAwNgExgqnGLtn8B4EQAAETEAAM3ETDDK6CAIgELkEIOKRO7boGQiA&#10;gAkIQMRNMMjoIgiAQOQSgIhH7tiiZyAAAiYg4EvE2eNk2XG4LNsENNBFEAABEDAYAWW7Uwqr6lfE&#10;tb22ugzPlTXY+MJdEACBCCfgaybOd7/mSJs9anJKhLNA90AABEDAcASUibjhugWHQQAEQMAcBIIU&#10;8ezyD1nAvBzZkM1xuaCXIAACeiOgUMSbewdJSnqB3ryHPyAAAiBgcgLKFjZ5SGx5M2X0wu7V5c0m&#10;p4bugwAIgIBOCCgVcfqI8JXkaB6eD66TcYMbIAACIMARUBhOyY6fQjo7kOEBVw0IgAAI6IuAQhH3&#10;5jS/sFlfVaivXsEbEAABEDAJgSBFvPnslVFKCmueJrlc0E0QAAG9EQhSxElzy2Wm4jhAAARAAATC&#10;QUCZiBeuyrSMDnV6cLBgZWYUGW07inB5OEYPbYIACJiegK/dKfQBWJupTJPOY3nFNc60hFOdR/OK&#10;IeGmv5AAAARAIDwEfIl4eLxCqyAAAiAAAooIKAunKDKFQiAAAiAAAqEmABEPNXG0BwIgAAIqEoCI&#10;qwgTpkAABEAg1AQg4qEmjvZAAARAQEUCEHEVYcIUCIAACISaAEQ81MTRHgiAAAioSAAiriJMmAIB&#10;EACBUBNQS8Rn5r70Uu7vNPT+V0vrHtl+avbSxRq2AdMgAAIgYDQC6oj4fY+k33/3ylf/raveL572&#10;MkRfVyMCZ0AABNQn4I+I/47Ntmd68OG+mb+deLOj9e/qu+ew+NOp/C93LL106mzwjcx88qXVj9wX&#10;vB1YAAEQAIGwE1Aq4vc9svqlR++/c/mrq+4u/+7hWRNuduprGj4W2KtfXyFpT7/0pKfvo7APCBwA&#10;ARAAAX8IKHp2Cp26LvwNufnFOw2elJqeTR85fvhL+US8MHH7qjjRjztf7ZLPoGl0O+PhCcLJ4bb2&#10;N7f9RN9M3zm7YNZgbf6P1lNpyeyko9aDbz+yLIUv33dyac/fpP6xVsjJXT8u3JoUw33YdeTLffQx&#10;XU6ti6U7L+/YaHegoUH8hTQEdPyQtj8g/BkLlAUBEAABvwn4FPH7sp59etaEO1c+Ptw66Mn6lKzV&#10;Tz3wndNZGozeOuWqk3BLNS3rqEbf7a7Nv3XD2RoT8cyJknYz4Z7mXIyXbFcRp18VgtxzFkYdBcZy&#10;g2ub79rNz99p8PDzwm+SqAACIAACYSAwdjiFTld5mfOi4FQIUx+YePe7q276PnGm9Vfu3Zm+Mz6Z&#10;zqbdFFws6Zh9/+2bPjLh19Jk3jsZR5Ub23q7SFya8kxxf2899M7n39+/UON9NWEYVTQJAiBgGgJj&#10;i/jVhneOX7lLZW511hSPSGY+nOa+pHn21pu7uklmxvZTdFPgIy/vdFbzuz/2eaU72i+tW9b07JBP&#10;uhUPyOTfevjy8FybzsRpmIh+RXkOEyluEgVBAARAIGwEfC5s8tPVibOe8rQN/Hcp9xOPS5pUx5fS&#10;zSRf7uDU3FXHtezt0P+wCLvvg/uRQa4cRyzFNyuUAAEQ0C8BnyLOXL96+p3jl+/c/6jLzrz7stK9&#10;7Fdx9Pfs8NW7jnc3mgaHJyQVvG3RAsiDb7Noe5OUf+jsj0PEc1SHxvHpqub3n7+DVU0tBgI2QQAE&#10;QkjA58KmzBe6T/xR4lgG9LCkyRd22Rzisi2EcGubolmn3SnyZUlHu07l+Y8970JxbcjZE8dZT9tp&#10;QogcTYEACICAegT8EXHnVtm+Qyrpp8O4s4N9W0Q5719UjwwsgQAIgIABCCgKp3jqx8wUunO8J4wK&#10;bgC4cBEEQAAEtCYQsIjTjSvY1KH16MA+CIAACPggEHg4BWhBAARAAATCTiDgmXjYPYcDIAACIAAC&#10;BCKOiwAEQAAEDEwAIm7gwYPrIAACIAARxzUAAiAAAgYmABE38ODBdRAAARD4/+KPXD3p8YRgAAAA&#10;AElFTkSuQmCCUEsDBBQABgAIAAAAIQB5ngu33gAAAAUBAAAPAAAAZHJzL2Rvd25yZXYueG1sTI/N&#10;asMwEITvhbyD2EJvjWyXJq1rOYSQ9hQK+YHS28ba2CbWyliK7bx91V6ay8Iww8y32WI0jeipc7Vl&#10;BfE0AkFcWF1zqeCwf398AeE8ssbGMim4koNFPrnLMNV24C31O1+KUMIuRQWV920qpSsqMuimtiUO&#10;3sl2Bn2QXSl1h0MoN41MomgmDdYcFipsaVVRcd5djIKPAYflU7zuN+fT6vq9f/782sSk1MP9uHwD&#10;4Wn0/2H4xQ/okAemo72wdqJREB7xfzd4r9E8AXFUMJvHCcg8k7f0+Q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PDogVP6AgAA0wsA&#10;AA4AAAAAAAAAAAAAAAAAOgIAAGRycy9lMm9Eb2MueG1sUEsBAi0ACgAAAAAAAAAhAKihhmTtKgAA&#10;7SoAABQAAAAAAAAAAAAAAAAAYAUAAGRycy9tZWRpYS9pbWFnZTEucG5nUEsBAi0ACgAAAAAAAAAh&#10;ABs2Oc1TNwAAUzcAABQAAAAAAAAAAAAAAAAAfzAAAGRycy9tZWRpYS9pbWFnZTIucG5nUEsBAi0A&#10;CgAAAAAAAAAhAI5Xj7VqVAAAalQAABQAAAAAAAAAAAAAAAAABGgAAGRycy9tZWRpYS9pbWFnZTMu&#10;cG5nUEsBAi0AFAAGAAgAAAAhAHmeC7feAAAABQEAAA8AAAAAAAAAAAAAAAAAoLwAAGRycy9kb3du&#10;cmV2LnhtbFBLAQItABQABgAIAAAAIQA3J0dhzAAAACkCAAAZAAAAAAAAAAAAAAAAAKu9AABkcnMv&#10;X3JlbHMvZTJvRG9jLnhtbC5yZWxzUEsFBgAAAAAIAAgAAAI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33713;top:12563;width:17488;height:15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BwgAAANoAAAAPAAAAZHJzL2Rvd25yZXYueG1sRI9BawIx&#10;FITvgv8hPKEXqVl7UFmNIi0tXmRxlZ4fm+ducPOyJNHd/vtGKPQ4zMw3zGY32FY8yAfjWMF8loEg&#10;rpw2XCu4nD9fVyBCRNbYOiYFPxRgtx2PNphr1/OJHmWsRYJwyFFBE2OXSxmqhiyGmeuIk3d13mJM&#10;0tdSe+wT3LbyLcsW0qLhtNBgR+8NVbfybhUcWnc9fpiMu2PxZb79tFj1t0Kpl8mwX4OINMT/8F/7&#10;oBUs4Xkl3QC5/QUAAP//AwBQSwECLQAUAAYACAAAACEA2+H2y+4AAACFAQAAEwAAAAAAAAAAAAAA&#10;AAAAAAAAW0NvbnRlbnRfVHlwZXNdLnhtbFBLAQItABQABgAIAAAAIQBa9CxbvwAAABUBAAALAAAA&#10;AAAAAAAAAAAAAB8BAABfcmVscy8ucmVsc1BLAQItABQABgAIAAAAIQDx+JtBwgAAANoAAAAPAAAA&#10;AAAAAAAAAAAAAAcCAABkcnMvZG93bnJldi54bWxQSwUGAAAAAAMAAwC3AAAA9gIAAAAA&#10;">
                  <v:imagedata r:id="rId11" o:title=""/>
                </v:shape>
                <v:shape id="Image 5" o:spid="_x0000_s1028" type="#_x0000_t75" style="position:absolute;width:57607;height:1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2cDwgAAANoAAAAPAAAAZHJzL2Rvd25yZXYueG1sRI9Bi8Iw&#10;FITvgv8hPGEvoqkLK1KNooKgeFjsetjjo3m2xealJGmt/94sLHgcZuYbZrXpTS06cr6yrGA2TUAQ&#10;51ZXXCi4/hwmCxA+IGusLZOCJ3nYrIeDFabaPvhCXRYKESHsU1RQhtCkUvq8JIN+ahvi6N2sMxii&#10;dIXUDh8Rbmr5mSRzabDiuFBiQ/uS8nvWGgXUXo80PnTz+y/Odt3p2+l2cVbqY9RvlyAC9eEd/m8f&#10;tYIv+LsSb4BcvwAAAP//AwBQSwECLQAUAAYACAAAACEA2+H2y+4AAACFAQAAEwAAAAAAAAAAAAAA&#10;AAAAAAAAW0NvbnRlbnRfVHlwZXNdLnhtbFBLAQItABQABgAIAAAAIQBa9CxbvwAAABUBAAALAAAA&#10;AAAAAAAAAAAAAB8BAABfcmVscy8ucmVsc1BLAQItABQABgAIAAAAIQDi32cDwgAAANoAAAAPAAAA&#10;AAAAAAAAAAAAAAcCAABkcnMvZG93bnJldi54bWxQSwUGAAAAAAMAAwC3AAAA9gIAAAAA&#10;">
                  <v:imagedata r:id="rId12" o:title=""/>
                </v:shape>
                <v:shape id="Image 6" o:spid="_x0000_s1029" type="#_x0000_t75" style="position:absolute;top:12563;width:33235;height:30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8GvgAAANoAAAAPAAAAZHJzL2Rvd25yZXYueG1sRI/NCsIw&#10;EITvgu8QVvBmUz2IVqOIIIh48efibWnWtths2iba+vZGEDwOM/MNs1x3phQvalxhWcE4ikEQp1YX&#10;nCm4XnajGQjnkTWWlknBmxysV/3eEhNtWz7R6+wzESDsElSQe18lUro0J4MushVx8O62MeiDbDKp&#10;G2wD3JRyEsdTabDgsJBjRduc0sf5aRQcsL7Upq2ex0M3n9e3vUztTio1HHSbBQhPnf+Hf+29VjCF&#10;75VwA+TqAwAA//8DAFBLAQItABQABgAIAAAAIQDb4fbL7gAAAIUBAAATAAAAAAAAAAAAAAAAAAAA&#10;AABbQ29udGVudF9UeXBlc10ueG1sUEsBAi0AFAAGAAgAAAAhAFr0LFu/AAAAFQEAAAsAAAAAAAAA&#10;AAAAAAAAHwEAAF9yZWxzLy5yZWxzUEsBAi0AFAAGAAgAAAAhAFOCbwa+AAAA2gAAAA8AAAAAAAAA&#10;AAAAAAAABwIAAGRycy9kb3ducmV2LnhtbFBLBQYAAAAAAwADALcAAADyAgAAAAA=&#10;">
                  <v:imagedata r:id="rId13" o:title=""/>
                </v:shape>
                <w10:anchorlock/>
              </v:group>
            </w:pict>
          </mc:Fallback>
        </mc:AlternateContent>
      </w:r>
    </w:p>
    <w:p w14:paraId="53C54873" w14:textId="3650DD82" w:rsidR="005D4C3B" w:rsidRDefault="005D4C3B" w:rsidP="005D4C3B">
      <w:pPr>
        <w:pStyle w:val="Lgende"/>
        <w:jc w:val="center"/>
        <w:rPr>
          <w:sz w:val="20"/>
        </w:rPr>
      </w:pPr>
      <w:r w:rsidRPr="005D4C3B">
        <w:rPr>
          <w:sz w:val="20"/>
        </w:rPr>
        <w:t xml:space="preserve">Figure </w:t>
      </w:r>
      <w:r w:rsidRPr="005D4C3B">
        <w:rPr>
          <w:sz w:val="20"/>
        </w:rPr>
        <w:fldChar w:fldCharType="begin"/>
      </w:r>
      <w:r w:rsidRPr="005D4C3B">
        <w:rPr>
          <w:sz w:val="20"/>
        </w:rPr>
        <w:instrText xml:space="preserve"> SEQ Figure \* ARABIC </w:instrText>
      </w:r>
      <w:r w:rsidRPr="005D4C3B">
        <w:rPr>
          <w:sz w:val="20"/>
        </w:rPr>
        <w:fldChar w:fldCharType="separate"/>
      </w:r>
      <w:r w:rsidR="00474A23">
        <w:rPr>
          <w:noProof/>
          <w:sz w:val="20"/>
        </w:rPr>
        <w:t>1</w:t>
      </w:r>
      <w:r w:rsidRPr="005D4C3B">
        <w:rPr>
          <w:sz w:val="20"/>
        </w:rPr>
        <w:fldChar w:fldCharType="end"/>
      </w:r>
      <w:r w:rsidRPr="005D4C3B">
        <w:rPr>
          <w:sz w:val="20"/>
        </w:rPr>
        <w:t xml:space="preserve"> : Exemple type d'un fichier Vue.js</w:t>
      </w:r>
    </w:p>
    <w:p w14:paraId="5279457C" w14:textId="77777777" w:rsidR="005D4C3B" w:rsidRDefault="005D4C3B" w:rsidP="005D4C3B"/>
    <w:p w14:paraId="116B7A7F" w14:textId="77777777" w:rsidR="005D4C3B" w:rsidRPr="005D4C3B" w:rsidRDefault="005D4C3B" w:rsidP="005D4C3B"/>
    <w:p w14:paraId="63470272" w14:textId="77777777" w:rsidR="005D4C3B" w:rsidRDefault="005D4C3B" w:rsidP="00A23A41">
      <w:pPr>
        <w:jc w:val="both"/>
      </w:pPr>
      <w:r>
        <w:t xml:space="preserve">Le framework vue dispose de plusieurs fonctions et directives permettant de simplifier le développement des composants. Il existe par exemple la directive </w:t>
      </w:r>
      <w:proofErr w:type="spellStart"/>
      <w:r w:rsidRPr="00C62ADF">
        <w:rPr>
          <w:color w:val="FFFFFF" w:themeColor="background1"/>
          <w:highlight w:val="darkGreen"/>
        </w:rPr>
        <w:t>v-if</w:t>
      </w:r>
      <w:proofErr w:type="spellEnd"/>
      <w:r w:rsidRPr="00C62ADF">
        <w:rPr>
          <w:color w:val="FFFFFF" w:themeColor="background1"/>
          <w:highlight w:val="darkGreen"/>
        </w:rPr>
        <w:t>=’</w:t>
      </w:r>
      <w:proofErr w:type="spellStart"/>
      <w:proofErr w:type="gramStart"/>
      <w:r w:rsidRPr="00C62ADF">
        <w:rPr>
          <w:color w:val="FFFFFF" w:themeColor="background1"/>
          <w:highlight w:val="darkGreen"/>
        </w:rPr>
        <w:t>is</w:t>
      </w:r>
      <w:r w:rsidR="00C62ADF" w:rsidRPr="00C62ADF">
        <w:rPr>
          <w:color w:val="FFFFFF" w:themeColor="background1"/>
          <w:highlight w:val="darkGreen"/>
        </w:rPr>
        <w:t>Valid</w:t>
      </w:r>
      <w:proofErr w:type="spellEnd"/>
      <w:r w:rsidR="00C62ADF" w:rsidRPr="00C62ADF">
        <w:rPr>
          <w:color w:val="FFFFFF" w:themeColor="background1"/>
          <w:highlight w:val="darkGreen"/>
        </w:rPr>
        <w:t>(</w:t>
      </w:r>
      <w:proofErr w:type="gramEnd"/>
      <w:r w:rsidR="00C62ADF" w:rsidRPr="00C62ADF">
        <w:rPr>
          <w:color w:val="FFFFFF" w:themeColor="background1"/>
          <w:highlight w:val="darkGreen"/>
        </w:rPr>
        <w:t>)</w:t>
      </w:r>
      <w:r w:rsidRPr="00C62ADF">
        <w:rPr>
          <w:color w:val="FFFFFF" w:themeColor="background1"/>
          <w:highlight w:val="darkGreen"/>
        </w:rPr>
        <w:t>’</w:t>
      </w:r>
      <w:r w:rsidRPr="00C62ADF">
        <w:rPr>
          <w:color w:val="FFFFFF" w:themeColor="background1"/>
        </w:rPr>
        <w:t xml:space="preserve"> </w:t>
      </w:r>
      <w:r>
        <w:t>qui est une structure conditionnelle d’affichage, l’</w:t>
      </w:r>
      <w:r w:rsidR="00C62ADF">
        <w:t>élément</w:t>
      </w:r>
      <w:r>
        <w:t xml:space="preserve"> sera affiché seulement si la condition est vérifiée.</w:t>
      </w:r>
      <w:r w:rsidR="00C62ADF">
        <w:t xml:space="preserve"> J’ai pu utiliser également </w:t>
      </w:r>
      <w:r w:rsidR="00C62ADF" w:rsidRPr="00C62ADF">
        <w:rPr>
          <w:color w:val="FFFFFF" w:themeColor="background1"/>
          <w:highlight w:val="darkGreen"/>
        </w:rPr>
        <w:t>v-for=</w:t>
      </w:r>
      <w:proofErr w:type="gramStart"/>
      <w:r w:rsidR="00C62ADF" w:rsidRPr="00C62ADF">
        <w:rPr>
          <w:color w:val="FFFFFF" w:themeColor="background1"/>
          <w:highlight w:val="darkGreen"/>
        </w:rPr>
        <w:t>’(</w:t>
      </w:r>
      <w:proofErr w:type="gramEnd"/>
      <w:r w:rsidR="00C62ADF" w:rsidRPr="00C62ADF">
        <w:rPr>
          <w:color w:val="FFFFFF" w:themeColor="background1"/>
          <w:highlight w:val="darkGreen"/>
        </w:rPr>
        <w:t>run, index)</w:t>
      </w:r>
      <w:r w:rsidR="008C1717">
        <w:rPr>
          <w:color w:val="FFFFFF" w:themeColor="background1"/>
          <w:highlight w:val="darkGreen"/>
        </w:rPr>
        <w:t xml:space="preserve"> in runs</w:t>
      </w:r>
      <w:r w:rsidR="00C62ADF" w:rsidRPr="00C62ADF">
        <w:rPr>
          <w:color w:val="FFFFFF" w:themeColor="background1"/>
          <w:highlight w:val="darkGreen"/>
        </w:rPr>
        <w:t>’</w:t>
      </w:r>
      <w:r w:rsidR="00C62ADF">
        <w:t xml:space="preserve"> qui permet </w:t>
      </w:r>
      <w:r w:rsidR="00314DDC">
        <w:t>le rendu d’une liste d’</w:t>
      </w:r>
      <w:r w:rsidR="008C1717">
        <w:t>éléments</w:t>
      </w:r>
      <w:r w:rsidR="00314DDC">
        <w:t xml:space="preserve"> </w:t>
      </w:r>
      <w:r w:rsidR="008C1717">
        <w:t xml:space="preserve">avec la notion d’élément courant et son index. Ainsi comme le montre la figure 1, il est très simple de définir le composant fils qui sera réutilisé dans </w:t>
      </w:r>
      <w:proofErr w:type="gramStart"/>
      <w:r w:rsidR="008C1717">
        <w:t>le boucle</w:t>
      </w:r>
      <w:proofErr w:type="gramEnd"/>
      <w:r w:rsidR="008C1717">
        <w:t xml:space="preserve"> du v-for.</w:t>
      </w:r>
    </w:p>
    <w:p w14:paraId="3635C4FA" w14:textId="77777777" w:rsidR="007F26B5" w:rsidRDefault="007F26B5" w:rsidP="00A23A41">
      <w:pPr>
        <w:jc w:val="both"/>
        <w:rPr>
          <w:rFonts w:asciiTheme="majorHAnsi" w:eastAsiaTheme="majorEastAsia" w:hAnsiTheme="majorHAnsi" w:cstheme="majorBidi"/>
          <w:color w:val="385623" w:themeColor="accent6" w:themeShade="80"/>
          <w:sz w:val="32"/>
          <w:szCs w:val="32"/>
        </w:rPr>
      </w:pPr>
      <w:r w:rsidRPr="007F26B5">
        <w:rPr>
          <w:rFonts w:asciiTheme="majorHAnsi" w:eastAsiaTheme="majorEastAsia" w:hAnsiTheme="majorHAnsi" w:cstheme="majorBidi"/>
          <w:color w:val="385623" w:themeColor="accent6" w:themeShade="80"/>
          <w:sz w:val="32"/>
          <w:szCs w:val="32"/>
        </w:rPr>
        <w:t>Les évènements</w:t>
      </w:r>
    </w:p>
    <w:p w14:paraId="47D2846F" w14:textId="77777777" w:rsidR="0031193C" w:rsidRDefault="00291C32" w:rsidP="00993B7A">
      <w:pPr>
        <w:rPr>
          <w:color w:val="FFFFFF" w:themeColor="background1"/>
          <w:highlight w:val="darkGreen"/>
        </w:rPr>
      </w:pPr>
      <w:r>
        <w:t>L’écriture d’</w:t>
      </w:r>
      <w:r w:rsidR="006E19A0">
        <w:t>évènement</w:t>
      </w:r>
      <w:r>
        <w:t xml:space="preserve"> avec Vue.js est rendue très accessible et simple d’</w:t>
      </w:r>
      <w:r w:rsidR="00A738F1">
        <w:t>implémentation</w:t>
      </w:r>
      <w:r>
        <w:t xml:space="preserve">. En effet il est possible de définir sur n’importe quel élément une directive de type </w:t>
      </w:r>
      <w:r>
        <w:rPr>
          <w:color w:val="FFFFFF" w:themeColor="background1"/>
          <w:highlight w:val="darkGreen"/>
        </w:rPr>
        <w:t>’</w:t>
      </w:r>
      <w:proofErr w:type="spellStart"/>
      <w:r>
        <w:rPr>
          <w:color w:val="FFFFFF" w:themeColor="background1"/>
          <w:highlight w:val="darkGreen"/>
        </w:rPr>
        <w:t>v</w:t>
      </w:r>
      <w:r w:rsidRPr="00C62ADF">
        <w:rPr>
          <w:color w:val="FFFFFF" w:themeColor="background1"/>
          <w:highlight w:val="darkGreen"/>
        </w:rPr>
        <w:t>-</w:t>
      </w:r>
      <w:r>
        <w:rPr>
          <w:color w:val="FFFFFF" w:themeColor="background1"/>
          <w:highlight w:val="darkGreen"/>
        </w:rPr>
        <w:t>on</w:t>
      </w:r>
      <w:proofErr w:type="spellEnd"/>
      <w:proofErr w:type="gramStart"/>
      <w:r>
        <w:rPr>
          <w:color w:val="FFFFFF" w:themeColor="background1"/>
          <w:highlight w:val="darkGreen"/>
        </w:rPr>
        <w:t> :click</w:t>
      </w:r>
      <w:proofErr w:type="gramEnd"/>
      <w:r w:rsidRPr="00C62ADF">
        <w:rPr>
          <w:color w:val="FFFFFF" w:themeColor="background1"/>
          <w:highlight w:val="darkGreen"/>
        </w:rPr>
        <w:t>=</w:t>
      </w:r>
      <w:proofErr w:type="spellStart"/>
      <w:r>
        <w:rPr>
          <w:color w:val="FFFFFF" w:themeColor="background1"/>
          <w:highlight w:val="darkGreen"/>
        </w:rPr>
        <w:t>addMarker</w:t>
      </w:r>
      <w:proofErr w:type="spellEnd"/>
      <w:r w:rsidR="006E19A0">
        <w:rPr>
          <w:color w:val="FFFFFF" w:themeColor="background1"/>
          <w:highlight w:val="darkGreen"/>
        </w:rPr>
        <w:t>()</w:t>
      </w:r>
      <w:r>
        <w:rPr>
          <w:color w:val="FFFFFF" w:themeColor="background1"/>
          <w:highlight w:val="darkGreen"/>
        </w:rPr>
        <w:t>’</w:t>
      </w:r>
    </w:p>
    <w:p w14:paraId="722F7974" w14:textId="77777777" w:rsidR="00CE2710" w:rsidRDefault="00CE2710" w:rsidP="00993B7A">
      <w:r>
        <w:rPr>
          <w:noProof/>
        </w:rPr>
        <w:drawing>
          <wp:inline distT="0" distB="0" distL="0" distR="0" wp14:anchorId="269866C0" wp14:editId="3FAA940A">
            <wp:extent cx="5760720" cy="54991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9910"/>
                    </a:xfrm>
                    <a:prstGeom prst="rect">
                      <a:avLst/>
                    </a:prstGeom>
                  </pic:spPr>
                </pic:pic>
              </a:graphicData>
            </a:graphic>
          </wp:inline>
        </w:drawing>
      </w:r>
    </w:p>
    <w:p w14:paraId="22533CE5" w14:textId="77777777" w:rsidR="00CE2710" w:rsidRDefault="00CE2710" w:rsidP="00993B7A">
      <w:r>
        <w:rPr>
          <w:noProof/>
        </w:rPr>
        <w:drawing>
          <wp:inline distT="0" distB="0" distL="0" distR="0" wp14:anchorId="0DFE17A1" wp14:editId="67DD46B7">
            <wp:extent cx="2528515" cy="840464"/>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855" cy="870825"/>
                    </a:xfrm>
                    <a:prstGeom prst="rect">
                      <a:avLst/>
                    </a:prstGeom>
                  </pic:spPr>
                </pic:pic>
              </a:graphicData>
            </a:graphic>
          </wp:inline>
        </w:drawing>
      </w:r>
    </w:p>
    <w:p w14:paraId="6E53EA71" w14:textId="77777777" w:rsidR="00CE2710" w:rsidRDefault="00CE2710" w:rsidP="00993B7A"/>
    <w:p w14:paraId="2455D54F" w14:textId="77777777" w:rsidR="000F4488" w:rsidRDefault="00A738F1" w:rsidP="00A23A41">
      <w:pPr>
        <w:jc w:val="both"/>
        <w:rPr>
          <w:rFonts w:asciiTheme="majorHAnsi" w:eastAsiaTheme="majorEastAsia" w:hAnsiTheme="majorHAnsi" w:cstheme="majorBidi"/>
          <w:color w:val="385623" w:themeColor="accent6" w:themeShade="80"/>
          <w:sz w:val="32"/>
          <w:szCs w:val="32"/>
        </w:rPr>
      </w:pPr>
      <w:r>
        <w:rPr>
          <w:rFonts w:asciiTheme="majorHAnsi" w:eastAsiaTheme="majorEastAsia" w:hAnsiTheme="majorHAnsi" w:cstheme="majorBidi"/>
          <w:color w:val="385623" w:themeColor="accent6" w:themeShade="80"/>
          <w:sz w:val="32"/>
          <w:szCs w:val="32"/>
        </w:rPr>
        <w:t>C</w:t>
      </w:r>
      <w:r w:rsidR="00CE2710" w:rsidRPr="00CE2710">
        <w:rPr>
          <w:rFonts w:asciiTheme="majorHAnsi" w:eastAsiaTheme="majorEastAsia" w:hAnsiTheme="majorHAnsi" w:cstheme="majorBidi"/>
          <w:color w:val="385623" w:themeColor="accent6" w:themeShade="80"/>
          <w:sz w:val="32"/>
          <w:szCs w:val="32"/>
        </w:rPr>
        <w:t>ommunication</w:t>
      </w:r>
      <w:r>
        <w:rPr>
          <w:rFonts w:asciiTheme="majorHAnsi" w:eastAsiaTheme="majorEastAsia" w:hAnsiTheme="majorHAnsi" w:cstheme="majorBidi"/>
          <w:color w:val="385623" w:themeColor="accent6" w:themeShade="80"/>
          <w:sz w:val="32"/>
          <w:szCs w:val="32"/>
        </w:rPr>
        <w:t xml:space="preserve"> entre les composants</w:t>
      </w:r>
    </w:p>
    <w:p w14:paraId="0BE4ECAD" w14:textId="77777777" w:rsidR="00A738F1" w:rsidRDefault="00093746" w:rsidP="00505B94">
      <w:pPr>
        <w:jc w:val="both"/>
      </w:pPr>
      <w:r>
        <w:t>Ma principale difficulté dans la prise en main de ce framework a été de bien gér</w:t>
      </w:r>
      <w:r w:rsidR="002E3DDA">
        <w:t>er la communication entre les composants.</w:t>
      </w:r>
      <w:r w:rsidR="00A001C0">
        <w:t xml:space="preserve"> Par exemple dans l’application, sur la vue de mes </w:t>
      </w:r>
      <w:proofErr w:type="spellStart"/>
      <w:r w:rsidR="00A001C0">
        <w:t>tracers</w:t>
      </w:r>
      <w:proofErr w:type="spellEnd"/>
      <w:r w:rsidR="00A001C0">
        <w:t xml:space="preserve">, dès lors que l’on clique sur un tracer en particulier, la carte est </w:t>
      </w:r>
      <w:r w:rsidR="00D25AEB">
        <w:t>mise</w:t>
      </w:r>
      <w:r w:rsidR="00A001C0">
        <w:t xml:space="preserve"> à jour pour afficher le tracer.</w:t>
      </w:r>
      <w:r w:rsidR="00D25AEB">
        <w:t xml:space="preserve"> Ainsi je dois faire remonter l’information au parent comme quoi un des </w:t>
      </w:r>
      <w:proofErr w:type="spellStart"/>
      <w:r w:rsidR="00D25AEB">
        <w:t>tracers</w:t>
      </w:r>
      <w:proofErr w:type="spellEnd"/>
      <w:r w:rsidR="00D25AEB">
        <w:t xml:space="preserve"> a été cliqué et ensuite le parent doit informer le composant GoogleMap.vue pour que la carte se mette à jour.</w:t>
      </w:r>
      <w:r w:rsidR="004F0201">
        <w:t xml:space="preserve"> La documentation officielle de Vue.js préconise d’utiliser les $</w:t>
      </w:r>
      <w:proofErr w:type="spellStart"/>
      <w:r w:rsidR="004F0201">
        <w:t>emits</w:t>
      </w:r>
      <w:proofErr w:type="spellEnd"/>
      <w:r w:rsidR="004F0201">
        <w:t xml:space="preserve"> et les </w:t>
      </w:r>
      <w:r w:rsidR="00E908E2">
        <w:t>évènements</w:t>
      </w:r>
      <w:r w:rsidR="004F0201">
        <w:t>.</w:t>
      </w:r>
    </w:p>
    <w:p w14:paraId="68586C6E" w14:textId="77777777" w:rsidR="00D25AEB" w:rsidRDefault="00D25AEB" w:rsidP="00505B94">
      <w:pPr>
        <w:jc w:val="both"/>
      </w:pPr>
      <w:r>
        <w:rPr>
          <w:noProof/>
        </w:rPr>
        <mc:AlternateContent>
          <mc:Choice Requires="wpg">
            <w:drawing>
              <wp:anchor distT="0" distB="0" distL="114300" distR="114300" simplePos="0" relativeHeight="251654144" behindDoc="1" locked="0" layoutInCell="1" allowOverlap="1" wp14:anchorId="2EEEC268" wp14:editId="18A4E726">
                <wp:simplePos x="0" y="0"/>
                <wp:positionH relativeFrom="column">
                  <wp:posOffset>-803275</wp:posOffset>
                </wp:positionH>
                <wp:positionV relativeFrom="paragraph">
                  <wp:posOffset>175591</wp:posOffset>
                </wp:positionV>
                <wp:extent cx="7346315" cy="2637155"/>
                <wp:effectExtent l="0" t="0" r="6985" b="0"/>
                <wp:wrapNone/>
                <wp:docPr id="16" name="Groupe 16"/>
                <wp:cNvGraphicFramePr/>
                <a:graphic xmlns:a="http://schemas.openxmlformats.org/drawingml/2006/main">
                  <a:graphicData uri="http://schemas.microsoft.com/office/word/2010/wordprocessingGroup">
                    <wpg:wgp>
                      <wpg:cNvGrpSpPr/>
                      <wpg:grpSpPr>
                        <a:xfrm>
                          <a:off x="0" y="0"/>
                          <a:ext cx="7346315" cy="2637155"/>
                          <a:chOff x="0" y="0"/>
                          <a:chExt cx="7346701" cy="2637155"/>
                        </a:xfrm>
                      </wpg:grpSpPr>
                      <pic:pic xmlns:pic="http://schemas.openxmlformats.org/drawingml/2006/picture">
                        <pic:nvPicPr>
                          <pic:cNvPr id="13" name="Image 1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87464"/>
                            <a:ext cx="3617595" cy="2494280"/>
                          </a:xfrm>
                          <a:prstGeom prst="rect">
                            <a:avLst/>
                          </a:prstGeom>
                        </pic:spPr>
                      </pic:pic>
                      <pic:pic xmlns:pic="http://schemas.openxmlformats.org/drawingml/2006/picture">
                        <pic:nvPicPr>
                          <pic:cNvPr id="15" name="Image 1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697356" y="0"/>
                            <a:ext cx="3649345" cy="2637155"/>
                          </a:xfrm>
                          <a:prstGeom prst="rect">
                            <a:avLst/>
                          </a:prstGeom>
                        </pic:spPr>
                      </pic:pic>
                    </wpg:wgp>
                  </a:graphicData>
                </a:graphic>
              </wp:anchor>
            </w:drawing>
          </mc:Choice>
          <mc:Fallback>
            <w:pict>
              <v:group w14:anchorId="080FCBCA" id="Groupe 16" o:spid="_x0000_s1026" style="position:absolute;margin-left:-63.25pt;margin-top:13.85pt;width:578.45pt;height:207.65pt;z-index:-251662336" coordsize="73467,26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Ogc5AIAAO8IAAAOAAAAZHJzL2Uyb0RvYy54bWzsVslu2zAQvRfoPxC6&#10;O5IsWbKF2EFqJ0GAoDW6fABNUxIRcQFJL0HRf++QkhwnNtAi6CVAD5K4zfDNm3mkLq/2vEFbqg2T&#10;YhrEF1GAqCByzUQ1DX58vx2MA2QsFmvcSEGnwRM1wdXs44fLnSroUNayWVONwIkwxU5Ng9paVYSh&#10;ITXl2FxIRQVMllJzbKGrq3Ct8Q688yYcRlEW7qReKy0JNQZGF+1kMPP+y5IS+6UsDbWomQaAzfq3&#10;9u+Ve4ezS1xUGquakQ4GfgMKjpmATQ+uFthitNHsxBVnREsjS3tBJA9lWTJCfQwQTRy9iuZOy43y&#10;sVTFrlIHmoDaVzy92S35vF1qxNaQuyxAAnPIkd+WIhgAdnaqKmDRnVbf1FJ3A1XbcwHvS83dF0JB&#10;e8/r04FXureIwGCepFkSjwJEYG6YJXk8GrXMkxrSc2JH6psjyzyKTyzDfuPQ4TvAUYwU8HREQeuE&#10;qD8XFFjZjaZB54T/lQ+O9eNGDSCnClu2Yg2zT74+IXsOlNguGVnqtnPEedJzfs9xBZQnjhZn4Na0&#10;FthF9CDJo0FCzmssKnptFBQ2pMytDl8u990X260apm5Z07gsuXYXGIjgVRGd4aYt0IUkG06FbRWn&#10;aQMxSmFqpkyAdEH5ikIB6fu1SxSo3UIRKc2E9ZKAKngw1u3u6sGL4udwfB1Fk+GnwXwUzQdplN8M&#10;ridpPsijmzyN0nE8j+e/nHWcFhtDIXzcLBTroMPoCfizCujOilZbXqNoi/1J4IjzgPqvhwhDjiGH&#10;1VhNLaldswTyvgLhrc1hwjP9TK5LgwGJOIuzohjnaZa2Zd8LI8nifDTphZFO0uHYH0mH8obka2Pv&#10;qOTINYBkwOFZxVtA3CLql3S10ILw6ABTW07QeD+iAD7ag6gThT8rXlb5exLF8L8ozokiySZ5MoJL&#10;5/S+SLJ0kqS9LJ7vi38qC39zwK3qD4DuD8Bd28d9aB//p8x+AwAA//8DAFBLAwQKAAAAAAAAACEA&#10;u+t4/u+cAQDvnAEAFAAAAGRycy9tZWRpYS9pbWFnZTEucG5niVBORw0KGgoAAAANSUhEUgAAA2YA&#10;AAJYCAYAAAF+1cUBAAAAAXNSR0IArs4c6QAAAARnQU1BAACxjwv8YQUAAAAJcEhZcwAAIdUAACHV&#10;AQSctJ0AAP+lSURBVHhe7J0HfBzF+fdpoaRX0sMb/rSAOzgkFIN7bxgCJCFASAghBJJACAm9994x&#10;tnEvsiVZ3eq992L1elW9uWEDzzvP3Ozd3t3c6W51Tbrn9/l8tTvPzO6tZnf22ZmdnTmJNIF16aWX&#10;glhV1s+whGxxjkvUrFmzPscl2tR2UgAky/SxToI6nk5YMLT+JCBCCI8k25AIHh7JbqOL+PLbIjw/&#10;8wNo7Zihiie0cFvW7fD1LT+AW5Lnw0lRi7jtbB43HW5ncZfv+7ktvUdSEhOhAYkUFE2bNu0rYpXk&#10;qFB/dFeOT71Uc955553B6o6Xq+NVy9NxHTV9+vTf41LZjhsnsvCfmDlz5hvKP8Ou8pmqf+xU9T+q&#10;XveXXO2fHaMOl+pjmDJlyvfZSfuhbBvFpo6TpZs0Yidunlh10gUXXPBdsRpwYabPmDHjBhEMQ/2N&#10;PbUECXdX/AHzTggGKJl9PBw7dkxq9xSRJSpJMtMTPjvRz5eHB4vhtEeXwvCxbqc0Y+HupGHmfeXs&#10;n/NMVPTZ51/w5bHP+UL6D46HI0eOSO1aSTdFSe2eoAjXRZbYJOK4nnvuOXj11VdFyPc6c+OZ1joJ&#10;aqyTNpYc/9HJhCJcF1lik4jjYk9XnEApFG+PvqTAkCq1e4vIEptE/ln16aefijX/a7KfNF8hssQm&#10;kX9BUSictFJ9jtQeSogssen6srmgoNwe1TaFZbELYco1q2H6/FVw9fvzrfblHy+Ba69bxdcvW7Ea&#10;rl67CmYsZOluWQ7XbptnTYco/mx7qWX7UDhp/QN9Uvt4yTbGS+1aEFlikzpTWb0Mpk6dag07cl3B&#10;PH6S1hRgmK1/sBSufmMBrMiZCzN/t4TbMN0vH14Ay9Kdt3ckFE5aqnmP1B5MMk0x8GLm0/B89ivw&#10;cMK/3Z+0QEM+zTNElthk8S7BEZ00zxBZYpPIv6AoFE9aomm71K6VUi8edJJM+6R2kSU2WbLPM120&#10;cyGnQf8xLGHLG9ITeLizcwusSc4XqTxXqJy0o0ePWtcLDCl2caGAyBKbRP55JOWkucJbhVJJSzbt&#10;ltq9RafTWddTTHs46ngtiCyxSeRfUEQ+TU5Ue6tdWGSJTSL/gqJQO2mff/45HD9+HD777DMe/tkb&#10;P4YMY7RTOl+zt2VYalcQWWKTyL+gKFgnbXPzW1K7jNernpDafUm8PklqVxBZYpPIv6AoGCdt0a5r&#10;pHZvwVIps/sDkSU2ifwLigJ90k558hSpPdQRWWKTyL+gKJAn7aQnTpLaZSSbd0ntjqCKDZnwxRdf&#10;SON9hcgSm/gvB0mBOmk/feOHUvv48ezkjheRJTaJ/AuKAnHS/nzg91K7VtQltkifbhfnD/a2jITX&#10;SYvs2iC1+wo8/iTTDmnceInT2S4IkSU2ifwLigLp03wNHjsu43XbnOJ8RXR7I1+KLLFJ5F9QFEon&#10;7aPiRIhrzYVr138MB4dL4YPabGk6hSbjQbjsskshweC7BuY8Y5rULrLEJpF/QVEolzTsKyOzI6c9&#10;dZrU7i9Eltgk8i8o8uakHTp0yC4cKDbER/BlvNHz26DJbHSyubsIxkJkiU0i/4KiUClp7Oc4jva2&#10;7nZ4KfFVyOiJhKGhIad4R8qNuVL7eOEZopbIv6BorJOGUg68XJdv94+MRZneloH67i7+zqzYkGG3&#10;z0zjfr5kP2d30pTH+vy2PMhrzYHCDv/22Eo0RkrtCjxD1OL/RZDkVUkzWSqyJ06cYOs2e7O+wZZG&#10;I729PRCj2+xk35kRDbc88Bg88cH7UN1dyG3j7ZevBZElNon8C4pC6UHkS099SWofHR3lx+ovn2ru&#10;c/Z/jogssYkfUZDk7qTlGhKk/4A/yTHGw8jIiDQumIgssUnkX1AUKiWt0lQMleZS2Ji4G4ZHhuG2&#10;h56Chzf6/+Wnp4gssUnkX1Dk65O2fPd8qX0sWnQ2v4jyd6u9t4gssYkfZZDkz5Jm6jNI7TJ6+3us&#10;65482nuCr76YQUSW2CTyLyjy50lzfMqr01fahR15rdK+W0FPb7ddWCvqUosPM6Y+vV28OyKaLQ8/&#10;IktsEvkXFPn6pBUZ0qx1rEJVO171UJF13fHrzH1dH9uFU0177cJaSBJVkmRRTUEGBgas694issQm&#10;kX9BUSg8iGAF29Rr4utVhmK7jqtqcoyJfFljKrWzDw8796Qq0+fx5VjVhD1Nrr9mje6ota6LLLFJ&#10;5F9Q5I+TJmvjq3//YujNXQf9Vdfz8MlPnOyUptpU4mSTEdNVDvnGA9z3odRx6o6pjnE9PTa/qZBo&#10;tHQDTzPGOcUhdSbLLV1kiU1870GSv0raD14927qe2R0NeaWWE7L8jlet9mCDJTRJdftUo9xeFUSW&#10;2CTyLyjy5+3x1V3277meK/mvXXg8OPYAlpHRbfOdslETUI42V4gssYlvHSR5e9JSzZbXJJ7S1F0L&#10;Xf3tfL1voNcp3pdkm5xvcZGteqjo0EGX2Qj6vk67W/fBrjp4Pv1JSG6LAcNIJ5Qb8tjtMh7idDkQ&#10;1dYBZuFnEZElNon8C4q0lDT1FaxuOHbkzaqneCbVDBVA03A1VAy6fxPtDRHN/mvqQjnaRJbYxFMF&#10;SZ6ctAyz5SRhvcvTwVk6e9r4/h3t42rpKDnAl93drutvyjcA7nBMk2GOhiPHjkCWKYaHleNONG7n&#10;4LrIEpt4qiDJ25LW0+v8BOZIviEZKnssj9zxektGq0E52tyxp8mSyQ0DFXzZamyyxu3vqIbINtun&#10;TY5gScdXSWo5pjl8+LB1XX1CUZUlmXxdZIlNPDZI8vakjfWtF0pmV9jXajnpY6VzZE/TcSjos3wk&#10;YTQa2YmylLYk1Tdtpn4jDBVfZg0rqCv5Y6E+gYpwXWSJTSIuKNLi05TKL7T8UuwFoEZfBjVm+0rv&#10;WFTo8/k+cB1bSRThhxWDh/pB190BaZKxrfCkaR3zavTQqNQ+FiJLbBLHGhR5ctIcNax639XWbnky&#10;nChU1FZL7UihQwOzIlwXWWKTiAuK3J00u6dEFend7toG/d+33tXH7J6AfVXsbC4q14giXBdZYpOI&#10;C4q8vj2qHvHjDyTbxzE277AP+5bxXxBqn2zscf/qSBGuiyyxScQFRVp8mjsqq2uk9okCqquvw7p+&#10;55138nWRJTbx2CDJ3UkrH3BfGZa1rlfVVTnZJhIoZT2tOYaD6yJLbOIpgyRPStr85+RPXLJW82Cg&#10;G26FnK1Pw6v3rIGDbL0y5XWoL3gN7n7mfXjwzrWQuvFeWLXuRp7u7Uc2w3+3HoDXN0RDdcZrcMPd&#10;T0JbVxYUNxyA9q54qC7dAyvW3AHtA/Hw8VvR8NHevXw7kSUkEolE8kDufAsphIUnTj0DhiIMKzb1&#10;OinImj59+jdxedFFF31n6tSp53KjC7G0fxOrpGBJPdLpFX+6FK6++5d2o5/6kpPFGMYIhtfmz6FS&#10;q0XqTHU38LQ/oJOmUY4Zua7IPuxP6KRplCwzA8XavLl00kgkUihKqXcpsHrag442BSW9eolSr5MC&#10;JOWkKMhsih2lDqvtpEBJVW8igozHkm1MBAePpd4oZy9bfhm+zNYv2nMRmPsjbHGEJnCaf1xeF3sW&#10;3J5xsyrudDiHLc/efCX8PmWexeaxrDshgg6JFBRdfPHF3xarJLVC9ZF9xowZ1WLVWsVgtlhcXnjh&#10;hV9THzeuz5o16zEWn43rrK5pxKWCkubcc8/9hhI+55xzzlTWJ5zU/5hajnaWKa+KVZyG/wTGsWWf&#10;MPlNynGojwd/n0cysfVOXOJJc0yrpFektonll3B9QotlwFNilYtduX8Qq1axNL24nDZt2nXcEASx&#10;Y/i14wmRyZM0E1OSWd4DigvJ+heGKyJLVJJlpAdk590PD+QXwF0fzYTz33sIZj54mjTdmLgQHizq&#10;o4dW8yV+nAdfWObf/rD4MF+iHP/B8YLDBMrsWkk3a/tYA4eNVySyxCZh58LvsqZNm+r05aIvpa6X&#10;8LAL4YGrxU+aRI7/rFZqdN592+ZvPD5p2dnZfJmens6XgZA4DCfJ/hF/odd7PlZVMBBZYpPIOy4s&#10;Ydg/xNVV7Q+Jw3CS7OD9BUpmHy++Gn5QZIlN/IiDKHEYTpIdfLgissQmxz4brnpiXT5nNayJXASz&#10;5q+2hF9YCJc/shgWJs+FlQfmw9V/WQmXL10F0+esgqvuWA1TrlkBM/61yGk/J+23NKAiPOxCsoMP&#10;V0SW2KTO0HWFlpOGS7XdjqyFsCCNLYst4UvnrYA1bLmmaC6syJoLaw+wk3nXUph1xxLnbSWIw3CS&#10;7OAnGrLv5zzloKEWunu7YV9jxNglLdCIw3CS7B/xBw2dtuH5QgHHgcwQkSU2CdcSNInDcJLjgfsL&#10;nGlXZvcVOT4Y8VxkiU0i74ImcRhOkh28v/na81/lyzTz+EdW9SUiS2wSeeexcNb4kZ4P+fLV5kao&#10;Pn4CSnQxcEeSthnlxWE4SXbw/uSm/Wv4EkdC3Vc5/hng1Xg6Y0a8PkVqF1lik8g7j6VM9+8KbyUO&#10;w0myg/cXykyDKMV26pOnWte9AYXDTuh0tvGyHAd18RaRJTbxXwmixGE4SXbwgWI805NU6Yul9vEg&#10;ssQmkXdBkzgMJ8kOPhDgKHCVOseMtwz6MlYLR6bZMkOUrxFZYpPIu6BJHIaTZAcfCA4dHruUFekz&#10;pHZ/IbLEJpF3QZM4DCfJDj4Q4AhzMrsnmEy24Wt9icgSm0TeBU3iMJwkO/hAoevudLLJhoQ39dqf&#10;YH+NkSyyxCaRd0GTOAwnyQ4+2MTonSfFwwE4cdI9fBfpGOcrRJbYJPIuaBKH4STZwYcrIktsEnkX&#10;NInDcJLs4MMVkSU2ibwLmsRhOEl28CGFaRf2tYTYji3yeB8issQmkXdBkzgMJ8kOPpTY3PgmxHdt&#10;5f0oZfFaCdtWfmUse2/4476d8PfYPVA+kAutowchutn9fNX4GxcuuJCfOFn8eNnbYpu2S2SJTSLv&#10;giZxGE5S/wPesKX5LandW8rN7gcIzXYxC5M/EFlik8i7oEkchpMcD7y1o8UuLOPSj6dK7eNB3XT1&#10;pae/5FGLvat3dMmqMfy9QWSJTSLvgiZxGE5SH3SW0TIkLJ+UXGVXc8bTp0vtRcZ0qd0O0w445ZST&#10;IcHgfFud9eS11m4DssZg7LnmaPOEGqPn/SxFltgk8i5oEofhJDzYfL32Vxo9A2a7MGZui/kgVHfZ&#10;ZxZOzLCvcQP3Texn7eJ+f/9jUG4sgOSKdHbCbNNTKqinGHE1u6E7aj08cZYcUUnkXdAkDsNJjgeu&#10;nhhI6VyKaulo5uvKPKBawIcK9pPw8zd+6hRX0J4HdcY6J7uv8GT+UUuOqMT/8yBKHIaTlAMeHBx0&#10;+icCDR6D3qgHU7cR+of7pGn8icgSm0TeBU3iMJwkO3h/c8E750KDqQpyxYStao4e8/725ytEltgk&#10;8i5oEofhJNnBj8XM9VOkdk/YuD8C3oveDo9viYSIwgNQYS6EhzdGS9MGGpElNom8C5rEYThJdvCB&#10;oNPUCSOqCYhCAZElNom8C5rEYThJdvD+ormrwbr+zee/Ae3dY9cJPcUXr2xEltgk8i5oEofhJNnB&#10;e0K0bhPvmCOr08n6eKSYfdtdTk2XzvllarneffOYgnoyPZElNom8C5rEYThJ/Q94Snevya6y291r&#10;qau1GCzVAsSxO5svpvx3h7L/8fyOyBKbRN4FTeIwnCQ7eHdUskqwsu5Y0S0xyNsRr932a75U1wHz&#10;DM5ziKppNNv3/S80jq9PoyeILLFJ5F3QJA7DSbKD95R8o/O8ap1z/gCmDb9xsqtByewy8BbcYKxm&#10;F0SWnV1d0ttMlhLe29sLyeZdLr+i6TC7n+hcZIlN/EiDKHEYTpIdvC/4ynNnSu2u2Nfq3Dsrtivf&#10;yeZI54jtluzp06irpjCRJTaJvAuaxGE4SXbwjpT2W6YTlvFgzt2w+s7XreEik7a+ijglsszuCY1N&#10;tqmVPUE98y6iPDiJLLFJ5F3QJA7DSeqDl4G3m7cj5O+0unrtJ3dFqcOBIMFgeTORY4iHgg4dVHa2&#10;8Ftquj7N+mT7cOIDsPzDhdA0Ugn5fUmQo89m28XD/s4qiGw1sfUEjsgSm/h/FESJw3CSOgO0gK/t&#10;cep/XG8ereZ4+vWKIyiZ3RFs9VcmMteKqdvk1OVAZIlN/IiCKHEYTsKDTTbb6iopqvWxOM6uZLPZ&#10;zPcvi/cHMV1lUrsnGHv08OJb7znZ8e2DeANhL/6fBVHiMJzk+A94A0pZj2E+KcEQaxfvDbE695Vh&#10;5TYoo9SQ6zSQTkNvFXQY3D8tIvj51ecZU/k2Ikts4tYgShyGk2T/CJJvcH6cV1CXTFdENB+V9nhy&#10;JLrd9hCBvsiTbXB2+s+bZvMHCMeHCoVsg8UPdxrcT6ru8Yg9wZA4DCfJ/hGFiObDPINMdRv4PtRv&#10;kL3hs4bZfBnd3sLHxFKEpaOzuxXqhi3dCzKM0WBWTRqLUta1UmSQd4OQ9SMRWWITP4IgShyGk5QD&#10;jmgeFikt6uhvgSyj/HaXk2drFfEXcTrX1Yzxolw4uD4hS1ptT7nTP+VIbd1BqX0iMTBg69+IoHA5&#10;6W6PCrX6Cqk9lEHJ7ArKq5wJe9JaTZaHAdnt0JWjD1W6+tqs6540a+FJu/POO+V5xK1BlDgMJ6n/&#10;garBPLt/SGE8H7SHPOxpNa05hiOyxCaRd0GTOAwnSf+REKWzvw5+t3oF/Paht0A31AwbC4vgjYR4&#10;2FhSCS1tmbCzsAReSSuEdmMxdDTuh+VLl8P7D9wEb2dk8Sn+tz58E7z24O9gd0Y5JLPwgZ1PwJIV&#10;N8Mda5bAimXXucwjEolEItlr8o5dP4mFJ0124hSbOk5JK0tPCqCUKf+nTZt29qxZszZwIxPaL7nk&#10;kp+ed955Z2AYTxTaZsyYcQ1PQAqe1KOcrivF4XCnwjox1K0/UI/Lz8Mk76XO0OW7ruJvd1fsvNpq&#10;8zfiMEjeSJ2B60o8GHjax4jDIHkjWUYGEnEYJFKYCJ8O2a3xdmWdG8cQPfqTSF5KKTS4VBegi5nU&#10;ce6WKKzGyeworAqywjxXFo/rjmGxSiJNHskucuXil8WhHONlYVzOmjXrT7hEKTaUMv8ttrOot1Gn&#10;IZEml1RtSwRBqPCpVDsuPtKv+qGL4KScvbBncAjKWv4L31alQ5JGjkDLF4egtWOGnZ0gQpmfSmwu&#10;8alkP0AQBBU0gggIJBJpAmrWrFkVCsJEGkPYQnrxxRefPn369EXjaS2VbcvOw2OK/Re/+MU51Bo7&#10;SYQnErs4TpkyZZpyUpXlzJkz31DCbP04uwj24joylYnZTnz/+9//CqZBKdvNmDEjTR1GYVpmT2L7&#10;iGF8IcwTTuz/aBOr/P9T/kdlybLlJ6wAXqL+39XpUOptWF4MKvEi/Bjjh2ob34iJ2V9Vwmq7eh3F&#10;fv9vrtKpYfsziCiSv+V4ItwtUbiuDrMLr5xxjwjaxStLFv8eFjRV+F1WuP8P1yeq1P+nIgyzi/fP&#10;IqiEe0QQ/+8aXCrbqZfKOkv/GC7ZTekIKzD/VuysAF+N6/j+EW9yuM7SrlDi2XIPLlHsd8xilUuV&#10;xun3SCQSaRLpbydBIDjzH18R6yfDqfeezpan8PBZ953GwmeIOAunOYT9hZa7On5j7U44sqqncvx2&#10;O1RRJmgKZXBoq1yz/6dHUw8Vogjt4vJwI8kFGC6Mt6Bd9b898NFDq+HlP18O0JvBbUpBO2yqg5zu&#10;z6BcfwT+9eQm+LD4MPQz+6t7i3k8Sn0CQwn1MMyEPZoLmkgrFasj2C3HI3Pcg3CcLYdhCEyffQ4x&#10;jR1wV3w7HP/cEo/C1aNNiRCfkg2Xz1kDx0YbAD4bsURqEH8fsu86+PDgWr5e13wjXyrSWtCSjDsA&#10;p8eT4S7OEfUJDDapxn1SO+GM7DyKy8O1xDXnJBxAEQsYwureXj0SudK/7nuKL2dduwZmLrCsz170&#10;X/ZXz7Dt/4+LboQrGS+8/4mw+EdaC9pkpNpQIrWHMtXmQqk9GIjLw7XENReWooJmQctcpkHHtEtu&#10;DxLi8nAt2SfQnNK53JNZPNo0/v28NJ0D8x9eypdrU+Y7xXnD6h1L+HJd/jynOOSaD8feP390lKDE&#10;U0GzMNGGzQxFxOXhWuoLU826kmt5IYuMjOTL6/04FEywoII2cWnQ20+GFghaR+qgoDUP7tl3J5/W&#10;I8GQBlm9MZDREz0Oj1ZkWaJXW5fPCp4ITyaooE1ssB2hzqR9nhhfIi4P15JdgOECFbSdYDKZpHbC&#10;wp4m50l/ZYjLw7VEu0BYigqae0564iT4a8qt0jjCHnF5uJa45vyii3YuHBf+FhU0CzhBino+4J++&#10;8SO7+HAlqs39JGlqxOXhWuKa84tkhccb/C0qaPa8XP6o3ezsjhOnnvLEKXbhUKK/v19q14bn85cq&#10;iMvDtcQ1F5aigmYhzrBFanfFhwdfktr9AcrR1tPTA7nGRCd7IEgwJEnt4vJwLf6fhKmooHlOsSHL&#10;up5hjoJE03brJPf+AguUzB4Mxpq0WVweriWuubBUOBa0qK6NUrsrWvSNUrvCqU+dKrUr4FSE2UZt&#10;veoD3bk5tssyv7IjCWJia3eIy8O1xDUXlgqngvaX5Fuk9rHwtdfydH9ppr1Se6DxZBZ6RFweriWu&#10;ubBUOBS0b7/0LandG4ZHhqR2R54s+rfU7kiWeezv2ybapzri8nAtcc2FpSZzQcN3YDK7VrIlU4u7&#10;4sev/0Bqd8SVd3OcVH8iIC4P1xLXXFhqMha0k584WWoPJNgiiIUFXxXUGSugs7cNGszVdmlSzHt4&#10;/U1tm8iIy8O1xDUXlppMBW32xhlSe7C54pPLpHbE362WgURcHq4lrrmw1GQoaO/XvSi1hxq3xF1v&#10;F3Z8GT7REZeHa4lrLiwVDo0hoQjm+1uxz0J811a+LksTakS1dUC8PsXB1sqX0R0NVNDciQqaazJb&#10;imHOhxugZrAKttZmQnlvNqzYsgX+Er0Xkk198L34Aul2Y4GD23zz0W/wvEde2PYIxLECJ0sbbGIa&#10;98Cf9twGt2y9CdLbD0DNUBE8EPd3+Of+vzqlFZeHa4lrLiw1UQqat12kfE2qOYIv00z72Pr432/F&#10;G7bCGc+cLo0LJdI64uGj4rfhnfxX4IPyCPiw6C3I6cmDO3ff7pRWXB6uJa65sFSoF7R/Zt4ptYcK&#10;2Ou/uD8VqptrpPHI72LXwQf5H0jjxoO+t4u3bBYaUnm41JAD2cZ4p3SBQlweriWuubBUqBa0H732&#10;fak91Mg07Yd0UyTvk4hfO+OrBXw0lKV1Bb6YxqZ+WZxCqTFbaveUQLRuisvDtcQ1F5byVUFr7Whx&#10;smnBq5fMJvuWu+PHj9vHu8BsNvNtHe1YQNi/Z4djGoW9ebG8UO0vSoCihjJoGqmG2JIkaB6tho9i&#10;dkKGKVq6nSMGg0Fqr9AXQLkhXxrnC4xGo9S+t1n7pzYsv9xLXHNhKX95tCyz6wut0pwntSP4KFbT&#10;FfgxMCoMBZCg225XyOJ123jc+e/+HCI7Nzhtg2R0R1mWPZFWMNzW3cjzVxkSrtCQxv83vDHgiFsD&#10;I/3Q1dMOxj4d94Q43F293v6FdiDI8qK3y1jgteFWPEfCVL4saHghqcPZhngoEPWHiQRKZh+LTON+&#10;KNO7volMdsTl4Vo8Z8NU4ylo+Nw/OjrqlOG+wNf9FLVw4sQJJ1uqaS/ojF12tsnSu+Ozzz+T2j1F&#10;XB6uJa65sJSWgpZh9Kz+MV4+CIEeH/u6PpbaX9wVwccYwcc+Q18Xe2S0PEKGM+LycC1xzYWl/FVH&#10;m6ikmGytf1iIsIHlWy98i3vuCp22F9Thgrg8XEtcc2GpUC9oTxY+ILX7i5HREeu6pc5pacz4xgtf&#10;s9qDTYu5nr8/U24EsjTBQFweriWuubDURPBoX33+K9b1LmOHXZyvcPxcBVsG1+1aBzV6+xbQIn1m&#10;yHzaotPppHYZySbvR7VyRVR7m9QuLg/XEtdcWGqiPDoqF4rSsol3c3W8GvVwcSh1nAx1Y4a337Lh&#10;bzWYqnmzfZWxSJrGH7ia/QZffhv79XZfZ7eYGqDR7Lrniq8Ql4dr8bMRpgr1glZptM3/5fj6QE2Z&#10;KdPly18F7KeIy2xjAv/fsVUx15QIX3na5jFDnSTVVE0odZwdHk7ptL9Fe6vxnib7wi4uD9fiRxym&#10;CsWChi93HW34fupLT5029iOQBxcY9gDZ3PymNI5j2gkFplRIZvWzDpP8MWkslJbZPNMBq21o2H7c&#10;kSRVwwsy1v9WaSi0G/IOGe83bYliltN2s/c9e/R6vV1YXB6uJa65sNREeXREsBNtSvt+aZxCVdIU&#10;qIv9GfSUr4W+ynXw1GN/5vatLW87pfUlak/jKY43lL7BHtD3dUKqKQIKDClQa6iwi1eoHyiX2rW8&#10;04zT5TrZ+gZ77W4Cns4dJy4P1xLXXFhqIhU0Tyhvtl2Ev9w4E5bf8apdfKii6/G8kae0KxeqB5xf&#10;NdQayqHV5H4MSiSZ3RRQ2GLZ1t0sTYN095ut6/s7nOt4ji/qxeXhWvxXw1T+LGh7M/fC1sRIqBsu&#10;gZzeWHju/fWgP9LKHgOL+GNZXq3njyt9fX18mWjcAV06HSy97WVY8PsXoafbfsqlZPNut3W5yYbj&#10;kHQNOvnkhNh4VK23zdFdYsy0i5cx5khcDh2zxeXhWuKaC0sF26M1muqkdkfwQsGGC7ywEvQ7+EA8&#10;VUN5UKQr4P8H9ppvGKiCkrYidkFVcFtlgDsnq2ejQXKNCU4XI5LkZVN7nC4P9jQBRLU38uEEZGnG&#10;Iq1dx29WFaY86O3tZfvMgsi2boYeEgzsOCXbyMg0xVhvZDj6cp4xie8Tv1YQl4dr8bMSptJa0Jo7&#10;iqFhxHIht5mqoN5cCfW95dBsLGX2cmhvLIVDm8tg8MFEtw0KZaYcqV2G7Jut7gGLR9vXYvF4atp6&#10;m/hjkqPdH+xtGYB6lg9qmy8G39nb4psZYtqN3jV21AwU8usjB28WLIxyTOOIuDxci+8lTOVPj4aS&#10;2cfLoSOHvNq3N2l9Ra3evtC1Gpus6648SLw+XWr3BeiFhg8NQXJ2JuyMjIb3Nm6G+qZm0BsMUNtb&#10;ZrkpSLwv4ph/2GqLOpIynS9RaBeXh2uJtGGpQDw6omR2T0Hlmsc/RREKl/gYpl76gr0tvXwZ3WF5&#10;FC7psy80SkGLavd8Yr/s1lehpmkHlDdt4seuaHjUeXhyd71VBgcH+bKx66BTHJJhct0hGuVoUwra&#10;UVbQsICi0C4uD9fiKcNU4yloiUbb+PHPvv8R5DfnwsvvbYZ9qVHwyvtbYFNMBBQPpEJxZx48+85H&#10;0DBUCbvT9sPr7G763xffhrv/K++dX2HO58eWYbZ8ROlrUN48UsbpMiBOnwb7Wk3sf7a8H6sYyGWF&#10;awgqW8sht7MZ+kZ6oKmlle9b1msDv2hOMMRDrC6Xp3GnvmHfTtXk+HEnSh12x6aPpsCbj0+Rxjki&#10;Lg/X4r8cpvKFR0tiBQ7v1BHNrusk2AsDld+dCKa0yzgl1ZYJIVCO6ZGc7rEnglAT2+V5F6gkU4T1&#10;OLLM+zk49ocsrRZefOs9+N8zL/BHM9QLb74rTedvHOuN3oLv5jz93k5cHq7FcyJMpaWgYUtVXOvn&#10;8P6mLfD06+t5870s49Wkd8uHaEsscf0FdmyBfGZJwnMOejE8AnZhw5fTjjcclDqsPDqqhXZxebiW&#10;SBuW0urRao3y3gmOODZ5K1QP5UNhf7I0Tk1rb4PUHursa+12sPmu97yvUOpuY4FSh6mgadB4Hh3V&#10;H0l6w8GD9VK7jMLSsb0lIUdpICnWZ9jZPe1ShaQbI8WVYitsVNA0SEtByzHFQrpoqBhVfSipUKLP&#10;4ft2tCvsi3bfX1FNQsLYXo/wH7LPkaigaZBWj1Y/XApLXxoB0x9Wg6EnAdpG60Afvxk6DnnmrYqN&#10;nr0zyu0N3si7gaSwNyUk0fW1S+0yxOXhWuKaC0tpKWhiUxLJTuLyIJFIJBJpsmvWrFkfKAgTiUTy&#10;tZR6ys9+9rNvKevKcubMmW8oYYQVxnwlDjVjxow+sYppC9VxyrrYrurCCy/8EY8gkcJRrgqHbIlS&#10;1lnhmaqEFRsrbAlscQrjVLSxNP87//zzz2Xhk1ncZ5iGRCKRSCT/6PqyueCK6dOnww033MCXsngZ&#10;l89ZDUsPLIA1kYtg+oI1MG3OcpiyZgWPm7tlHlz+wkK+fu3HCyzp35oPy2MXwlq2zeL/rYQr/7SK&#10;21e8shJWxM6HGb9bCvNvZ/Zb18B1ufNgVeJ8uOoDZv/XIlgQNY+ndcVJ60+C1aVvwDMZ8/l6XfON&#10;fKnEr82fY/XUJJJfpb4w1awrthQ0ZOrUqbCuUJ7OHTPWroTZd6yA6b9fDtNXr4TLVq2CmauxILEC&#10;UzAXln+wFK74YB6sZesz1qyEdaVz4ZcsfvFLy2DWDZYCt/aApWCuWL8Ern5qKSzetwguW2GJGy9U&#10;0EgBk+wCDBeooJFIJBKJRCKRSKRQkfrd2MyZMzvFqkup05NIJA80Y8aMXtVLZl7IMKzYHArhDiVO&#10;sc+aNeuH6jAume0Y2+9jGEax9QJcqtM4LpXtMEwiTSqxgtOgXOxqT4Z2dtHPY8v/YNixYKDU6ywd&#10;7+mhtily3HasJYk0qYSFCZd4gWMhUy70iy666IdYyJQ4WUFQ29m2w4oNl2qx/Wx03E62JJEmpRwL&#10;2QUXXHARrp9zzjk/YOETShwuUSJdkWJj6/Fi/RT2WHiHY1qx6rSugGG2j35cZ4VxF09AIk0qrT+J&#10;dz0iCELFxyedI0qIDyT7AYIId6iQEYSf8XUh0x8/Ad096+HnbP2t6Iv5j3xt8+V8+euUp9nyDDjp&#10;k4vgd0Y9HP1iBEaOlNkOhiCCyHd3zISLJPZx449C9uPEu+C72++zFjKFXzHOZoXsW/H38UKWPdIH&#10;Ne1Pw2WRs+zSEURw+Tn8bM88OG3DGbBw2/e4bVrizQ5pLNyedTusjf05/DpC2LZdDPOj/p99Onpc&#10;JAg/Q4WMIPwMFTKC8DM+LWQkEolEIpHCVFOnTr1QrJJI7jVr1qwKZNq0aVcJE8mNZs6ceXjGjBkt&#10;uK7uk+mtXG2r7tepXidNYCkn8bzzzvs6ndCx5SqPlALBblj/UIeV9LKwK7u7dVdhRep4V0sFDJMC&#10;IMzsSy655Ke4ZBfIVrSxZbcSp1qe4RC2LhW5indY8pGHMTwRpf5fEPwoVf3/4Dp7KljMOFsJj7VU&#10;UMLMWx6/6KKLvjN9+vRLFPvFF1/8Vcd06qUiJczO4YA6rF4qYJgUAGFms5M5V53pLgqZ04li6eow&#10;rEiJZxfeb9Vhx+2U8ESU+tjZ//kHLGSsUBwVJiX+FJY37arwmEtWKG9Uhx2X7Dcy1GHHpSJ2PPeq&#10;ba7Ss+O7GpekAEjJdHZy6tmJXILr7ASM4tLVCXJcsu3uwSXbx0LFhhpru4kq9v+W4//Alh8JE+ZZ&#10;j/r/YnEfq8MXXnjh15gt2TEP2PJLuM7ybpmD3WnJfoMPAaGEEbZPfs4UO8pxnW3XpNiUc3TOOeec&#10;yROQgiPm2W4Tqy7FTm6vWHWpX/ziF+eLVas82W4yCi9sBWEal3y1HxKJRJrY4nfDv50UvmiQbDLy&#10;yU6aMUpqJywkm3fOF5eHswJdyAbMkXBopBjOvPdLcNY/zoKT7/0hnMmWZ/3jTB5GTr/vLDjzvtOl&#10;2/scDcJM9YX2t38iPWGhRok+W2oPJfr6+qBL3wl1+kppvC9xVFTLxtAqZAgWsvqRI/BkegQLfwN+&#10;xGwHB4fh3wnvwEPRj8JCFs4dOuy0nV/QIHVGn3POxWLNWVt27ODLpn6+gM6B43DEssoV6oUszbwX&#10;Tpw4AWmmCGl8KICS2f0J6s477+RLVEgWspBCg5SMVvT2TT+At8/5gQjZ1NPfD/oeEyRW98CBfbG8&#10;kLUNjMDelHYeH6qFLN0UCX1D7JglcaHG0NCQ1O5PUF4XMpkOHz7Ml9OmTYOpU6fB0aNH4YsvvuC2&#10;iSTZZwxqiWzwSkpGj1ehWMjQc8nsocrAwIDU7k8cpbmQoXAywKVLl1onBRyvWpI/gdf3ZvP1E/wv&#10;02dHYE/NQXguxwC733sYnrjrL/D6/WtE5KcQ+/Fj8PlnBhH2Xk1HP4XcER0UHxuBSEMTXL9+sYix&#10;SGSDV8KMTjBsd0mixCYjybRDehKDxeDgoNQeyqBkdn+SaHQ+j5oKGXotLFxqPvvsMxE7eSSywSvJ&#10;Mp4IDuW6PKk90GgqZIcOHYJVq1ZZC9iBA0k+e1yc97t/wI3P7YV1i25koU9hNlsicz6IhIciq2Ha&#10;3Ot5uqGyrXAvT+M/iWzwSrJMnhSYdsntIUq7qUVqDwaaCplSB8PHxBkzZsCxY8fg888/F7GTRyIb&#10;vJIskyc6PYPdrJDJ44ix0VwnCweJbPBKskwmAkutoVxqDxZUyNxIZINXkmUyEVhQMnuwGLOQXV82&#10;14l1RZYl1sewGX9doXMaV1z98FK+XLFlMV8uemuJXTxy9WsLrOtrx9j31Y84b+8psiZ8u3gNkmUy&#10;EVhGDg1L7cFCUyFDsICZzWb+7gTXZWlkLN+3AJa8uxQWP70Sps1dA7PmrIEpi1fCtesXwjXvL4RF&#10;GXNhyq1LYM7G+XDN5gWwOm8+XJ++AJbtXgCXrlsFV/1lFVy5fA1cfsNqvr/5962By65fDVfetgZm&#10;X7Maps9fCVNvWAbzdtgKqitebj4Av6uOgPiGR+Bb62+Huesvt4sX2eCVZJlMBJZifabUHiy0ebIS&#10;SyFbsmQJXyLrSp3TTXRENnglWSZPZI4cOSK1hzLpxmip3Z88EHMv/GHbTfCPqLuh5VAN5BvT4OXM&#10;ZyDXkAqvZD+roZAV4GPeFbYCxh7p1hU7p3PF1X9fDqtjmde6fxUsfm4pzLzJ8si3tnAerElcBPNu&#10;XglzH1oGUxevgGs2ME/G4lbksXj2G9clLoR5e+bBkkS2LxZelzMf5t61En51zwqYctsSuPKFhbCM&#10;eUP172lFZINXkp2AiUx7d7PUHuqkGfdJ7b4movmwdf3x1Ad4AUvVFcD7+W/Af+Pvh7/suR3KBrM1&#10;FDJRoGZdMwMW/OEqSx2NeTfHdBMdkQ1eSX0CJgPYhU5mnwgEuwEkWRdpWWqtk4UDIhu8kmNGT3Qy&#10;DPul9olCT3+31B5IqJC5QWSDV5Jl8oRlEryAxt5JMnsgGbOQhbNENnglWSYTwSPXFC+1+4IkD29C&#10;VMjcSGSDV5Jl8kQGJbMjnzS9IbWHEp9++qnU7gsSjZY611hQIXMjkQ1eSZbJE5mxHre+/vxX+bJZ&#10;X+8UFwrg0AMye6CIaDoSvEJ20c6F48bfEtnglWQZPZHBjt8tukZreE/7h3bxyElPnMQ7iTvaQwl/&#10;ejRX7Gs18GVIFLKXTd3Qd0IHD2T+CabtuQd+n7oNrolcCJdH/RYaj/RB30Aa6EeqIKHkVfh96SZY&#10;EUWFLNCkmSLhqYL/ONmVwvVswSNOceFMZFundT1kPFnvwA4n21j4WyIbvJI6oycTN+9fLbUroMcL&#10;ta+5/UGSB9/VRbZ12IWDVsh+k/x3acHxBn9LZINXUmfuZOFnb/zYLoxfwTvW1YZGAj88AfabHR4e&#10;hnJDrtVWpretK6DK9b75Snpvi/v/M6az2MlGDR9uJLLBKzlm8ETnq89/RWp3BD/kxeV96X9yigsk&#10;tcZyyDbGQ54xSRofDKiQuZHIBq8ky+SJCjZoyOxjoXU7b2k2hWaLpiNUyNxIZINXkmXyRMSbgqL+&#10;tATrZrj89/5/Q5nqMc4f5OtTpHZ/EdPl/CjoCVTI3Ehkg1eSZfJEw5MClmdI4vUyLFRYR0NbgSHV&#10;KV0Oe3RLNe21s7WamqC6q8TO5i0N5mqpPRgkjtHjnwqZG4ls8EqyTJ5IfOvFb0jtrmjU1UrtnpBm&#10;3hfy79d8ARUyNxLZ4JVkmTxRmL1hutQ+Hra2vCW1O4Kjn8nsrkDJ7IFmT9PYNwkqZG4kssEryTJ5&#10;IvC3lNukdl/w1ee+LLU7UmBMgXTz2NMw6c06qT1UoULmRiIbvJIsk0OdDQ2vSe2+5CvPnSW1TxSS&#10;xjF7DRUyNxLZ4JVkmRzKxBm2SO2e0tbZKrXL2Nn2ntTuSJ2xQmoPJpFtXU42T3p/IFTI3Ehkg1eS&#10;ZXKokmDcJrV7S7E+Q2ofD1099l2THEkN4XnRHKFC5kYiG7ySLJPDgdFDI1L7eFBeDThSbSiV2kMV&#10;KmRuJLLBK8kyORyoMXp+4d8Sd73U7gi+5MZWR/Ra2EcRC12KaY80bShDhcyNRDZ4JVkmhwrxhq1S&#10;uy/o7++X2mWU6nP4C++OnhaoMhSDecAIxQb7AUlxlkyTyWRnm6hQIXMjkQ1eSZbJocDu9g+kdl9x&#10;/Phxqd0dv9wwQ2pX6Oy0fZM1kaFC5kYiG7ySLJODza42/xYwxNxvlNrHIsns+hu0Jv1BqX2iQYXM&#10;jUQ2eCVZJgeT+zL+LLX7mt5B307W7u/OxYGECpkbiWzwSrJMDhZzt14htfuDDrP2mS0d39WVGLLs&#10;whMdKmRuJLLBK8kyORh85+VvSe3+YrxfRv/0jR/xJU5wsXTtIrj00lkwa9YsSND75l1eoIjTFTjZ&#10;qJC5kcgGr+SYwcHglCdPkdr9CUpm94bTnjoVenp74Pd3/wbiOrfAv168G17c+ag0bSgR2aaDfa3O&#10;j8uxuhw+AGpEi54KmSuJbPBKjhkdaAL1VbIjvvpkJakpCV6OeBxW/mYpD7+wPbRHwXLVtSpJ9T6P&#10;PJkbiWzwSuqMDjSBLGAJbfnwUUkWPJOVANtKS2HB+m3wx3174ZnKGhg+qr3A4eMhPibitYfE6/z3&#10;bm+8PJXyCJiOdsLdEX+C6zYtg7/u/RP0HNOzR8Zsu3RUyNxIZINXUmduIPnys/7v5f632D3wSn4s&#10;RNZkQ8tIM/wvdR/838tvQ5EuD7YUlcALOXE83d1Z6U7bekq8bhs0dFfxAhbXuRXiu0K3kKW1JdqF&#10;W4dtg8CqoULmRiIbvJIsk/3N2a98V2r3B3VDlmEDqgctFfzyAdtdG6c3Vta1gt2ovvLcl92+Pwsl&#10;GkcrIKp+FxiPtkPHSBOU91c6paFC5kYiG7ySYwb7mzX7FkvtwSDZvId3hdL3et9TY/3BV2D1DvcD&#10;qIYSe1s870ZGhcyNRDZ4JVkm+4t/Zf5Fag8FGs210NXbDo9uioSHN7qew9kf9cgiQwaMjIyATnwu&#10;k2WMgSpjkVM6rUQ0D0ntrqBC5kYiG7ySLJMVUFr6+MnY3vKO1B5q8FZHh3m8TnvqNLvwuGH7x9GE&#10;yzwYJTjTtJ8XQFmcJ6jniPYUKmRuJLLBK8kyGUHJ1rXgz970vgTVaK7hF/X2ik9g9b4l1jhX34o5&#10;gkPKyewKR44ekdo9Jd0UyQqea0/rC6iQuZHIBq8ky2RlCOtgkDbGmIDewP49zllnnSmNV5NtjIO3&#10;d2yDk584Gd7YtRm2JNvGXsReHeq0WvF2hKux6B9yP5dZgiFBah8LKmRuJLLBKzlm8OjoqF0YCUSh&#10;O6iv5h86Ivg4hZKls4OlK5VM2ICwfw0eeOuvMHf1lXxdlkYB61lNbS2QWpMC+/LiQGc2QHROCtz9&#10;xAvwcdxu6TYy6vU1UruvC5eag/oqqX08UCFzI5ENXknJ2P6Bfigzyi/YHI13xKeLnOcHc0QZJlsG&#10;fgiJj2kDw+zYDLkcY68eWrsbpOnxQ8xks6VQsH8NNhe+aS1g8V32fQr/mHgz/Df379bw8xvXQ1Zj&#10;BlQO5sHO1P2QYt4DxV25YO4d+0PMUkMOS+9cGAuN6QG5QfUN9krtWqFC5kYiG7ySLJMdKdXlSO1I&#10;KrsYZXZ9jx5u3nMj5BsCO/47ggVzf9snvIAh3/rWNyGuaysfiAffacm2QYp6U6G4PxWGR+1b41rM&#10;9dA3ZLuQ65nXxYYLbCQ5fPgwmAcM0GSq5etoR9TbBwJfzsxJhcyNRDZ4JVkmq8ELyfFxB+soFXpV&#10;721Va5w/H428ob2jnS9/8pMfwWmPnsbqJ2P3ju/sb4X7nnsJnmNercxgaUJP75ZMZu7Q+hgq+Crv&#10;qZC5kcgGryTL5HJdPlQY7T+BaDLX2YUdyTTGSO2zN7r/ZN+f4CPfjPVTpHFjoTzG4ngeMnuogpLZ&#10;vYEKmRuJbPBKjhncP+h5zwBPeKv6Gak9lMHZX/r6LC13+BiGwhfEeCPJNyQ7pQ81xjuhIBUyNxLZ&#10;4JUwU7MMcXx7x8yeLGDrYZneuV5pedFu+/Tj2KfOvfEn5Cwu43ycpULmRiIbvFIgHn+C9c2YI/i/&#10;VugKvXrvlWuy77keDlAhcyORDV5JlsmTkccL7pfaEeyriAUQvVal3nd9BicqVMjcSGSDV5Jl8mSg&#10;cbgKWg7VwsNvvwWRjVlQ0ZsL/0z+B9T0lkPfwAC8vm0j6I/o+CuIxzf7t5vSRIMKmRuJbPBKskz2&#10;B4F+ZMR3Vuoweip8TMR3WLq+Dsgx2B4DXb3rC1eokLmRyAavJMvkyQwWdnws7OnpmVAzrQQSKmRu&#10;JLLBK8kyeaKD3avqDVXWl7N1+hrQm/VO6UIBo9HIzx162NHDvp9pRgtUyNxIZINXkmWyv8Ae7jJ7&#10;jtEy1oavUHryN5vsh81+ouB+6OxuDepXBjI6DG1Se7CgQuZGIhu8kiyTA0GBIZV/+o+SxY+HDLOt&#10;K1RLVyMvVEs3W4ZsU2Ps1oO5d/zjfIwX/EZMWffVZzXjgQqZG4ls8EqyTPYnUV0boae/m6/jBVVg&#10;HLsHBT72YRcpWZwj2FtDHf7mi9+wCzuSZrJ9NxZMrAXNhOvOk7236pr4y/Nig+9nCXWECpkbiWzw&#10;SrJM9icXvX2Rkw3laEN0PZZOvgrJJs+/7UL2tH8otcuoNBTyT2taTPXQPo5x8rXiOMxDtaGYf9vX&#10;xfKg2Wx77G3raYbOLt9N0RTbVexko0LmRiIbvJJjBvsLlDqs7jFeqE+HCn2+XXxsibye5rgfNdhi&#10;iEt3w36nhGCLoiKclTNZNcJvIGbpjNNZPGNsl+0lPBUyNxLZ4JWUjPUnSoHCljRc3p5wo128I2OO&#10;p6Hqm4cFCzvx4jaP5T7gtpd8ILqQacJNX8NUPz/OxnRWONmokLmRyAav5JjBvkY22tXrWa872Rzx&#10;tgFg4Y451nV8D8aHMVDFI7nGRF7QunstdUJPUdeDenvdf4WMj5xFhjRp3FiY+gL/miGqzf6RvKy/&#10;ggqZO4ls8ErqDPY1BS6+ii4xZoHOqJPGKVS1Od9hZbjrSWJ7T2YZJdfU59nsmrFdtqHaWg3yoazT&#10;jZKPOVU06l1/f4feqcnA6lkqDzbWKFeectDoWb6paTDYj01ChcyNRDZ4JXXmBpJvv/QtaDHJx+pA&#10;Dsb+FLpjbwDDczdD1+9+Dz2F65zS7Ov82MnmCNZx8HEy0+hZ/8REL0bLQo+J4KsI9HDq92+yd3Fo&#10;U4+Xgl61yVQnHTpAaeQpNmbw3zio827AHG+HQOjus41lQoXMjUQ2eCV1RgcKnEo2smujNA5B7Vr/&#10;G6iL+Sm0pEyDvsrrwVD9O2v8yU/KX2oHij1N9o/ADYZq63qCIZ4fP7YMluvzWGGJgGq9ZTx+R+IP&#10;+H/8E/Vjd4vZ/qYWr7e9PlG/+qBC5kYiG7ySkrGhxpMbNzvbih50svmaRKPzOypvQcnsjjQPyYeQ&#10;8wr2yNlgcr+fjq52SDO599Dq1l4qZG4kssErqTM60LirTz284QPIKbR5gLWRzj02/MGeJs+6XCWO&#10;USfzhETjfkjNls83re4F4o52cysvINjgsrdl7KHhklhhSzC478ZGhcyNRDZ4JVkmB5L7nrJMcm4y&#10;Gpzi0nPl40BOFiKaLY9oGYXOvTiwruZoU3BXAJPGeGGv/KY7qJC5kcgGryTLZEe2xu+EVGMWVA8U&#10;QEJpEtQOF0FdXwU0GQ9C52gz/7LY3UwojigTKFx1wzPw3xeZ96jbCrNXPwFX3/isXTp8B4Y96tU2&#10;fxLdbt+heCwSvejYPJb3QCr1hdb1sSaZyDLG8mW2yX6/Y00wEdvlPBG7+lERoULmRiIbvJI6cz0h&#10;tdvSC0FZaqW523JB4yNjR+blfL2lx2JD6fos729QuAxFcCJzmd0R5V1hooth85D9neV87Hq84Mvb&#10;+/jjX3FXDXSYW/jAqtgyae537lBd1JUF+d0pENsUATUDxXyqWuznuaf1Q6joy4HkthjeGTvRGA9x&#10;unRGDvutKohq6+BEtppYwbQ0jiiPwFTI3Ehkg1dSnzBPkTVPewtv9cqxvL+q7SmHnVkpUN/RAl39&#10;bVA/UA7p3ZaKekVvHhiHdFDaI6+7BApsRpfZPUHpaZJgiOXdmPY0AZ8gPbqj3intWOBx4JBvSIUp&#10;j78+iG5vYvWxYVZ4aqXb9PRZups5gsPeYd/IDFM0n3AD91luyqVC5k4iG7ySLPPdMTAwKLUjnk4v&#10;hKCSTLYpYBM7t8Nn+N5ouBrqR8qs9oK+Azxtgcn/zd17W1w/orkqZHtbBqR2V2Dhktk9RddrmSjQ&#10;G5SbYp7xAH9/Vqu35a8MKmRuJLLBK2Gmlg9kQmd5MbQ3lkJHTSmYhnVQMpAOuiPNYIy0PBKhqo3y&#10;9z2I45ga7qjUOY8IhXK0qRkr3pc41lFcgY0M2Foni3NE1r1MC95+iYCUVVXZ1fGyx+hdQoXMjUQ2&#10;eCUlYzPMlvdDylKh3GDpHd//X9+OP4iPi/XmSv4SFB+ncrptJ35Pk3zyBJTM7mvUv5PIHmPVcUWG&#10;dLuwO8Zq6fM1yWKg1qLuVPZU8BmYzGanPqD1ZvueI4nG7Xbg0wUVMjcS2eCV1BnuknE+4rgCpzlC&#10;Ob4oVSrijuBd3DTg/060KGU9Yr+lFc9b4iXDeXtar8syuW4gKTVkw67IvbzV1dzTA/c+9ChExsXD&#10;xq3bwWA0QtNQNc9X2bZ4M8tw6F6m6POMqXwZ1bKRCpk7iWzwSuoMH4v2viap3VtQWDdIVJ1w7GmB&#10;LV+IOq0jxsEuqd2XqPv9Pf+m67muo9pbpXYkSfKJSo1J/ridwm4ePSMm/ruIK+EjeYYpCnJ74zQ9&#10;Nn563PkJAcVfZm+lQuaRRDZ4JcdMd4erO6SnYGddlCzOG7CBBS8ydSMCttip03jD3hb7+ci6u7tZ&#10;AWrm67si99vFuUL9aKi+eShkt74KXa0HeJ9GRfh/yBqLXM3pprwbQ/JdDNvganYdRNaHUjkO8mQe&#10;SmSDV3LMdFcozdCezNgvA7c393v2qYlCRLPl8WpvSz+7iLFDq6U+FNXeDkOjg5Bp0vYopybJxdfH&#10;WPD2d1RBfEqqNF4honnsyff4u6+9MyFj16+k8WqqjO6HCe/otg2N4O1N6+hx51cvjqJCNoZENngl&#10;JbP3tVo+dajrL4c08z6o6S2CDyJ28knw8O5bOpABOT2x/HeefvV9+M+rb8LGfXshrSzTrYfDwoWS&#10;xXmCuybvpu7+MVsCYzrt794RzcO82T1aeCqksq8YYrpKIcfQBPHpB/inJ63tHXyZovIejgwMDPD/&#10;zZ18+WWztx+yqoGWX8L656eAKfUyabwaKmRuJLLBK6kzN6bDs17hWH9SPACevM8aZ/MLQK3BUdv8&#10;zcpcX/6it/Qf/DgQDGPPhtjOUqjqKRRHYxMWenw8wru6edDAH6Hqh8sg33RAtU/L//bGxx9CXpfz&#10;hY0vgD1t5vcl5R32Xi7H6N1c3iiZ3REqZG4kssErOWZwZFsnoxsS9Pb1giSDpYk91RzBfwtfcGKr&#10;oCntMg5P58LrGIxjT24+Hqqz7rYeR5Z5P0eWTgt488grKobnXn8H3vl4E//ftTQ6+IJ25l1ldk+R&#10;fRwqgwqZG4ls8ErqzE0z7wXdQJvYm03qFq/BkQG71jc1icnyyjhOdj7eRpNgsb/T0vUrFNifpG0G&#10;zVbxsWaapPe+o6JbN1EhcyeRDV6pUtcHm6L28O3//cyLTifBkZqeUqn9o+3uC9GeyPE3UgQDx09D&#10;Av2CWU21i1cAjuCwd/hOrt3g/IrBcZINRXfeeSdfUsPHGBLZ4JXK+r3reCt75CgfyIZKF5/YKziO&#10;7DtRiHbzLizQFBaPnceZRvePypkOj9KKqJB5KJENXsnQaxk1ypOe9a5ayjJzbN9BpXXLBw+NynT9&#10;/obwjJx8Wz6rMfeZPJ4w/qDZ/vHXUVTIxpDIBq+kZPZYXX5yTfL6wM6IvdBl7oSsHvcfbeb0xEFu&#10;j2+GPQsmcXr37838SYXoR+pIgRfjPKIcw2pRIRtDIhu8kpLZVQZtcyVHRE38guMOx94gUW3BeXys&#10;N1perxQabQUKvwPrNHre4ojivTtExwLFphYVsjEkssErKZk91ufursjIyZbaZdQOOE9uEOpENI9K&#10;7YHC8V0YfjKDnXyNvd51lFbX1QZHbd/AobA+RnUyDyWywSupX6rqJaP6umquV4iPV7/EdU+W2fNx&#10;QAg5sr6OnqAftB+OW8FRVMjGkMgGr4QZfXDYvtWqetB5sBVXoLDRBIcmk8WrqRqS1ykIz5GN8e8J&#10;Lf3yQYKyOuIhrTnGSpxuKxUydxLZ4JU6DjXAvVv7QL/tDTiW9k2IqemE6p4W0Gd59j6Ij+kusctw&#10;VXGfbBT2pvgNU79BalfI7o6R2tEDyuwyinqTqZC5ksgGr+R4gXSMNkLjsOeTFngzh1arWT55w2Tj&#10;tiWLIa29EXS6BLjvdytAN9wKt93xB2hoTIDVf30XDuRHQubeR9lNpw7ufW0DdHRXwmK2DaarHGiF&#10;JsafH3sD0oaauG3rK3dCbW8D3Hbbb+CD7FboHIwD3UAF3LBiNSS/fje0tMXArrc2QgdLW91fADsq&#10;62DrQy/DltQ8eP/Fvcxb5cCfn94A1Q37YcV1f4T4xlYoy3wVNvznNrjv5hWw5sZ7YXNWFlz/mxvg&#10;o0f/APrRFipkriSywSuJTUkkq1g93XUhI5FIJBKJRCKRSCQSiUSa1Jo1a9YHyLRp06YIE4lE8qWw&#10;GR+X55133veUdRKJ5EMpBYt5s56ZM2fGi/VuXCpxuLzgggt+7lgI1fGulhdffPEPlDCJFJbCAsAK&#10;11/UBUFWyNRLRa7i1UsFDJNIYSmlAMyYMaOXFa5f4TordMO4VBcW9ZKlnY1LlLoAuUqvTkMihZ2m&#10;Tp16rli1rrNC9ChbnKKEXS1R6vXp06d/k4VXqW1UwEgkEonkX11fNhccWVdgWTLPBNOmTbOGJxon&#10;rT/JCbt4EikQUl90arCA4WAxOK8Te/yTpnHFiohFsPjplTB98Wq46q6VsCJ2PmdJylxYlDEXpty6&#10;BFalz+NpV+exbdIX8Pg5v18Jy99ZClOuXQ0z56zh8etK5sHVt62EZW8zO7NNXbwcps5ZxdOrf1PG&#10;oRM1kGBOgOzDQ7C5sxauX7/YLl5kAYnkX6kvOoV1pZZCpmZdsXO6iY7IAhLJv5JdfOuYd7ls2Qxr&#10;AVu59Rpe8GRpZVz99+W8UC66fxWszZsHM29aYo1bk7gI5t28HOY+tAymLVkGV9+6nNunr1oFl65e&#10;BdclLoTlOejB5sJMFp65aiVMm78a5kXMgys/WgRLD7A4sa/xIrKARPKvZBffuny2ZIUKHxNnzpxh&#10;qZN5UcgmCiILSCT/SnbxhQsiC0gk/0p28YULIgtIJBKJRCKRSCQSKSSE/QxlfQ3RNnPmzE4RHJdc&#10;/QaJRCKRSD6R4mgcnQ2GHZ3ZxRdf/G1mmzZ16tRvCZNHUu+fbf+jadOmnc0jHITfe+L+2fKrwuQk&#10;jBerftGFF174NfEbX7JYSCQSiRTyEk6rgfEZrp9zzjnfVNm5M5s1a5ZOcUaoGTNm/BbDjJ9hWKxb&#10;41n6g+qwEo+DGmD4kksu+T/1Nup1FNv+kDqsxCPM0f1SmO2kxIsgHuNDInwGhh3jUWobS9+F6z/8&#10;4Q+/LMKzMUxDDpFIJNIEEN6w0ZnhOruBf4hh5kz+J+zcmf3sZz/7FoYdYenmYTwKw2z7w8xRXYvr&#10;F1100Q9F1JiOZPr06bcrYTU8IZNj2JWUdN/73ve+ikt2fL8RUWMeg7IugycmkUgkUugKb9aKM0Nh&#10;zUy5iSvOTAn/5Cc/OYvVjE5Xwsx5LeQbMSkOBGHbvSzMXIqdOZdEDGO8SGdSx7PVU7GJURU+2SHe&#10;KravPznaUEpatu8TwsSl2Jnj/DELnsyO3aTYMJ7t7wNcZ8sHMMy2j8IwNjtimEQikUgkEolEIpH8&#10;KMl4TwRBEAQh5eOTzhHeI8QkO1iCIAiCkEHOjCAIgpjwTARnpj9+AgaODcCvdn8Z3s35BZw43sPt&#10;b0VfzJePlTzGeMOSPmcvT7up8m9wZDQL7teZmf0MaB5qAn3fAZ7md0Y9X1Y3WPb/elsbJI0c4est&#10;Xxziy9aOGXxJEAQRjqzMuU+sn8mXP902hy8viroRvrP9/8GjxffCZZl/h5/HruP2X0TezpZfhasz&#10;H4STEm7hNlf8VCxP2/BlmB11GTyYs4aHL2as2G+JO2PDqWx5FdyXs5j/5s0Jl8D/8m/kcVKoZkYQ&#10;BEFMeMiZEQRBEBMecmYEQRDEhCdknRmJRCKRSCQSiUQikUgkEolEIpFIE0czxewMjpx//vk4ZmZA&#10;pfy2CLrVrFmzHlMfrzBzubKTSKQgSF0gHTnvvPO+LpKRSJqEU+vgtTR9+vT9wmTVtGnT5mEcW84U&#10;Ji7m+N5AO1sWnnPOOWcKs1VsX99kTqZEpHlemK1i1+0ZzF6DaTDMllsQHsmE2yEiyMXSR6CNpUsR&#10;Ji4W5s6M/eYaXLJ9fw/t+P8o+0F4YiG2r3+x7QxoZ8toYebC40DEeh6jFo+XRzpoKhOmxcG8hYnL&#10;YR92/xvKhS1THM9rwkQiTS7JCiPK0S4KQrcIWm84ImhNj6PNK+si/hRLClsaBXZD+IuIshOzL8f4&#10;iy666DvCxIU2dgz8BqXsg0cIYZgdl3XUfLaeoqRDXN00SP6TkvciyKU+J8iMGTMK0I7Xl0hrPU9K&#10;GhFUzvERETwJZ3RAG9u2AsOO6VGONnWY/fbjuI774ZFM6ni2X+7M2PKHajsu2XGUq22oX/ziF+cw&#10;u3X2CMd4xzAKw2z/X4igndjxHXe3vWMYpbZJ4k/DMDvG34swiTQ5pFzsMkQSLgzjzUYEXTozEeRS&#10;25R15qj+wSPHEPutfPX+1PtCOYZRGGbHxZ2Zm3ipAyX5R+w83o35jhOzCpOdME5xZrJzxnQK2ljt&#10;7SqWjk8OK+xWqbdTrytytKnDyroMjGfHb3Vm7H+YLtbrlHh1WpQSRtjxvuMqXgS5ZDa1lHh27f5T&#10;pONTJKFk26ptyroMnphEmixyvLCZs/ml7GLHMCvEame2Xp3G1TaOtosvvvhnbNs9Shz7vb0iyklK&#10;Gva7A477UeJEEOdjOxPD7pwZKThSX1My2Dm7XST9ksr2MTvvVbjOlsUi3npe0QEy+wYlLKKt14EM&#10;kcTp2lDC4jeV5sFZGMcW3JnxhExKWsWmXkcpYbYdzpPX7CoeEWn4+oUXXvgjEc/LBk+skpKO/d+v&#10;ChMXC/ehnR17DWOTkg7BeGabo4TVv8c3JpEmk1xd3I52JazACsl2WbwIcqltrCDdp4TV8IRMjmFF&#10;it1xskz2+7wQK7DwR2LJnZnyrsYRvjFp0kp2nkPp3IfSsZBIJBIptPUl9lDDm+RYzeW/bPklYQ+6&#10;pkyZ8n1EBEkkki+Ehf3s684mwpBA1Q4STTtfI8KDzz//XGonPKe+ozps8zG5Z/v54rbhvfgN7W8n&#10;EWFIoJzZAfNOQDJN0ZDbneg1eT0MiX08JBq382MifENLRxOkmvdI4wjvSTVFQIUuD5hTk8ZPNHJ7&#10;EqTlUCHRuIOnSzbvnC9uG95rsjkz+OyoXXjF7vdgWWYJHBophoM178BrhXnwSF4FvLH/dyLNt/ny&#10;Z7j+v/OhutcAUb2fctuLTQZ4LfU1eHXzElh7z0lw9LNjMPth274nOoF2Zlr16aefijXfaX/7J3aF&#10;jRgfg8ODkGWMkcYRcpoN9fDZZ59xUCMjI9yJydJOZJJMO/j/505RLRt5WnJmhCaC7cx+csVauH7O&#10;+fDRQ6uh6sB7MJz3LLx9zg/gs+YIkcIiZ2f2OTz5yvt8DW8DVcZPodgI8O6BDnjuz3+GD4sPQ+fA&#10;cehncSOM4v7j8Ie73sPkVpEz00a6eR8cPnwYuvvN0njCO9CBFRvSpXGThYA6swseu4AIQ6hm5lzw&#10;CGca9Qfh8JHD0jhifKBk9smE2pk98cQTHGVdkc+cmTfCNlzUL3/5S/w+zIklS5bAF198wdMES+a4&#10;B/ny46w2WHvrvWxtBPY8i0vg4ZjGAWFn+uwIPHPnv/iq1ca09tZ/ijWAj7ZaagF3PW65+C6fs4Zt&#10;ZwI43MbDa2/9L2y49W7INgzzcKCE8wtdvPcCWBt3MRwcrYQfbvsytHw2yO2PVu+GqI5EiOup5mGZ&#10;Au3Mjn92XPyyd/KHM4shZ+aWQn06z6dk025pPOEb9L2dUvtkwpOaWXTrJp42oM4M9dRTT1md1803&#10;38xtaof2ySebrE6P5D+d+vGptknzxkCmQDszYmJw0FAFB0zyOMK3DA0NSe3hSkCdGb6sxDbzadOm&#10;WZ0XSlmfOnUqf5I+duwYt5NCV+TMCBktxkZyZgHg6NGjUns4E1BnduLECThy5Ahzaie441KcGDJz&#10;5gw4fvw4d2Sh4Mz+dd9TfJm85SWoqmuEyP9cB2ue3M2bGTFsHj3BYi1NWFVtPXAUdGztMMR/8jgc&#10;G22Hq6/7CKA1lsff81IW5LFt3qi19DwaKtkEL7z/Cd9PU99RbptoImdGyMg07mfObJc0jhg/Web9&#10;0NvbK40LdwLqzNBZqd+JYXPi1KnT+FMG1sgQpaspKbRFzoxQY+o3SO2E70gxRUCDvlYaRwThnRlp&#10;coicGaFmYGBAaid8B9XI3DNuZ7Y2fw4RhpAzI9Q0mw9K7YTvwFYrmZ2wMG5ndn3ZXM8ptSzV78ue&#10;fPJJ6zranbYZJ5fPWQ0L3lkE17H1K/+1HNZELoLFT6+EBXeshqnzVsOlS9fA9DlrYPa6VTB1xUq+&#10;zS//vgyWpsyFJYzLX1gI036/nNun3LoELvvLMpgfMY+HZ/+TpcucC6vz2L4fXAaLX2dEz4cr/70M&#10;roteDLNXrIIr/7QKlr+zlKe/+vo1MHP+arjyd6tg5lLLb83630K+XLN5KVy2iqW/dQ0se3sp/Jod&#10;9xR2XNPmrIJZDy2CqatWwow/LIEZ/1oEl9+/DFZmyf9fT8FeihlDDXD+VkuPxT/krIQXui1d8wcO&#10;N4LJ9BzcmbyGh2XbkzMj1KBkdsI3JJt3QZuhRRpHWAisM2PMutrW6QNZsWIF3HXXXdbwwueugOuL&#10;5dsSvmNe9qVw2oZTx+SrW86Sbk/OjFDI16dAqS5HGkf4hixjHIyOjkrjJhNFfSnQOFIBjcNV0DRS&#10;BblN2VDVVwDVQ/nQMFzBe8o2jFRCkSkTmkarIKs3BqLqd0LLaC00DFYFzpmtY05qXcFca9d8tTA8&#10;ZcoUWFfI0jBk24+X+S8uhcvvstSy1KwQtZwrWS1pyThrPDKuS5svtTuyNmaR1B6KkDMjFKibeGDA&#10;DiCT9b3Z3pZ+iNOn8fWc3jhIMe+Gsp5sqO4vgjxjHmT17Id0cyR3ZkX9KTxNfl8SJJt2wb7WXsjo&#10;aoI8c3IAnRlzZOuK2HrxtTB7yUxrbQybF9ekXWOJR2dW4rytL7j67xZHtvz9pbBqzxJYdP8quD5r&#10;IVz10DKY//AKmHnTEliQZkm7lh3HdQXzeC1xzYGFsGb/Yph3s6VpcP7Dy2HefStg+qol8OsFq2H+&#10;jnlwzSsLrL+ziv0fy7Ntv3td4kJYvG0+XHYd+928ubA4ntlx3yxuLdu38v/OvWslXP73pXAF2/fc&#10;6Lnwq3fnw5z35sOVTy+CVWx/S1Jt+ww25MwIhUJDOsNyIyL8D0pmn6gk4uccDrbagSJI64iDisFs&#10;ONC2H55KeQRaDtVA53AzvJr9HFy3YSVkdSVBZEkE/OLpCyDXkMpqZ3UBbGZER6YKY03t17/+JazL&#10;tTgwXiMT79WI0IacGaEQDs1foUq7uRWK9VnSuIlAkg8/sA/4OzNickDOjECoh13wwW93ZfaJQGSb&#10;78aXpO/MSJpEzozA9xf1+mp5HBEQcDBnlCxuIhDbVSK1a4GcGUmTyJkRCt093VL7WHz/le9J7YTn&#10;4ISczR2N0rhQZ19rn9SuFXJmJE0iZ0YoeDs9/2lPnWpdvy3+NxDZtcEufrJM9x8oUDJ7OLGvtSc8&#10;ndk71Vvgop0Lg8pEFzkzQqG9u1lqV7Nftwm+9/J3pHHIyU+ebF3HmTXUccTY1OrK+SDuqAxjtDRN&#10;KLG/wzdjTO5tsXU+CktnJnMugWaii5wZ4UiFvhBSTXvtalYf178Cv9o0yy6djBp9GeiMXXDthmsh&#10;xxQjTUN4xsjIiNQeKsTrD0jt3hDZ2uVkI2emIrHidrg4vRD6TujgtoSFUN/0nohby9jK119tbuTL&#10;G9IT4FdRz0L18ROwxWjiNmP3LniJLWNTFsKnx2pg1d6FMKdwM49bk1zAlwoTXeTMCHf8JfkW+Kjk&#10;I8gzJknjEVSaOcLJ/tt9v3WyEZ6BM4/I7KHAvlaT1O4p2I0/pqtQGoeQMwsSE13kzAgZ87dfBbvb&#10;P7SGU5mzwqmfdAbbk3S6KRJ6+3usYUeGRgb58qQnTnKKI9yTbYzn5VMWFywimg9J7d4Q0Twstauh&#10;DiAkTSJnRqj59kvfhFj9FmmctwwO26aTidF/Amv3LbWLnyyUGrPtps5JM+2DEmMmL1/47Rg2FxYZ&#10;063fkbXrW6G1qxl6+3pBr9dzO4b7hnpCumkxwRAvtXtKVHuT1O4IOTOSJpEzI5AvPfUlSDRtl8Zp&#10;AcfkGxl1fgq/4N1znWyTAZTMPlnAXoYyuyfs76yCJNNuaZwMcmYkTSJnFt74qwnw0CF5kxT21DP3&#10;m+DUJ0+FnHE+6YcKofx+yxdEtzdI7WMRr0+R2seCnBlJk8iZhSf+fI81NDRkF67Sl/BrDUe5UNvv&#10;Tr4NNja+Dg26Ot7UVqUvhiJ9Ou8R2dRZDzpzFx9mC3tVjhwahp6Bbk6WIc5uP8ECjznHFBrHElrs&#10;YjWxXRK7Z5AzI2kSObPwIdG4Hc54+nRpnC/Q93VaHVmRIQMGBy0dQMbiZI2O9aCpgjuUDnNwJrs0&#10;9RmgvXtyT7QZp8uT2l2xr1UvtXsDOTOSJpEzm/xgr8SfvfkTaZyvGO9oH4mmHfDD174vjfOGdkMr&#10;v66r9aXSeF+SZYqB/gHfDuUUasS66ULvSJLJNx95kzMjaRI5s8nLC6UPw/VRK6RxvubEiRNSu7fM&#10;3XoFRHVtlMZpAY+rw9gmjRsP6LxTTHukcZOJBIPzHGWuSDRGSu3eQs6MpEnkzCYfN8WshmeL/yON&#10;8xe+7gThj3d66NgyTZ7fnF1RasiCfIO2zg2TlT1Nvpu+hpwZSZPImU0ezn/3XFar2SSN8zd5pgT+&#10;zZQsTiv4bdpVm38pjdNKoT7dJ2MeTvYejEikh++/4nw8qSg5M5ImkTOb+HzluS+zG/9maVygyTce&#10;gGPHjknjtHLOGz+BBKPvvoEbHBmAUn2ONM5T6nXVfFQUWdxkwZPZo/c2e9bJxxvImZE0iZzZxAWb&#10;4pJMO6Rxwebo0aNS+3jwddNjtbEEhkfsPyPwBHOPCapNxdK4cCJOly61jxdyZiRNImc28fDnN2K+&#10;BJ1Frtm332Htan0fbou/URqnBVStvpy/T8Nv2nA4qXJ9vrRzBzYtBqKXZLhDzoykSeTMJg4TxYkp&#10;DA+PPaisp4yOjvKBjmsMZZBp3g9ffe4r0nTegvvFb9VMpvGNBE/4DnJmJE0iZxba4OzN33zx69K4&#10;UMfTj6bHgzsHn2tIgkZzLXeqWPNCZ4jCd3rNxnpINe/lo5I06H0zwSThG8iZkTSJnFlogj35Lnn/&#10;AmncRCFQI3O8Xf3suD5F8Mf7PUI75MxImkTOLLR4vfJJuCFqpTRuouHrXo1jcdpTp0rtruju7pba&#10;ieBCzoykSeTMQoObY9bCQzn3SOMmImnmvVDfWSON8zenP/0lqV1Nu6mVj+AviyOCS1RHAzkzkvci&#10;ZxZcfv7WT2Fvx3pp3ETH3G+U2gPBPWl/hM1Nb9rZsk1xvLNHs77Rzk6EFlQzI2kSObPgcOYzZ0Cc&#10;Yas0brKAHS5k9kCidBDBjh7tHe1w9dwr+TV/6aWzYNYsCxieOXNWyH6zN9GJ7qh3skW1t7qcJoac&#10;GUmTyJkFlonWvX48jHckfV+RYNwGP3n9R9y54vX+4s5HIa5rK8TrtsHCFfO5E0P77NmX8WlyZPsg&#10;xiZB42Sre1vse72SMyNpEjmzwDDZnNjW8iR4OjsOqnuKoeVQLTSNVlv5sDyVL9F54LKgOwkqzAV8&#10;u+/H58J34/Od9udvEo074IoPZ1trYzLi0cExZNsTrtjLl3uaPofa4SJ2vqsc4ndCzVCRk21Pk+tZ&#10;FsiZkTSJnJn/wDm6Tn3yFGncRCbDHMmIguyeWCjqS4Hc3ngo68uAHHMsVPTmQH5fEgtnQUxNISS0&#10;FkChIQ0KMZ0pA+6rama0QIXB4twCBda44jq3QIJ+G5y/5Hx+3atBJxbXaamtybYn5OT1JcDOg1nw&#10;dtEb0DbSCLdsvQliW3dBcnM8XL9xNTQz5/Zm/otwd8SfoGGkGh5KfES6HzXkzEiahOdeXAZ+leyi&#10;nazEGrbAt1/8pjRuIrJm2xb4Q8QOyNQXQftIBzyaGgubq9Ohuq8BnsuJh4eSoqCR3bTOfektuHt/&#10;BDx4IBJSOyohubUQClpbYUdtBmyvy5TuO1Dw92EmW9Pn/q5NMPOymRDXYXFw6MioidF7Pih6E/4T&#10;90/YWf0JVJnLILU9Du6N+RNsrfyY1caLYc365VDfXw2rPloGD8beDxmdidL9qCFnRtIkcma+5aL3&#10;zpPawxmUzB5I7oy8kzf1vlr+uDSe0EZ0R7WTLcGQ4GTzBnJmJE0iZzZ+ni/9H9yR9FtpHOFMgSGV&#10;X3ulBvtpWB7eGM2JzhpHLc64C859+//Bl5/5MphHzJBrTJKnI8bF3pZ+qd0XkDMjadJEcWZppn1S&#10;ezD5TfQqeLn8UWkc4TmHDx9mN7BdVmeW3ezZXGMfHHyR17ZmfTwNWs0h+u2YaSdkmKKhyVTPx4fE&#10;kfcr9M7vC4v1WdA9YILO7jao0hdBqskyV1qTvp6P5n/o0CFoNNWy/cm7sweKiObDUrsvIWdG0qRQ&#10;d2YovNEpYUOfDtLNwXVsP3z1bIjs/FgaR3hPvakKurq6YGhoCA4YdkvHSpy//SruuN6rfcFqw5s8&#10;fgSNw2bhB9Hq9FooMqRDa1eTNM5T2k0t/PjxuzZZvE9gDq3Z2MCnq0H6+vqgt7cXjh7z3xiTe1u8&#10;n/dNK+TMSJoUqs4Mb1Qyu8LAiP+aOVzxzRe+IbVPRiwdJiwfET/y8T/gsvnT4Tf3rOJd3LHnH3aW&#10;8KbDRE9/N7/eunvN0NbTyMHhpJ57/2Po7GmFFzez5WA7PPbeu/CNJ74DP33tp1BYXw4ZPZHS/VUZ&#10;i6DVOD7HowYls3sKKtMYLY0LNDhbAeatqd8AHb0tkGc4IE3nKZFtXVK7vyBnRtKkUHNm/f39UG7M&#10;k8YpYDNNhS5wXbv9/Y1YiSELhkeHQuYjYwV22jj3v3GX5Rss3Tar7YlND0i3GYuE8hR4O2IrNI9W&#10;Q21PLc/bpTvn87iMnigOPsjgMremSFylwG1Yc0szyZ3beDAY9NBgcu7I4I6Dxkp+XDW6Mml8qDEw&#10;NAAtRu+bYuP143OEWiBnRtKkUHBm1V2l/FjSjJ7dqPT9HVK7P/jZGz+W2rVSps/nN2aT2eT0HrDE&#10;mMEniWw1sRqHaRd0Dxn5N13qNJ6QatrLnOOwtQnOaDTyptp0UxS0G9v4Oyp0nCOHRqC+Uz6X14bc&#10;V62O65+v3smXiYbtzKFttdoxLNtWxv9786fcceUYU3i4prcMSgfSobavnD28FINxpBPei9wGFaZi&#10;6Opph80x0VA/WMnDjUPVcOz4USjVFzrtdzzgO6x6g+dOrMCcDEPDgWtu8wft+lZoMTkPL+WK/Z2V&#10;Urs/IWdG0qRAOTNlYkR8AY7t/KU6z17yO1Kqy4WccXb99Ra8CeN7unxjMnNGudDW3QQDAwPcKeAN&#10;ER0DvifBdRT+rxhWZjHu7u+GFKPzNPzjBfMBsXzEPP4aCzq3NrOl6Q6He2KnDWI7N1udl5rVty+R&#10;jpbxcf2rcNpTp8Hlm2Y5xam55YHHoGIwhz3I1EBUQTxEFyZA50A7pNSkQUZZDiRXpkEJc3Zo1w93&#10;8m36h3ohy2j/bqyru4Pnde9AD9Sbq9g5sjhLVwyPDHFnKYtTk2tM5M11+OBRbSiWppnIDB0aZA8W&#10;gS1HnkLOjKRJoVAz8wa9Xs9uWhXSOEew5qPMMpxrSARjj4E7F2zKdNU7Mt0UyWszhw6N2tl/H3ud&#10;XXiyg464UmcZhugrX/+y1Ynta9wACaxGFtuxBe45cDt39P/O+qvT9p5S0ZsLuQcL4Y2dm+Gfz78K&#10;zaM18Mibb4P+UBuUt1TAo+++Y5cez02mKcbO5gie4xTRG5BwDz6IJRv92FlFAzEd2eTMSN4rlJ1Z&#10;ZVcxfzLuMliezBWae+qgu8/M17PNMWDo0fFCqTPbp3NHR3cbdJgsTW74ZI/dp2XpFP6ZcafUPtkp&#10;MCVzBzL7xhlwymOnwCd1b3Fn5k0To7ccNFZJ5xpr1NXxedIc7QrYPb9WXy6NI9yDD3zK5wDBhmpm&#10;JE0KLWe2yzI4rTk4kzqOhb87goQ6t0XfJrX7kzpjBb9O27oboUFXy9/9ydIh+C2WzE54RoYxGvoH&#10;+6RxgYScGUmTgu3Mig1Z/Dh88c4nEHzn5W9L7eHCzrb3YeDIACT74eNdFH5k7GjHDi3YdMjjVfbW&#10;rmYwdhtYbcyzZmfCMzCvZfZAQc6MpEmBdmb4vVFPT4/TBTxR2NP+IZ8fSxYXTqzdtwQ6zG0wODwg&#10;jW/RN/Drq9Vk6Q6eatoHbaZmXvPGpmOlwwy+m3Pc1hWh9unCZAbfHQ8c75bG+RtyZiRNCpQzwxtR&#10;ijm0XjRr5avPfUVqDzdwtmx1ONMcZRf2lmxjHP/G0NDXxZsMUdj7dXhkGHJModnzjvA95MxImhTo&#10;mtlkIVzenyWzBxCcfBPfVSnvqyIbs6wPJko+YNgSj+l2W8OV+kI4cuwIb7pCp/RKxH5+3eEYjMpv&#10;EIQacmYkTSJnpp1/Z90ttU8Wyvqzoaa3HKoHi/iIHZV9ZXxCzjJmM/X38O+wDGYjfP+V70PDQCVk&#10;NWVD3XAZlBlLIbMhC8r786BuqITPNFxstHyrhd82PbVtv9NvEYQCOTOSJpEz084tseuk9skEvt+S&#10;2R1Bxx5nsH1EjV3ocYoXbC70xxBUxOSFnBlJk8iZjY/J2NyI05Bgs2BHRwdU6UuYM3LxbZdpF3dW&#10;2JEjxWwZ4eSFsv85pyMILyBnRtIkcmbjx5vZpfGmnxHkKWzGAkdH0Zu72LFG8LEisRMG1tBwmpEa&#10;YwlkGWOl23335W/Bk4XaBiAOB6pZ3sm6veNnDqMOI86EM+TMSJpEzmz8bGh41TJliiSuwVRj/XYK&#10;hbMsO6YJNVDqcJWhmI+nmW2Mt7Pj/4w1U2OfEYy9eru4UkMu4Ogq451+ZDKCNVnH7+lw2DV1OJwh&#10;Z0bSJHJmvkHW3Ki8b0LhUjZEUyhRb6iBhm73o8jjN3b4v7py3u6gG7YNWQ0NHxhkH417CtacG3UH&#10;pXHBJrYrW2qXQc6MpEnkzHwH3uRRmSZbbz0+/YrJ8j4JR6THG04Zq7Uo8d6AzrHaVGINo9Tx46F3&#10;AD+QlY/q8d/cv8O3X/qWNM5b8P/HD6kxL8JtHEWs2VaJwZsRnHlBHa+ATg0/Ri8yZEjjcUR/vBbU&#10;15Hy4NTa3QB5xtCsDUd3ODvaJMmM3OTMSJpEzsw3mM1mKNSnwYtlj1htOK5gniHZLh3WTnBeMVO3&#10;0c4uI7E0GQaOjrCbWpo0XuHw4UOg6x57WhOXsNqAwWSwsy3YMQd+velSO5s/wW/Tsk3207tMRjKN&#10;MWDssTTJ9gxYBsv2FByVo8lUJ41D1A9RoUhsl2dT6ZAzI2kSOTNt9PVZBmTF5iI+r5jJ0ili8c5r&#10;+TLfmAoHu6qs6dWgQ8PhnFC4PYIjpCCN+gaeJjUjHTI0dGnv7u7m72RaOpr4Evc9MjoM5Xr57N1Y&#10;O1KGlDrz6TPgtconnNJ4Ah471kJL9dpqnZOVJMkYlphPmF94bnQ6HR9bspBdL7iOKNcFCr/lazDU&#10;QnePmZ3HEa+G/wo19rV6NjwWOTOSJpEz8w5sznGcHDTHmGgXxuZGfY/OzuYtJaWlUGW2NUn5gySz&#10;pQNHVNdGHsZvw3DsRMd07tkFXapaYaO5xqk2GuoYjAY4aJDPqLy/c3yDGLuaALNCn8/zOkXSzBZI&#10;IpuPSe3+YF+rpTVib0uvU5wacmYkTSJnNjY4LNOnXtzk8SY1+6PZ0jhPKRvIhL3RcZDW7Xr+Li1s&#10;aX4bvvTUadI4R4z9lloC9krE7vlF3al8Ykz87qyoOw30Zj0MjgxAlakQhoaHpPvwJfqeTt5LEpsj&#10;8X0T1m6rTUW8Y02V3uL48b2UsdcAjQbt0wg1Gxr5vlON48/7mM4yqV0Bmw4xf2VxgSBOZ6tJK60N&#10;/iDRaBu3E4WtBpjH+E0jPgwNjQ6yfLBM4UPOjKRJ5MzGBscZzDLIv61yRKnZ7G7aAIWGNP6dFjYp&#10;OabzhIOxP4XWtFnQXX0zmGpuAVPtH8BYcytfN1f/Dnoqb4D+quul26p5MPtu+Nrz4xscGWXuNUFG&#10;t+2m1DvQA00G1+9wtLC3xX2PR2xmazHWS+P2ttjfjNFJdBrk7xLjdOlSuxpsspXZXdHS1WhpOjR2&#10;8RoXfj9WYEzmeYc1+iyjbYZsbN5117sVnRzuZ2BwgM80gVPdYMcPWdrxkOTQe7LYmMH/B393IunS&#10;dUKzSd7zkpwZSZPImfmWoZFBKDRaOmz86JUfOcV7AtYEUejM6jafDy13LoaOy2+FztXMie38DRge&#10;uxl6y66D3vLrXTqzyzfNhHWRy6VxoUicLlNq14K6FuAKdCTGPlunF5xXD50fPozUmyzvOnEamyxW&#10;00MnUmMogwp9AeSzm3yGKQpKDNm8dmHuc9+RZ0/TF1BcVgYN/fL3p67AXp8yuxqcZaDZfJC/g9Va&#10;u1PXzGTgjO6YJxlG951LMlie5zh8h6gQp8txsjXo6nivTdmDHjkzkiaRM/MPBeK90WlPneoU5w5U&#10;sniP8vInkdA94v5mueyOV63rpz99Orxa8bhdfDgS02n7fEHGWDd+Xzf7bduzD+rqvfv+C5vgZHZf&#10;k2j0bjQaE3sAOHrMMhcdOiI8zgyT6xkQotvltWjEVc2UnBlJk8iZ+Rf8yPjjBpvD8YaHN3wAnV06&#10;aBhx/T3WcubMonWWDhwTmURjhFOT13jAXoRJpghpnDv0fV28xiOL00rdcAV8tGUbZI5Ru1GD7/1w&#10;iY4Vx78c78ze6HiwJuQ4zmaJwfsaMfasrDPKO8yokX1DptDS1eSy2ZScGUmTyJn5n19tmuVki+sa&#10;ewQNHGUD31EVl7Ebh7jRb299F0558hRrmkSj9yNxhCoJfhj6ypN3Y2pcfag8HqLbm/iyejAf0nOz&#10;oaxy7CbHfGMyFDNH4+tRU7Ajj8we22H5JMRTZMe1r9XkZHMFvpeT2RFyZiRNmojODD+wxfdKad2u&#10;n7wtE0UqYcs6bofLZz6JBn2PAR7f5P8JIhsNtRB9oABu/PvbsOrPr0EXq2mhXafTw35mX3Tri2Ay&#10;GiDN4P6bMpTMPhmI8fBj2olKbJdzs2cDq63hDT1FjA4jA3tsetvkiR/vK+tpkiZEdz0W97d5/uE9&#10;1hYdbXuaPGsaxRpqu65NGoeQMyNp0kR0Zlvj2Q2waD+UVlfyJpy9tXFQ3VkDtf0lkNMbC8mVB2BH&#10;cjTkt+WC4Wgb5DTlwJu7N4NxpIs7ufTaHD7T8VtRvp+K/8SJz3iTDgrfK6DNYDDAgt+/yBxZFw/3&#10;Vd4AQ0ND8NdHNsIrH+7n8ep9IE2mer4PRfhEjXJMNxmQfVjsSzz9WNdTlB6rSGSr87nzFuyePnJo&#10;xMl+7Jh334AdNFXwHrS4jj1NHeP3tkTDhprX4aOit6CyLw86e1uhyJQGFYM5UD9SBndH/AneLXiN&#10;pzX1meCTujehabQS9tVvg/2NO+DV7Oet+2ow2Y/hGa/3rFaNTY8jh9zXNmM6isiZkbzXRHRmY4JN&#10;cj58/+INxcZM7sxKjM4Dqz6Ucw8km7ZBesuLkNVte3/Sw248vYM94owANPXV2m2nUKEv5PGyuMkG&#10;dk2X2RU6ululdldEtnVK7d6CtYoOo32tIqLZdnNOMkZCvC7LLh5RhnJKZNvHdjSym7p9vBr8jSJD&#10;Oh+1BZf44fVY+YGdKco6bA5Mdp0otlSzc4uGMh8dj2O1xdiufIhub2EOsJ8vY3W51mPA912pGt5H&#10;4tRCyhiS7qCaGUmTJpsz8/Zp1tU7BK3gUzsW2BpDKQ9jU9L1/3gJolq28fDcOx6BSr0lbvVdr8OW&#10;/XFww91vQVt3E1QP5UHzaDW0HKqB9PJ0KOlPg31x+JJ8FzSNVENUwgFo62/g562qpRIaBrzr7h2K&#10;yLrk44SgnnznVKcvZzdVzz9sxm7yMru3ZJlioMNs79D2d1Sz2kkKc1aR7HeOs6Vn3yX6El9fy65w&#10;930cgh1olG73eP2jcB1bKnr6zfwbuxJDFv/4XT0eZ5IpGpq7GmBwdJCcGcl7TVRnNvhAghUM63o6&#10;odyY75RuLAoMKV47QE9A2dmMO6B48wuce/5+GV8e3PQRT6eMqr+/Y+weYkiuKYFvV2EokMZPRGI6&#10;LQ5eocKQD30Drt/vFBnT4aDO/XQ1CjFdhZZlp2fpPSHVFAXGHlsT454mS5NyMMG58goDMF8edv6o&#10;01XwhzZHeVLzGguqmZE0KdDOrKWjBIwxxdBZVcYo4cM1NbMn8e7aBuisLAFDYh576q0FXU4BlAyk&#10;Q6upAvRDTdD3fDIYI3NYvOUjz543UrkjM2/IgP7+frvCEGwaumshxyT/gFRhiN0QULK4JDedAtTg&#10;E7KrfUxkXP1PmeyJHzse4M3UcaLQsYjpGv84l/s77GvCmaz2pe+1vAcNFfxRO6vqLeDNilizevyF&#10;V+D199dDVZ/8QQpV1T2+vCZnRtKkiVYzSzdH8uPG9UB9WOpLFAfUbnD9ziei2btJPFFjNf1MJFAy&#10;e2ZePnQNuX9XhiPSy+xavjlDotpd97pDCg2ZUKr3fOJJf+OuZnSwvwIKepIhOiMG+vr7eJP4YXbd&#10;3Pe/x2B3dAy8vX4jtHV0wL8ffwaOsLL1wBNPQVNLK7zw1jvQOOK+1QCbFVF1Jvk3kfiZyViKbt3E&#10;05IzI2nSRHNmarAwlhqch8oJBbDJ55jogaiostuzZsF9Ld2s8Hs3yG2lsYD/RrEfvpMKJDi8EkoW&#10;t23vXvhox2ZpnEKr0fJNlyP7Wj0bRDfecICRxNdju+TT5jii7t3oC5rN9qNm4Ds6hVx2bNhjUUHf&#10;38F/X62C8iJ448OPoam1FV56531oaG6E8s4iqOrPh8yeaMjoiYIq1SSvarBnpczuChzmCiWLU+Po&#10;zEaSZ8PnGVNFyKKoFsvH/+TMSJo0kZ2ZwvDosNshdQJF/0A/z9O+Yedu0VqI16fzXmSyOFcoN7YD&#10;fu7u7iv2tgzahdHp6EzynofxKalQ3uc+P1w5s7HBbxAteYadNyLbPG8+dNXMnWGMhrqeMj6jgCuN&#10;HhoB05DODqxdYU9G7P0n268a/Lha9i2aFgfb19/LZyaQxbkC1elBz1K1M6urLoWjqdO5MyvfNl9Y&#10;yZmRxqmJ7syweQObG7uHPB99wJcUGTN4PmJvLVm8v3A3VBBy4rMT/Lh8PYXMeNnvQScM/t7Hoet6&#10;dEcTbNyxG/J73Y8c79jMuK/V/sECmxuRGNU8ZfiOck/Tp9IBcV0BLb/kZG+ZAT2Zl8HnTbN5fqNw&#10;kGDswKJO70knoyYDq5FpfAiRvSs7qKvkvQnx42tlvE9fgzIPuh8/FHGsmR1JmQGHk6eLkEXkzEjj&#10;UqCcGT6Bx+rcj/RQO1QEn0RZ1t/euoUvt+6Pgr2ZcbzLet1wEby8YSPEFibxYy8dyIDiAUvvLbSP&#10;jI7y5cGBcmgcruTr1fpSiM5O5Ov5DXnwfuQOqB8u4+FyvaWXm7fgjQmFT7/uRnDwJcp3Se5uuDIH&#10;h50lUFV67aNsJLIahszuKQkGyzd16DTc7SuyzcidD3Zv7x3sheER2xxpTaNV0lEnHFE7s1jRixHx&#10;dlgrNfXmauuH8Ch9X+eYYyXidDnKeo2uzOOaktb3wFibS3HzXjDPmAStBq21VjnozA9snA4Pbjwf&#10;Nr0yBUypl0nTKcTptkJs5xaXKEOzkTMjaVKwa2Zxets7npq+Enjtk43M2ZRAYV8yHChPhfiULMgv&#10;LudNKVjQdyTYPjZGZ/bWtq1QdLCYPbEfgIbWBtieEA3lnSXMmVXxuBJdPsTlH+DrhU35UN1TBJk9&#10;UTys7EdNljEWatlxDA1ZXmg7io/qEaQPssfD3pYBa1fqnkHLkEcJhgR2A3HflLW32X5kCnRIuK9Y&#10;lq8RzUchs6sUis3pUN1fCI391WDo13EHiucLO6U4vs+pb2qBV9/9kNcY4g6kQllVNTz50us8Dms0&#10;SEt7B+zYFw1FZeXw4ebt/LzjPGaJHkyWic4MHT86UKWzDap72Biy71fHw9DwIP+8RBanUG7M49PX&#10;yOLGC47egsJ5+2TxWiBnRtKkYDszC9rf70R3NLAbl6V2FsdusMrTexm7cak1XHkZvPvUFMjZPQMO&#10;bJ4Ow23b+Q0Vh5U6qGc3YbMJ8k3ubwpIbm9CQJoUI5p9P3OzUruryb4DEj+cDn25l1mby8YS5hXm&#10;bZ3es2/hfI2528Sc2jHIahX5ojxQiPdKWHOvqK6Fl99+nx9vo8G7KVcmKvh+1pPu+PiQgMLz6O14&#10;j+5QOh4ZjOMf1kuBnBlJk0LDmWGTkPzblHh9KqsF2Lo+x+vy+BA7ONoChvEF+NChAfHfWGpOWLtS&#10;0nvChi1bIc3s+bulgyMl0NTcIo0LVWI6yyGytYs38+HwSwkG305zEihwaKe27hbYmR8Fm7bvhpfe&#10;eRey6yyjiHgzGshkIbs2DRp7aqRx/gRH+ejt7+EPgg3mau4kZenUJBi2uQXfq2E6cmYkTQqGM1PG&#10;gavuKwK90cQdkCJsDqo0FLELejdkmKN4E0qloQAazTWgG2yD7iEjDI72Q/+hXkg32zeR4RMqdn8f&#10;HByG7p6xu2IX96VBWkEmxKTZprP3lPKGcukYd6FMZJue3TD2sRpsJsSJh4GJBD7EyOxIpBcjvk8m&#10;4lOSoKzbeSxIX4KdR0oM+fxdcZOhTpoG5a6Tiew7s/LycrFmEXUAIY1LgXJm+F6kQ6eHhNRsaGpt&#10;g6LOLCdnNF5MA543dZhGuzzqUOCK8sEsKKsITpNbuBLZ5n70+9gu7z5jmAw06RpBd8i7QZdd0dzV&#10;xN9P8vdfXvaqRKW5GQxZ7czuvPNOOxSRMyONS4FyZtiFHmtbZfpc7kS6ejogwxTldNFrob27mb/H&#10;Smf7ww4HPb09/BsfWVpEP9ABB1K1925TKGVPlmmVlik3CP+zr9U2V5cr9rWO3U18MlEzVMCvQ1nc&#10;WOi6O/k7Y1mct6BKzK4/2JfVzBxFzow0LgXKmTle3IgvhmDivQsldlekl2bC9qT93PHlGBN58yXu&#10;A0fr8HTgWoXqoXzIyA6doYzCgSgxazNho1ZXzt8lyuJkYM9QmX08oLq6XTf1kjMj+V3BdGbd3b6d&#10;NNEd5aLXFfZ6k8VrJS3TeQoTIjj4ehLOUKe9q40PGoDfOsom43QE30XLJoL1CSaLQ+sflL+rJmdG&#10;8ruC5czwZXG1mPPL3xQZMkDX1wG6ng5p/LhITYPa4fGPyE6MTXR7o9QeLlTqi3itCiVrRjcP2Dex&#10;phujeJO+3uy/kf1Rh46M8h7E6g/LjYM6u3TkzEh+V6CdWV9fH2/Ww8n5lBG+cQy6nh7LTMvYI9HY&#10;q4c6XSUcOjzKCwh+F1NsGt87LhxktahUPrjqePhk+3bI6HE/CzDhG6I77AfgJezB3oY4DmSDTj5T&#10;ua9p7avnZVYW5wg5M5LfFShn5qsRAvR92p4yK3UlkHTA9xMXdnS2Q3W39qGiCMJXePv+eLzoB9s9&#10;+r4MIWdG8rsCWTOrHiyAd9IN0DxSAzVDhVDanwH5fUl8WoqKActQQ5imfbQeWkar2br3M0e7A3s6&#10;jjWmnreUN5U6TdlBEMFA1+uHZnQ36Ac7+D1EFjceyJmRNCmQzgw/lv7NWwOw5tUh6DjUAOZlV4Hx&#10;pmUwUPtHOJrxQ6jvb4L7tvdCdU8LdI00gPGftzPH5rthifBFOTZnyuK0kmaOgNou2wjsxMRGN9wK&#10;z74ZBW1DzdDc3wIF9eWQV5kNBVWZUFKTCTUNmTxNQX0Z5FbnQklDHnT01YFuqAUKD1ZAk6kSOvtq&#10;oM5cDYWNFdBhLoP2gTqoM9RBRWctFLdUQMquZ2H3W/+GJrbdztwiiE/8BErz9sGujla4a30cVBib&#10;od7cCEVNZZBflQNpbN8Nfc38d/nxfcCOb6AROgZboLTrIKTseQzyk16HZpMZyjrrIKcyB3Ir2XEO&#10;NcH6D6OglW3z5P3vQvKrd7HjKYeuwQaobU+B+rZKyD9YDHkVGXy/1f0FkH9gA7zx+m442JgNBxsK&#10;oJPto4XlQ01jDlTU5EKnqZSF66HNbIZ2Yx909NRAe281y4dMyK0phs7hJiioKYKmrmLo6K2BrqE6&#10;+PeLH7HjyYaS6ky+D1wvqsqA96P3Qa2uhqXPgfbhZvabOfw49KMt5MxI3itQzuzQiWEIPiO8KUYe&#10;p50Tnx2X2omJx/HPPp2w4DtofMcsi/OEY58dkdpl4O/gdS+LGy9HTxwdnzP74IMPiDAkUM5M+E4S&#10;iURyqy+++EK7MyORSCQSiUQikUgkEolEIpFIJBKJRCKRSCQSiUQiTQJhrzZX/OQnPzlLJCORSCQS&#10;KXSlOC4RtMrRjuuzZs3qFsGTZs6c+YZjvAifqqyr4x0li1fbxopHnXPOOWcqNmTatGnzRBSJRCKR&#10;wklqZ+CISMKFYQ+dmVUymyLFEbH9XIdhttwu0p6CYdm2apureHaMX4ggiUQikcJFjk5hxowZS904&#10;CrUz+0idxtU2jja12D7exPiLLrroO7icyiSixtyfLJ5EIpFIYSpXTsHRroQVmCOKkMWLIJejDdfZ&#10;dg0iyMUc5OdoZ07UJExc559//o+V7R0RSZyOSR1HIpFIJBKJRCKRSBNHS2Muv5EIP/SjnTeKS4BE&#10;IpEmvq4vmwuesq7Espw6dSpMnz7diRkzZsD1pc7bjYfL56zmy1W5c2EKW18TuQgWP70S1hWx8O2L&#10;YeV7y+CKv6yCNfsXwuJMyzbTxDZLUtj2LyyAK/+9goen3LoELr/BEocsfmg1rGPL1XmWfV/7j5Vw&#10;zTZcX2VJz2xX/mklLH9nCQ+vK5gHi5/AuHlwzYZ53Db9+mVwXdFCkX4FXHnralj29hJYk7gQrt41&#10;F+bdvAJWsOOa+9ByWMvSzPjXIr5fTD8eTlp/Eox+WgCrYs7n64+XLICI4aN8/e3WMqgdaIOm41/w&#10;sGz7tflzqEmWRCJNHsludO644tZL7RzYzJkz4ciRI9bwgmd/7XOHRjhzMnNS6Kg8QbY9OTMSiTSp&#10;JLvRuWJdMdZOrsXvubjjUgvDWGPDGtO6Qvn2ROhAzoxEIk0qyW50rsBmxnV5bL34WqemxlmzZlod&#10;2boC5219wdV/X86XKzcvgevYby26fxVcn7UQ5vxrGazatRhm3rQEFqTZ0i+PszT/rUlcxJbzYN7N&#10;K3l47kPLYPkHS2H6qiXw6wWrYXnyXL4/Zbvr8i3/qzWcuJCHpy5bAmuUuOSFPN3aA5Y4vt+7VsKV&#10;zyyAxc8vg7nRc+FX786HOe/NhyufXuS0z2BDzoxEIk0qyW50rsCamboJcV2JpZamODC+DKEbNuEa&#10;cmYkEmlSSXajIyY/5MxIJBKJRCKRSCQSiUQikUgkEolEIpFIJBKJRCKRSCQSiRRcKSPMz5gx42Jh&#10;4vLlyPNs3x/SKPYkEolE8psUp+XobGQ2rSJnRiKRSCS/SnFayMyZM+OF2ZUzO23atGlTGD9n63wW&#10;aE/k4MxOZb8zjS2dtv/JT35yFsZdfPHFPxAmJ2EanMBTBP0iPAams0WQRCKRSKEuxWk5Oi9XYQeS&#10;MG7WrFlfYJgnFFLS4LrizFi6ZxS7CG/miZnUdgXmVM4R0TyehZ9X4oTZKmViTxHkYulz1DZcZ+nu&#10;FUG7Y0RNnz59hmJTOO+8884Q0SQSiUQKVSk3bbZ6Gi6ZAzjuYOcScc+LoF38ueeeezauq9+7qeMV&#10;Z6aEUerwJZdc8lNcxyWPPOmkkzHMHI9ehK3p2TH8mrFNmNU6HePZbz0qwna/gcJ1d85MxA+IoFM8&#10;iUQikUJU6hs2u5Hn4zpzKr9wdyNnzuRdx3h1mMW/JNZ5U6LizKZOnfoTDKOY7Xy0TZs2bZ4wcYmm&#10;xnj1/lC4zo4vQQSlUm/D9ns5rl944YX/j0cyiX1IndmUKVMuw3V1EydLG6HEk0gkEimEpb6ho5Sw&#10;o53d2Nsd4xzi65SwY5zizETQKrQxx/WRsi6DJ2TCdZbWWjOUafr06XMxHaspfsNxexSGXTkz3LcS&#10;doQnJpFIJFLoyvGGzW72VzveyFlt5TxcZ87iNp6ISR2vCMPMcW3AJasZXSXM6ndmvxEmtF2DNlYj&#10;ukhxJGybr4hop/3jOkv3hAi6lLKdSB8lzFxoY8fwuAja/QarNZ6L6/i/8kgSiUQiTRypb+iKFJti&#10;Z05mCq4z53ACw2y5Th2vSLE52hVnJvgycxj8/ZaSTolnyzswzBxOijoeheuOzswxDYptOyqzo1T2&#10;k9m+fuSYTgnj8Z1zzjlnOsaTSCQSKUTl4obNO2Co7UpYgTmNLHU8itVuZqGNOYoaYeJSnBWuK9sj&#10;559//o95Aia1nW1fr6yLaB7viTNDubH3KHFqRPRJF1544ddcxZFIJBKJRCKRSCSSH7X+JCAIgiAI&#10;jwlJyQ6UIAiCIFwRkpIdKEEQBEG4IiQlO1CCIAiCcEVISnagBEEQBOGKkJTsQAmCIAjCFSEpyYGe&#10;uWclX1YNDfDlivQMvvzii8/4cvh4NdQe/AdUNT3OwqfBrz4+BZLK9vO4bujly+PHDXz5y4gfseW5&#10;cPGOr8B3Im/itu9t/jJfzmRMTfoDXycIgghXfrt/OizP+Is0bjxck/lvqd2RB3Is93yPCUk5HOTA&#10;sQGo782CB9obWPjHcDqz2ZzZ5/BYyWNwlDkzDB//7BD0HtGz9a/BqSz8QOIM5syOg/nYUbhmu2V/&#10;6MxuKfuQryOvM8iZEQRB2DhLLO/NXQU/j7gObj8wHR4vugW+88lZsHbPOXBZ1GUwm8X/O+dGuIvd&#10;g7+3+XS4P/82OIfZ5u9x3p8COrMHSv4GN+X9B/5a9AB8ff3Z3H568t/YcgH8I+8WmBX7B+7Mboz7&#10;Oo/77uarrdu7JCQlO1DG0f6P+NJkek5aM8OlpWbG0nz+OV/WHf3MWjM79mkTX1pqZifBS/kr4daK&#10;OL4+0r8FVhR+zNfJmREEEe5cmnADLNrxAzhp6wUwJ+oCWLr//+C29EXw9Y2nw9U7vg+3Z90OZ++4&#10;Ck7a+BVYnXErLE39Pd/u+7jtDvk+kemJN8NNGWthfvJv4TcZt3Mb7uu0mLVs/VL4R+FdMHX3j2EN&#10;i5sXaYk7af151u1dEpKSHShBEARBuCIkJTtQgiAIgnBFSEp2oARBEAThipCU7EAJgiAIwhUhKdmB&#10;EgRBEIQrQlKyAyUIgiAIV5BIJBKJRCKRSCQSiUQikUgkEolEIpFIJBKJRCKRSCTSpNA555xz5tSp&#10;Uy+cMWPG94SJRCKRSKSJo0svvRQcmTVr1uciOmCaOXPmcfxtERxT6uM9//zzfyzMJ7Fj16vjhJlE&#10;IgVDrEBWSPjz97///a+IJCTSuHThhRd+TbnhT5ky5SK0/eQnPzlLsTHn0scTBkjjcWZs2wRhdnLO&#10;wkwikYIhxwKphjm1AZGMRNIs5XoSQTuhffr06W+JINd55533dXbtlWDcjBkzXhBmO7H4t0R8ITZd&#10;CrNVzOnswXi2fBjDLP0Wtv53EefkzJTfZPvrZPGrhJkL06oRZm5naTMc7ShmT0cb22cx4/+EGY/j&#10;TjwWXGdp7hL7iOCREmFaJb2iqUxoY9t+45JLLvmpSPNDES3dhqXlv8XsxfSgSpqUwgscEUGrWAHr&#10;l9lJJG+F1xG7nj4TQbdi6aKUa1KNiOaSxbPt7hHRTvHMQVXjkt3I92I8S2vnzFh4nTo9wmxdItq6&#10;P7afNFyijTm/M3D94osv/pkSzxMzKWE1bFv+jpAdw2YMs2WKYxq+sYPYdpGOcer07DiniTCv8aLU&#10;8Si2D6NiU2C21SKaRJocUi5uEbSKFbYX1XZZOkcbrrPC1ckKylElju1ng4g+iT2B/0OxK4goJ8ni&#10;1Ta2X3wydXs8TKcoNoQdW5GwkwIokfd2zkx9XhBh5nZ2bo+JoLU5ktnqMMyWgyL96RhGOezjNJG+&#10;WYTxZl4gbFJnhusszXERxPSPOcYj06ZNm4lL5sBOV2zqeJ6YiV3ny8UqynoNYoAdA3dm7BjKeSwT&#10;W28Q8adaLPYS6StFUDne3bjO7GM6M1xn6R4RQdzmM3U8iTQppFz42FyhMHXq1FWKXSRzKiAoV2lY&#10;gf3bueee+w2HeOUmM4gBVqBWOsTbiaV7TcSdYrHY/x6LH9OZqcKns9/7D66zZYUllhQoiXwf05kx&#10;ZzEP19nybJ5ISJ1Gva6I7fs8sd0FbP2PuP7DH/7wyyL6pO9973tfRRu7Zlw6Mxks/W/U8co6277M&#10;0aasK2LO5hrFro5n++TOTN00ik2caGP7vUWY7KTenqXpVNZRLOzWmbHj+KsSdoQnJpEmi2QXuQKL&#10;Ps2SSl5gHW24zgprjwhiQduuxLOnWeWG8ikLfgltYwnTs8JYgOvsRnW52Bfflu3HrTNj8b9Tp0ep&#10;40mBk7t8V8ex64U39/EIldRp1OuK2LXxFbSxa2U228fzuK5+L6Sq3XnlzFi6dHW8LK1jPHuIO1sd&#10;z45pujqeHQN3ZnhMGFaENhZn9+5QESs7Fyvbq/eFYsfo1pmxeKvjdYQnJpEmi9QXNr4HYBc/byJk&#10;BcvuxbusADjacJ1t3ymC+FT4oWO8I1iDE9FOYtsPYxpcV9LzCCZ2fG6dmbIugycmBUzsXO0Uef+Q&#10;MFnlcE54kxw770YR5lLb2L4+VaXnctjHqbjO0rWJMF5H/IbObO6aGYdEENP/F52ECNrtX1lHpkyZ&#10;8mtX8biOwhqi2saOQXlnFsMTMLHfikYb1iCFyUlim89xiQ92wmx1ZtOnT18kTHbHMHXq1G+JbRfz&#10;SCb2//2VbfcjESSRJofUF74ixYZNjsLkNp0I8jArJC6dmSJWsOzenQmzk5TaHH5ki0u2nfU9CFsf&#10;q2bGbxo8ghR0KefGFSKZNR27jorYOfzYMZ7pS6o0HzN45w52rRWKeKffYvtJFEtXHUD4PvA3GZuU&#10;7US03XXFfuduVfhkx3hlnf1WFWOjElbimY1flwj7rTgG73WpxKMcwyj2u7zziaOdyfpOju1rPUvX&#10;5ZhOCbPf3snik8R6nogmkSaHHC98RY52dvH3iDB/h8Vqcd9zTIPrrEBJnRmzP4Xr7AlyBo9kctye&#10;pbkHEUEuJY06HYql4+/12G/8Vpjs9scc4Q9wnaVbzyOZ1PGkwItdQ7zpV4GFDzm+H0PhOVOlsTZb&#10;q8XOe6+ShqX/ozBbxWyfsG2/YOl4rz2xL6kzQ7E4/nAk0rULM5diF0G7Dh0oxzDbflRtU6+zOOtD&#10;lmJnNgOGFanTq3Qy2tixW3tZKmLb36lsw+LnyLZnaZoVO1vfJcwk0uSR7MJHsULBnQ+7GdRjmNXS&#10;fqGkRViBOKas8w2YcJ1t51UzI9uPXkRLj4XtY7fMjlLsjohoaTzW9kQ0aZIKzzO7rqpEEK8h3hkD&#10;O4gIU9DEjotaDEikUBBzVr1Tp079iQh6rQsuuOC7uA92g3lVmMYldnPYwWp7vNeZK7Hfq2e/91cR&#10;JE1yKQ8ujojooIqcGYlEIpE81iWXXGLtRcgeZGYLc9DFjucbU6ZM+b4IkkgkEolEIpFIQvjkevZ1&#10;ZxNhxtTLpwasqSvRtPM1YvKj1+tfyzPFS+MIz/n8889f6+rqksZNdsQtQ5t4+/3fTiLCjIuvvDhg&#10;zuyAeScQk5uhoSEYGh6UxhHeM3p4FFJNe6Vxkxlxy9AmcmbhSaCdWaJxO+R1J0KuBvJ75HbtxEsL&#10;EqGdo0ePSu2ENjJMUXDs2DHI1SdJ4ycSScYdkjKoosdWHsUtQ5smnzM7GTIbXuDrJ058ypctowf5&#10;8qx/nGW3RHpHSuHMf5wJZ9x7mtV++n1nwqn3nAxfuvcMOP3eU+EMZj/rvtPttpvoBNqZxem2Qigp&#10;ybTDrsAR4+Ozzz6T2gnPyTLE8msT8/Kgvhqq9WXSdBONmNYt/P9yJ6U8iluGNk0uZ/YQ3L9+qjV8&#10;4ngPfPLet+GKp74K10e9Bq+lvgZVZU9Cd3+TNU3vSDHUHunl66+lvgsFB86Ha548GX7y6DmQXvIm&#10;fFzTBAdGP2Pxp0JFc4x1u4kOOTNyZr6iXJ9PzkwDmGfI559/zq/JFl2jNN1Eh5zZOLjilV/wJTqz&#10;2iNHLfYHp8JTMQ/BTY+fAWl5r8BA19vcbjzWzdKY4NuPXQH/ingU6osvgM62aDD1JMDwYA30HBsV&#10;zuyb8GjU/fDbp79u2d8EJ9jOrO/gXpg6fQrUsrw90NovrJ7pjcf/C48+8qgIAXzanCTWmIzFUBH3&#10;DvS2VUPp1peE0VnkzMZHu7GVNy2iqgzF0jSEewYHB+HIkSPSuMmEK2f2l7/8RayRMyPGQSg4s//9&#10;73/wdmEvd2atfUfhjy/nwvbaUfjB3E0ilVxxW16FzMo2qCosgPasD+FoyYcAh2stkcKZpbx2ByQ8&#10;fCN0Z77OjCcscSqRM9NGnaGc1yQKjKnSeMJz8L0YShY3maCaGeFXQsGZKUJn9vq2RPjdv1Mhoxfg&#10;+z99S8TI9cKmWCiMfAdevP9B2P32f+Bo1Sfw+Rd90NvHNlY5s5Snb4JjrUkw0GMQW9pEzsw7DN06&#10;3iRWSE7MZxiNRql9shHQmtkFj11AhBkz5swIqjMLtsiZeYhpJ3zxxResJpYsjyc0k2OKg2JTmjRu&#10;MqF2Zk888YR1+eSTT/J1lM+cmTc6ceIEv7hRU6dOteP48eNw5Mhh6wtNkn910npWy/KAt2qdazrr&#10;1q0jZ6YqcIQzRcY0XtbRocniifGD3+fJ7JOJgDYzeiPFkU2fPl1KKDiyx6LrIG/nk3Di6AisfTEZ&#10;/nTrvWy5B3RVyRDx9Br47PhReCShhaddMudP8PeXN8PRAR08m9MHf777Xoh47UVoOcyjYS3bdsr9&#10;cXD33++1GKCH/710xe2w7tZXYOPjT8Ighpfewu2BFDqqyw8cYMsz4JRt58LFu3/EbfWf6mFDxSVQ&#10;1VsOL237Hrc5KtDOLJ6c2YTi8JFDYOzRS+MI34Hfksnsk4nYtrHLflCcGQprYYrzam5u5jYlfPnl&#10;l/NwMIXO7IqbnoYbVq+ByxeshQVz1sBj/7oNpqx7CGJe/i1MX3AjtO77J0+7ZM7dkLz5Gfj1DX+H&#10;g5tugYXL10BJUT5cdddrPL6egc7so8hUqO7EXncWZzZl4e9h+pwHYH99N9vHX+D6R9dzeyCFTuq/&#10;0RfBawWL4cvZUfBW0SXwfe7MTPBQ1mz4ZPBz+HR4V0g4M7xYEw3bIUED+NGlzK4VPA51YSPswXdj&#10;acZ90jjCdySbdkOtoVwaN5nAsi8rhwo4oIKSVtwytEmLM1Mcl4Laho6OFBihk/KEP2b9UWxhU6Cd&#10;GTFxCIfaQijQ19cntYcz4pahTd46M3xqmzZtmltnhmlIoS1yZoQr+vv7pXbCt6Bk9nBG3DK0yVtn&#10;9umnn9o1Mzo6s7vu+jMcPixeOJFCVuTMCFeEw4e8wQYHET50eFQaF86IW4Y2aXFm2GvR0aEh06ZN&#10;5Y4slHozPrjyt3DHHbezNSP86/Uc+N+CGwA+PwGz2Tpq81OvwUBTNvzmrTx4vaoK2geOwi033gjv&#10;FJth9qIbeZrqDb8F3fBxS/hwG/z1kzLoB0vtc/a9Y/fUCUWRMyNcgeVbZid8B0pmD3fELUObvHVm&#10;2J6Ow9h0d3fbNTeic0M7dt3HJ7tQUmZlI3T2jPD1vo58eGHeDVBV18jDL7+yFx6+/wnY/8Yd8Eo1&#10;wLVvpsExZkdnhqoUg0d0JD0Fh/sr4bH/fMDD6Mz2P3KTdT8TTeTMCFegZHbCN+BrGJmdCELNTKl5&#10;RUdHcYeGjqyK1WowDp0dPtmRQlvkzAhHynUFcOjQId66Iosnxg/2Xqw2lEjjiCB0AFHr3/9+ADIy&#10;0rkTQ2eGKN+ikUJX5MwIR6jjh//B+6PMTlgQtwxt8taZkSaHyJkRavCbp/audmkc4TuwVUtmJyyI&#10;W4Y2kTMLT5EzIxwZHh6W2gnfQd+WuUfcMrSJnFl4ipwZ4QhKZid8Q6Y5Gor1GdI4woK4ZWgTOrO1&#10;+XOIMOPypZeRMyPswN7IMjvhG2q6yiDLGCeNIyyIW4Y2oTO7vmyux6wrsSyvvOsyu2/MkIUv/hrW&#10;FbH4UvttxsvVDy+F+dvn28IfLoClifPs0qzB31WFZVyXaduHmvls/8r6oo8W2MXJmL/P/rfx+NRh&#10;d1yXuFBq14Js6CoZZ2463WnbXy2fTc6MsGHaBV1dXfI4wicY+2jg5rEQtwxt8taZIUs3X2l1YGvX&#10;roUVK1ZYw+tKrpVuMx7mvLYIpq1aAVMWrIIpc5bDlPsXw7yd8+HXDy6D61j8lWy5qsCyXMfCS15e&#10;CrPXroGr5qyBNeuXwzW3roRFO+dxR7Jq52K44i8r+X4xzaXXrYLLWbpZuO9rVsKU5StgxpqVMOPO&#10;pXDZXctgwYG5sJo58CveszjCy+9bBpezdfyt65j9ur1LrMc5+55lsIQdx5p85uDWL4ArWJrri+fB&#10;Ffcth+uyLdus3bkUFj26DC5dtca6nVbQUR3oP8iXb/dVQHkdq3VF4kDDA/DDiNkQe/gLOCEGGnbc&#10;lpwZoaZCX8hHpZDFEb6BRlYZG3HL0CYtzkz9sfTdd98NiYmJ1vCUKVOl24yHBTsWwOw5q2Eac5pT&#10;5jCHI5zZkn0LYC2LX86W6MwW71nAnduCZ5bDgueXwZzla+CKxau5M8P9oDNb8RFzJo/bnNmv/7yS&#10;O7NpK9l+r1nNneXUa1fC1JuXwTXMIc2NZjUxtl/Fmc3duIA7s8XsN68rthwfrs/+z2KYu3UBLExn&#10;v799AXdmaF+ePB+W71kI16UsZMe5kDuza/+7AuY9spxvOx7QSeXrY2BPxVrIN+fDC61J3LZTvx/2&#10;NT4Pj7TkQlbrU+TMiDEZGRmR2gnfQR9Lj424ZWiT186s9Fqr41JAKev4AfX1fqid+YNf3rhaap8o&#10;fGnjaXDahlPHZFXx1U7bkjMj1KBkdsJ34GASGaYoadxk4urXfw3vFbwOjSMVkNoRB9dvXA31w+VQ&#10;N1gMlX35kNq9B5JaoqF5tBry+5Lglm03wer1y1iaisA6s3WsNqKumeHTxowZM6xhHJ9Rea9GhC7k&#10;zAiFFPNuMJjpfU4gCIfpdeqGiuH9orfhvqh7oKKjHG7YsAbyehPhsdj/wZ27b4eYxj1woHU/tByq&#10;gdrBErh58/VQPVAEr2Q9G2BnVnQtXPPv2VbnpcjiyKbBdYXXwroC+ba+4PK7lsOKdGebOuwPHH/T&#10;Fb+6d5nUHmqQMyMUUs17oKWjWRpH+JbJ6swSjZEQ1dbBlxhO694LRf0p3GHh8kDnCOT0xnEwvrDv&#10;ALendkdAhrkQIpoPQaW5IMDOrNCCbNT8K5ZfZo2XbesL1pXOhRk3LYXFcXPhqo/n83dl10bO5e+v&#10;lqexNEmLeLpfL14F8+9ZAbMfWAy/vGsJLGPO6MqN82GN2A++W1uZzfbHlmtTFvAOGmife/0qWPbC&#10;Mljx4RL41dKVvGPIrGtWwdIDlh6My95ZCis2L+brs+5ZDLPvWgxXvz8frtkkekqyWinu87oyDM+H&#10;demM3Hmw8oPlsHK9570e/Q05M0INvc8JHOHSEeSJ5P/Buzlv8mZG3VA73BVxByx5bz7czZZmsxla&#10;uxvhzn0PWmpoPeXwanaga2borIoYJdfyJkXFkaFz43HMufDu+ZJtfQE6M1yuzGPO6TVLN3ruzJh9&#10;SRKLU5zZklWw8D8r4PLHF8Iv/7QEFuyzODNlP2vZMaIzw/U1sQuttUl0ZoseXw5rdi2Cq367HOas&#10;Wgm/una11ZktenEprI6ydK+//Em27z8vgSWJbN9viS79Ds7s+jK2XdE8WPzMClgbZ3GCoQA5M0IN&#10;jqcqsxO+p8V8EOoNVdK4iUhsV77U/vstv4E3816GeW9dDXXsf95duxlu2/5baByphCJzJmyv2gCz&#10;X5oJeYZUeD/jPdhVvSnAzgx78Km+I0MnZnVk+ZZ4fzozT7n27tCpBYUi5MwIBRyXcXhkSBpH+AdT&#10;r5G/npkMzY6RbQapfSzqR0qhdqjYziZuGdrkrTOz+yAav7Mqtrwjs9bYQsCREWNDzoxQGB2lGY+D&#10;CUpmnyhEtfnuY3txy9Amr50ZMSkgZ0Yo4IS6MjsRGCb6/HGxXVlSuxbELUObyJmFJ+TMCCRfnwyN&#10;+lppHBEYCg3pUEQDEHPELUObyJmFJ+TMCIQGFw4NaNxGC+KWoU3ozEjhJ5oChkBQMjsROPTmLtD1&#10;dkjjQp1Eo29HNBG3DG0iZxaeImdGIBnG/TA0MiiNIwLDRP4sYm+Lb68dccvQJnJm4SlyZoTCp59+&#10;KrWPxa3xv5HaCe+YyN3zk0xyu1bELUObyJmFp8iZEQq5hkSp3R1XbfklfHTwJTjpiZOk8YTnGPp0&#10;UnuoE9uVK7WPB3HL0CZyZuEpcmaEQpYhFnLNsdI4GdM/uhh2t39oDZ/21Kl28Y2Gg9A72G1nI1xT&#10;p6uEUkO2NC6U2dvsu+8T4/SZEG84QM6M5L3ImREKXSbPOx/8/K2fQYx+s50t0bQdzn/nXGtYa7Nl&#10;OIPTw8jsoUx0R6PUro1dfCluGdo0UZ3ZRTsXBpUUXa44kokpcmaEgqc30m+88HVIMu+Qxn1Q9yI8&#10;nHsfXzf2UjdzLbQZm/gH7BNlRJZE4z6p3RuwN2SSaY81LG4Z2kTOTBtz9/9WHMnEFDkzQqHZVM97&#10;1OGNdHh4GAqN6U5pTn3SvilRxvwdV0GsYQvozF2Qao6QpiHGpqurCw74uGNFKJJgsEwHo0bcMrSJ&#10;nJk2yJl5LscLlghNkk27IM0UwXvXFRhSrfaTnziZPT3La2Rq2jpbeVqULJ7wDD4dT4g7s8i2Tqnd&#10;UxIMSVK7uGVo02RwZi0nuq3rt+1/jC/nxt8Ff2lpgpKjx2CDTg99R9qhdqgBEg6+B8UN/+Jp7ki+&#10;BTLLnoWt5ZbwNQn/gOn1JbBk32r4ferHsCp5A/yztQHMx02QevBWqKr60Po75Mw8l+yiJUKbCmMe&#10;HD5ymPdWdOfICg1p/HrSm3R8xupM037q4TgOTCYTZBvjpXGhQlRbu9TuKfF655q/grhlaNOkcmYZ&#10;UXz5TuHf4BaW4VMi1nJntt1gBuOhg7Cj8il4s87mkP6c8kfuzJTwRTsXw0V1hXBR/i62/md4odfM&#10;7anpS+CD2g/hr8lKOnJm3kh20RKhDzqlBpPrebeqdIVg6jM62Vt0jXDWs2c52YmxGRgYkNpDgURj&#10;NMR0lkvjPGWsj6zFLUObJmMz4/IMtYPyD+TMPJfsoiVCG2wuxGWu4QCfFdgxHpvBBgflN6YqfQmk&#10;6/bDNVt/LY0nXIMqMoTeoMP7Wnuldm9IMCRI7WrELUOb6J2ZNsiZeS7ZRUuELqc9dZpduM3UxN/j&#10;ZBljrDZ308Z0mtv48pH8f8Jb1c84xROuwYlSsQOIXj/ZeoRaut6PhbhlaBM5M208mP+COJKJKXJm&#10;hCP4bsxdr8XWjhZ+7WDPxxw3H1krzgy58N3/86jzyEQF8wKl0+m4E0rBbubqzhtsHXuIqrdR4GlV&#10;YawBHz16xM42WfB0QGJxy9CmierMSOMTOTNCTYJxu886bnT3m+zCk7lDCEpZTzPt4+B7L9TIyAhf&#10;R0eXatrL0/QMWZpslXgcKaW1q5k7RdxW2VcoEafLkdo9JcnkWa0MEbcMbSJnFp4iZ0Yo7O1YD997&#10;5TvSOC2oa2YKk9mh9fT0SO1qME2pweIU8kwHnOJDmYjmEandU6I76qV2GeKWoU3kzMJT5MwI5OP6&#10;V2HGR5dI47Ry6PAhqX3Rzmul9olMviEF2nubpHGTBfUIHd4S1eb8YOMOccvQJnJm4SlyZsSrFY/7&#10;xcG4ekf0r4y7Jl2HEJTMPlnY06RtnM04ve2je28QtwxtImcWniJnFt48WfgA3JF4szRuPAwNDUKy&#10;pOdauimK94ic+d5MMJqdv02biJh6DZCnYfqciYTW+cqi27XVVsUtQ5vImYWnyJmFL39N/gM8V/Jf&#10;adx4kc2aXKkvgiNHbL308P0Zdu3n36mF+LBNLjHtkv6vk4kEg+1TDG/Q6sgQccvQJnJm4SlyZuHJ&#10;1Zt/yd+TyeJ8gWMTIzqtRmOdnQ055cmTIcUUwZ3c4NAAq+EkQak+B2p1FdDUWc+H0vr888/5iP49&#10;A92cNl2L036CQYOxFnp7x/8RcaijpePHnqbxTWUjbhnaRM4sPEXOLPyYsf4S2NL8tjTOW7BbOToa&#10;nLsMhU2IR48e5bUt/H6qXJfH0+B4jbLtE4zb4Lsvf5uvp5j3QI4xHjKM0W5H28d4/A1X7+QCBUpm&#10;D3f2tUpGivESccvQJnJm4SlyZuHFuW+fAxEd66Vx4wWdESrfmMzDut4O6O4f+8a2s+19uCv5Fmmc&#10;O1KYw0NHiaP7Y29CWRp/gqN0TPYmxkSj5zOP+xJxy9AmcmbhKXJm4cO3X/omxBm2SON8wXhu7Gv3&#10;LYFdzKnJ4jyhyVDHf1/XM74pSbylXl9t/RB6MoKDCsvsrojtKpLavUXcMrSJnFl4ipxZePClp77k&#10;cnZoX1DTVQYlumxpnKd868VvjHvIqwxzNG/y5E2brOYkS+NLqGZmT0zX+EbTVxC3DG0iZxaeImc2&#10;+cFeg/4eF1Hf55sakc9GCDHt5E6tuaNRHu8DunRdvLOKLG6yEK8PfPMtIm4Z2kTOLDxFzmxyEwhH&#10;hrR3+270i9OfPl1q10KtsZx3Skk1ue5QooVKQyH09U/+noxxunypXUYMq53L7FoQtwxtImcWniJn&#10;NnkJ5DiI2AEDZ5uWxXnLft0nMP2ji6VxWukf6IPDhw9L47Tgy32FMntbhqR2GZFtrVK7FsQtQ5vI&#10;mYWnyJlNTgLpyBQazTVSuxZeq3gCXi57TBqnlWxjnM+cEH77JrNPNiLbOqR2fyNuGdpEziw8Rc5s&#10;8nHKk6dI7f5maMjzp3hPmPLBhRCr923vy1JjNnSa26Vx3hDsb9wCRZwuS2p3JKp9/HmqRtwytImc&#10;WXiKnNnkIdG0HU59yvWkmv7GHz37cLZrX7/zczc7tqd09vj25j3Riddbvi30FeKWoU3kzMJT5Mwm&#10;B76cVHM8+MOh+fr/Qsns3pBhjIIuY2C/aQs8nk2mGdnq+wGjxS1Dm8iZhafImU189nV+DN956VvS&#10;uGCANZ9sk7bBaV3xrRe/KbVrAUfuwB6OsjhvwGG8ZPbJQmSbTmoPBOKWoU3kzMJT5MwmNhsbX4cp&#10;H14kjQsmvq6h7Wh9D66LXCaN04RpF7/+ZdPUeEKyeTcfRksWF05onedsLMQtQ5vImYWnyJlNXLDH&#10;37Vbr5DGhQImk0lq18rf0/4Im5veksZpBWtoOMeaLM4V6MjCpTfjWCQY4qX28SJuGdpEziw8Rc5s&#10;YvJM8X/gpv1rpHGhAo7AgdO7yOK0cvYr35XatZJujuTHmW3ybNgm/PiaHJn/EbcMbSJnFp4iZzbx&#10;eCDrLnii8H5pXKiBktnHg687hBTrM3izKE4rg2o2NECeOckpXY4pnhxZgBC3DG0iZxaeImc2sVi4&#10;Yw6sr39FGheK+KKjhSPYVd+XDq3aVMTLQnevGfr6+njtK8cUB/39/dzBoaNDfN1sSrhG3DK0iZxZ&#10;eIqc2cRh5vqpsMGPs0P7g+7ubqndWzJMUfx67R3s4UNnoUP7v7f/nzSttxhMBu50s4I0dxfhjLhl&#10;aBM5s/AUObOJwblv/Qy2t7wrjQtldD2+Hw4JJ//EiT8LOgpgU/kmGBjqh3pzFZTr8qHF1ADdAybo&#10;6GmBan0JZLvpoFCmy+M1LpQsngge4pahTeTMwlPkzEKfb7/4TYjq2iiNC3X84czULNk1l+XNBr6e&#10;YbbvlYjhKl0x9Ayare/D8Nsw/A5ueHjIOn3LoUOH7LYjgo+4ZWgTObPwFDmz0AaHp0owbpPGhTo6&#10;cxekG73r9q6FLz93ltTuKaOjo1I7ETzELUObyJmFp8iZhS6hMDzVeBga9e3Aw+4YT15hk6TMTgQP&#10;ccvQJnJm4SlyZqFJsEa+9yWBdGbYIUTLIMuGXp1felwS40PcMrSJnFl4ipxZ6HHyBK+RKXSa26R2&#10;f4HNsdd4OSJKuEzlMtEQtwxtImcWniJnFlpM9KZFNX1DvVK7P3ko5x54s+ppaZwM+gg6FNlNzozk&#10;vciZhQ6TyZEhwRpV/uL3z4c4w1ZpnBpUi7FBGkcEF3HL0CZyZuEpcmbBx9cjWoQKgXxn5shpY7w/&#10;w+75yaY90jgi+IhbhjaRMwtPkTMLPic/cbLUPtHp7g/u8E+yB4Te3l5Lhw+TvZ0ILcQtQ5vImYWn&#10;yJkFj0TTdvjqc1+Wxk0Ggu3MEo3b4buqSUuxs0eqaS9fnzVrlh33v3g3xHZugSTjDmt6wrcksQeI&#10;qPZWaZwj4pahTeTMwlPkzIJDZNcG+H9v/VQaN1lo6KwNyEfT7tjR+i7cnnAjXz98+DBfovPC+53i&#10;yJT1B1+5x25bwjfEdJYzR2Y/FVC8/gBEtbnu7SpuGdpEziw8Rc4s8Gxtfgsu/XiqNG4ykW2OgQJD&#10;ijQukNy8fw2fqRqHtZoz7yruuP7x7F8grnMrxHdthX8+f5fVscm2J7wjXp8M+1rNENlqYjUx959n&#10;JBr3sLT91nCcPgP2tgyQMyN5L3JmgeW92hdg7rYrpXGTjSJ2Y8o3HJDGBZrvvPQtqDNWWJ1WbMcW&#10;uPGO6yCuawtvjly4fB63Y2cc2faEZ+xrNUrt7kgy7XWquYlbhjaRMwtPkTMLHC+WPgI3Rq+Wxk1G&#10;mjrrpfZgcfLjJ1udWaJhO6y8cSlcNvtSHqc4M3RsjtsRnrG3ZVBqd0d0e5PULm4Z2kTOLDxFziww&#10;3J16KzxX+l9p3ETknZIUSGFP0xENWfBKQRLcvIc5r9FqTllvOTSOVEFLRxMP767P5Evcrnm0Br4T&#10;XwDv1jQ67dPfYJPi2b8/2+rQHFl903KIadss3ZYYC0vHmqbRKge7heqhQrswNkUmmfbZ2dSIW4Y2&#10;kTMLT5Ez8z/Ld89nN+/npHETFXRmSc1Z3Jn950AMXL9zO+w+mA21g8XQZjLCv5P2w0t5idByqBZu&#10;3bebp6kfKYfvxudBYf8I/L4k8B8rozOLat8IM2fO5J0+1KAzw96MCfqJOUNBMCk0Z0D3MT2sWb8c&#10;Pix8G6r7i+GV7Gfhobh/snOdDH/a9QfI6cmAmz5ZB7/dfAOk6Nul+1EjbhnaRM4sPEXOzL/MXD8F&#10;Nja8Jo2bSGQ6zBWW35dkpawvC0r60iGnO547ryxTLLNlgqG3C+6J38fj0Y7boTO7r6oFLs+ssNtf&#10;IIhjziy+axu8Xv4kd15qR8bjdFshjjk02baEa36/9UZW8yqFf0b/jTuzvXXb4IaNa5itgDszjE83&#10;p0NWdyy8W/AaZPdkSvejRtwytImcWXiKnJn/uOC9/4NtLe9I4yYSFf25UDaQCV1HmuF/KdHw293b&#10;oONwI7yUFQPZhjxoHKqH/ybtg/zeRGgcqWRP6iVwS8QO+Ef8Xthbkgu1Q8WQZyix7g+bGdOMrpuY&#10;/AU6MnwnhrNLz9nya2vz4vsHXrL2bERk2xKu2VD6HlQOWiY6lZHSuR82VL4F8fp0abwMccvQJnJm&#10;4SlyZv7hK8+eBTH6yfH+pWogH8r7ynnt6u9xe+GFnHgoNh6E9RVp8GYhc2BD7ZClL+bOrH64HD5K&#10;j4Rln2yCuPpMKDPVQa2hEwqN+db95Zji7fYfKNCRHTRXQBlzwNhr8bQnT4N/PnOXtVbGHRmNDOI1&#10;+2r3QGV3MRxoj4F/Rd/DrpMaMB3tgPjmfRBRtxWiWPw/o+6BzK4kWPXhEsg3ju3UxC1Dm8iZhafI&#10;mfmeyTjOItIwYt80WDPg3FSY1lXgZMOaUEqnzZkFi2p9KbQY6/mo+niOlu6aJ01HeEfVYCmUDKTD&#10;40kPwUfFb3NnVjtUBS9lPgUPxv4DSk35sLtmM/x+y42QwBxc42ildD9qxC1Dm8iZhafImfkWnCCS&#10;vlWyp6GnGg52jX0D8yfp3ZHw5We/zDjLoxH1Ce3safpUavcGccvQJnJm4SlyZr5jrJHaw5kcQwK0&#10;mOuhv7+fD/Sb5qZbti+Z+uFFvBaWVpMmjSe0k2iKYA9u9rZYSc1cC+KWoU3kzMJT5Mx8w2Qd+d5f&#10;9A/1waFDh+xseXVF8PDGaI7a7i3/Sb+PO7Dnsp8Dc09wBzuerCT6ecxNccvQJnJm4SlyZuNnsr4j&#10;8zfJ5t3coeE7NQyjE6tsroLkkhLoOiIfGcIV21vfhVOePAVmfzQbirzoNRcMUlmNpqOnhddSR0ZG&#10;+LLGVALppkgen2baC0WGdKgxF/Ol4/bBJtE4vocNTxC3DG0iZxaemijOLNm8K2BNU54yWSfVDDTJ&#10;JotTKzPleFUzw/yfuX4qnP70l2BP+4fw+eefS9MFG3Re2cY4GBgY4Meo79ZxmzpNhmk/NOhqoXvA&#10;BE26g9YBmnHZP9zHy2pfXx9kGWPttgs0iUaLw/U34pahTeTMwlMTwZkV6TPh2LFj0NbRanmKN+2S&#10;pgskeCOlpkXfcfjIIX495lWXQo2hVJpG4dnih/hDxJ+Sfmu14VQznV2ddumCSb2+mv8/g0OD0N7V&#10;7rPPETp1HbwMNOnrA14OkthDh8zuD8QtQ5vImYWnQt2Z4QSPJpP9ew+c8l4dDgZnPH261E5oA9XT&#10;0wNGk5HXYBzj441b4cxnzoDvvfwd/r0Y2tK79/GaDmpoaMhpG+/ZBbX6cijy4Dsod+Ax1ag+EvcH&#10;2EphMBh4MyXW2HAdVWBIlab3BUkBdJ7ilqFN5MzCU6HszLrMHdBgqnGyd3d3w5EjR5zsgeLsV74r&#10;tRPaMAx0QYk5E3KNifzc6rq7+LWJDmrKBxfyWphsSLBGUy2km33T9JxujITB4QHIMGnv2JBtjA/6&#10;g1Zvfw8rN2OPfegte5o+k9r9hbhlaBM5s/BUqDqzEmMWmLpdz4109FjgnVm8cRtc8v4F0rjJBtZ+&#10;1NOh/OaeVXD2j78Dv/vndXwwXiTJ6Pn3dNX6Et5UfPToUWjraYTanlLe8QFv/ths1nvMCK/v2AQf&#10;x+2G+yL/yR3YLZ/8Cd6LlE/Jktod4dN3ZNjRItW8RxrnCXXGchgdHZXGBZp8YzIv2wNDA/wdXI2+&#10;TJrOGxy74PsbccvQJnJm4alQdGb4cvzTT91/eNmp74AsQ4w0zh/safsQLtswXRrnK2oN47/p+Aqc&#10;7wuXS347F68PJ3DoJ2+cmSt03Z0QXZgA5aYSOPXJU+Gqj6+C4U8HoNNohOKmMtiWZF9TyjMmcedn&#10;6O/inYLUceOhttv9ezp3YOeVDnOrNC4USGe1TZQszhNiu3Kldn/CrjHtImcWngo1Z4Y3KKWrtjtQ&#10;Mrs/+Lj+VViw42ppnK/AWgYOt+TPdx7esrPqPavzimn7hNfG9rdvstpk23jCcxs/gorefNiUGAFT&#10;354KX3nuK/wBJqMnClJY7ajInMpnhW4ZqYXjx4/z90KYP1iz03d3Sfc5Pjy75tTgcR4+fHjMh65Q&#10;ApVi8r72GafLk9r9Cbu+tIucWXgqlJxZtinGo5sKduUOVM81dGR/VvWa8yXppn1gZDUQ/j+LZhxz&#10;v5kvG/TV3J5rPGC3jVaq9IXQ2dnJbmae90hjp8xKVMtGvsQBeRWbbBtPuOI/a3gz4p0f/xMazNW8&#10;ifGx996Fmt4ySCjKgNTadBgcHISeI0ZYH7sLIrIjefPkEx+8B/e/9Kp0n+PBW0eGx4IOVhYX6nj7&#10;vwYLdn1pFzmz8FSoOLNjnx5z6rXoCl++K/EEX78n6x3o4XlfZMhwairr7e3lPdPyTUk8jDd1dbyn&#10;1HSV82GjUHjjLTVl8qfyMmMO7/2GwvdVOnMH5BkTpftgp8zKzur3IaZjM3+PNuXyi7jtmiVXSLeT&#10;8dHBl/mnDNdFLofCvhT+zqvCVAyV5hJoO3QQDg5UQEF7HtT1lTLKobu/F/qYk6vtL+M1OF2vDjr7&#10;WqF+yHdNsVX6Ip4PsjhXYE0RH6ZkcRMC9tDkjUNLMllmkA407PrSLnJm4algOrOD+kp+c+Avzr14&#10;wRxoZ+aLD6NL9bn8f8VOD97cDLGHHDo47L2Jwn3gOxp9byfU6Mqg0JAKZYZcTnVXKW/2wvg8g8UZ&#10;jgU60wJjCt93ncE2Cn6CYZvVkf345z+AmPbNsPK2hTx8wfRz4T/v/g2iWzbZ7cuRJPMO+MGrZ8N3&#10;XvoW7Nd9YheXbYqDqu4SqOqoYQ6tEFpH6yCpMhVyW3J4DQ3PcfNoNauZJkF1TylsTdnn056C2GTZ&#10;3H1QGiejzdzMnUCeeMiYyOD156lDi+nU/i5xPOD9QrPImYWnAunM8PfwhoTNNLreDsgyauvAEWhn&#10;tp7VKnCJozgU67PgoLkcTP0G7oTReaBwif8bCo9PcdJKD74qQ6HTfsdLmjmCD+CLo0JkmMc/MkOJ&#10;IcuSt6ZdfI6vJz55AE455RRYdOM1VsemBie0lO1nxZ4F/AHgpfJHpPEIOjOc+yynOQee37QejKM6&#10;2JcXx2phe6BzqBliMlMhuTSNPQQUQnJZGkQVxHPH6+jQig2Z/N0V5nV7TxN36jjTtTqNmkJjGr+R&#10;p3WPXeNoMFk+fB4YHIBMU+A6GwUEdo49eTiI0wdngGZ2fWkXObPwVKh1APEELe3+mcb9/ClfFucK&#10;dBTolEYOjcBXn/0qlBvymOPYL007meDOV1fEeyx+7ZtftXNgCnsProd43TbrNi+UPcwd2JKd19rt&#10;ayyK+1M5uJ5q2mt1MgPD/fyjaFzP6Ink4Do+NGBtFZ0X3oyx0wzaFTBdta6Ef9aBwocJBB2eAg4P&#10;ZejXQWtPAzSZ6vj3ZXieURiPwqbZbHNwh47yN/hNHeaNLC7YsGtMu8iZhacmmjPLYk/IKFmcI9jZ&#10;ocZQzp1fh6GN3fjKeOHFd0kHjc4TS3JMO6FL18VrKHzIIGHHQWzt0k1yKlqLedMmdr9XOn8gZ511&#10;Jndy2BFkd+MH3IF968VvSPfhCSk1aVDbV8Y7gBw01MNbu7fC/sx0eGXzJ3Dno8/Cx7G7oKjfMk4h&#10;gu9Vm7sa7PbhSIWxEIZGfDEiyOSnmNXGfTN6im/hNwytImcWnpoozqy+s4Y7pZbOJujq6mKOyn6g&#10;VoWWDsu7DXw31drZDDkumpywplajeqpPM+/ljg6f/JMlw/ZEd22CfZ0fO9knK/yjaMMOay34jDNO&#10;584sntmnvHshnPzoyRDR8ZHTdt5S3FUAL23ewD+WrmirhubRGtCPtEFUQRyk1aXD/sIEO2eGUm8v&#10;I5ijw0xEsCNSKOXZ3pZucmYk7xXqzmx4eIgfZ64xwc5usVkGby3X5XNHhDderLmp07kD0zfqD/Jl&#10;u2Hsj1590RFkoqD+IBqbHQva0mDq1Ivht5HX8ZoZdhDxptOOt/Dza3LuZTnWex7F+RLegeNRHjps&#10;P79cMBG3DG0iZxaeClVnhl3SsVeeuxvmQVMl1JnKINfDnnsycoRD9ITvh/GYjMZeI/zg5R9I4/wF&#10;1q77hnrsbCOHhu3CavAdW72pWhpHjA3OBF6nq5TGBRpxy9AmcmbhqVBzZnWmCv70jT31ZPHB5rXK&#10;J6T2cKDV1AjffvGb0jh/gd+j4fWAzWA4LBM2A8vSIX19vRP7G7AQAPNa1sweaMQtQ5vImYWnQsWZ&#10;4XxUqLqu0HgydEU4NTXK+E/S/eyBo0oa5wuwaRFr5Fgz56OA9PRAu7kFikwZ0DfQC13d7bxzDvY6&#10;LDfn8u76OEAwjtkY6E82JiWmwA4V5wpxy9AmcmbhqVBwZjjiBW9SlMSFGldtvlxqDyfQoXeZOqRx&#10;46HaWOryvY3yPV+1ztZpJ9ecCP2DfdDa1Qx5Jt8M+0VYRkbBhwZZXKAQtwxtImcWngqWMzt27Cj/&#10;VggVCs0a3vDX1D9I7eFCrH4LPJvxNP82SxbvSJuhFY4cOQyV+gJpPH4ThrUqs9kyLqUrsAbWM+A+&#10;DeEb8Fu8QlUv0kAjbhnaRM4sPBVwZ2ay9DjDmXIdL+CJQrg3NSJffvYs/n4Kz6VsQst0czR/z4Xg&#10;ZxBow8422HSIUj6DQCeGI6s4bi8j33AASvRZ0jjC9xiPtEOCITiDBIhbhjaRMwtPBdKZ4ZT0ofiB&#10;prf8JfkWqT3c+NkbP+bLoeEh6OhpgQpdITQYLUNAtZubndKPB3R4ntYEiYmPuGVoEzmz8FQgnVnf&#10;YK/0wp2IXLvV8xHjJyt/iL/eyZZudq6leQrOEYbzubV018PAgG2IKazdGft10m2IyYm4ZWgTObPw&#10;VCh0AJmIUFOjBW/z4WB/OTy8MRpe3LkXsEciNlNic+PQ6CA06Gr5lP+y7YjwQtwytImcWXiKnJk2&#10;XixzPSL8ZCLFvBuSamKhYaiKryu2uuESvkw0bYeNDa/zdewmn8yWSjoMp5sjISLBMsUMjomJjgz1&#10;2r79UD8SnOlFiNBH3DK0iZxZeIqcmXZ+9qblndFk5o1dn8DH2TGwIWkPfJISAYW9aZCtK4ZyXRW8&#10;HrEZmkaq4IynT4cDbTmQ01AA29P3wSvbN4Kh2wQDI0OgG26H3amJ8O/X34DKwTx45MB+eHxzNHdq&#10;6Ohkv0kQ4pahTeTMwlPkzLQTDk2NmU35cLCvArIasiC7KZvVuvZAfmcB6EZaocOo493pa5rq4Zfv&#10;/AraRxqgprcUMpsLoW6oBKr6CiGTbVfTWw757XmQarZM7/LsjhjmEOWzWxMEIm4Z2kTOLDxFzkw7&#10;21rekdonC8nMcbn6mB0n8kRhJw1k1fZVPIyDEvcP9EODqZKPxi6bNBQdoqONINSIW4Y2kTMLT5Ez&#10;Gx+nPXWq1D5ZMPcaIdvo2SSVpz5pnxc4AHSdvoJfZ2o7QYyFuGVoEzmz8BQ5s/HB3xdJ7JMJT2Yj&#10;zjBGQ1ZrFphGTLymhjM19/X18W71o4dGpdsQhCvELUObyJmFp8iZjY944zbY3vKuNG4ig13mlbnB&#10;3I1U36Cv5elwyCoM0ycLhC8QtwxtImcWniJnNn4m4w18eNgybxjKZDJBuT7fGofDSg0MDfCu9llG&#10;+8lQE43bYf72q+1shAUcustoNPL3ivgAgNOtYC0WHxYMPfRRuBpxy9AmcmbhKXJm/5+98wCPozj/&#10;P6YHUgkkIX8SUkhCAAOmBBKqDQbca0ILkB8kgYSWQAIkhITeqwGDbWzcLat3yeq99951bXevqEuu&#10;2Lz/eef2TnunOenuJJ1O0vt9ns9zt/PO7p1Odzv73Zl5Z/z88pOfCcs9YbBObUZyb3C4MUwGjSnI&#10;UDgYxGDVQZ6czOeTue/zWeM7M74PcTxgjkqrzQK1SumIWP+A50VHZyPqKcM/UWM2O0WN2cTw34K/&#10;C8vdyTBHOG/fBTOOxgwTQmO/l3vcnVNfPgUia0J5Pxlm9kD3QQtlikFH615WaSqEXDlxRPlsRT1l&#10;+CdqzGanqDGbGDzdasRsGKVyJn9epmR51TBMNZXmAuhU2lzK0KG1yU0uZchjGQ/AvPXzeAOWKyW4&#10;xHr7eqFVaoIMhSZHa8HPw9wljyj3ZqDNbEE9Zfgnasxmp6gxmxhWhN8qLMd+EsdcLVxNO1UJ8jlW&#10;zE2JnAOSYY6Bvv5e7rp6B3t5Ay5bTCzmeT06vB3ZaKiDXrYfb8gVcb3ZBvaVuZfhqM/xulm+NuAM&#10;+IzVU4Z/osZsdooas4njjpgVLtvWbgvvXyoz5UKJlAlpShh3ONo6wQZKVK7lu2+fCQ8k3SmMjQb+&#10;/TiYRBSbbVSZihjFruWsEcIpDS5lPoK3hw0GgzAWrIS2HBtRpp4y/BM1ZrNT1JhNHI5bjflKIu8X&#10;q1By+XZPbzf/rI1mPXR3d0PGOBcmxat6dDkDg+M78bmDJ0JHkmARIR2f8L8x2bxbGPcGvB0pKp+N&#10;iNxZo1QL/YPer/mHzh8vEHBkJG6j3OsEC2Gt3g9yUU8Z/okas9kpaswmjmdyHwGduQ0MFp1LOd6W&#10;w0dsxLCRQ2nj3tIqNzoHZiCVciGYbBN3FT5aQ3PSiyfCp/VvCGO+gJn0sW+o1VoPneyzEtWZydj6&#10;rM7nnhaqzZeSeSPVam4QxhGlW3Lpf82Tk6BequLP/f1+TTbJgluoke0j+w4R9ZThn6gxm52ixmzi&#10;wJPQdZ9d61LWZm5yGaXWaKqFBn0VNCt1LvVGI0OO5P1YFdLwXC8HRpsO2i3NI8p9pdSUC0VS+ojy&#10;+xJ+Bxd88vMR5RMFLsKJjT2OgsTXxxM83opttFa6zG2bSeDfjI84R09v7hgRd4B9rD29Pfx3ires&#10;O6zN/DnOAcRh/u718UKpRMpyurRgI1nQXxzdKb6gUU8Z/okas9kpaswmDmxw5jw/x6VMNAwfM82L&#10;bjG5k8MawcSSrDFvJ5ZL+fx18OQninuDuyuLNW0L+GTwAmlmLswZ2Wp35g607tqXW4oISlTuIEsZ&#10;2cgFC6LGLLzN3rC7o54y/BM1ZrNT1Jj5iRLCGxDHSEUcrZduDof1da+xH629Twk7+cvlHNf9GI4G&#10;DuVxJCA7/q69e6FTcr1lORo4Gs5isQhjY6E9wX7rjW/A/Ul3uMS9Beel4a1EUWy2Et3p6pzRYeOq&#10;A8VSBmQrsXwEYpoSbh/pKhiJiHH8XPE59rm6x6cLyUqYy3a8McNlW4t6yvBP1JjNTlFj5h+Okz9m&#10;hS81Zbk4sDPfOoM/ehrirljtKY0cwn2xjwRxOCSd3Am1Ot9XYsaTHqrFVA9d3TbnsTv09tyJIvC9&#10;lElZsLv9Y/sAD7Ux9gWDpOevWySlQZ45XlhntuLemCH4f8E+L2ycmqV6qJQK2XepGoxGI7/NinEE&#10;+xexDEfD4jamw5op0xsi2j1feKmnDP9EjdnsFDVmvlMtFUOTXOPcRmnX/eJLobATTofs3wAHPIF1&#10;sZOcUfI/X5/77Sa88m+Qq3hjiY0sNsaOkXB45f+Vl78C1cZqqDGVu+znDa2mZvaZjEzRRNjJl5NH&#10;lGFKs1qj7xcrwXwb0RuSZPsCrYjotqMD9ZThn6gxm52ixsw3cOi0e6aGHNnViYTrNsEXR8fXCW+2&#10;mCG/sFAYm0huj14Bczf80rmNgwsKpFSXOmOh/TyKTBnQbK51iU8Hent7PTYUsc0jM5/4QqYi7svE&#10;C4oOS4swNhNJVh1lkhd9u+opwz9RYzY7RY2Z9+AosVp57KtpzOKAt+vGk+0jTQ7jJ7vJym8YL23n&#10;7xGXsHGP6S0d3LVhw4Yj7wpNaSPqaMHbX/iIrk+xKs7tyQD7JTFrf67smjoL3aXNZuO4x7yl3dxs&#10;v61n1k3a5+5OuZRn/7zY+xfFZxJxhiIIax09aUCWNZo/qqcM/0SN2ewUNWbe0d3TCzkW1+VOPKG3&#10;dMI1264ECfs3BHFvCYuMgr5+30a7ecOZb54Bj6TdL4xpyVSi+S1JHH2J6pTbeEORroRDthwHdZYK&#10;Xo4nfqznyYFMJHg7N09JggZjDe9zslqtPGekNnNGnbFihHv2jVDeb4UNozjuG0ljrNRdruTyPkdR&#10;LBAkqcP8m6S6SU23Ft7ayx/xf4UNOF6sdfXZQGdpB3OPzC+GHLce1VOGf6LGbHaKGjPv8MVtYF0c&#10;RBFWHwbF5pFzt7ylub/Kua7YRLCh4U04+aWThLHRqFDynI1qtjUG6k1VUKiobk2ZnEm6MXpx3537&#10;FAIEB0e4l2GDO97UYX6nlmKfCQ7oaJEaOPEGz24eB98UyFM7JSHWMDyfDzUZrjSs1fX/NtbvST1l&#10;+CdqzGanqDHzDovVu6v0dCUSlC6JP8fbeFVyEXct7v1q3lAfew7HUvU7MNf8HpS6e0GuvY9jrv09&#10;WKrvhK6qtYw1wv21nPDC8RDauUEY84ZWqZH/HQ3G4f4w/Fvtt8hG1h8PiW7Z97VUyYXOjCruJJhc&#10;LxwqpHx74yd4f7H6ihFl7vg6DB6TKuN7w1u0mcztpLJGAZ2Ow4m0G1wHBKF7dAy5F1FnrOSTphGc&#10;NN2o+ewnksh2+/eVwz4rvAjAqSbaOuMlWufWN8heZ7QGTT1l+CdqzGanqDGbWPTW4YwOz6U/53xu&#10;6/X9llVD3A+gIeYH0PzuFWDeejuYnr8TDHf8HnTX3wtdlavB+OjdvDHrrl4r3B9ZtHcBXLrpQmHM&#10;H/A2I85lQymW8d1GFRGr932EnztRna0u2/h+8ZYkNmyO4fDtSgt0KK188jo20h1m132QaqmEzxV0&#10;L3cHGx1swAxm8ZzAfH0bFEtZPGsHNhR4ew012i09fI/uq3jj/jhCFhtH/FtMFoMwa4uvxOjtabC0&#10;4DI1+NkYrBNz+zOifeT3Hx0gfm7u5Yh6yvBP1JjNTlFjNrHghOHDh+39NfVyJfw55oERdbwBT3qO&#10;xqzt/kXQmX05dDWsBmvWGtBdcy/YytaA6Zm7eEMmasxijFsDnsFjPCSpzjW8bfyTgnGggahcS6mU&#10;x7//WYp9wAGevGWbxMtw0AvmOsRybPxSWKODaaJwlGaplMNi9vRklm6F1x+rQSkyVUFuUb4w5gns&#10;pxSVu4O3WDEVGLo8b/dxZzQnjKs+oNqVsVOmWXo9v368aeQEaWyQsWFuNY48tnrK8E/UmM1OUWM2&#10;8eCtI7yFglee/jQoLZY6aJLroL7szxD+yW+gLuHHrGH7IdTFngNK8a3OW4tW1og1VP0VWtuedNn/&#10;B+9/H/6acp9LWbAToSacje70PLl7IvHkCJAcJR5aTI28IcPEwI1SNRTK9ukK2UoclLEGzZ4E2LvB&#10;EsVyJuTk+daY1csj3dJkkSiNfQu8SE7n3+kGdoHmHsPcozjS19NK2bEeLi5G6w9WTxn+iRqz2Slq&#10;zCYPvI30dO4jPmXUyDHHQd+A/Ude1JUKy//0zog6ntjY8Bac/uppwliwE9pin5cX0T6cVX48xLv1&#10;n2nB1QuqTSXCmIPRMtb7SqyhDGLiEyHNPDxheCwy5WjhZOvJwFNjI6LWVAbdfV3O27N4UdBibBTW&#10;dZBg8jxvcWBI3KCppwz/RI3Z7BQ1ZpMPDtMXlYtoMrieRJf98W2o6BqZ31ELNpboAMezzliwMBF9&#10;ZkiCyf8RgjhwpFPQh+Yv2JjhrcDqPu/dGV4I6Q0TP1wfb5G6D7yIbPdxwVTFPnjFm+kEUR2enTZm&#10;QUlWIoUx9ZThn6gxm52ixmzyGU/f1ZqH34d9mdnCGLIqYhH84uOfCmPTjcgO/YQ5MySs1b+h9ShR&#10;ub9E65p5f1Ztu2+3DrEBrDWW8xGS412hW7YZ+d/VJo3sn/L1c8Lb555GlLrjKSs+gs5OVI6opwz/&#10;RI3Z7BQ1ZpPPe1UvCMu9YfnDb/IlYGr7R94KwkYSM3m4l09XcPHGJFl8pe4v0TrfU1GNb8L1SOIM&#10;+ZBhjoK8wiJISLMPLPEGbDC0OT/HCw7mwIFF2IigcAAGTjpHF5gk2wfCeAvugyuou5dj44WuOHmU&#10;KQdImSkXyqQ8YQxRTxn+iRqz2SlqzALDT9b9kD9Gt+9yliXLI+u5kyTvhtb2TqhsrHaWnffhj+Av&#10;qdNrgIc3xOpH78fyh9GWGfFEittSJeNnOFVVbkkuhERFQ1PP2C4NGzOjZeJWEkdw7lunMvLWX/IY&#10;WUrcQXemkzqFMW/A5W8cI0lFqKcM/0SN2ezUbG3McmxxUNS9TxibDE566SSetuiW+950li285w3I&#10;Mo19Eskxx0NJub0x++UnPxsRnwkkmLKE5ROBaLn+qUTuNsK+jEyo7xq9fxCdU5mUy1OHieKeKFM8&#10;97GWybkeJ/A70k15A74nXJNNFPOGGqls1Mwn6inDP1FjNjs1XRszzLaQZhFfQY+2OGS6JRzKbFmw&#10;LmwfrItKhybT2PNnxovBYITb/u8t7rAsZgXiO0KhpL0IXv04ElKzy2DpA++AomiyMAgwWHT8NpEo&#10;NhNIkke/LTUeQlvGXtV7snFvUEu7MqBvoJfPbdOWa8HJ3m2GZuZgvMsJ6sAx7QAnhrvHJmpxT5xD&#10;KSr3FpSo3IF6yvBP1JjNTk3Hxgwbq8b+KpAOdkCdrQRMB9phT3YMVPcUQF1fEfzrzXVQ01sIxoF2&#10;qLYVQrkpDxrxtk5pBmyKDYGclkr+tx9lP/pnt/jWVzAWzhRPmrJb7n0T6hpa4bl39kJCWhGs/ss6&#10;uPGut6CssgFsVjNcd/vL8OzbO1z20dJoquV9HaOl/5nOjLau1UQQp8k9OJGEtngewOCOp747nPTs&#10;ac5bk6mOuzNRzBPtUjPkSvb5Xjj3yz2Oci/zB9GAlETJ+4stqWv0tfrUU4Z/osZsdmq6NmZNA9XQ&#10;bmuGLZHboLatDoo78iE0Iw7quyvgtS2b4P2d2/iikTE5ydA6WAOtllaotpTxxgz7MLARQ7IsE9uY&#10;4cnH0cGOaYvwqhon3LYxV3bzPW9AoSkdytOuhjz9B3yE262soTMaTcJj4Vwedw0enLjEw8FCVOdw&#10;CrDpQK2CtwftDTA2xHGGsfv6wkdZ+gSXr8ELFXcHliLv9XkACMrxHJ2fNlbbXQzWfjOU2/LA0qdA&#10;bV8h6Lrb4JOiD3j84+IPoLGvAhr6y+Cz0o+hwVoF9f2lUKzP5flGTb2dUNmTy+uKJjxHdnjXv4d/&#10;k2NtM0+opwz/RI3Z7NR07zNLNQ/fvhHfXhwuS7MMOwCsm2fxPfmv1wgSqUYZtkCMaSvUNT8D++Rt&#10;znJtvQw5ytmIYbkjrRJSIdtTMDm2ZwqRHZ6Xz58o4iewTw4dT5E0PLDEm4ErsYaRqwDgoIuIdgsk&#10;Gkv4yR1XJjDZDFDR2QUlnTJk6Ov4IJAcQzWUGGqhxlgH7ZZmsPSYmVMf4DH8rgwM9EM1ixWzeuWy&#10;vbHBSdfuiYmxMYupiIJFnyyEtqFa+FfCE+y1ymBv3XbItcVBa18tnPufcyDLkMwbs7quUj5Q5bOK&#10;dTzZ8Qsp/4bEJvvFH752kpzgBNOQxRtzOXGGPIjRV3OiOnQcnMvmAEeLxuiG51Pi346jWB1L0SDq&#10;KcM/UWM2OzVTB4CUmkafaDyZ4I+1y0PfBA6n76pbC9XJl7CGWG1c2ZU5Cm83odDReeoPRPX0eZ67&#10;Mx3xpzHDW8fZPvQlebO6sbeMNj8KiTOMXCE8SZM0GDNiRHd4HgmIeSIxNRSO+Ksw5UO+lMwbJ1Fd&#10;B7hgKcoxxB5XF8BlcLR16qRyfpw0s/i7FdE2/H/AW4aYgBgTBEe0m9nzSp72CkdDYhxvezvq+oJe&#10;0kEOa/xEMS3qKcM/UWM2OzUTG7NWuRGavFy6H0d3icr9BfsrmiV21ckaKMygj2pql9mJYDc7ye2C&#10;//fMPPgoYwtsjY2HPcnJ7EqWNbwdxXDki6NgttigRsYr+BBeho1drVQJVbYCyLHGQoWuFMrNOZCV&#10;Www5tlheR/QephuiviecMOxe5o6lywzKKAMo3AlvG/uY3oADcTrNrsu5xOpLIVlKYg2zif09AOGt&#10;9ttwCaxRwLW8EiXfBnH4g9lihtS2fubkynmyZEyHhQ1ipZIP1Uoxb4SxIU0yFnO3FN7axyep4yoD&#10;8UbfckfKXeJb4yLwtiw6SMx1iYmacY4aLvyKoyoRfJ8Ivk9Hfkf1lOGfqDGbnZppjVmxlAmyxfts&#10;CTgqsqd34tZuwitfvD3Y0293Zq1KI7z5qf1Etr1iGyx54G248d7nYcVD78AnEVGQaY6G/3tyEwzt&#10;PwQx+/ZBWlEWZFliICwtDoptadAk10KlrhxKmkuhoCsZ6vqLeWOG2cYj4ryfgBvMxOhGXniMlghY&#10;C97uEpVrSZ6EFbDdbyFjQ+lYgBKdWdgofWSTSbNSLyyfSDLkCKg3eh7NiHPQDCYDP7847jbg54WN&#10;6eD+QegwtfFh/YVSKk/qrN23XMrlFyjqKcM/UWM2OzWjGjPF3rksjI1Cz0CXx1sv40Gv6MFg1UGi&#10;Sc2ZqOyGZP1OOPm/J0JjdylU20r4LSX8kdf3lUBDfym0DtTwui399kccvFJuRfcY4ixzrCfm2J7u&#10;YJ+J+4CAaqUIOgyjZ9CvNZZBuWnkLT13xhps4A94q6xTGn5/+BqjLaUSKPy9/ecLJawhwrXVtGWS&#10;WQKjZOSNFn4/98njm9unnjL8EzVms1PTtTHDk3zvPxI5Vb32tDjeXKWLwOU+LD3jy33njt6shzaz&#10;63Dskq2vQ8m21+G1/yzjj8hgSr7LEOrRMoxrcVzximLTkxA+iEBbNtbf5+3/O97k/+Te0XB9f57n&#10;NgYS1/c0OXRYWljjvRf2Hx7ir+cu0T6+op4y/BM1ZrNTgW7M2lTnoasthTrmRjDnYIeuAvQVJdA8&#10;UAUtg1VQ310GjbYKqO4rgJ6nE8GYUwTt+grQ1ZVCS3cFVPbkQc//9oGtsBYO9wyAbU++X/n0cKAF&#10;3vt3v8qcCNxvQ4lotzbx/4G2TDuiayxQ2Bchik1XEuU4yNO1coedMcrtwSIpCxpl751peFsvxBsn&#10;tlFLZ+9PlmV2AZIpjE8FE51X0h1clmhrmP27h9/xeqvrKE18fW+++2OhnjL8EzVms1NT0ZgVdaeA&#10;vqoUTOZ2MCXk8casXaoEeW8OdEkm0DWUgWlfPmRZo8H6cQZY16VBf1YL/6F0NpdDm1wB2dYYpzPD&#10;uV2+rBUVCLz5QaMaLSNz9I2WadwdlNI7+gTU6QYOWhCVIziIAOc4tZt9z9wy3oz8Ioc3ESfuiUSn&#10;tPE+K1HMbxRsxFL4Stu9fX38O/dxxOfCusXmdB4XxXxBPWX4J2rMZqem6jZjptl+1a2dG4aDMfAx&#10;3UPDhPvgLTlHbjn8gdlstjGXrZ8KMKceqqe3D5qUGtBZ2qGnp4+7QcctQm8HOYxGvmwfkl0+Sj6+&#10;6UahyfPIujc//ERY7gAHxnga+q0deu4rjpWwRxI67uVZJhK8EPA1l6MWHGmIgzKabNXQO9ADr723&#10;DuL2pcK2kDBYt2kz6K3tUG7z/F1DeZq6gOvuJcm7RsVRVz1l+CdqzGanpmOfGU4ubZCqocXUAM3y&#10;5I/emkjyrInqJz9xfRs6axs/HmaSEMWnG1nt4iH0ebZkaO8YO1tIr4fRqVGdow8oEYEDO6I6R3eB&#10;weTORmvMMLF2fVcFtPbWQudgA7+VOzA4BCGR0dDY1AwvvPkuv8Bat2kLpGRlQ1NrG2zbEwpP/O8F&#10;aBushVy3kYda0A2iRvss4jp28DqjybEqu3rK8E/UmM1OTdcBIDj5Eq/CRbFgpEVq4D90VFf3xE96&#10;RscXbLe8/CWzXTwiD/NevvT2+8KYFk+NWbzRNwcf2nIIwrzIJI/9rmkTuGxMmeS/y0ZXVNdYz+fg&#10;fXH0CN9+7F/PQVhMHP/uoZ587kU4xL4v/375ddgdEQkpGVlQVFYODd2VPLcpJiP29cIIhd9BUcxB&#10;bPt2Xg+l0+ngWOZcyNvzgFpiFzVmJL81XRszpMyaNeYPaCoxdHc4GzAUDpvWpt/yBGaQ9yfTO2oi&#10;bl1ONQUG8dIoGXI0fLBp05hZ5D01Zt7imCOmzdoxOvYJ8uKY74iSC2O2Ewd4W91BpVQIfUM9zlvX&#10;qK179kJlTQ20tnfA5p17IJU1Vtn1GZBpiYKankI+DaW+v0TYYPma2BjBBtObgSfaxsxgMPDGLH7n&#10;s2qJXdSYkfzWdG7MEEz7hBLFpooDBw/y94RSekyQyk7CnlbyxXJcmTdWX8aX10+Uhm8Ree6n8YBi&#10;b9ACMddootHm6ms217nEHORa4mFPxOhpnRBRY4arPbuXITgSMZmd1KM67culxBuHczgmmDwPRHEH&#10;JSr3RK6cAO1djfxWH/YDa/FV2JApvSbn+mAFXUk8e4w/U1VwhQac+yiKeQKV5pY6S4S2MSvYsRIM&#10;L17MGzStqDEj+a3p3pghOHAkGIao40nAIXHSY9+IMxRDZIdvIxVxvTZU7+D0yN+YYEqDODWVEg6f&#10;x0dPJ+H8rkT4fM/Yn6t7YxbaMnIpFAfabPbRmr4xzADv6QJkJCEe7xBgA6Pvaud/k0i4n9JndKG7&#10;rws6bM08xZPomO7gMUQLburNvrlFTMWG79OXW4xpzCmiRDF3tI1ZT9LlvCGL+nC1WmIXNWYkvzUT&#10;GjPEoHTytaFEsUDQbKnln+ehw/5N3B4NzPcnKvcE3oZD9Q0On9TxhJ5gGl5ZG7OUYw7BeKP37mOi&#10;SGZX8Qkm8Yk6skPvHA2HdcJaDzjzGhbZUmDdxs0u9UW4N2bovLTbWiLaR45EjNGNPX8t1bQFctrf&#10;4RzqqeaPRotB6KzwVvOhw4e4CxtrdWZM8eSPs8bXRWeuLcMLPF8uqnRm3wfIYPo4lCjmjrYxw7+x&#10;ctd82Lr+v2qJXdSYkfzWdG/MiuR0frKoNZXBwODUDAhx9FfUShXC+HgJbxVn4Mdbk6JyBPtFUPwk&#10;J4hPFd40FOhwHbktteQVFcN/3n1jRLk7o/WZ4fpjyUoYJ0xNBowjFmMNpaxxPzCivicKml6EzD2X&#10;Qmf8ZTBUeyWs2nirs38UT9RGo6ujxiHvLYbhW6me6OvrE5aPRQo7/sgpAiF85C+qwVTtFps4UKJy&#10;d7SNGSrqo9Ww6aMX1S27qDEj+a3p3JjVG6tcfvyBHs1nNNuTqaImfKKqBhyFl2ByTSqcKNkzheCt&#10;MExwi05rONFtASOXDzZBeZr3E0jQjfkyqAUHItiHxet4mivsU6s2F8Fbm0afZ4ZYrd5PjvZ1lets&#10;JQG+OPoFHFDSobfyCviy9Uo41nIltCVc4VKvxlQKBW63CcfKNYn408/lYLTBPzhwBAdpVJkmfqUF&#10;lKjcHffGTCRqzEh+K5CNWYyu3jkx2hMbQnbxFXDLujOgaaASWgarIdMaCQXNufBZ1F54a/MWjsli&#10;AMlq4s9xv6qefH4CxH0wVyOWl7Mf7jvbtvI4bldb2MmQPeJILnx07OsrdUqF+ukBNJpHZvCYDHBd&#10;KcfzWP3IhR49kWjM5u9zvA7N1yVCtER2DC/TMtoyLLH6CtZo1TOYi1Dsqy9Xmoqc8U3bd0NO5dhL&#10;9mgbszjjcCLiWL1/J3K8bYuZRxzCzzJPsS9VMhq4DIvjOe5TKY+dFLlISoNWZWwH5w72zY3l6iZ6&#10;pKucegXc/vZPANp+BYOlV8BgmWuD7k6StAvi9Ns9Em/c4ayrnjL8EzVms1NT6cwwVx46Cm3ZGx9+&#10;Bg3matgaHwpPvPgu7D+wnzdmu2Oj4cUPP4Vys321ZXnAAGWGIvjrv+y3nT7YuBWefmMdyPt18P5n&#10;22Hdpp1Q2JEP/3n/I96Avrx+I5R0p8FLH22A9Lo01lhmQUmX9/OO8DZR34D9lg1K3+26nlUgSJT8&#10;W/IF3ZvjVqiuq1VYZzS0fXZxBs9zoKI6OiG6s5FPTsYFHXFV4WjdyJGJNd1FEK+vZfU6IYY9Vkjd&#10;rHFQILu4AHbHRUBxWQXUNzbxBsDRiChWGVqM3jkuR2MW1dnB3V2FyeBxAIa34g2rUjDitYIBXHZo&#10;LEdXaSyCenYRJor5CzZmd/3vp/BF45XQXX4F9DBE9fxBPWX4J2rMZqem+jZjjK7RZfvj3dv58u47&#10;kyOhVJ8HuiF7Ml5JViAuJZsvitg8OOyG1u3cAaH74iE6OxYSSuypnXKqM2FHUiQ7SRbDR3t2OutV&#10;W4sgqz4L9qRGuTRm2kTDaZZQKJTTwNjVyW/LuAtv2Y3nVtBU0mxpVP8K4BOQE0zpvKET1XWAc97c&#10;y7DfCxusyHYjpLT38nx8lbY8qLOVQnN3DUjdRp4/EZ0yDkJwV2pWDnNZuyA6MRki4hL4Z7orLIov&#10;HbJlVwhU19XDMy+8CjqdHsJZPD4lDUzs/+/tyE5szPDWZGbH8MUH/s9arfWQrfif6ikYSVMivLqN&#10;jBKVTwSO/7Eo5i/qKcM/UWM2OxUMfWZJ8sQlCe7uw+wFe5mDKOUj4xzlRxqu5B31eEvEAWYQcTgW&#10;d2H54SOHQGYnZvfcj+YeC9T3eR58MRGEtfg+eXUs0DnhI/5d+Pcfrrd/HnhlPVh2pbMeOsA4QwlP&#10;eJyqhPFGHy8icAj4WMLPDU+u6KoOHjnIJ/Ta+s2sgTNAh7mV9yW19FZDQ38Z5MrJUKDs4/05jtd2&#10;gLeCHc+rewqhtb0TdoRFMKc1eqYN/N9jY+ZQV9/4kgtPBzr0w99zT0z0LUYtpm49/6xFMX9RTxn+&#10;iRqz2algGQAyVv47T8Toy9jJN42fgPExVl9jX3Jf2cPdgUPYmLWkX8ZP3thpzx+//JJfsVssNiiX&#10;8rweQJKVkwvG3onL+CDCl6VgvEXbd4V/PxL60cWQtuMS3piNJvxsEEzsnGceu79ooqnsyoPNO3aD&#10;JEn81qGj3DnBl5V9sHEz9PUPON+vo85MB5ehGctx4uhWx/8QKZS9WzfPGxx3MEQxf1FPGf6JGrPZ&#10;qWBpzJBQ5kYwHx7eTorssDjTCo0GjtzTbhttnepfZhd2pmcqMSCnXQFKuiva/fCWWLbFu/RFNX2F&#10;kJ7l/4CIqSS6sxUSpOQRn4WUcgVkm2NcwH5C0TGmigpbLiSnZ8LOsEhoa++A9k4db1w//dyewDa/&#10;pIy7shrT5EyRCFoysqC2b3igTCCx2iz8Nj1KFPcX9ZThn6gxm50KpsbMU/9NVIeexewNTYK0DyLa&#10;JYjR1bErdPuE0FZrA7+t5VCnzbdBDobBNpeRZ2OBA0qS0uypg6YT0Z1NEN5mv0Bw3HKcboS1DkFR&#10;awH7f/VCZm4+lFVWQ4uhGbL0xglN9jtdwEnRG7fb+4UDTbu5ydl/jBprKaZkeTckSjtHxVFXPWX4&#10;J2rMZqeCqTErktP4j2MsYcPlPjgDnRX21Zh7ZH6Mvn77hNixSDOHQlpuJs8WLop7oqSiDHoGPA8z&#10;D0bcF/0cLc3TdAPTYonKZzqY4iskIpLnYhTFJ4MqqZDfws+Th0fXosx9w7exRdASMKRJ1VQ3ZnFp&#10;aRCdkAAdplb+fnBkVLutCfKkJL4YZ4GUwlPm4A8IV7rFviprvwKDBwagRnYbhMGcmiTLoLN2eJ2r&#10;saqmBnbvi+V9CqK4J6q78nmjKooFM3hbNlGKZw7H+2wX04XR0lbNVIq7UyG/uFQYm0gw9yP2ReOg&#10;KVFS4YGh/jFXsHCfNF1RMTxf0yFqzEh+K5CNWYy+DsxmM7+lhw3BrogE/h6++OII7ImYmAwa3ixF&#10;4aC+rwRqGhr9uqrFfSqqavgkbVGcCDwzsYEei6KuFGhpn/g5j+VSLp+EjfP8unpsUGscfaI+Jkge&#10;a4qAe2P25z//WX02LGrMSH4rkI2ZpCjQamrki1NGJSRBtWXiU+t425jhbcX/fvwxdAz5nm3BQUx8&#10;AjRTYxZUJEoTN0pvOpChREzYIrWY3xEbMPwNlbHGTFTHEx1dzfx8Ioo50DZm2JA5ePDBB9VSasxI&#10;41AgG7OG/lIotO7ja5C5f9EnAtki879JFHOnvK0MwqLGN8S8pa+GNczDaaaIqceXVF8zhfyiImga&#10;8H8EZ6fSxhuwdsm+pps/NFgqx/ztkTMjTaoC2ZjVmewnmu6eLn4FWG0anhg7HspMuXx5Dewna1bq&#10;AAeDdFg8/zBxNGJaZha0DIwvk3h5dza/tTIRa5cRhL+kZ+dAhtm3BTWRbDmO30Yca1kab8BjoEQx&#10;B5RomDSpCmRjViHlQ3d3N88qgV/YGrmUN0TaL7w/YOMlKveEZUCGkChvF170DA4a6dSNnX2BmDjG&#10;GuThzRIzM42ytiKw9fqQ6YR9hjy9l+KaSm484EKiKFHMATVmpElVIBsz9y83Zm+oMY4vLRSuyptm&#10;9j4dVq41HvILS3g6JbwyLbFkQldXN8+K4E/qo4qqKsi0+H5VTPjHWKnPcB6aqHym40u6qhw5AXSG&#10;iZ1nmKlE8fOJKOaAGjPSpGoqG7M6pdyv2yNacKSVqFwE9tklpqTC/oND0KpvnpDbK+9//AmEpIzf&#10;5RHegRPmReUO/F1ZYDqDF4W4IKlX32dlD7+1KIyNExQO4RfFEGrMSJOqqWzMeA5Ft7LJBN1X337v&#10;M314Q3ZuHrR3T9ztGmJ0ojpGH4auzds4G8DvNA6jxwTLY61nhjgydkwGeLsf348ohlBjRppUTWVj&#10;5mtf13iw9ljAKJmgpmtipwMUNBaASRrdLRDERIOpo1DastEakk65nQ+SEk14Hi/7D+7n7wXlWA6m&#10;TWkaUY8aM9Kkaiobs4maH+MNqKaWdijqnticis391ZCSPbvmNk0VYy3/MtPJkxPB2KXjw+hxIJV7&#10;/ODBkbcPsVHB24q5mtRTE4mtx8Z/W1lKDJi67EvBOORelxoz0qRqqhqzTHn0DmMcnCEq95csORb2&#10;JiVBWU+mMO4vuHhoYfHETDEgCE9UKPlQZRo9f2itqQIylCj+vEmp4Y3YRC71IgLdIK5c4NjGkcqY&#10;1grnnWnrIdrGjCZNkyZcgW7MslmjgrJ0K+xqMQGaTfX8y1snl/Pbjjgqa2j/INQbq0C2mZy3LXBp&#10;j3Rl5KrHvlBQUgGVveOfCqClY7ARShsmd6FOgvAWbMBMFgPPZyqKTzSoXMXzoA8t5MxIk6pANmZ4&#10;W7Grx3XQR6ehgzdgpV7MNzPKBn4liA2dKD4aOeYY2LcvHaq6J3YdspaBGtDrDcIYMfG4Z/4nXKmV&#10;AnthhfL2IpMaM9KkKpCN2UQt9uhvtvr6+kZoNE/spNoCcyK0trb5nHWf8A9Pa94Re6DaVMzne4li&#10;kwUqU/Huf0KNGWlSNRV9Zjjfq7wny+WL7k49qyMqHw/lUj4fdILDkxGcGlCpjM+pZZgjIDfXdbVr&#10;gpgKzFZFWD6ZoHDwhyjmTrxhB6S3xnokW5fA58FhXfWU4Z+oMZudCnRj9ufNXdA6UAv7mnT8S1vb&#10;W8gfq3vyIdUSCiXdGayhy4brw+6CMvY83zaxo7AmejoA5nlMSZ2dC0MSwUV378gRjpMNytvGzBfU&#10;U4Z/osZsdirQjdlNrwxCx1A9PLajC0xb34LOwQYwdFWBgT0ezP4evJagwAOf9fDGTH7pb2C57dfC&#10;L7u/oETl48GXVEJE8FNkSw1aUtnFk6gc6enrEZZPFkarnifaFsXGi3rK8E/UmM1OBbox0w01w+oP&#10;+uC3H/aA3lAM8qP3gn6oCfZn/wTM+vWw5K0BuO2NAd6YmZffCObVNwlPOP4y2sRSf5mOK04TYtBp&#10;G/vbISf6RSiqzoLK+nxo1RWAoa8NOnvaoNnaAhW6WmgxlIDOVsvK6+Gfb2yEvKocKK1h9Wvz+PPi&#10;6kz4JDoC6oy1UFibC539rdDQnAsNLbn8+FkVWZCfEQ4fZeTDPx/6BN5MLYcaaymLtUBtVQQUVWVC&#10;c0ce6K2V0NJVDhX12Xy/TEsUf6zP/RAKKjOhuD4PWvTFoLNWQasyyN5vDtR0FIO+qw70rF5eZRqr&#10;3wy1pkpoNlRDs1wD+bX5rDwTwgoLoVlXDK2GCujobefHRarNrdCo1LP3XQx51ezvqcyCrc0tUKM0&#10;QYutFYw9jVDamAPdplbegOZX50NpWxl0KFXQYa2FBlbHwI5T2FgOeTV5UNqUD7quejCyz7Cogf09&#10;rJ6+qxbqzTVQ1FwJOnM5+2zroV6qh0p9HX8P6inDP1FjNjs1FX1mo3HHxz3wbIRFGJsIcKi/qHw8&#10;TMYxianB0Zj9+fVNcN+qpbBtUxxkhT/HG7O0tjrYmJEDz27aC/v2PA/lWe+wk3ACbH76D3Db0jvh&#10;8TuXwmcfRsPK2x+DB1beBtuys2FjeDis/d1vYeni1bDhuXtgw7/v5se/Y/kiKEpfD396Yy98XFwL&#10;72dWwPLFi3ls6e8egD8suxXi190PLRUbIaWpGJ760xoeczRmdz/1Dqxm9bcV10DSrn9DffVWeCfT&#10;Bv/7y+9gY2wkVDTEQSsea/EiXv+l8H2QsHsHxKXtgWV3PgCLlq2GNY99CAlb/gWZobsgpGa4MVux&#10;5FbYm53A3vcT0NacCIuXr4RtrDF78vM4Hl9y7++huN8ASe/8lW8vWn4XtPRXQ0Hqemhu3Qc7G2p5&#10;+V3PrIM/PHAvNLDnTew4xr5WWPGXj6Eq7X3YVxAJW4qK+WfbWPguVLKG7L3EBHjs3c/4vvYzhp+i&#10;xmx2KpCN2dAX/TDVoDMTlY8HPjdOUE5MRwbgyNHDQcv+LwaF5Qje8sPvIj6K4hPJ0WP21xLFJgL1&#10;lOGfqDGbnQpkY6a+JIlEIo0q9ZThn7Ax+/TTT4lZxoIFC6gxI5FIQSX1lEEikUgkEolEIpFIJBKJ&#10;RCKRSCQSiUQikUgkEolEIpFIJBKJRCKRSCQSiUQikUgkEolEIpFIJBKJRCKRpp8uu+yyT9259NJL&#10;F5977rmnqlVIJBKJRApuYW5GT7CGzaRWI5FIJBIpeOVouNRNp+bNm7dfVE4ikUgkUtBplMbsNW25&#10;qJ57GT5n++mZoxtyxNjz/6lhF7HyVO2+KLy1iWWXXnrpP3DbcQweZLr44ot/jtuXXHLJpWqRs457&#10;XRKJRCLNIokaAdZozHMvF9XzVIc1aK9edNFF57vH3TQHY6zhMqjb2IAe1NZ339+9MWP1D+A2e/y/&#10;uXPnXuZen0QikUizRI4GQARrPL6jVvO6MWONU5e6ie5rt/s+Won2Z/tY1c0RcffGDJ+zhqyYB5lY&#10;g/YLLKPBKyQSiTTLpG0wfvGLX3yNNSaH1UbiEV5BlbaeQ+5l6n56dfM41rBtcN9HK9b4XI1x1vh8&#10;k+13Dz7H96CGRxxf1JiJYMf6O9+BRCKRSLNDjgZA3eRylF1wwQVnqEWj1lM3+bYvjRnKcQwHajGX&#10;exlrxK7BbW1jxhrfRB4kkUgk0uyVe4PhkHs53v5Tt+fg9llnnfVV9zr4fLTGjG1fiaibXI7jqvu+&#10;rxZzOcrVTee2uzPjQSa2f4d2m0QikUizRO4NgkOsYfgYy9ljLW5feOGFVzrqIqwR+tLxnO/AhM9H&#10;a8zc66viA0EE5djQOV8DYY3Y79VH3pixx7u1cYS9ZjnfmUQikUizR3Pnzv0Jom66yD3GGqrvqw3G&#10;b3DbPY7PWfyH6iY2Xme6x7XbDnkqR7HX+it73eLzzjvvFLZ5Eta74IILTrZHjzsOn7P42/i+zj//&#10;/LPVYhKJRCKRSCQSiUQikUgkEokUOC2Kvep2YvaxNOG629WvAIlEIk1/rS2fD76wpsT+uLroRpg7&#10;dy5OrObg8zXFN8KawhthbdnI/YiJ57hNx3nFBXE/Fu9PIpFIM0Wik9yoqA3VJZdcImRtKWvM3PcZ&#10;J0vy5sNV16+AZRsXwU0p8+GiJ2+FBXtugotYGcYvWrAMlheyR3UbufSuJXAt2165aTHccN9S+PUr&#10;C2F10kIem3vzEv545aoVcNGaxezYK2H5rlvh+jD7MZZtWMxf8wr1eCtK58Nv1i/gzzF+1frh116b&#10;dTOsYY+3JA+//sqC+XDdJs370zyu2rOIPV8Al/0JH13/Tl85btOlcKNBxxushzqbQWdYAAvY88bD&#10;JshouQKOHT0Me3afzePC/UkkEmmmSHSSGwt0YY7GKy0tDfR6/XCDdhlr0AT7jAdsWOY/vgwuumU5&#10;axDYo9qY3bTzJlhVaG9ksDFbGncTrGYNz1rmHi9jDdS1jJWblrDGbBmvg43ZzX9fyevh9pWrVsKS&#10;T2/jjdlFN7Fj38Aatz/cBhfdv4jXufLft8D8aEdjZt9nFeOq9QuHXyvd3kDeEscav5cXwsIMR2N2&#10;MywNuwVWsNit7y6G5evs72E5NmbF82Eee03cHg/HbboCrm9ugvjae+HelmqQra/D6bwxk2Bd4ZWw&#10;tfcYHO4PocaMRCLNfIlOcmPhbLhU2tranM+xoRPtE4xgYyYqny5gI+UNP4s+R7w/iUQizRSJTnKj&#10;sYa5EewjczReSUlJ8MADD7g2ZiUTf6uRmHjUrwCJRCJNf4lOcqOBgzy0txkdcmzf8vdrYU2heF8i&#10;uFC/AiQSiTT9JTrJjcaaopENmoOLL54La/KHRzxOBmvK5sM1v10GV9+3nPeT/Wr5crh4xVKYt2o5&#10;d43XPbKU17vud8vg1+/dBEveWwKLEubD4gy235ab4NKVav8ZY1nOfLa9nA9qufQO+6CQ+WuXwPLc&#10;BfCrf94G1/2eHfeFW+A3GxfAon0LYB6ri3//FQ/aB28seWcpLE1jr/XvxbCimL2//AVw2bMLeb21&#10;5TfBte/eCpcuWw7z2Htcw+KXPHUr3y9YUL8CJBKJNP0lOsmNBm/MCm+ElZnXu9xuxMYNHRk2ZNig&#10;ifadCLAxw8fFKfPh2vU38+c3Rs6HVew1F6eyWPItvOz6u5bCyu2LYH7MfLjhviXOxsxxHEdjhs+X&#10;brgNVhfYn89fuxx+ff9Svn3tXUvg+uWs4bxxBW/MVhfcBDc8umS4bjQ7Dnt+WxI79jr7e8HPBx9X&#10;luFrIQtgbfECuG7+Cud+wYL6FSCRSKTpL9FJbjTQYaADwudLw65zzjFbmXSjPcZO2JPpzLzl2rV2&#10;h0Z4Rv0KkEgk0vSX6CQ3KmpD5uD6x6+EZduvtzs2fguSldOk6WmB+hUgkUik6S/RSY6YHahfARKJ&#10;RJr+Ep3kiNmB+hUgkUik6S/RSY6YHahfARKJRCKRSCQSiUQikUgkEolEIpFIJBKJRCKRSCQSiUQi&#10;kUgkEolEIpFIJBKJRBLqwgsv/IGDSy655P+pxR6lrT9v3rzvq8VTrrlz535L+97UYhKJRCKRSCQS&#10;iUQKfl1++eWg5bLLLjushoTS1mXGTK8WT7kuvfTSDdr3phaTSCQSiUQikUgkUvBLa2a0nH322aep&#10;VVykrUPGjEQikUgkEolEIpEmQFoz487FF188T63mlDbuwZgdz0zSu9p6Wi677LJexuNqXS5W/0lt&#10;nQsuuOBkNTRCrG6Rox57fTMrOkEtH2HMWNk/tGUOWPkDGBeJxc5i5Ij2Q9h7r2Sv+0u1uou09Vid&#10;59lxLtGWse0NalWhfvGLX3zNrf69amiE2P/mdm1d3FcNubwP9n4fU4tdpK2DqMUuYv+HH7K/w/l5&#10;O2BlB9hxQ9RqJBKJRCKRSCQSabxyu+BuYryvLWPm4Dm1Kpc2xuq6GDO2/R+3eAq7gP+QsY4Rro0h&#10;7ML/q+quuG+Fo5zVtajFLmLv5XHt/j/84Q+/pYZGGDMH7Li78PXx0T12ySWX3KjujprDylq1cbbf&#10;dvW9f8j2L9bG2HaTup9T2riIn//85z9Wq3oUe09LtPuwolPsERfhe3XWYfvcrZZzaWPsvftszJjp&#10;O909zo6zBT8L9ndHacvZ516j7kYikUgkEolEIpH8lfYi22E25s6de7VbeTyvzORW7tNQRnYRf5Z2&#10;f3ahv0ANcbHtXk1su1rMxV7rXO2+7D3OVUNc7saM7b9DDbmI1durrXfRRRd9Vw2NKfYe+rX7qsVO&#10;aWPIueeee6oa8knu71EtdkobY39nklrslFvcJ2PGnp+kLWemb5UachGLOXsV2edSrBaTSCQSiUQi&#10;kUgkf+S4uFYvsJ29QGhY2EX9MU3sICt26alhZUJjxozFz1g8WVtXBDu+izHDHjTtazJTsFINub/P&#10;t9Rip9yNmVoslLYeO9ZGtZiLlZ3E3sNSVr5fW0+EuotT2hh7P++pxX4JP2/Hsdj7yVaLsTxVUy5M&#10;1OKIq3V8Mmbs+K+5x7xB3Z1EIpFIJBKJRCL5I+3FNbsodx+e52LE3GH1XYwZMyPtgnqPMoN14Tnn&#10;nPOViy+++DvaGDMNLsYMNXfu3J9o6/zkJz/5Dnsdk2ObPcd5ZSPkbsx+/vOfn6mGXHTGGWd8XVuP&#10;vbffYTkaUW05wl6rg7Ea3zfOe2PPve4xY3WfV4v91Yna47G/7y72PlZry/AzVeu6SFvHV2PGXue3&#10;2nL8XLxB3Z1EIpFIJBKJRCL5I+1FODMTI+ZNodjFfb62nqa+05ixOndrY2qxi1idh7V1RMYMxczB&#10;A9p6WtQqI+RuzLTvTStWXqWtx4qOx3JtmVo+Quw1XHrR1GKntLEJMGZoUs/RHlOL+1BOrbT12Gf8&#10;qVrslHuSEUQNoeawfQ47ytnfkaWWO3Xeeed9nZWbWb1qRj57/pAaIpFIJBKJRCKRSP5Ie3HOLrCF&#10;xgzFLsBHZDhk9bXm50S23e1eZzQuueSSB9V9R4gdK8O9PmYJVMMjJDBm8dptEWy3Ofa9ecKLeaI6&#10;o3H++ed/W92dSxtjr+/RmLHP8o/aumqxUOx93aati7DP7U9qWCj22lvd9xkLdVen2Hs0iuq5wz73&#10;d9RdSCQSiUQikUgkkr9iF+CbHbAL+lfUYqHmzp3LqrnUf1MNOcXqfIvFwhmV6sV7Gbt4f++8887j&#10;2QXZ87XaY/CdPEhbj73WMrVYKHbce7X11WI0KcvZdja+F/ZYxdjteC8iMdNzDdsHs0keYo+YFj6N&#10;HXuxGnZ/Ty49RdoY22eFWjxCLH6dtq5a7FGszp8cddlret0Tx+puZfBsl2zfEvae/qWGXN4rohaP&#10;EP4dLJ7IjqNXj9PAnkeN1mNHIpFIJBKJRCKRfNWG464kCIIgCIIgCIKYcEKP87g+Mcldm44DgiAI&#10;giAIgiCICeez485VXQdpTIk+QIIgCIIgCIIgiPFCxswHiT5AgiAIgiAIgiCI8ULGzAeJPkCCIAiC&#10;IAiCIIjxQsbMB4k+QIIgCIIgCIIgiPFCxswHiT5AFdORL+Dg0YOcoUMSzNv+dV5+TVooHOkL489X&#10;5L/E44ePHYUjRw/x5/enXANffnlUc6zzof9IDXxzx/+gw/gMHJcbDseOHeF1D31xEKKr77fX++zH&#10;0HMUYMHnjv1OAQschb5DvdDLOHhkAB6K+S48WlHM9z1y7BgcVl9zdexx8LWdP4HiPjOr3wcd5r1w&#10;xpaT+XGSBw7AWdtOU495HLR9OQTzYh+EA/j6R4+w93KYH6O8eY2zDkEQBEEQBDE7OHXrGfCdHd+B&#10;b2w+SRj3l2/tOEtYPl5O23YmnCgoH5vT4WtbRpZ/fevX2ONp8HXnNfgEQsbMB4k+QBU0Zo7np2xZ&#10;DWbr6+z5r8HSvRNuKNsO1W1/dMaXZmTCuugLnNsiY+bcZsasuuV/zu2o3l448bPjIbL3MPxi18nw&#10;5REFTuMxNGY2OMOx36bL4fBhk3O/u2UT/Crs+/z5DfnvgrHzDmcM2dptgVXsUWjM1Odzk++Fdt2l&#10;zhhBEARBEAQxe/hN9sPwFbeyBbn/hFM2nwB/KX4SvrrpIni26EE4LuRq+GfG1XB+1O3waPqZ8MPk&#10;B+Hnu8+AVXnPwS/YPk+WPMf2PQOeyr8Lvhl/P1wRdjY8VPpfOG73+fBMzq1w5q5FsDrsx3Bd1tOw&#10;MOYCWJP3NJzv9rreckPWP+EH7PEfpfbX/nvx43AaM5d3RP0Sjov+PdwYfhzcV/AMr/unwsfg5JS/&#10;8tc8btPNsDTmOPhbMV6HnwyPFz8KJ+Bxcpex7Wvh9vjjYEneU3y/R4r/BqduuhT+VXgvHLf3Bng0&#10;7Qpe7jNkzHyQ6ANU0RozB7YvjkJ7XztHPvQl/Dn5Z7x8PMYMuaK2Evr26+zH7jfAoZ4QVj5szE7Y&#10;/C1oPXQQ1uwc3kdrzE5PeRYOdn3kjCG5g0PwLfb4X6vVxZj1Hu2HM9XnZMwIgiAIgiBmLz+Pvgmu&#10;/vwr/PlFCWth0ecnw98KHuDb5yf9Cb63/WL4v32X8O3/Fd/Djdm3t34Fvr3rR7Aq9Fz4T/HDPHZB&#10;4p3wI/b4p4Kn4O6Cf8E57Dkas59F3M6O8XU4bssZ8FjWlcyYPQXnsthxiffATaEj3483DBsz+2vf&#10;kf/0cJwZtD8kXgNPFakj0hgnpzwMF/DnDmP2KC+/Lv1hOOkzrTE7DZ4ouI/H5u37C3zr83lwZ+KF&#10;fPvfBbfzR58hY+aDRB+gyoo013/AT6Nuhd/sOHW47LNTYG36au60v79nAVymDnVE7kjX7vs1WJO2&#10;aHg75Bq4LfoiTfy7cHu66zDCubFLYH7o8bAqfRWcrClfknYHnLfrdP783IQVcAb7YThiyILkley1&#10;74Db4i5zKb8ibhEvX5uyxKX8G+xHtTT2my5lBEEQBEEQBDFT+VvRQ8LySYGMmQ8SfYAEQRAEQRAE&#10;QRDjhYyZDxJ9gARBEARBEARBEOOFjJkPEn2ABEEQBEEQBEEQ44WMmQ8SfYAEQRAEQRAEQRDjhYyZ&#10;DxJ9gARBEARBEARBEOOFjJkP2njcAwRBEARBEARBEBPOR8d9VXUdJBKJRCKRSCQSiUQikUgkEolE&#10;IpFIJBKJRCKRSCQSiUQikUgkEolEIpFIJBKJRCKRSCQSiUQikUgkEolEIpFIpCnRvHnznr/00ksb&#10;L7/8chBx2WWXDWEdtfqMF/tbj2j/frV4QsQ+y/9qj61FrTJC7P08IqqPqFVIJBKJRCKRSCTSdBQz&#10;YleKLvS94Re/+MWP1MPMSE2VMWOv+6hazUXsf7VfVB9Rq5BIJBKJNPskahi94YILLjhDPQSJRCJN&#10;qZg5SNOen9j2v9SQUGefffZpzDT0a/dhZuFnanjGKZDGjH2OkdptVmWOvaZdLP4vbdwdtRqJRCKR&#10;SLNP7o0ia8AHRLDGd9C9Liv7RD0MiUQiTYnYhf4zmnPSl+eff/631dCEiJ3/3tae90Rccskld6vV&#10;hWJ13nffx52LL774drX6CLH3cJ5oH4TFutBoasvY5xCu7srF6oxpzFid+7V13GHHPMYeT1KrO8XK&#10;XYwZ+yyu0W6z+Cq1KmqONsb+d/dqtxG1nlPs/3m2ex0R7HXeVXdxipVt09ZhRXNYWau2zI3z7Xt6&#10;pa9o92V/9/+p5SPEPts8bV21GMsv1pYzhK/vVkf0/zvRvY47Y31HSSQSiRQEcj95q8UexRoSlwsM&#10;tTggwgaaNeT/Zg2rDi8i1OJRxS52WNV5j+A+6n6PzGVSwzNC7DNZi38be6xhja/2IohEmvFi3/1O&#10;x/mI/b6PqsXjFjtNXKY917HXaTn33HO/yULYAzSH/d7OYmVGbZ1f/vKXF/KdVV100UVXaOPs/TWd&#10;d955X2chfgx2fvoOO4akrcP2cbk4Z6+j18bZMdazYm6QLrjggpPZ9gfaOMKO6ZMx08ZY3Tx23K+q&#10;oePZOeVXbvGNaoyLvZa7Mft/rOwTbZlaFf+WhW7lJ2m31TKn2P/gOm2MfTYXs2JHD9wJ7L3cro2z&#10;1/6bGuNi78PFmKl1PsHPTa1yEjvGVm2cbStqbEyxv+cC7b5se0SvKzuey3w6VnSiPTIxxowdw+Vv&#10;xM+MFR+PMfb9Op19BqXaOJaTSCQSKUilPWF7cdLGu40lo9XXxlhdi1rsItaQjGrutDHW0CnYUGrL&#10;3GHx36u7crF9Rh0qo4Xt+x91N290vNu+YWq5i37yk598Q1uPXQj8QQ3hhcJ2bUwtHiFtHfY6X6jF&#10;TrGydm0dEaxOl1qdRJqxcvvOezRm2noi2HmjUK163M9//vMztTF23BfU0Aix3/SH2rqq8TqOPZ6l&#10;LWfHeJbvIBCaBW3dX/ziF1/D8gsvvPASbTm70L6K7+AmdjF+tbYee09eGzNW12kM2XOTWuyis846&#10;66va/dn7+LEaGmHM2PbZrPgEbRmrvwzrastYvUT3MgTLvJX73+2+P3sNF9PCPudr1JCL2Pu7VVuP&#10;bV+khsYU+2zvcOzHXu8w2/d0NYTfgXO0x2XfsSvVEBfbd1zGDI2qthy/t2rIRex1nMN22fMmtZhE&#10;IpFIwSbtSd0X2MldweEz6mGc0tZhjdS4jRnCjnO1GnKKlbkMR1GLsaH+lrac1btVDTmFjS4rT2Vs&#10;Ye/lNdFdTk8699xzT9UeHxt0NeTQCey4vY44O36CWs7FYuMyZji3TxtjFxp/UkNOsc/gJm0d9ved&#10;pYZIpBkn9puqcnzX2fNjavEIsd/R0+64/U6cxowd55/amFrsSS43bNhx1mIhO4aLYeE1PQgv5rV1&#10;2b5LsJy9x9e05byyB2nrsf29Nmbacm9hx8tQdx/xd7JtNGb4mvscZewzkRl3auvxnZm0Zdpyh9hn&#10;ww41r8a9nifU3bjYe3EfyuhR2npsv3VqsVdi9Xc49mXv1Yxl+D9lz52fO3v+BK+sESsblzFj+5e7&#10;x7xB3Z1EIpFIwSbRSdsTrGF9Q2TGtNLWZ43VuI0ZO4ZRLXYRey8btPXUYtQcdnybNqaFxfYxHr3o&#10;oou+q9b3WcwM3a09JityDk1h7yvHUc7eu6QWO8XKxmXM2P4ud9ZZ7Pes7G533Op8rO5OIs04nXfe&#10;eadov+/s+1/Kil0STniSdj/223UaMxxOqI2x7RvU0Aix/RZp6+KQayzHYY3acnahfi3fQSB2Tlnp&#10;Vvc7WO7eI4I3XfgObsKeIG099hl4bczY+3eeL1k9g1rstdhrCY0ZSluuhb3mR2qVEXXUYi5tOTvu&#10;IAOH6blIWwdRi7lYffdhfpepIRexz+9H2nrs/f1GDXkt9tmZNPt/xLaLHdvsfdSp1VzE6rj8f9GE&#10;qiEXaesgavGI781Y7TOJRCKRglzakzqiFjuFw/JYozKkrcMak0fU8Ahp67H9xm3MWF29Wuwi1vB5&#10;MmZOsTqfsv27tPVEsMbt/6m7eC32t2U59sfPRy37h6OMvS4OqToFy7VidcZlzLTlvqDuTiLNSH33&#10;u9/F3gmXFOzs96+/8MILf6mZT4Q9zl9lv/dbtPU09Z3GDMV+q/naOP6+1ZBT7DVderTYtkuvCNun&#10;TBtnr/G4GnIIbyS9pa3Dtl3Or+wYzdo4296MPfcYw7+H1R8xj4rV8dqYuZtQtq9Lb9E555zjkuSC&#10;xQfVEBfb9tgzyP5eZ0+SFhwaqVYZtQ3SlrNjNbIiPnfKIffPDlFDXOy9jfhsmDlzMXfsGC6JVdh2&#10;txriYmWh2rhaLJS2ngN2vAMsdIK9hqswUY1b3WI15NDx7G+I1dZB1BgX/j+0MeypU0Nc7JgbtXH2&#10;nTlPDZFIJBIp2KQ9YSNq8Qixixn3XpgaNeQitzo2tdhFrCGJ0NZTi53Sxtgx/DVmeMfcpRHXSruv&#10;h/3HFPs7MEsZ35+9T+ewHYQ1ft9Tq7mI7eNizNjfMWKYIfbmaeuwYzuNGWt0H9DGtBedbvKqx4BE&#10;mmnS/i69gf0G8VzGjY67mCk5w5vjsWO0serC8w3O+/HmGKxOM6su/N1izxmLf+lhv2qs41bmU/IP&#10;NEpjvUd8fXacneouTrFyj8bspz/96Q+0MYQdw2VurntcLeb68Y9/7HIudIe9tol99kXaMnVXLhZ3&#10;MWas7l+02+6wdm7EouOs3Gtj9stf/vJn2roIGls1LBT7PB5y30cLe09/ci9Td3WKHSPavY47+P8d&#10;672QSCQSaYrlfvJWi4Vyn78lqs8aCJekFGw7U52QfAJrYFaxxsGl9w2x7zksbYzt75Mxwzvn2nK2&#10;/37GHY4hHjjMiG1naOuw9+Vyh1gbQ9RikUZkFEPY3zhi3pdD7LW/71b3MGOpI8ao1cYRVuaS/IPV&#10;L9DG2XYs3nlloeNZ3UfZtvMCjm3TRG/SrBX2LOFvg/0Ofomw38SZ4xjuNYedK77pOBaeD7HMHvJa&#10;E3EMoRy/efV3v1wt9kcnXHDBBWc43iOOmmBlU32jZw5+Vupndg4OX1XLRxU7F3qaY3YCa0POwuPh&#10;38q2g+FG1gl4U07znvwS9pix79iP8Djsbz5zlJt3JBKJRAo2aRstt4bLk45nDdoB7T6sEXDJdMUa&#10;w4e1cQesvPnKK6/8HmswJn0oI3utq7RxEewYcayqc36YQ+711GKhBL1bmWrIo/DCkL0/lzTbDlj5&#10;k1hHW8aO6WLMUJj5jdWt1NbTwmIdrEEW9tqRSKTpI3aecg7RZL/rQ2x7hRrCkQzfZNv3Mvq0v381&#10;POvFPi9PxoxEIpFIJBKJRCKRfBMzXvdpDYYn5gky/81mkTEjkUgkEolEIpFIJBKJRCKRSN5JeyeR&#10;IIjZg3oKIJFIJBKJRCIFg5wXaQ8fRxDELOCCay6YccZsn3kPEAQxM2g01MCXX34JVqsV9iniOgQR&#10;SFLkELBYLICqN1QJ6xAzixTzHuGaoZMuMmYEMbsgY0YQRDBSYyrjF77VUpEwThBTTaG8j39Hh/YP&#10;QrY5WliHmBmQMSN8BrU1bKVz+3+llTA0UOJSZ2xOh3xdiqCcmKnMdGOWaNoJx748xn8fgdIXX3yh&#10;PgtuxRu2Uw8EEbQ0Gmrh0KFDkC6HC+MEEWhylFioNpaArdcCBw8edJ7rjx49yh/LjLnC/YgAwtq0&#10;RONu/v8Yj+Lc2kcyZoSA0+GekGfAODQIBXXbYPFbP3WJf3HECrsUK3zzb8fDt167FQr2XWs3Zs9c&#10;BUeP6OGhHfdBrqUXVr98HLxa2QTPhT4AT2WGQFv5/c5jnPb2WugdaoBVH/wC6g4eg3dj/wx3bLgE&#10;bP01cO+Wu2BrdTls/vRHcMHm16Gufgt7P/8CiyUKTnjhLrCas+EP2/8ILYP9MPeZ42Df4FFILn4W&#10;/rTxUujvq4P7Pv8DtO4/Atc9NfyeialnphuzeOMO9TQbOB0+fFh9FtyK6dwKycpu52dFEMFErjmO&#10;X/Bmy7HCOEFMFNlyvAv5cjKUmLKgyVwDXd1d/HyJ5/U2cxMUSCnCYxDBAbZpse3b+f9sPIpq2+LS&#10;PpIxI4Sc+LdvwEdliTB45EvYmXS7SwyN2XFPXAuHe6KhvrsaTmJlaMxuj/4UMsK/Zq/37EVw5Uvn&#10;wq/emw9zHjkRns8Ih6OHqzTHOQNsai9b3QEFvs8ev/O/G2HQlgZX/O84uHbzP6Fw388g3HIIbnzx&#10;eF7v8ncWwLo2BZ5ffzLfPu3Fq+EHz3yLG7OF/Jg/hmtf+znM/egOyOgZgn9tvYDXI4IDMmYjZWiu&#10;ANv+I+qW75pUY3aoDwx9R6HfqocDR45Bn9wO7MEvkTEjgoEUcwikmUMhU46GGrkEent7+ffzwIED&#10;UGWkYYzE5GK06eDYsWOgM3VAkSkDCqU0TrY5RlifCG48GbM///nPThxybD/44INqybDImBEEMSXM&#10;dmPW1RAO1/47lD8/3BAJx63ZBhufWQH72rvhiwEZlvzqx3D+r+9lJuhL+PDc78EHO9fBV7/5fdDt&#10;9zxccSxjdlCpg0/TG/nzo1IZxLUehUFzMzz20B/hPx9GwLH+BvjTH34P//fAS4BHasoKgfv/+Geo&#10;Mx8AYBeuG0r2Q2X8R6DvOQKp7z4A9UU74N47fwdPvrWF1T4G+z57Gf740FMweGh0x0bGjJgKUpVQ&#10;aJOa+TAwTOohmyWoN1ZBnakSMuQo4T4EMdnUGiq4QaszVArjxPTAkzF76qmn1Gcj9fTTT6vPhkXG&#10;jCCIKYGMWThc/eQ26O/vhwOHjsCXrHIDaVUAAJzTSURBVMxhzEo3/gVW//01CF3/CNz9zzRuzDJt&#10;rIItE777g3V8f5G87TH78thRaEndxE74RyH2w6egoE4PFUkfQYXpABws3QAlMqvUsBfWReZDfi6j&#10;oFhozLpZtcRnb4cB9pj7/qOwD+syCgur8GU8iowZEQhSlL2gN+mc83G6urqgxJQtrEsQU4HZbObf&#10;z2I5TRgnpg+ejJmvImNGEMSUMNuN2ZH9VqjssKpbdskdddBz4AgcPXIACvMLwTxghdoWM5iKCqEX&#10;Rzge6YWCIpO9skDeGLOD/TZobGgAndwNXzI3eGR/LzQ0NEJffxf07mcG8dgRaGxsgaMstr/PzGIN&#10;0HfwKMChAZAHjsJglwQHjxyDHmMz4Fv68hDbv93Ij90tdUJDUwscRpc5isiYEZNFuSmPJ+5AyYoE&#10;2XKcsB5BBAN6vR6OHDkCqUqYME5MHzwZM+0QRndNi6GMkyW8YHEMX0Dc9e6778LLL78Mr7zyEn98&#10;++23+Y8Fu5dxEjA+x2Pgc9H+JBLJN61Zs2ZWG7PJkLc9ZlMtMmbERJIlx8DAAPbbAihdJj5vTFSP&#10;IIIOJYRnWew0dYjjxLTBkzHzVbPGmKGxcjdVc+fO5VxyySUeufjii2HlypX8goeMGYA5/im46PqV&#10;nCtWPAjWIe/Tc4e9tBJim3vULTcdPQC3Xf/HUZMJLFyyUn3mWYP1MXDRk/HqlruscJX63pFPkpvZ&#10;Dk1wyfX/UOPD+vLYELy1aZO6NXN13KbjOIvS74eHsu9xbn839FJ4KO8h/vzO7D/D/emLnbE7WL2v&#10;qM9FnPDZCerRRxcZs4kXGTNitoA9DG1KE/8+DQ0NQZ6UJKxHEMFOu6WJD2kXxYjpAxmzcejTTz/1&#10;aMhaWlp4HfdyrF9bW8tjs1laY3bVmkdAPwiw9eHnoEXSw9ULV0M/9MHNLDYAX8Bf7l4DytFjcOtN&#10;d0LXIYDHlqMxs8JFN6yGtv0A7//5XthUd9B+YG7M1sLQ4aPw5uN3wb42M1x80+9BYvs9v3ol+6Ie&#10;shuzIRkuvfMlKGmshX9+Gmvfl+nTRx+DDyt7oXjbB9yY7Xz377AtrQRCPv43bC3Uq7VcjdmLSRan&#10;MSuL3QiLP86CQz0GmHf7S3DsqARrn5s9xuy4HT+DY8cG4JJduP1VsB4zwmmVabC+8GweT9o/AFd/&#10;bq/biF58fwacHXYl1LfeDlt7j8HaTbfC4f4Q5/G80Uw3ZknSLn6C3VPzCeyuWj/5VK+H8KZNENH8&#10;WeBe01fU94hrvNE6ZoQ/VMlF/Obo/oP7ocSUI6xDENMGdh7E3t7u7m5xnJhW4A3ZsMZNvK0TtoGj&#10;obaPCdg+ao45K4yZyJSh8vLy+CPKPY7gfthjNpuFxuy/0fX8+XsPr4V1+5rhVzevZmZrDVx2w0ro&#10;+dJuzFD/feIP3Jh99K/fcSN0+QJ7j9k7i+7i25fcfAevx8WN2Sq4lJVfPH8NSEPMkN12h73eLXfz&#10;KvYes0FYtYC9Hiu/4u/reTmqr2wrL5t301puzHSl0TCXbc+9cTU02DMgM7kas+tuf9RpzA5K1TDv&#10;xlW8/PnQUmbMZLiYPf+0kpm3GazjVCM10XijmW7MCIKYWEqUNH7uyFMShHGCmG40G+v5jYY0JUIY&#10;J4gZbcy+/PIY3HDDDULT5cAhUQyN2ZYtW/i8M5pnRpoJOnz0MBiHjBOGvF+GY+x35o3ImBEE4QtG&#10;k4H3LlBvKzFTwGvJTmu7MEYQyIw1Zmimjhw5zBeO9DSMEXHIvRz3QXCuGh5juszlIJGCVWTMCILw&#10;BZPJZDdmghhBTDfqDBXcmOVJ+4RxgkBmrDHD9LlopvAxMTFxVHPmjsOUOY6BONZFme164vGnYMvu&#10;KEYIvBBZoZYOqzbsef4Yld8IQ7YmSPOU/MNHHRpshY9KzOrWSD3x1DvQ0rNf3RqpQ0otHICj8Pon&#10;W9USUqBFxowgCF9okKr5jVHqMSOmO5Zu+/plBXKKME4QDmasMcN0pGisHGnv8bnDcGHmRZEhQy66&#10;aC78859P8PraY8z2uWYOPfH4MxCdlMGIgme2FUF5/GZo72Ofz/5ueHN3GUQ+vZrXW/nCXujSFfA5&#10;ZlFP/Rb4KjODFbCj0b7eDMBh+N+LO/mzxN1J0F5YBP/75wNwEIzwdHYfK90PN36QDrl73wbrEYAD&#10;fRXcmF236GW+jzn7A2hxHIrpkTezYah5HwweGoToyK3wft0xeP7N99QoQF/p59CtGrOG7Y8Drt3L&#10;jgJP7JP4M9Lki4wZQRC+UGJO4xezmGJcFCeIYKdGLuEjuHQWGr5IeMeMNWZopNCQOYYh4g8DtW3b&#10;VqE5w7Jrr72W10dDhmYMGwTHMXCbhMbsRfWZXYdtLfDC3mwoyguHEukAZLzxB+iQergx6zWWwScp&#10;tXBIzoCNydUQt+EJsK88gzoMb70dzp89/eTLUNfUBotX3Q+WY0Z4uwZL7casx1AGG5OKYPd793Nj&#10;lrPxOUhldf/6z3/zfR1CY9aZ8gYksdinrzwPf4wzQfS2t6Cktg22vfMmmDTGDKAN/rE9D4pC10Gn&#10;fXdSAETGjCAIb0kxh0CFksuHfpExI6Yb+P3FlPh4PZlOiT4IH5ixxmz//v3cWDkMmbsiIyNcetBw&#10;XRQ0YWjo0IThjwkNmeMYlPyDRBqfyJgRBDEaDWb78Hhsdy0WM9SZKoT1CCKYSVH2clPW29srjBPE&#10;aMzo5B+ezBTG8MSP5uuPf/yDc6giDlt09Jg5DJknY0cikXwTGTOCIEaju6cbrFarMEYQ04UMOYq3&#10;eQVKsjBOEKMxY40ZiUQKLpExIwjCMyEwODgInYYOQYwgpg96k47f5KekNYQ/kDEjkUgBERkzgiBG&#10;o9lcy88VohhBTBdwxJXO2iaMEcRYTLkxw7ldBEHMfFatWkXGjCAIj+AcM5xWIIoRxHSgWMriU2Ao&#10;LT7hL1NuzNaWz58U1pQySuysLRsuX5lxA1wy72Jn4g8tl914KaxMvgHWFLD9ivEYN8Ja3J891x6D&#10;IKYrV6ddCMdtOm7COOXzk2BR4a+Fr+XO1UuuJGNGEIRHMFkCJUwgpjNNhjqet0AUIwhvmLnGzM2Q&#10;XX3nZTz74mhrmCGOOos2XsNMGTNmQW7Irrp+BSzOtv+9F12/HFYUucZXRt4CFz15K9z60jJYsOcm&#10;l5iWax9cDssLxTFfWZ20EC667zZhTMRV16+EFflu5Rk3w0V/8P4Ynlj6xnK4ar3nv5t/ZuyzW/Tc&#10;Srj8kfG/npZVexbBpU/cIoxNFQ5D1f1FG3zSNQALI+3bpfst8ExnMzyXNA+Urk+h7YtuZ93Gwyb4&#10;jvrcE6LXcoeMGUEQnkhVQnnCriqpSBgniOlAT383WHsswhhBeMOMNWZasDfM3ZDl5+fzsewO7dix&#10;wyWO+1yxYJ7weMEEGrOFoTfB0tib4MobV8CyrPlw+R3LYO78lcx0LBthzBY+vQwuXbyCxVbCqtyb&#10;2OMSfpzrHl/GjRmW21kOy1SjtjqBmSRWdhk77pIMZuLY89tSmenbtASuen0h3HDfMrglc/g9OYzZ&#10;zX93HGslXPWvYYNy5aqV/HH5ttvgqnU3OY0Zvu+LF7D6N6xwGrNV++yvbWcZrI69FS5bu4xvz4+e&#10;D9f8kRmr0vmw5KNF8BuNAbuIfRar2OOKDew9rl8I85zHWOk0oGui2LH+vdC5D7KSmanL1izn9Ray&#10;v/Wa+1bCyoL5sPjDRXDdppth0etLWGwFf69Y/7Lly2HuTcvh168uhOXrlsF1W+3v4TL2+S1Xjdmq&#10;KPZ5sOPh57c8Z/i1poLjuJH6FRwYjIer0tJhVfwvhw1W6m4INW6Ats75sLP3ACzcYi9v/KIfpAMD&#10;cHbYlVDfejts7T0GazfdCof7Q5z7il7LHTJmBEF4Qmfo5BmRMdW4KE4QwQ5mY8TesjojLfNA+M+M&#10;N2ZL9l7rYrhEZGZm8jXM3MvRnN320bX2YwVpz9miDbfAQpXb1B4xLFscu4CXrc5mj+E3wYrYhbCM&#10;madVzDQt/PxmWPr5Qt67tjqTmbWNC2HxnoWwqoTFcZvtt8zNQNyyib0G2wefrym2H3tFEjMqcQtg&#10;6S5mSjS9bWvyWXyX/b3ctoXtt9G11wiN2QpmGBfuuplv4/tdzV57MXtcFG0/Npbf8hnbTmJmKe5m&#10;++sxg7S23B5fmXoT3JqwANbia7HtpdE3weJ9mvfAzBrfJ2YhLMLyInu9JfFsH7UOr1dsr4fwskJ7&#10;vRXJN8PiFBbPVY8fdxMsSVkAq9X4QvY+sf6KSPZ5sm2H4VoWaX+vq9lz/GxvCbPX4/tss/+9U4nT&#10;hE0gX932FeFruUPGjCAIT+Dcsg5rizBGENOBfGkfv9FfKNH8splAni0BavoK+fPSrgznc6S6pwA6&#10;epog35YEqeZQZ7knGvrK+T7asgxLJD8mUtWX5yyfucaMGSm8OL/2j1eMMFwObr/9dv4jiomJEcbR&#10;mN3yun1IIx8aKXodgiC8gowZQRAilG6JGzPscRDFCWK6UG7K5WviYs9ZjpQgrENMD1LMIbC59GNo&#10;G6qFP+y6m6+z+N+Ef8Gv3rwMSluLIa8lB367eSX8N/lp2FW9BR4KfQD+G/dv2Fu7DR4MvZ8Ztr1Q&#10;ZsmFZxP/CU/GPAKJUjo/1ltZL0Ndbylk22Lhnp13QHVXIdy/+x4okDJga8UGWPHZ0hk6xwyTd3Bu&#10;FA5lNJlM3JQ9/PDDTrRxrH/VwsuHj8NMnuh1CILwDjJmBEG4k2YO5UMY601VwjhBTDfSlQieMr/J&#10;VCeME8FLsrKHGahEiOpog7DWAxCja+Wmqaa7CFoHa+CpuMdh8ScLobK9HIrbC7gZ21i0Ed7JeRXe&#10;y3kN3kx7hZuvp+P+zo1ZTU8BPBLxJ3g04iFotraw/f8G9+y4Hep7y7gxezzqL5BtjeGvHdGwmx/n&#10;xvdvnKHGDLMyFjHyGAU3wsXzxk78gWCdiy+eC9ctusr1GBOUGCNQXPfoElijDr+87nf2eWQrMxbA&#10;irQFsIY9X52zAFay5yvib4HrttnLMLaC1cG6KzJZ/YhbYH7k8NC/VZn2/Vc65mgVqsfDz6mEHVM1&#10;r6tY3FHX8R5W5aqvixkvWb0V6fb4KjVZCa/PyvC5g1WO98uOwV9XHS64KstevjKfvUf1GPz1kQJ1&#10;H/UYeMyVWcPHRNY46mCvKtsH35t2n7Xs/V3/wDJYgUlV2LExhsfG2Kp8djz2fcDX5Pvg36I+Yi8t&#10;/0yneB5ZsELGjCAIEYODA9Dd2yWMEcR0pEGp5MlsaoylwjgRPCQrYRDZrghj7qRbwqFhoAw+zv0A&#10;4ipjYPnGRXDntjXwQf5bEN12hJnyOCiz5ECFLR8yLBG8PoK9b9pHNO/RrV9AspzgUp5mCZ25Qxm5&#10;mcILdnbBjL1myJI91wp7z7Sm7KKL5sLqfFafmYs17MLfeQzVYEwX0JhxA4F/A3vvq1JvgosXroBl&#10;zGxcu/5muOXJ5fa62Qvhxsj5sGTDbXDxzStg6fZbYXHqfJh3x22wNvkWuDl9+JjX37WUP66KvRWW&#10;xC+EW9WEH5j8Y2XSLbA4A7cXwDVbboIFd9qTYziY/8xiPu9qyaeL+Py1S5bbMyD+Gl+TvfZc9t7w&#10;/V3+5HBmxPlr7e/x1/cv4zFkfswCuPYuu9G8frn9Na6+cQVPOLJo3wJYtvtWfix83zc8qtlvu5oY&#10;JGUhzGWviWUX3bAUVu1bCLcl2f/H16wbngM2/6Fl/H9/7Sf2sltfWwwrim7iCUfWlt8EV3+Mx1sA&#10;12PCkWL2N7/EDO719uMiN+52NZkEGTOCIMSUm/L52k+5UqIwThDTEUxkgzLJJmGcmHoSpWSIM3iX&#10;CbZ1sBpeTP0P7xFDI1bZmwMrNi6GPTWfg9xl5CZtX3sUdHd3w8PR/4aenh6QzRI8EfG4fTjk7rvh&#10;v8nP8OfXvHsVvFfyIX/+y5d/Af+JfgZeSH0WfrtlJbQN1s9QY1bCQFOFYG+Hxlhdepl9/pjDkOFz&#10;NGQL/3Ut8DXM0JTh8EXHMbCHSO0xmS4sT7zJ1Uwy47E4/GZYwkzXMmZgViarRoX9XZgREXuRML48&#10;w94TtSTWbiywzHGMa9cuhSVs25Hafk32TTzu6E1ayp5jVkhMhLEiVj2+A/Z5Yt0VWfbepyVR9uMv&#10;i7AffzmrvziCvWfNPitiho/B33uifR+syx+j7I/LWAz/R9iLhQYU62JGRowtYcdfEuf6XrTvG/+/&#10;2MOHn9VyTWbJFQn2fVbn2T8XTIzCy9n3Ax/x78TH5fiI+6ay98Ye8TNY7JZghLBDxowgCBENhipu&#10;zDIVmmNGzDRCoKvXxr/fTUot5Jjtw9aI4CBa1wBJcqQw5k6KeS/vCStSMqGyqwDyzUlQIKdzKrsK&#10;oaI7DzL0iVDYlQL5UjrYum1Q01sI9f0lkNYZD+VsXxwOiXWueHMetA3UQbouHsqsudDQXQ5p7HlV&#10;VxH7jkTN4Dlm6vAyUXxt2Y0w7zo0ZRfDgkd/YzdjaMJwP3x0gBfkox2HIAivIGNGEIQ7NXIp71Wo&#10;NpQJ4wQxMwiBXDkRikzpUC0VQm9fL//ed5gpE+lUEt7WJyyfSmbFOmYEQUw9ZMwIgtCSKcfwi9Na&#10;mUwZMfvIkKP5Uk2tumZhnJhcMNFHdGfwffZkzAiCCAhkzAiC0DI0NAj79w8JYwQxG9BbOvlSEdib&#10;JooTk0e8MQeS5DhhbCohY0YQREAgY0YQhAOpy8Cz1oliBDGbQNWby4UxYvIIbQnO88+UG7PugzaC&#10;IGYBK1etIGNGEATsU/bYU4lLlEqcIPr7+3kGP1GMmDxCW44Jy6eaKTdmJBJpdmjNmjVkzAiC4Mas&#10;t7eXL8KbKyWJ6xDEDKdMyeRto6SYIE0JF9YhJofozkZheTBAxoxEIgVEZMwIgtDSYKjmacSLpDRh&#10;nCBmMpj85siRI1BnqhDGickhUYqDOEOeMBYMkDEjkUgBERkzgiDcMSoG3nMmik0kycpuuDN2FRz3&#10;/HFw8ksnw4Kd1wjrEUQg6R/sh64emzBGTA4R7YqwPFggY0YikQIiMmYEQbiTIyXw80OeeXKyoyUp&#10;u+Dqzy+HOc/PgS3N7znLn8v/Gzdp71Q+71JfRKVUALIsC2MEMR7qjfbF1dNpKGNACG+zCsuDgxCI&#10;N+ZDWNsgGTMSiTT5ImNGEIQ79UrlpGRnTFJ2w/ff+x6c9NKJEGXYIqyDXPbZXG7Q0MC5x9LN4Xyo&#10;maXLPCJGEBMFqq6rRBgjJpaI9uAzZklyKES2m5zb1GNGIpECIjJmBEG4gxnprNaJu1jCIYtfe+2r&#10;8I3Xvw6xpq3COu7ES9u5OVsaunBEDIeambupt4yYRJQ90NXVxdtJXNPM2muGNgMtOj3RJJjSIN6U&#10;KoxNFWGtQ+ycFeZSRsZsluj8PQtnPfNj7lY/DdJUiIwZQRDuoHTmdiiQ0qBCKoBsJVZYbyywV+zU&#10;l0+F89f/VNj75Q1P5fyVD3lcV/Oys6xJXweHDx/mvWfaugQxmeTL+6BJquW/D8xgKqpD+EZ426Cw&#10;PNAkSokQ0W5hz0NGxBAyZrNEIqMy25gfc5f6aZCmQmTMCIIQUSCnQKGcyi5Gk3kPGqqvrw+Ghob4&#10;UMLRUupvb10HJ7xwPPx66+XCuK9gj9v568+D0185DbLkGJ6YRCe3C+sSxGRjMBj47yFTiRbGCe9I&#10;MKUyQ5QsjAWKeGM2RHYMD1n0BBmzWSKRURmNebHPQtOQFdYKYmJWgTzUICj3h1tBtoQIyscHGbOp&#10;FRkzgiB8JU9OgkOHDvFzyIEDB6BYTa3/fvWLfPjhLXtuHLGP1yh7oEIuAIvVwg2Y4zXQHA4eGIQT&#10;XzwRnkt5TrwvQUwiZVIO/07i/MsqU5GwDjE2CaZkiOqc2hsrCaYMiGyXhDERZMxmiURG5fzoP0FD&#10;bycc+vILaGGP8/be5oztP9AMSxP/CIYvj8E8tt31hRHuk01wVzSLh64EpWc7lB48xOtuNprYo8OY&#10;xUNMw7t838b9Znintdl5TOS3GYnwQMo9cFXUXZBV/grUHPmCl2+XFU091ZjVF8GbatnSxEdAOmCF&#10;Y4dqIarXBrep5feW7YHUxAf567Ud1sPKlEL4S4rjOK6QMZtakTEjCGI8VJgKIKYphhuyu+JWCet4&#10;Q425iJ+TDh46CNUGz0kXMuRo+FfKv/jrbW/5QFiHICaDInMa/46KYsTYJJj2MUPWIYwFCuyh88WQ&#10;OSBjNkskMiqeyB0Y1GzfCj29kdyY4XbjgSPwxRc9aiyc383J6EFjthC29fVBYfmt8LRex8ufZGXu&#10;xuz8PfdA99Evoa83YxRjdgt0HvkSbutsdhozPN6XB1tg6NgA3zaz+NEj9vext/cIjy+OWUjGLIhF&#10;xowgCH95MOUebpDeKn2e92jxNoFRZE4R1hdRyYwdpibvHejhvWWiOu7kKLH8dc556xw45eWThXUI&#10;YqJBVVqDdxHkYATnbUUwI5Ts5W97sojR13BjKIp5AxmzWSKRUZltkDGbWpExIwjCVxbuuZ4bsvW1&#10;r42IKV0SN1pdvTY+H8w9rqVN18rr5kjxwrgnOuU2PpQyXYmAvZ0b+Ht5MvNBYV2CmChw3iXOr8Sb&#10;ApJ57HlJs5nIDiMkSpOzDqIvJCuhENY6IIz5AhmzWSKRUZltkDGbWpExIwjCGzABxyUbL4ATXzzB&#10;ZVFoT2SzizKT2cCzJ2K68a4+K5RIWTxWKRXCwYMH+XwdnK/mvu9Y6M0d0DfgmhXvzpiVfH203e3r&#10;XcqJ6UGunAi1pnJhLBgoN+VxU6ZVqZQjrEvYU86LygNJWGvfiLT3/kLGbJbo8NEjsKF+D7xbtXlW&#10;sr05Uv0kSFMlMmYEQYxGgrQDvvfud/gaZGG6jcI63pBhjoAqUyG7+C6DMmMupJr3Cut5g6Vbga7e&#10;keus4dpnZ751Bpz7wQ9GxIjgBo16T08PVJjyocPWYk/2MjjIe0YdiWYcwpjFYoE2awN/RHBfrI/C&#10;+vhc9DpacJ0yRzKPVrlxRLzSXMDfF95YwEXX3eOEZyLaFWF5oAhv6xOW+wsZMxKJFBCRMSMIQkSk&#10;YTOc/NJJcPY732HmbKewzlQh6jHTsrX5fT688fnCfwjjRHCCPaqoanl8GQ/TlDBupvbv389BYc8t&#10;ZvfU9no1G+ud+3QqbTzuAOvpFFqSwR/C22zC8kAR1dkGiVKCMOYvZMxIJFJARMaMIAgtkfrN3NSc&#10;+8E5wngw0GJo8GqB6V9tmQc/XvcDvxe3JgIP9obhenmiGBH8JMlREKOrFcYmG3ztsNZ+YWy8kDEj&#10;kUgBERkzgiCQaNPnMOf5OTBv40V8PpmoTjBQrRTyoWfVJs8p9bV83vweN5qPpt0vjBPBw8DgAP/f&#10;YqZOUZwIbuIMpRBvzBDGJpOw1oOQKE3uYt9kzEgkUkBExowgZjfvVj4Pc16YA/fErxXGg4k6UwXP&#10;4uhLwpB0ORIMZh08ve9pOOnFk6DQZF8MmwgeCkwp3JBZrSPnDRLThb0Q0R7YTJW4Jlqg0vCTMSOR&#10;SAERGTOCmJ08lvEA70l6PPOPwniwkSlH84t3nbVNGHen1JTJ5wnhHKMiKd1ebtoLJzx/PNzw+Q18&#10;DpKtxwpFJjVGTAnZchz/P+mVqV14mBgfE51sYzRiDaUQq68QxiYLMmYkEikgImNGELMHHKK4Nmop&#10;N2T/LXhCWCdYaTU38N6yNLPn9NdpSjiYrHp+bsN11PYpIcJ6b1f+j38GLxY8DY1SNTdvKJzbVC7j&#10;AsLi/USgscD1rfLlfezizf9Mk7ONZrmezxPErIiNphphHWJ6ENlugCR5cocS2tnLDGC3oHzyIWNG&#10;IpECIjJmBDHzweQXV2+9HI5/4Xj4uPYVYZ0pQdkDhczUNChVTirMOZArJXKy5VjIkCMhnRmuoaEh&#10;0Ol0I46RI8fzlOao7t5uKJRSRtTxxDVbr+SfSYI8nHWyyVjHjRr2qCFoHBA0EZiGHV8Ls/YNDA2A&#10;pcsM9YYqKJYyodJUBG1yE8hdJhd6+rv5/mgqbTYbFMnYQ+e98ZtpoHnFz9XSNbXp1ImJIVpXxx5D&#10;R5RPJMlKCIS1DrLHqbvxQcaMRCIFRGTMCGLmkijvgu++cxac9OKJENq5QVhnqqg1lsIgMzdN+uGU&#10;5VpyzXHQamjiF/E4hLGvv9e55hTKbDZzszMw2M/XSBMdw1vQnM3f+ZuAJD1pMtXCwUN2I4k9dJXG&#10;IkhVJvfCNtjo6u7if3+LNHLtMGL6gIYpurNVGJso0IxFtFmEsUBCxoxEIgVEZMwIYmZy6iunwmkv&#10;fwViTduE8WDG2mXlBqzV2Mx71UR1Jpr/FT7Jhzeuq3lZGJ8MUtiFbb6S5DSZ+Df39vVCvalKWH+m&#10;YbYovPcxVfE8PJUIXhJMqRxRbCLA9PdRHZ3CWKAhY0YikQIiMmYEMXOIl3bA6a+eBt9/97vTdu0u&#10;HC7Y09MTMEPmzuWfXcw/Q1EsEKSYQ6BEzgKLxcLNGvYSWroVqJRmXgr5Nn0LHyKKcwNFcSK4SVZC&#10;J7XHLLxtQFg+FZAxI5FIAREZM4KY/uzt3AAnv3QSXL75EmF8utBmbuQX6qJYIIlQF9leHnaLMB5o&#10;cJ5dtVTMF1/GXjVc76twGmeTTFH2Qt9ALx+mmiXHCusQwU+SHAcJpslZtyyi3SwsnyrImJFIpICI&#10;jBlBTF8+rH2FG4gbd/5GGJ9udPXZoLe/VxibChxLCqyvf10YnyrS5DDei4YmraurC/LlZGG9YKRK&#10;KuJtj9GsF8aJ6UO8KX1ShjImSvEQq/duAflAQcaMRCIFRGTMCGL68Z+Cv3PDsCpikTA+Xak2lPLh&#10;e5iRURSfKn70wQ/gq6+eHpDkIL6SZg4Ho0XPe5+wt7FZruNZLEV1p5IKYz5vc7p6bMI4Mf2YrPlf&#10;4W2DwvKphIwZiUQKiMiYEcT0AE3BH5Pu4obsiawHhXWmO1nmKH5eKjPmCuNTSby8nX/2f0y+SxgP&#10;FspMeXzBZiRTCcTaUt6hM3bw+YM4LFMUJ6Yf4W09wvLxEKOr5Ek/RLGphIwZiUQKiMiYEUTwc9Ou&#10;a7kpeL/qBWF8JoHzqJRuSRgLBu6OW83/F7vb1wvjwUKaHM7N2dD+IWF8KsBevTq5XBgjph8x+lph&#10;ub+gIYvVVwtjUw0ZMxKJFBCRMSOI4OXSTRfBCS+eAJub3hHGZyJtpmY+JC8liNf2woyXZ7/7HY4o&#10;HkwYzQb+eQZDTxVmmuzu7hbGiOlFvDGPGamJS9yC65VFtsvCWDBAxoxEIgVEZMwIIrhIknfxdPc4&#10;pylMt1FYZ6bTam7giS0kq5FdEIUI6wQD21o+4L1nT2Y9JIwHA3lyEu+pypOShPFAUixn8DmEJVKW&#10;ME5MH0JbJjZ7anhbn7A8WCBjRiKRAiIyZgQRHMQYtzIzdhp89+0zhfHZSK1cztfx2n9wP2QHcVr1&#10;5eG3wAkvnAAhnZ8K41ONpdu+gHWplC2MBxJrjxmGDgTP8ErCd2INxZAkRwhjvoJZHWP1ZcJYMEHG&#10;jEQiBURkzAhiaonUb4bjnz+e95KJ4sQeKJCT+HwpNGlpSpiwzlSTIO+Er7/+VTjnve8L48FA/2Af&#10;P++3Sc3CeCColkp4D162HCeME7OHhElKtz8ZkDEjkUgBERkzgpga9nZ+yofB/eD9/yeMEyPp0LXz&#10;np9gXpQ4VLeB/1/fqnhOGA8G2nStfKgon++liOtMBmazmb9ujSn4e0iIySWZfe+CbRHp0SBjRiKR&#10;AiIyZgQRWN6peB6Of2EO3LrnhqBcFyvYkWwGbs7yTSnCeDCQbN4NV265BE5+6SSINW4T1gkGqqVS&#10;3g4cPHgQspVJ6sFSQsDabTdktXKpuA4x60hWwrg5E8WCETJmJBIpICJjRhCB4fGMP/KelIdS7hXG&#10;Ce8pkTL4cLie/uDO8Bdj/BxOf+UrcPlnFwvjwQCa3FZTEzdOPQPdE5YNM1UO4/8fPH6VXCSsQxDT&#10;BTJmJBIpICJjRhCTy50xK7khezbvcWGc8I9MOYZf9OeZ44XxYOKN8mf5d2BdzUvC+FSRZY7hhqzE&#10;lMm30ewqXRJ0WFpAURQ+rw+Fc/sQrItlfX190G5phhZzPdSbK6BAToV0cwQUyemgs7Tx4xw4cAAK&#10;pbQRr0kQ0xEyZiQSKSAiY0YQEw8OUfzN1it4pr4Pql8U1iHGhyzLMDg4KIxNFZiYRGfpgBq5lBnH&#10;6BHxCz/9BXzj9a9BrGnriNhUcejQIW6ubDYbN11oqvCxXqkU1ncHDVmFlO8kzRwurEcQ0xkyZiQS&#10;KSAiY0YQE0eivBO++9aZcNJLJ0FIR3CmTp8poCkzWnXC2FSTJydCu7GVz93CXj0EhQs96xQdnPzS&#10;yXDbjoV80efUqcoyqYRAiZTN3xN+ltgbliMliOsSxCyHjBmJRAqIyJgRxMRwykun8LT3CfIOYZyY&#10;WDCjYLAaszFhpujVkn/x4Y1VzVV8aOD+/fu5kdMKt7HcarXyOmigHMML0Ug5OHBgP5gtZujQdUCd&#10;qQJyNMM7cbhihakAWvUtvJ5jHzxOtaEU0pk5xGGKTcY61/dIEIQTMmYkEikgImNGEP6D2fe++trp&#10;fHhagkSGLFBgRkY0F63mBmF8upCk7IYz3zwDznrr2+z5LmEdX8ChlJlKNOQr+6DEnMkpVjJ4WZoi&#10;HmKIPXY4nLHJRMaMIDxBxoxEIgVEZMwIwndiTdvgW298A3720Y8n5IKa8I2+wT6w9ViEsenIzraP&#10;+HzE30UtF8Ynm65eq31NM0GMIAgyZiQSKUAiY0YQ3rO15QM45aWT4ecf/wSSZDJkUwUas2k7jHEU&#10;Hki6kw9vDNNtFMYng0I5nae1x2GTojhBEGTMSCRSgETGjCDGZl3NyzCHXTBft/0qYZwILJZuBfoG&#10;eoWxmcA33vg6/OTDcyfV/Nco9sWl2+UWSDVPUQISgpgmkDEjkUgBERkzgvDM80VP8h6M30YtFcaJ&#10;qUFv7pjxPTyfNb4Dc56fA4+k/58wPl4UsxJ0yw0QRLBCxoxEIgVEZMwIYiR3x63hhuypnL8K48TU&#10;gqZMZ24TxmYa98SvgeNfmCOM+UutqQK6e7t5ApVaU7mwDkEQuCZlCIS1HiBjRiKRAiMyZgQxzPXb&#10;r+aG7N3K54VxIjjALIIdcoswNhPBJRiOf34OXPjJz4Vxb8lR4vm6ZZh+P8W8V1iHIIiRkDEjkUgB&#10;ERkzgtgDl2++GE544XjY1rJOGCeCC0z+Ye6WhbGZzHtVL6g9uQ8L4yKKpAzo6rPxRa4HBgYgX9on&#10;rEcQhGfImJFIpICIjBkxW8E1yH687odw2itfgWjj58I6RHAiW00zOvnHWNy48zdw4osnCNfOS5J3&#10;Q5Eugy8gPTQ0BE1yLWTLsTy2q3w93Pf4HXDZZZe58N8N/4A43XaI1++ABCPDoGLcCUkSZR8lCDJm&#10;JBIpICJjRsw24kzb4JtvfJ3xDW7ORHWI4KZDbuXDGUWx2QJ+d0966SS4YcdvIFkZ/h6nKHu5IWs0&#10;1TrLHAbMcY3nCazzwmdPcXNGy0EQ04kkORIi2i0Q2SFBvDGPbUfx8gRTKitXIKy1H+IMRey34l8G&#10;UjJmJBIpICJjRswWInSf8eGKuDC0KE5MH4pMGXxoXp6cJIzPJp4r/Dsf3vhB9YvOMhyyaDQZ4X8b&#10;/+k0ZVr2VH7Ce8iwR+zqa65yidkN2jyX1yCIYAGTcQw/D2WGa4CZrzSXOmMTwsyaDOFt3fwY4jqu&#10;JJrImJFIpACIjBkx09nS9C4czwzZpRsvhCRNzwIxvUEVSqnC2Gzkys2XwskvncSf620dcODAAY3R&#10;ugze2PMcxHZs40MUH37+Abjq6l/BdfOv4WWJpp28h+zmJQuc9R985t4Rr0EQgQR7vcJahpjxSmcG&#10;avKS1SQreyDemAGhLV8wo7efveYhZtzM7HWTWMzew0Y9ZiQSKSAiY0bMVF4sfor3JKyMWMQaVzJk&#10;M4kGfTV88cUXkKXOnSLs4FxJ/M7fEXI7/3y0xuyt0P9xAxbPjNkD/7gH4vXb+fZNt813/j4WaozZ&#10;1cy4YTnWcX8dgphMkpVwCG8LzBzSeFMGe60e9pqjGz8yZiQSKSAiY0bMNB5Nu59fnD6W/oAwTkwd&#10;1T35UNaTxZ+XWjOhqjsPUs177eVdmZBpjhyxD1LdXQCl5lLnNi4wPbTfsThyCN8fj+OIa6noyoXm&#10;3mqothQJ4zMNNFNPZDwIc56bA1dcdQU3Wch7u1/jZown98CkHvIupyFz8Jvrfu00ZlsLPuAmDnvY&#10;tHUIYjKJN6ZBrKFYGJsoYvXlfN4ZGkBRXAQZMxKJFBCRMSNmCvfEr4U5z8+B18v+LYwTU89Hpalw&#10;8QefQutAHTybEg1hTdlwT9hu+KwiA9KbauDC9z8B2WaFlbu2g85sgMfiwmD1nh3Qociws6wMrvh4&#10;A7yXvw8y2xvg6dRovt/S7dvhvoi9kG+qgFdyEmDFjh2QLydDqVwEZybkw+L8avh2QqGTzhm+MDUa&#10;LjRUsbrtcP668+DiX13MjZbj+m40HCYOzRseg2dqJGNGTBrh8Leov0Jxdz5UdRdCRN1uyDFXQn5X&#10;EjQNVMCGog/hnh13wD4lhpe54zgOPm8YqIQsa7Qmxs4Jmnqx+lKI7mx27uMrZMxIJFJARMaMmM5g&#10;Zrprtl0JJ754IuxuXy+sQwQPmyrSobq7Eq5evwnahuogpiUbnkiKgvVlKRDTVATLmMlCYxbZlAvN&#10;A9Xwp+hQWLD5c2gz6yGkqhSu+WQjvJGXCJUd7fBixj54tzCJG7OH48OhfbABnk+Ph8Vbt0KuOQ6e&#10;rSnmxgz1QHkV3FFSCn+vaYezmDkTvbeZAvaCoZlKlHbx3q7I9s3wtce+6jRdjus8dzC2aPnN3Izx&#10;xCCaY4hehyAmgkY0YFVvwfwPF4J+fzNsa9gGj0U/BNLBDqcx+0fsY8yoVcEr6f+DlNYEqOkrhLVb&#10;VkBRdwq0DtbA9sqN7HxSC/HGGHg4/M/w78R/QFJLDNy5bS2ENoVAgS1P+Nq+QMaMRCIFRGTMiOkI&#10;Xnxe9On5MOf54yBJobTeU02aOQxSdAWw+PMtUGUpcRlW2DpYCy2Mzcl7oaZ3rOGEwxnXmvprIMtY&#10;Dqt2boPKnlw+BPK2LZuhojcHLL0KfFyUDbYjCjyZGAmPhmznr/P0vmioYHUdx4hszoYrdoc7e8v+&#10;XZjtjM1UHD1mcZ32pB7J8m6wWCzwdv7bcNmV80YYNMfzmPatfB0z3IfPRWPPHYlBRK9DEBNF62A1&#10;hLf1s+9uHH/uTrKc7rKdac7mj4Vd9sXS0ZQ5QKPWMlgPoS3HnPV9GbLoCTJmJBIpICJjRkwn0JD9&#10;4P3v8zlkUYYtwjpE4Cm1FsK6khR28RIC/8uMA9MBIzT2VcB7hcnQMaiH9aUp8J+0GMgx1kGWqRgS&#10;OvKhpqsJwpuy4bPKdGju64SHYkLh0fgwdlFVAyXd6bBk6+dQ1ZMPf40Jg19/ugH+Eh0Ci7ZsgU0V&#10;+fDftFh4IDIE3szO5uuZNdvqYNm2rVDXVwZbazJd3lu6JQwuTcqBXFucS/lMBX8jaKbQoKWaQ+Hw&#10;4cNg7VF4DLOSfv/d78LFV9mHNyI7Sz9y9o45hi/yHjP1GGjs3F+DICaKT4s/gIauKkjtjIdsXSqk&#10;yJkQ1rgXGvpxSGMiOx9UccOVpEuAREMKFCmZENkeDQ0DZfB59RZoGaiGnVWbobG7Bh6NeBCamRF7&#10;O/tV9ljJTdqG0vf4sEjRa/sCGTMSiRQQkTEjpgOxpm3wnbfPhNNePpU93yqsQ0wlIVDeVcyMVg5/&#10;xIujPLmUU9qVBVEtuVBuq4Ta3mJI7iyE0MZsKFRKIa4tH3KkEmjqr4Z8tp3YXgBFtjRmKMJgQzkO&#10;U6qFElZe11sG1d1lUNCZzy7YyvkxskyFUGzLhCpDDdQoJmYOs+C9oiSotpUI3t/sAs2ZuUvh53ib&#10;zcYuKu09mAnSDlgZfht8/fWvwin/Ohm2N6+DJGbIkpj5wn3QhDnMGG67H5cgJho0ZjW9tZBjyWO/&#10;7WpI64yDInMOlElF8ET0I2w7nhuzZ5P+yR+jm0Ig11INmfp0iGrcDenMsEXVhXJj9veoR+C+nXfy&#10;siprMd93feF7kNI+/uytZMxIJFJARMaMCGb2tH8Cp796Gvzso59AokxDqggByh7o7++Hrq4ucXyW&#10;kW2OhSNHjkBmSybcsOPXfLgvJsXBuZjvVj4v3IcgpgpcIFpU7k6MvhKiOjuFsUBAxoxEIgVEZMyI&#10;YOSzpnf4xeRvtl4hjBOEKyFg67byc9rRo0f54sp9fX1gtVqhw9LCszSK95v+xEvb4YWif8KP3j2X&#10;D/E94/Uz4HdhqyBBpqQdRPCSJEczU+ZY8kJMvCkTwtu6hbFAQ8aMRCIFRGTMiGBifd3r/OJyTdQS&#10;YZwgfCVdiQDFJsGxY8d4T1KL1AgpYywmm2YJh3ZbK7wdFg3PbomGGn0d5JindjFrHFoYqtsI9yX8&#10;jv9GkB++90MIrw8HyWKEbIUW2yaCnyQlHMJa9gtjwQwZMxKJFBCRMSOCgdfK/s0vNJ/Je0QYJ4gJ&#10;QdkDFaZ83qP25Zdf8uGPLcZGlzq51nh4aUck7NoXDcdYHayXV1nCDVptX+AWqUYT9uP3f+Q0YVdv&#10;uhpsAzY+bFNRFEiXI4T7EUSwEtY6BMnsNyiKBTtkzEgkUkBExoyYSn4ft4ZfdNLcF2IqwKQYWXIM&#10;SJK9R61QSYNMJRreDI3lRiyyIAeK20rh5V0JfLtUyRIeZ7z8I/shntwGfwsnvnAifFT8EegsOig1&#10;Z7H3OLyEAOE96Uo4VJuKQbZKvKcU/79ffPEFDA4O8iGunUobo52bXATNOspRD7N99vR18/qY2RKH&#10;yGIMhdsOYd2h/YPQZmiGbHl2ZP70hWQlBMLbevijKD5dIGNGIpECIjJmE0eenAD79+/njTbS29sL&#10;FcYCfvEnqj+bWbx3Ab8IxblkojhBBJpauZT3jrXKjZBljoHs5ixuxpCYUswUOf7fMS7xsCR0IU9o&#10;g9//n338Y3ip+GmeCdFRB+fGUSKT0SmRskFnbgdrjwWGhoa4iUKD5BB+hji3ME9KhlQlVHiMiSZL&#10;joV6cwUYrTp+7ncYvO7eLigzDa+tN1tIkiOZIZs532MyZiQSKSAiYzZ+WpUG3gj39PdAmuy6kGW1&#10;sZjfaTXKBpfy2Qom8zjpxRNhT8cnwjhBTBW5chL/HcuyDGazmS/K3Cm1g0mS+IV/teLbMMa3Kp6D&#10;qz+/jBsw5JY9N8BnjcM3ItLN4ZAnJ0MpMxn1lnLosDbz18GbOtkK9bxoKZLSudlB9Q30QpWpiM8d&#10;FNUNNtKUMKg1lcHAwAA3/vgdQ+No67Lx/7ncZQK52w7+jQiWZypRwuMFO5jUA3vIRLHpDBkzEokU&#10;EJEx8xNlD0jdRv4ZNkjV4joq5cY8Xq9OquD7ierMZBLknfCL9T/lvQRxpm3COgQxpbDfJQ5ZO3jw&#10;IDdGjgtovJjGi2jHMLd2czPkyAku+8YYt8J/Cv4GX3/ta9yAfeftb8O98b8ddXmHcimfH7/WWAZZ&#10;luC6AK8wFfC/Fd8fDgFEs9gutQjrTiYZSiT//PF9YPIWNDiiejORAimFj75A1SqlwjrBSKIUB/HG&#10;HGFsukPGjEQiBURkzHyn0VjDL9xazA3CuCdqDRV8vzr2KIrPNDCN9zde/zqc+dYZwjhBTBZ4EV8s&#10;ZYDBaODJMvACHw2GA+yVwHllNXIJZDdlQ3JZBry97XNo7q+C5r5qaOqrguLuVL7d0FMJLQPVsCs9&#10;Csq68uAvMX/hBgyXc/h/b58N6+teE74HjzAT2NPfDUP7h8TxKQQ/MzRCeUqiMB4IsHcMhwAi+dI+&#10;YZ3ZhF7u5P8TPszW1BSwoZm+kszeV3SnayKdmQQZMxKJFBCRMfMeTJeNjSPOaRDFvaFN18IvOHKk&#10;eGF8JhBr2gYnvngi/HL9eTzFt6gOMT1JNO3k86GSZfZ/1fT+nnTyiXgOETJnzhz483/vgZj2rRCv&#10;3+E8hnZe1USBvV3Yu9Wp74B8ed+oafFTlBDIscbDC59+zIcb13WVgu2QBB/s3Q6b4kKgUimD77zx&#10;PW7A+FDEzbdCYbX95sp9Tz0Pn8XvhU+jdzMTkyQ8vpYGYzVYbRb+28f9sRdOVG+qqbLYe8tEsckG&#10;5/bhZ9Pb18u+W5TwZATs91Yu5YHeqONzEPGGA4I3GlD42dXKZeJ9J5lk9juLaFOEsZkCGTMSiRQQ&#10;kTHzDluvhX9eJaZsYdwb0sxhfGiQ0i0L49OdnW0fwvEvHA+3htw4bQ1ZGfv/4kU6Cns0KCW5K9yQ&#10;qc/n/vp8FwP2xLsPwt7aT+H2R1dAgnEnLLlzIWwrXedS5/s//K7LMQJBpjkaMq1RkGEZ/l/mK8mw&#10;/8B+bpTwRssb2W/wNcHQgH3ztW9CSHUIdA9285gDFBo/x/cDhfvXGsvtx5STocpUDE3GOjDadLxX&#10;DOvihXOtVAapY6ydFgzIFmlcN558odpUwoeOonDYXrVcRIZsHGBPWndfNzdodbL9OxkoQlsOCMtn&#10;EmTMSCRSQETGzDOYptrWZ+YNXYtcJ6zjCzh8CuexiGLTmfeqX+AXtPfGrxXGpwOYgAEvsvEOdLoc&#10;zk00qtFcJaxfZSyGEuPkpE6fDlx63UUuhgt58v2/QFTbFrjtrvmw6PcL4G9v/gni9NtG1Dv11FOE&#10;x5wsIgsSoK6rAirkEtiTHwHLdi2CU148lX9nf/rSBXDXm4+C6UAHfJ4YCm9u2wRtvY3w3p6t8Gn0&#10;TtDtb+LPt7AYmqz3d26DD0K2gvWADCmVmRCSFgNb4sOhpL4CPgnZA+aDeogtSIaUqlTYGBsCJYbp&#10;kZUVMwniea7RMvp8WX/BjJZ1UrnT4GKPod2IiesT/oO9xIpV5v9Pk9XAe4ZF9SaKyA6dsHymQcaM&#10;RCIFRGTMRoJpmHFMP94dr5cqhXV8BbO8oQqlNGF8uoKJPU544Xj4qPZVYTyYwKQN7ZYmZyIH7L3E&#10;C0XMilYtFXNDpq0vmSVet7u7m5tqvLuP34uevh6oNBTy7Va3xYkDRY4cz+fiVLKL21ZLI/sbZOdF&#10;Lz463isK/4aenh4wWDugRiniQ/wyFNe/1Rc2F7w7wmwhT77/EIQ1bnJuL71zISSYdrrUcXDP3347&#10;qb2qOL/x75kPwllvf5sbsK+9+lVYGbEIctnfvm1fOGQ35IDlgATheXHwadQuMPUbILYkCV7dvAHq&#10;TPUQX5YM6yN3Qq1cAxkNmXyfnoFuSC3JYoZrDzdm0bmp8Mx7H0CRrgA+TwqD1z7fBKYuidd9d/dW&#10;KMPMgVVZkGYJzqQVmeYosHQp/AK+aZIMWZ1cwb+DOMcP1xQT1SEmj1ZzA///dlgnL3kLLhotKp9p&#10;kDEjkUgB0Ww3Zpj5q4pd3DoyYOEFbYUpX1jXXwqkVN44lhln5lo2n9S/zszZCZAg7RDGpwJcNLhF&#10;aeSmBD97HE7WpjRBhjxxGfDKzPZeNgRTqxssBmhW6qFcyYYCORWy5Vi+WPF4ssllKFFQLheAzWbj&#10;PTZottB4NUl1PHNbqtm3RACZSgyUSjnQzMyHpcfMPx98/47PqEVpYO/Xs2lLlnfBZ3liY4ZDGUNq&#10;P4W7HlsFSdIuZ/n7CS/yfa+6eZ6z7OZl1/O5Zu7H94dtretgTeQSbsBwKC1mAF1X87KwbqY5EvLa&#10;cjk11jKoMVewR9esdwW2JCjWF0BLXw2UGguhqDsFcs3xIA/q+ULC9d1lkGmJdNYvsWRAjakCirpS&#10;odKcDwcPHeSfazBmEcQU85LVxM91fQN97O+a+CQf2NtcZE7lnwEiqkMEFqVL4v/ziZ6DFm9MhwTT&#10;zLrZ6AkyZiQSKSCaicYML4iQHCUOCpVkqJSKwGAw8PWJ8OIWL0LxAneQXWS169ogXx578v54qDWU&#10;89fLZCZQFJ8J4Lyyn330Y2FMTAgfYoPzbnBuBP6/Cs3sf2Uq4pTImXw7R4nlsVROKMee0AGH5+D+&#10;oVCk7AO9pHeaMOwJ6zR1TKgJ8xW8OC0w7ePzaFr0DaAzdYLZqkBff69znhJ+JzyBcfw7DOzvKghg&#10;Lysayp7eHv454k2KArfsfAmGnRDbsQ2+ctqpTpP1zW9/HWI6trLYDp7QI7Zz5PBFLV/96ukQr9vO&#10;62uPPRaYfn5H20fwvXe+y03YSS+dBDftvlZY1xM5Sjz8/sn/Qo2lDB575U2o1tVCjaEWYoqTILoo&#10;kZkvI0/qEZEfD8Y+HUQVJsC+6jToOqRAZnkuFFZUQrWlBO7/14tQ2pMBTf2VkFiRAusjsddNz+vn&#10;WGOhyVzNP8Nak3dzffC3MFqikvGAx8ZRACj8TuGNIlE9f8iS43gyCvxOo/C7q1gU9hsuENYnppZe&#10;9tvGGzGYfVMU95Ww1uBMYjMZkDEjkUgB0Uw0ZsVKGuQrSfzOP4IXPJN10eMNjh6zUqP/iUOCmXpT&#10;LXT3dsEZb5wBm0o3uZgO/LtReEGIvZI4JNBqtYLRaIRWqRGqpGIokdL5nXz8XznMl91c2/9/SJF5&#10;Hwfr435a0HxPh8QK0w38zeD/CYWJUPKkfbyXK1HaBXHMWJ18ij0T49e+9VUX4zUaZ5/9Xb4vHgcz&#10;NIpe18Gfku+C0179CjdhmOXzpeKnIM60XVjXW9CYfRyxE8p77PMDy6USaLU1c2O1OyMKlCEj5Lbm&#10;QHZzNrQP1cHOVPuwxLahWnhj22dw8NAheHP7ZogvTYZsdqzGgXJu5DbF7QXrAQle2bwRSpRMfuwC&#10;eR///pfLeS7vAXvfOgxt/Pfg+H1gjyt+lzGFPw47RVPsENZxmPWhA0P8t2ZU9NDOjlFnqnSC2+7g&#10;fij8zXX3dvN98RgIHs9xTEuXmb2ndmgxNECZKdelRxDJtERBg7EW+gf7ncfE4Yn1ciX/rWrrEsFN&#10;phzFv3to0LBXX1SHGAkZMxKJFBDRHLPJBye+oyZzKGOZKQdkm4kbIBRePGEPksmmh3J2oSXax1dw&#10;2FytoYwPgcLjY8MuWUyQLyXzeLhuE7+I3tu5YcS+xPQmU47mwynRMJjMJkg1hHNzFcfM1Y/P/+EI&#10;A+bOD35wDsQbdkCCcQc3Zoijx2xn20dw1ZZ5cMpLJ/Pvz2WfXQwf1b4SkMye6fUZUGnLg7qucv68&#10;pq+Q0zxQCeF5CVDXV8wzOmIZH7Lao0AOM1aOekhFt+cFddFk4W/SYWbwM6xVyvhQW1H90agyFfH3&#10;gL1TuOgwHgPPLVpE+3kL7o9DZ7PlOMiTk6HGXAI6Szun3JrD5zWK9iOmJ3lyEv8uHTiwn/2+ff8+&#10;zjbImJFIpICIjNnkUGEs4Heo8Y40XkzhBS32FonqjkWqHAo1UinorO1g67XyzIF4xxMv+PBuOm5j&#10;hrN0eeRQSbzYKpLTocPcyu9w4/vBuURjZUPDTHIVUj5Pv4z74GvhXfUSefRMhI9n/BG+8frXaP2y&#10;GQqaqSx9HP9u43ev09zGyu1Z394I+88IQ/bXl/7A90FThj1kT2c9Ar/46DyY89wcOOWFk+HO2JXc&#10;mLm/TqBIrU3na3ehMctrKOK9X4Wd+VDZUQOPv/oWJJTvg/SqbLB0K851y6p01dzENfVVwpaEUNie&#10;GMEXoxYdH2+OyDZJGPOWQiWVn0N6err571JUhyD8pVjO4Od4vIngzw2D2UCcIR/CmnrJmJFIpMkX&#10;GbPxkyMlgMlsdN4ZRwNUasS76MNpinG+G6rNMnYWP7yTKdtkfjGGDaat2wplkue78r6Aw9MweQQu&#10;UDpcFgJlcg4f7oSviXT12Px+zZ+s+yEs2XuTMEZMbxKlnS6mvkGu4t/5waFByJUTIbZzq9OU/fQP&#10;P4KvvHAqN2E/evcH8Oi++7lBw5429wWqp4p0SwTU9BVAdV8+ZJvjoKI3hyeuwEcE1z7DR+wtwt8F&#10;Jv+o6SniQyFxDiPuW9WXxwzTyJTkpaYc/vv1NxMrDunt6rXx10VzJqpDEBNFiZRl/46z9gF7yEV1&#10;ZjPUY0YikQIiMma+Uy7l8RTqKOx9atbXez3Pot3cxC/WHPs6hGW43dVvhXrj5KSudpBuDgeTxcAb&#10;YXxd7BWrNk5cKutEZSfMeX4OfFL3hjBOzDyylGgYGOrnvWif5H7ChyTGmbYJ605n8s1JPOsi/p2Y&#10;zVVUx4G5R4a+Af96yRHswdDeQCGIQFBmyuM3WySrURifrZAxI5FIAREZs7FJkfeCoij880Iz06Hr&#10;ENYjhvm49jVuzjBLnyhOzFw65GY4dPQQN2e4lIKozkygQ26Do8fsN1lwaHGDqRr2aRbzxaHHOIdH&#10;u4+3NBpr+LmGhpYRUwUOncUbEI45xLMdMmYkEikgImMmpklf5zKHC4ciiuoRnrlhx6/hl+t/JowR&#10;Mx/s+T35xZPhxYznhfGZgkmxZ66sMZXwHi4U9kQPDA7w84e12wKthmbIUrzLgJelxPAeC1OXThgn&#10;iECBCWdQLXK9MD6bIGNGIpECIjJmw1Qai/gdbjRkdYrrorOE72ACkNNf+Qr8K+8xYZyYHZz60qlw&#10;X9R90GnBRCHiOsFIlamY91rh+aDJXAN6SwforZ12LJ18TiZf+sGi5/M0MS2+I/uiw6ClW8L5/DOc&#10;o1ZtLgKz1b6oNwqPi+nn9+8f4sOYHUOc8RGXhRC9J4IINJixEb+rOCx3Ni9LQsaMRCIFRLPNmGEj&#10;Y+zu5GmrG5VKqDTZ02CjIWuTG4MiIcFMIqTDPt8IU+mL4sTs4Ddbr4BvvvZNfs7B7KR5kuvC1cEC&#10;GqkWcz3v6cIEOL6u0YW9XYVyGhiYeUN1yK3CegQx3dBb7YuU1xurhPGZDhkzEokUEM0GY4Z3rOuZ&#10;CUNh2vo8dcw8PhZIKTzuvg8xcfx5391w5ptnUAr9Wc4DSXfCqS+fAumGaOjt7+W/R6PF6Nf6W2nm&#10;UCiVssHaZeXHwZsr1l4FbL0W5+LMWIZJelqZ0SqS0iBHTmD7hdv3t4Ty+VulchY4Fts1WnVQayqH&#10;EnZc99fzlXQlnN/s6VSmVy8hQYxGuhIBBw4egJ4jFijtKhfWmamQMSORSAHRTDZmeOGGwuFFrYam&#10;ESdaInCc897ZsCp8kTBGzB7erXyB96BGGz/n2zWmMm6KkDJJvBA6LvFQJGeCxWLhPVk8k2hvF+/t&#10;FtUXkack8ddqNTZxA9ZibOTbRVIGu+Ca2OFZ6UokH66I7xPT7YvqEMR0J1HaJyyfqZAxI5FIAdFM&#10;NGYN+hr7UCRMNU1DE4MCzM6IF+SbGt8WxonZA/ac4nfhldJnhsvZ71SSJGdvl1aYNr7aVByUv2Vc&#10;X6zRVAt6gx4s1uHeulwlQVifIIjpCRkzEokUEM1EY4ZDk2h4YvDxUe2rcOKLJ0KSQin0ZzsJ8g74&#10;ysunwtqopcL4RJJvSwDTgXZOHnuujeWY43jPG/agGaw6sPZYYGj/EE92gD1ejmQeOCxxcHCQ3+zR&#10;KR1Qp5RBkTWVD4fEHrKJ7nUjCCK4IGNGIpECotmW/IOYWq7+/DK4eOMvhTFi+pJhjhaWaynuSh1h&#10;jL7x+tfh0k0XupT5Q0l3OmSaYyBHjuXZVTGDIhqpN/dGwbNbomFddAx8FBvDn7+2KwI6e5qhylrA&#10;55hms30ymLkSHZcgCAIhY0YikQIiMmZEIMHeslNePgX+W/iEME5MH1oHa2F9QgjElCVDbls6pNdm&#10;wmNvb4DmvhbYELcbwgpimGGLgOqeQng/bA+8unc76PY3w8Z94fBu9G5m1NKg0LYPbvp0JZz04smg&#10;P9ACmzIS4I2wHVBlqoCGnkqIqNoH7UMN8FHCXtiZHQNtXY2wMWEPVLdVg85ggs2pYdDUZYDY9BwY&#10;HBqE3SnRsDcliR03FSr7cpkRi4KXdkbzOWzYA/byrmheVtNXIPybCIIgRJAxI5FIAREZMyLQ7FFT&#10;6EcZtwjjxPSgxJTJKIa/vPQGxJcmQNtQHXwYsQNi8pnhkkogoyUD8m2JUG0th/DCBPg8Lw4alEZI&#10;rcyFen0rX7gde7U+3r0X3s3/EI5//gTIrC2F2PxE6OiRocVihM/DovjSFnqLBK9v3gy5ujwot1XA&#10;/z79DF4Pj+LP//Ly+7A3LQk6Bhshp6ME/rN+PVT15tvfY1c6vLw3jveUIa/uiWWxvBF/C0EQxGiQ&#10;MSORSAERGTNiKvh93Bo46+0zhTEi+MmTkniCnUofF0JGk4UJMjLkSCg2pzqplAohvjGSG/ZUfQSP&#10;pynhkKqEsgui8c8XzWhJgYzmFGGMIAhiLMiYkUikgIiMGTEVYGa+7719FtwRs1IYJ4KfImM6P4fo&#10;lE5h3BOY/n6YECf7GMnKHm7Onsp4FCpMBdBiagS9Xs9T5WPvGiblQKEpdNA/0A+1pkrhaxEEQUwE&#10;ZMxIJFJARMaMmCriTNv5RfiWpveEcSL4yZZiuVnq6rEJ4/6A8xDPePNbcP32X0OWOUpYR0u9qYaf&#10;yzA7oihOEAQxXsiYkUikgIiMGTGVvFH+LJz68il8nTNRnAguGuQqaJKrocw0vBh0k76Op5NPM4e7&#10;1PWeECiT8sDao/AkHZii3tplhfM/Pg9+8v6PoUTKhBpzETQoldBirgeTTc/B1PVWqxVK5Sx20UTp&#10;6gmCmDzImJFIpICIjBkx1Vy66SK4bNNcYYwIHgYGBviQwlRzKHSa2/kwQqVbhkpTET+XtFuahPu5&#10;UyCncGN16NAhfozevl6oNpawC5+Rc8n+lHw3HP/C8SPKCcITmXIUX5RcS4e1BWqVUiiS0iFHjod0&#10;JYIj2p8gRJAxI5FIAREZMyIYOPHFE+Dl4qeFMSI4qJVK+TmjyJTGt/PM8YCLuaPBwp6uAwcO8GGN&#10;9XIlGMx6nugD4yg0YFgHF29uMtYxc+ddD9ej6Q/w4a4XfPJzYZwg3CmWMvl3DTU0NAQdcgvsU1hM&#10;CeFJazDRTKVUBI3GGic6SxuYrAb+Pa2VS4XHJWY3ZMxIJFJARMaMCAZCOj7lF+Cxpq3C+HjIlRP4&#10;GlZFpgxhnPCegaEBsHSbndutcgPPslhpmph1wRKkHTB/5zX8u3DRBvtC5JgkJFUJgzwlgbFvxD4E&#10;MRq9vb3coKExE8W1tBqa+I2GTHnsBdOJ2QUZMxKJFBCRMSOChbWRS+DMt74tjPkD3hV3zFlql5qF&#10;dQjv0Zk7eY9CiSnbpRwzKppMJm7Qunu6+aLS2vhYoBn73jtncTP2fPLzvJcNj9XX18eHTnYYO3iG&#10;xhwlDnR6HY/hxXaB2nNHEKOi7AFzt8zPBXlysriOA/ZdRjUqVeI4MWshY0YikQIiMmZEMHHGm9+E&#10;PyTcLoyJ0Fnb+fcYDUONVOIsr5Ty+YVYmhLmUp/wnTw5iX+WOBcMe69EdRxkyjF8CCMOa8ReClu3&#10;BeoMlZBqHv4/4DDG+KZwOIuZcN5LWh/L66MJK5C8W2ssXY4Ak9nETRzui6n0ccFqo1kPTcZaKJNy&#10;WL3xr39GzBw65DZ+kyZbjhPGHRTLGfyc0mSoE8aJ4CayQxaWjxcyZiQSKSAiY0YEEzHGrfxifXvL&#10;OmHcAfbK4JAjvBjHbclm5PObHHGc2I9mYqKG2M1WzDazfRionC6Mj00IT7hQbMqEd3Jeh6+89BX4&#10;1htfh801H06aac6Qo6DN1MwNW66UIKxDzE5sPVb1hs3oGURrTGX8Zk+dXC6MBwK8SYE3HPDmA/Ye&#10;i+oQI4nVT05vJxkzEokUEJExI4KN5wr+Dqe98hW+CLV7rMiUzs0YqkmqcZaXy/n8QsrSY4YsOZaX&#10;VUmF6sXV1C8+nM4uBMvkHDDadOz9VIzZ8zTVFDIjhobMYh2eT+YruATCn5N/z432Lz85D2ImYf7g&#10;aLTI9XzYY6FEQx4JO3gzAI0ZGjRRXEuNVMp72KQuI6QqocI646VYSec9y7x32WaDXDnRGTPbFH7z&#10;iXr9fSPBlMbOPd6vaRirL2X1R+9FRciYkUikgIiMGRGM/PKTn8PVn1/O5y/pTB38u4o9Ys2m+hF1&#10;s+QYHm82NUK+nAQ6pYPXReHcJzQYiqKM2G+ywbTc3d3d/H309vdCsZp8pNpUwi8Ou3u6Ju2Cbzw0&#10;mur4Z5Yv+55oA+eL3bz7em7GfrP1cr5YtKheoGg3tfKL3kolXxgnZh9ZSgw3XE3y8I2d0ag0FfLf&#10;K55TuMn3IonIaODvCudI4k0j2WZy3qTJUCJ5Dxk3Y7K9R69daebnD6ynPQYxOmGt+yF5jF5RJFGK&#10;hVhDoTDmDhkzEokUEJExI4KVOS/MgYyODGa0dMI4ks0uslCY7loUt1ot/MIcL3ZwSBBPmy2oN1GU&#10;Sll8CB1edEmKadS08G1SK6/XbmoXxqeCDHYxgxehHUqLMC4iXtoOZ7zxTZjz/Bz4v8Q7hHWmGqNi&#10;4P+X/oF+PlcOHx1JROpNlcwgs/+T4IIbbwwUK5kgSRLvqcW13PC7hPvi3Dv3+kTwgDdGcHkGVKnk&#10;mrCmUarm5Y6bJd6iM3TC4NAAN3YoXFhdZ+y099ILvj84HLHD2MaHIqJ4IiJDq+deMHZ+cvSeOcow&#10;Iyl+53AOpktdwiPJ7PccrWsQxrSEt3ULy0WQMSORSAERGTMi2MBepKGhQZD7ZX6xH2faLqyHCSDw&#10;Alk2e57sjYsWoxrlKmbSrC7z0MZLsTUVGgcq2IV9BRw6bF8sWa90+tQLhu8PDRwKLyLLTJi0Qlw3&#10;EMg2iV8EimJacA7g6a+exnvG3q9+QVhnOoCfP85HxF5M7F3FC2KH8cJH7GmtNhXTcLJpTKu5gf++&#10;3Ie09g/2gbVn/GYHvz91UgU3711dXU4DjyaMz8/kvWzifYWwugaTnr9nPKeg8NwVjL3rwUoy+6zi&#10;DMPJoDwR3jZsgMeCjBmJRAqIyJgRUwFeJOEdbffyMimXfy+blVq+vXjvTfD9d787oh6Cw356enqE&#10;MS0Gq47f2cbnLUo9v9jB+SPu9bylTMqGks5cMNkU/l43Re/1OUW8CDSaneYWfkGHxqBak2UyEOSb&#10;kvjfU6HkCuP/LfgbnPLyydyQbWp8S1iHIAIOMzKJHXpxTEWymvhNGex9wm0892DPsMliGFF3IsFz&#10;lNxlFMaIySOZ/Z/jjZnCmIPIjg5Wx/sbYWTMSCRSQETGjAgktbI921mzqRbq2HM+nKwf07CH8EVd&#10;8eKpyeSapvprr30VHkq5x6Wsb6CP9zB5cxc5U7EfV7EqzPDVQJNSxQ0dCoe1VUqFPHNgrpTI6kZC&#10;pjmS96SIjlVlKoa4ffGQV1gIpn4dVPd6Nz/BZ9jFZrNSx983gobS3fzheyyUUrnJxfetjfmKI1FK&#10;s+z62d8Vu4r3is399HwI0210iU0WmUoUtJub+HcDhRfQNMeG8EQyO3dEd469TiF+jzChBs7lwiGG&#10;eAMEe7dwiDOCPaRYB8EbOViGccTaZeFDXoulDL4vrqtXL1WAztbGzyWOuWF4TNy/xVzPz02yLNsz&#10;KvrSY0aMGxzKGNXZKowhGPMlQQhCxoxEIgVEZMyIQGGxWrjJwHTmznJ2weLo+UKjhkN/tPsgsaZt&#10;3Bzsbl/PtxWbxC9+3Ov5Q5Y5mpPPLrbQ4JRJedx81RhKoZVdXFm7zfx3ghdXBdI+aDBVQ2tXLXSa&#10;OoXHmyxK5Czo7uvmnw9eNKIxbTc3QwUzVDh/poWZuJ7+bm5m8OIQweFURqseKuRCvnZTujmMZ4fE&#10;ZCmYgEBv7nDWd1xYDh0egttDb+ef99IdS4TvZTJAk2lhF7/4Xkw2AxT4kXiEmJ2gMcsfa+FoRp6S&#10;xL9fODzV1KWHRpO9V95bspRo9r1M4eDvZ7SU+5WmIv7bwt+ryRLcPWaZ0siRCzOB6M4GZr7EIxki&#10;2nwfwkrGjEQiBURkzIjJJldOcC4CLIojBw+pFzFm8dCiJ7IeglNfPhUMBgM3d+nj7CHyFTQ1uHgx&#10;zvXAxau7h2xQpRQJ6wYb2cx41horoElfDzWmUig35fN1xdLN9s9wb+cGOOf9s2EOM2P3JfyOl6WY&#10;93IjiBeyJVKWy/EmA0xf3j9oX5OOmBrsvcTjyzg4FWCKeexlFcVEONLT4w0KUXy2EdoCwvLpTkR7&#10;l8s2mrSw1iFm5F3reQsZMxKJFBCRMSMmBdb4YS8YDo+zdduYCRg7dfFY/Pyjn8Jv9/4WTNbR55NM&#10;JkVyKjNoOmhvb4eO3iZhnelAtGEL7xVDNjS8KayDYCpvvIhFYXKDbAmzz4nr+gv25qEpr5GGF/PF&#10;13UkQMDeUT4UtSvwSx7MJrA3GH+z2NODvaeYyKJcyhvz/53alASR7VO3ADIOQcbhiaKYJzCZCy5l&#10;gecnvGlULuXO2uGG4a0HhOXTGUz+Ea2zL62Chiyyw3OCKG8hY0YikQIiMmbERIJD5Q4dPswv5n29&#10;WBqNHCWeX0ShkdhcvhlKZNf014GkojcbtmzbATn5RdDSXw0ZlvGbzkDw19T74PgXjocz3zwD9nR8&#10;IqwzGjh0C+egmc324Z0ovJBHU4X/G0xBX2PyLWFJjamM98ph2nrcLpay+PFwfk+ROY0btEpzAeSb&#10;k6ddVjqct4h/B174I2h2cLuntwfqjVWsjmumR5wv2NPbzeuhCUZwCC1uO3qcW5XA3QzAz75YTufz&#10;pNCs4XtQrHJAelB9AYesicq9BROCtMn29cL0UmCHKAcD3szPm26EthyBJCXCtXeMPcfh6DhqoNXQ&#10;BEaLHrp6u/h3G2/8DAwN8G1LtwKSxcjPafgbduxPxoxEIgVEZMyIiQIvLLExq1EmPpsgXhSaWYPp&#10;mG9m7jUL6wUKQ387pBVmgE4/db13Y5Gs7IaloTfzz+uKzZdCpGGzsN54wN4uxSrxcwnOcStg3wHs&#10;acELHYfQaOE2zo1DE4bC5zgHzmqz8t6LZrN9UWs0eqnmmZEWHIdnWrutI2NKCORJSdAi17v0UOGF&#10;IibAGVHfAbuwNFg6+W8BDaywziSD80PrlUpuMDFpjqhOoElhhj3e6N/ngZ+3Y60z/D+UyVO7XMVU&#10;kCTHQIIp1aWsWEnnv1WLbWrPs76CCT3C21yHMCJN5hreNuFNpSwpZtT5gZ4gY0YikQIiMmbERJGt&#10;xI64yzgRSDaJX9g7GtO7Y1fD6a+czi/uUQfYBZXUZYBi2bfFYsdDc+s70FCbDeWVtdDS41sSARH5&#10;hnXCcl9B43r155dxM7Y6YjG7UNklrDcZ1MkV/P+h9Ji8HhamdNtNHa6fJooHC9irEGfIE8Y8gT1L&#10;aLhwyFyh7LqG1mhgRrlYg2fTg3M20RihAcbnojqewAvwyA7PC7Z7A2ZQxZ48o3Hyk1rga2FyG2u3&#10;hQ9pReFnimCvPJopFJ4LbMwE49BLb3pWMXmHwxBjL4qozmwBh/3FeFiMWWdp558vft+q5OAw4qMR&#10;rRt9YfwWcxNvo1osvveykjEjkUgBERkzIphxrGuGF2eOMsyKdtabZ8HtkSudZdhzgxduSldgLvAb&#10;4n5gJ/YHUBfz/8ActwasOWvBVroGukoYlYwqDbitllmz1oI15rdgTVrLytZCd7Ud0et4w7aWdXDG&#10;m9+Ek148ER5O+z9hnUCCWS2VLpn37OD/BC+EsHcMe3sqlDxoURq40UZwXpPoGMEAZvuLaFfY4/gW&#10;l8bhvZ3mNqhXKoRxTyTJ4RDWOgAJHowDzq2SbEbnMMd6uZonwshSYvjvAc1HtVIEHUor7ylAg4ip&#10;37EuTwFvtfL/Bf5P+JqC7O8VvY4Io0XHjyGK+Q0zpAVyKl/kG78b2IOK2UdrTeXsoniveB8VXAoD&#10;98HFwG099uyvKOyRrJFLeHKQDIbMzg/4fcREM74kDHHQKjVxM4dGBf9+g7kT2i3NoLd0gNGm5/8P&#10;NK1oGrEefu/x7+lU2nlmVfy/eFqKY6rAGwHRnW3CmJYGqYr/Tfj5KTZZuA7lVBPR7t2C0Tr2/0A1&#10;KDikWFzHHTJmJBIpICJjRgQzZUoOvxCol4cb0Dw5iV/wY6/QluZ3XepPNjjMDodzOY0Zo54Zs47b&#10;V4LhjeXMeK0G/TX3QlfdGjCsuQekV+8Ec8jvWNl9YLjz99BVsRps5WtAeuYuF1PmqzH7pO51bsRO&#10;ffkU+LD2FWGdYCTHHAcFSoowFiygIbM/7h1379JEEdXZISzXkqpE8hsYaGQqTYW8B1tcL8wlsUqz&#10;oQEaDbV86KXDSPObHIrCfn+59p7qET2g9qQwFkzI4mXvqDvpSjSYJJNziCvOUaw1DieA8Ra8GI/R&#10;V3EzZulVoL7XdfF47LlsMzRDC/s70fhpY76CRg9NqSg2FnlyMjQYq/n8Jfxb0dxhrx0+oknWm3RQ&#10;KufY5+b6YJLHS5IcDXFG33qDs+VYMJmN3DyjjJKe/T/Hv8j+ePHWmOH8Sfze4lBNVJ2pUlhPCxkz&#10;EokUEJExI4KdTEs0v3jDC8YmeXjY4PqCj2DO83OgUgpM2npcnBYvIIuVTKiPPQfqYn4AdbFozM6B&#10;+sSzeVl97P+Dhthz7T1j2WvAVskoY+QxtD1otfi41l6PGTR8FL2mlpeLn+F/7/HPHw8xxs+FdYjx&#10;EauvcOkhC2+zse2R9QKNPcvc6MO0xiaU/4bQUI22TlxY634IbTkG4a0DkC8nQZuxlfeyoXD/Awf2&#10;g96oB7NZ4b9LRy+KA6205Vrwd4RDIVN8XORXBP5/6pQy0Ol0EB6XADn1kzf/DpOEOBLVTCj4HWNm&#10;LIN9HmisEWG9SSBG1ygs94V0OZybSxSa+hbJv4QsOOQXvx9osn1dEiW05bCw3J1qUwl/n/j9w/eM&#10;NyC8ublAxoxEIgVEZMyI6QIOAWpXWvj3tlW2X0z8/OOfwNxPfzmi7kRSLuXzC0nFPDwRvrm3Gv7x&#10;wkfw61uf4Bkjebmym7ET9sk7OCnSVsY2dvG5HVKwXNmlwuqpx0GuueUJl20tt4XcyHsGL9l0IUST&#10;GZt0wloPumxHtFuCwpghoS0jF1/3FuwhGBwa5EMDRXFvQFUrxfw5n8cVJJ8LkmQsgeiEREYS6AYm&#10;L8tgqZzFe7lEsekK9pi5J/8YF8xgosHCobMoNO7WHjMfytxsbODGCDMjtsstPAPi4P5B3vOG51gc&#10;9olDf4XHHYXw1l6ffqfYs4xqMNYI4yLImJFIpICIjBkx3UHj8kb5s8LY+AiBvsE+fvd25GK0IfDq&#10;tj2w+qH3QVbMXiUc8MSS+992Po83bXcm71gTuRgSZGboNHWJySWyw8Qu8Ow9ZjikMbJDvOD5VIAX&#10;nuFtvl2AasEhjKJyb8G5U9jDIIpNNbGGMkhJS4c94ZFQI09ebxMO18PewyrJblCnC2iEPM0Jw+97&#10;dOf4e828oVBOBcUs8+Gb2HOLN9oylVEykY4B9iSHtvhulDErKvbsdUrtwrgIMmYkEikgImNGTHc2&#10;N73HjUyCtEMYnyye3fwprHzoHdiXmQPNUjNPLiCqNxZLHngHfvrhufxveDDlHmEdInBEd7bwtNtI&#10;jC74kpOEt3XzC1JRbDLIke0LgPcN9o7rBsRkEq1rhjJrIRjNRohNTIZaQyXvYRfVHS84lFFWhhcs&#10;xh4enMeGCV7QuPL5S5r6gSZfToYWcx030vh/wx6+Gsl13p07ke2Tu3g7DjXFnjOz1TyhSUNwTpmv&#10;NyrQiOIQXIvFIox7gowZiUQKiMiYETOB+Tuvge+98x1hbLJAY7bmkXehoLSMXahZoXnA+6x76+te&#10;gxNfPBG+9trp3JiJ6hBTB/aU4QUcZkUUxacaTEwS3tYjjE00pi497yUSxYKFaF09N9JVShGkZmTx&#10;LJQ9zEAV2SZwiJ5Kp6WVZ2TE3jOeuKPbwoc7i+oGmiallhsxHBaIwiUV6uRyng0SM3ZiBs5GpYr9&#10;DXYT6RhuWCWbINk0+Wu4YTZHNGgNmmROY5Ekx0K8KRPijbkQq6+EqM5OZsisDMyY6psJxjUT8fPp&#10;6/d9niAZMxKJFBCRMSNmCie9dBL8LeNPwthk8O/Nn8DSh1+HSlse2NgFUHRCKrR21Qnn3uBizy8X&#10;P817xb75xtchrHOjM0bGLDiJ6vR+mNNU4W3CA3/BdcQwHb9intwelfGSKCWzC/fhdbaa+6ugvLqK&#10;v/fsvHxo72mCbEsspJl9n7/kDs5Pwot77JmydduY2QjuNfhw+YD+gT5uzERxLWGtQ+xcJY5NFJZu&#10;s1cLV6PZFpWPhwpTAb/uyfJj+CQZMxKJFBCRMSNmConyTm58QnV20/PKns9g4b1vwKfpW13qrX74&#10;HVj+53chpmPiFl9u6CuF8JhkiE3KgCJleIHtO2JW8kyK33v7LIgzbXfZhwhOEkxZfM6SKBZs2Nda&#10;8y5F+EwnrPXAiLIsczRU6cuhuaUVDJgFMiMDavrG17uF659hr0+VqQhaDU28NzEYUsWLwGGDOJyx&#10;2lgijIuI6mxhRndsE+cPmGkRP68649ijC8Lb/E9U44liKYNnfcS1MEXx0SBjRiKRAiIyZrOHNlsT&#10;vBUaD89uiYaXd0RBUWU5pJnHlxAgGJBkCSRJgruf+BgWP/Ii7IrOAqOBXYRllUFnpx6MpuEEDtnm&#10;WDCZTLDu8wR2oWYCnd4Ay/70Dtz91PvQ0t7Bj9No9n6YjZZcSzyfu4DDg0RxIvjBVPGi8mAGs+pF&#10;6/xLTz6TGD1RSwjU95VAu9QCTc2t0GFqg0bJ+4x87uB6ZiargV/go0nz50LfW7LkOD40sdE0vFSI&#10;t3RYW3jyIlFsVJRQiGwfu1fLV3ANSvy8nJlsR8E9Q+p4wZ7Ant4ennTEsVahL5AxI5FIAREZs8CR&#10;05AFoSmRkFObAa2DNZBn9W5Mf7Y1BkKzY6G6Nx9yrLEQnh3Pn7vXKzUVQG3X8CTvmt5CiClIYg1K&#10;CBS2V3BDNnDgILs4sUJsQTV8lpgHr+/2L2FFoMG5IwMDA5BuGTkUKbptFyy853W46e7XoLmlnZux&#10;G+98lZW9AcmZpXAze/zPpg287m1/eBMef2E7rHzwffb8LUjNLofKmib4eFsi3HLfm7D6oQ9GHN8X&#10;ctkFB96RVbqCe3gT4Yoj46EoNh3AhCCi8tlEMi6UbBgezjgamKCj3dzE20A8r6BhENXzhMFg4PPM&#10;+vp6oat38nosM9nfhD1eaAIdZfheUd6YQTRBbYp/ywdEtPmWHMMb8L3g5yaKuRPZMbHnUIOi5ybV&#10;3+QsZMxIJFJARMYsMKA52pGwBzbE7IC3tm0G44E2KKupguTaFMhryYXatjrYkREOxR35UKOvhbi0&#10;BCgx5ENdVwXk2uLgtS2b4J+vvA/R+YmwPTECalmdgo48iMlJBulgB1ToS6C0rQxaLa3wyoaNkFqR&#10;AfrudtgUG8Jfu9ScxY1ZUWOHE9xOrwuOSeuesNpsvDHtlNv5hUiRlAHV1mJosdRDg6ZnC7OwWcwK&#10;7IzKgrv+9jHc+8QnoCgydNkUeH/3u1Af90Mo73gZ8itfhM9C9vFhTeXVDfDbv66D3z28jtUzg9ks&#10;e51SHBv3anMRDO0fUn9JYhUok3cnnZg4EqV4iDdmCmPThcmYkzORuA/3w0QOuIB3kjxxN4ci2fFE&#10;5aOBS2FgDxjKaNF7dQ7AIXFoenAO2/9v77yD47qyMz9e77r2j9lQteXada29s3ZN2bMyJVKU5FEW&#10;cxCjKHnsSZbHEzQjjcYea0bSUBqJkqhAZVESFRjEIDEhZxA559hAA43O6XVCJwRSVBh9e8/tbrAB&#10;PIAIDaABnF/VV+i+977Xrx+6+93v3XPPLR+3lEZiROeLRuB9gdEjVzTaR689mcHoDNTjXKPYh74Y&#10;nf11qm06/PVo96v//tf48vBO0/hQ7yJTJvqDPhiDfTjR/qFUi696XLuJRNEETrdDtS5emZY+8bmY&#10;/XzAmHRKt7xhVq+UqNZPRWzMGIaZF9iYzZ9qjTXSWNX31ME4pEGPtx359fkoq69Cn02PVlsduryt&#10;6Aq3o0Ffj48KUtAeqpKjZIXNJdCGWlBnqhYGrAHWizocyz6P2t5a2C8Z5Ahcl6cFuoAGVX3leD/1&#10;NJRLZvma8cdQpqmWhuzl07mo7Z+beQSJVJezFT32LrQ764UpK0W5N12WO7x2eaGtUS6M2ybPcRqP&#10;Zv9OZj0soAWdRVmx8zh87Xsijz2U8jsSypJaXSjDhBSvc6RMTaWeVBi9Orn2TTy0bXg4JNcJKvNe&#10;6XgODg+M1M9lmBMrMUo3J350YL6VzHPN2p0N8vtK32O1+kRlv0w1zmydtQJhrnIc1eiwuOV3nFRs&#10;8SHdpAjDXjJiHgvdqVIFSpacK0UGqdXRJOdk0SLNpBx7k1CLVKbFJJVm8sjP2Hn9RZlgg5K2pJkC&#10;soxMCLWhpRli29F+KOMjGcaxx0o3qhw+27jyeHUFGvFM0V68UPo0GpxVeLZ4L4rN2QgE/fi3zF/g&#10;vmO7UNlbgTZLCx44/yOc6z6JrmATqvqzcfd7G2EId+HBlJ/gG0/+OWrF7+7e/N/I38Ajze9CP9iB&#10;Hn8b7j26Ew+k3g+H34r3Gl9Dtj5F7D+A89oTyK0pkNvtPrYVrUrkGkQZFOl8tblGX5PiRdkXE51t&#10;tMFVIn+LdXatvAGTaTHIMEn6zNH5Tzc55PmPP/f0N8NslqPo9P9KM/mRoutnY8YwzNzDxmz5KZHr&#10;yMyX6O5wn6NXdkqog2d0X31B1Gve/2usOrxCPlY0/4SuvL9Gdfdvx7UjOV1O+X3QKu3yOd2tdns8&#10;siweMlp219QWHb58+dPoVkCVN0e1DSs5tBSMGSkZ0/vXu4uk0Sm5yshSmuggq5VPR3nOEmmk1OpI&#10;ZA7O6/8gTFC3an287E6bHLGi73xM9NsTU4z4svi2pEuXLmJgaADBcBBur1vIBYvdLNXj7JQ3nkx2&#10;I7z9XvnbFtnmkjR9ZMzGjorVKUWyzdVGfow+HRTxm2bzGfFB40G8XPEc3m19CU2ucrQGKoQJaxT/&#10;l3JYgn0o9aahMVCCnoFWGV2hHWjCj0//E9IMHwkT1onvfHSPHF2j/dLNvL6BdnT5m4TZe1Kq3dqG&#10;VNMR/Gv6LxAKh9CoVKInpMHvch/BCU2RON9fCn0Ovc0h31O5s1IYpOJJNfb9zFSUVZSwemefYZVH&#10;zBiGmRfYmC0eOYQhoDuOybrI61yJRqSog1TlyhtX1+SqgMGml6Lwor7vPQz9dx8Uegh9//ggqrd/&#10;B31bfgzLuvth3PEQLBt+CPN3/1Uq1k4v2nW/8KQ8r9TpiYfOd4+7Y9KwoclEx01U1TXPKoyGNbea&#10;qjGjNaEoVbpa3VTU5qyVnynqfOvtM5v7czVlmE2ic5utWrcgcp+Rcy7pu0UZDVXbCFEoZr4S+Y7T&#10;mlVkMmm0ItveiAJXGnLsNciwWIWBmzh1f6a1S5iAL6QRSDEMyNGoXEeNHBGjdenUtkk2VYlzQOfK&#10;5rEjSxx/fJ3VZ5K/KfFlalICkWuFWt1kImNGo45Z4jzSvEUaWaJzSd+PbJsGhUqhOJfp0ZHD6f0m&#10;OsX7mer8spmKknp0Ohvh83vl3Dwyy94ArXem3n46YmPGMMy8wMYs+aVxNcvOoM01efjKTGRy6eUF&#10;rN6VnKahXimWnZRuZxtM7r6RxVPpDryn34NmdyWsigVvHC2ExW2W22QYP8bJthPy8bZ/eQX/fe//&#10;wdYfv4QOZwv2/OINcZE+jZ88/Q6qvXmo8GXiRFYu9KEuHDt7AcMXL8vzkV1YLNNqlzQI40eJWvrz&#10;kJ5XCF2oAyV15WgLVqEtVIWC4kro/J2oNpTJUMbe/g6UdReJv53IKilEjTtfdsIrqhvlcRsHu1He&#10;WAOtp0PO+4uEVaq/d9Z86ZwMNVOvu6IyYSrof9jnvfpoy9V1FjqlS46MzPZGCx17momM5ZWOcra9&#10;AXnOK8s2JINcXkWaivIJ5pRRp5rMQLrJKcwARpRiGEK+sxKFwhBQu2xbs3i/PtG2X5i1WrFd4uYi&#10;JYso/Hmq0DmNF32mbB4LCpQc5CkXhNnNFWYqW5ynhU3pT9kQLR6jat10VS0MImWppNFIGmkkyPS5&#10;3W70ObRStBC4O+BEeDAkTWosRJVE3+OYxkJldB7jHw8ND6E/xKGMDMPMA2zMkldV7hx5MQuFgyiZ&#10;w85Hu7tefhaoo6hWv9DSeTXodrWNC8GkBCB0R9Teb8Vj770vOh+nZXm8Mdvy01dxz/F/wJofvCTn&#10;6G376WtoszfjzaMpeO6w6AxaM3DoVAY8IRcOHs1EMDSICm8GSqor0GZtRnp+oTRm9YELSMstQLuj&#10;GSmFuegUpo2yXmbmlaBZ14Kylgpp8rT+VuTXFcqyurYmVHlyhMGrk8YsRkF5hayv1VWrZplkzb8o&#10;3Xyec/K5gGTMqJMWDidmfSWaPySXVphB6u6piEL21MoXUq5+RXaMJ1r3K0cYSlrCg0a5MiwWOccn&#10;y6YR3+3FkT02kSKj4fUujRBbyiRJN6haovPNpqompVIaLAqBJJNEnx36zvS4OuQ+a10X5ILfXe4W&#10;aD2ton2FLCubAxPKI2YMw8wLbMzmXw6nDr6DJQj9Jh+eY+UwhUZnUyvynEO/3y8vRnUqyS3mQnQx&#10;I+w+i2p90sh9BtZ+kzxWo0c3rr7uzAE0nHoZzYefR9OIXsCvfrYax579YbT8haieh/tEGgbSLuAz&#10;kx3mfv3Ifij0KdMyfv8zluh8013bGOb+uQljY81cNPJC4W/5SqFqPYnmrFB6dOokzniuptgHmbKB&#10;QQrrmr0po88qjSCNLU83z37O1lzI5XfKDna1Sz35EIXOqZUvN/V42uR5UqtbbCLTRMYsvoyyWTZ7&#10;6+ELeVRHrgga/UuWaA42ZgzDzAtL3ZhR9kNtoHHUD6yajAMamG1tMAY6ZfYptTZjVe+/ILep9GZD&#10;H2yH46IBRn+nrKMJ1qbeyON4+Q6VIfBhPUIvVyD8WhWCj+YjSAatIHKMBpdOduApg9TYbROpNlet&#10;TG5BoYE06kThewNDYbS5kzd9Pt0ZpWOl7Ihq9VfTiy17Rx7TnLFPL1+Kfgsg9q2+plyq6Kirlc9U&#10;bc666CtGwmRq3RObANbCKs3kQpa1R4bY0Q2BZncVQqGQ/N/RyFmfa2YjzP39/XMy1ybdbBsZWSoQ&#10;pjE/iec02l02aTooEoDmKlHYJYUsTr5I9PJSpStHnqMuR6tq/aKR+O4EQn65oH/8zakY9Jt++bNP&#10;YfNZZAhnoTtD/h26NBhtATlnTHXf8yg2ZgzDzAtL3pgNamCwNsnH1rpWGPxdCDxZiP70dlmn5NbI&#10;cDKztQ19zkYZtha8oIErpwZmZxvC7WYoBbWw9rTA6e2D52gFPMcq0B6sRnOwDL53y+D5qAKOyno4&#10;w3p4KtsQ+G0+jMNdcKVXw/dqsXwdc09k4WdHUS38L16Qo2UxkTFzNWikSfIHkzfl9UJL542sRaNW&#10;Nx2VutKin37I+Qll7sjclYlEmd5y7BWqdTNVYMAfPYJIghHqvKi1YyWHKLEMoVY3mSg5TafSCJ2z&#10;W85/oe84jQJMFMo3e52Xc6+yp7jQ8lwqXykQ5lYBpYansMqIvhTmy41sWycUn0OeU7WkPqyIQoNB&#10;BAcX5+Lhjd4SvHfsxMhoGN10pN/vS5+OHjmbTO3eGrkt0e5SX49tvsTGjGGYeWE5GDNXbq2Uc8AI&#10;z8lK2Bua4DR2yzBCo6lTJmAwedplG5OmE5pQLWytTXCfrIB9QA/3uSo4SusQDgRg1TRL6QbbpTGz&#10;NzWi1lcIa1sTHIMGYeBa4dZb4T5bDZfBjAGDE15h5vThK6NnNd5c9B8oioQynqiQIR40l6zCPTcL&#10;lS4V0d11YnBoUM73UWszkWj+F4246Z29ch8EdZDV2qqJ5h/RvBe1upmK3gPdEY+hdyf3AsHLWTMx&#10;ZkrAAZvXDMNgl0zwMdPMnjMRrb+lVj4fynVUItPSo1o3Vg6nXX4HKlyZqvXLXZ2Opuj5SaIsm1FV&#10;uLPRM9iCGlc+Op1NaOnsQHgoBI22Bx+e/ER+X4hhSvvfUIxefweqPdMz4VavUe6DDB0tFaDWZr7E&#10;xoxhmHmB55jNrWJZ+Sj0qVkZPeqiVGtlWFPLBGF0LHVVik5Kp6sJZq9ezsUjg0UjX5HRiGEEgkF4&#10;fB45abzP04VWbzU8XvfInVu6yPd421T3PZlSjYlJ+jBW3d4WeVwEdcIohEmtHWvhVG2NdBDV6tRU&#10;7y1CxoU8NHe3oHeGYcnF7hSZiZQ+3w7P9EL8KLuhWvlcidLcU6IOmu+mVj+ZKCHI2PlHrIjohgCF&#10;mc/2N4FuDDQH1bN00uespb8ChVUFsAdN8Aw6Eb4UhM/nQ1NbB2oaGmF3OFBYUoqz6ZlwuhS0dnfg&#10;yKkzUvS7m56Xh3PZGXjxjbfR1tOJU+nn0G6PRKpMW26ah+iQv9Mx+jzT+w4VKmfwh6/U561NBdo2&#10;z/nxqH2yMWMYZl5gYzY/orvltJ4K4fI55cVM8STn5PylIErM4Am6Rl3cqYOj82hU219NlHI629ah&#10;WpcI0fpBdLc5BqVnVmvHWhiVm4bk/0WtTk00unsqNQVPPH8ALcarz3GdTLSkBc1tU6tTU74wR5Qu&#10;X60ukaKRsUiylNmFIpIxoBtXDq9VtX45S+NomtSY0XWlK9CIht4G9PjbYAn1wRm0yvlZDz/2JDq7&#10;e9DWoUG7pgvpufnw+/0oLC3Hm+8fQWNzCz48fhKDwvj39ulxRpguuqmVlpOH7t5uHP3ktAyzrm9u&#10;xaEjx2CwGHEq74xoE4BGaUWH0gitrxXNgTKZPKqaQlJnEZJdJd7jxU+H5feMoJtUTa5q1baTiZZD&#10;yTadjO5lPMXFRWhK/wXail+V1+GJyDAek/uK7ZeNGcMw8wIbs/mXzt0lR2/CA2EZDqLWhjU1Vblz&#10;YejvkaGgalCHr0NJTCc1z1EhO6NqdYlSjTdPdsRidPtmeNeZlUCdnfaIGYWpllRWI7s0D63e2c33&#10;mq4xy7J2gxZkVqubjXIctXJULPYdSDcrszZlMbU6a+VvYqOrTLV+oUXJWhK1BtdEolEtMmC0fImv&#10;3zsqzPndIx/Jm0xkmg4dPY5MYbIqayPLnJw8fx6P7nseOoMRBaVl6NB2yG0PHj6G8uoatHd3os3Q&#10;gjeOHZJLPZzLzkRvsB2d4TpowvXoCNeg3qee/Zeyhw4ODqJkjtdAc/jt8r0Q9FteOovlYSYzZkWF&#10;Ofiy/Fr8Iar+gtujNeNhY8YwzILAxmzhRJ23oeFI5imta/qhdctJxZ5zsHmsI4uJjoXMTGDoIrQW&#10;GzItfVLpZqeQVypFP4wUw2WZipuex9rkOupl5zKyCGuW7NBS2vQCFykLec4Ksc1XyDBFFvcudKeI&#10;zmlw3PElWiaHPvrOIneOef7hwinN5J72HLNydyZOpaTi6CdncCz/Y9S6Zz4/ZjrGjNYBy7RObykG&#10;+uxTwpBUwyCy7eMzAKYZveJzP3oR7HxavNhZPqpstqLQOTIBanVzKTJEJeJ7PZlo6ZJeV6dcW7Ld&#10;XQezWy9NC5XPFWRUP//8M4SGgiiqrIQv4EFaQY6cY0u/dy3eCrSHqtDkE2Z2jpIHeTweaebmcn6k&#10;K6BE3zGFLM4soiFekxmzloZKdD15Ayz7VkH/yArkvPY91UyRBBszhmEWBDZmySGTJ9IR1zgj2RtZ&#10;EVHoYXw4Ij2meXk1vvyFzWSoZIlO8BxnvhPvbzBq3Inhi8Pq7VizFpmM8/rLwoyfF2adRkavJHqh&#10;bIIUAkYd8fhtJlOtPx/PvPwGHn78SXT0zy6b3FSMWaEwgtm26Y+upo2Zi1YoPnMphovSiNGNDMpI&#10;SmXxbUiZFoMoT+zi6M2uCvk5V6ubriisrlP8lro9Lmn26HcjpkRDHXsaUbPZrTL7ppranLVoU8ar&#10;29kuDRiF1E01U2d/0CezNarVJVo2u02+v0aX+vy0RCgGLfKvVj9dTWTMyET78v5OjpQNp12LL8si&#10;o2Y1GU9HW4yGjRnDMAsCG7PkUbU7T/5PPH6Pav1yUYNSik8/Gx37r3N3q7ZdKBUqBbIDTyNo2bZm&#10;5Cvqi+UmQpXurFEjhYPDk6+BleuYWjKZXEeZPH61uqWqbHsLaL0vSuSSYrgkzHWTOAfjF3mmkdMU&#10;w6D4vxbK0ECixBwU2/mRae2R//ux28SLjNmJMylIycpFs392Sy1czZjlOsqFgZpZx5lMmFq5mih0&#10;ca4+Lw6fVRqULkX9xlStcgE9jk64g04MXgzL70N8yO/VoPZk0GweMzo9Dajy5AkjlI7iKYwEVbqz&#10;EQ6HpmXMp6sad6EMuyZdbeFyWm8yNDB3x0LnmkwMJZ3RTPD/SJRalOrofyhxNyUnMmaHXn0UBUd/&#10;hE+LV46EMh58/qf4rOTaaIvRsDFjGGZBYGOWHKI5FpTwgaAOitWxvCbC01py8ckvCMq4OHfrPSVW&#10;qYapzwGaqSicMX6yOoU40XmLb5Nlaxcd9YnnwdFISI69DrlO6syTMRtvSpaa8oRpplA9WshYrX4q&#10;snpM8pw3KOPnQFEoLJm3FMMwMiwGYerSUdJejBZNO85mZKLeP7tFxK9mzNJMHvHe1OsmE22Xr0yc&#10;pp5uNmSYDeKzHRbvy6TaZrqq0z0LGP8On/XeBKVS9DXF45g+77lJ/v2DXvydBPp9pCyOgaAf5v4+&#10;NHsqUO3Kl78VReLzHAj7ZRsKOVQ7hqmKFp0ng0Ln/mpmKVEyKDp57DWuiT8z9F4pvJnakXkyuHtk&#10;mVrbZFdsCRTC5k3MZ2wiY0bQiCkZs7LDd+OLsmtx7F310TKCjRnDMAsCG7OFU6urWt7JpcnO3a62&#10;kbu3WqVDXHS/WvLziijxCWVOjIc6QpThS619MivVMLUsipmWXtHZtYpOb4Ectcmx10y7U01mLN6g&#10;UahRqSexYWWLXXRO0832q45sTUc6pVt2hjuUKyGsY+deUehfmtGHSrtWjuj4Ql6Ue6e35t5YuVwu&#10;Of9KrY400ZzHPGe+/LyRAY9XjqNeGC2LMJID4rNoFufJIfYREOayQ3wu52apBpmuXamE3XhGmq/y&#10;M6vkX03m9eguWI3hrptQU3IzPuu+SRqzRqUcbc466DydsPYb4Q26Zbgg/VbSbwTtT+11yJhRvdk+&#10;+06+TumSo2y0T7X6uZLVF7kJQImN1OrHqtpVgD5390jIJl1TvAEPWp2JXXdxrhQb+Ry8NHkkwFQ1&#10;mTEjakrPo6I0T3zezqO6MhI+qwYbM4ZhFoSlaMwSOfeh1Js2blSCyigZBT2mxanpeay8xJMSV3ZW&#10;/o0XtTP4Ix08f8iHCu/4O9bUji5WNp9Zvk5sO0qpTo9p//Q6V/YZ6TjEnkfaRLaLierjtyHR89hr&#10;zofomAze3nEhSBc/vShTL6tts9iUZvKqlqdHzZhaXUwUWhgLQyRjQWFzKcLwZZhtIyMbNBpD85+y&#10;rFoZWkZ3zGNQh6zSvXzXQKMRIDIXFG5HI4FkNuh8qbWdrmhUjJZL6LDbZOfXaqd1xcYmxIhkKGz0&#10;lUIJ29CrN+LY2dOomMHaXvGazJhRpsQc+/gQMEpYMrZsXiQ+t2QojP09qqnILwc64Kh5AH01/4ie&#10;2r+fUKr7jopuRNg8FtU6mltG3wmXd/YLbFPCi2AwIPc3nyP3ra5a+RlzB2Y450r8D2hb+p1N1jUR&#10;HYU3or9ycjlFG7Vtryrx/nNtp+AIm+EMW2ckx4AJObaTo+YxszFjGGZeWMojZgWubGTZumRnmeaT&#10;nNd/gQyLVXZsZQa+qxi4nOJSXGguQoe/Dp8UZkhj0WStx7899RryS0ukUdIPdeKVQydQ7kvH+yln&#10;8ODvDsAwpMGzb7+PpkAp+gbbceCdj+C6GJlETVDa5SKxr5ZguWzfFCwZec1Gcy3+9alXYTKbZbiK&#10;aVAr21T0VKDZ0oCHn3gZunAH6kW7Q2c/QafSjFePfSS3PZaWijalCcbhLrQFqlHaWoGs2gI06Ovx&#10;+vHj6BlsEcfWGT3GTnSGZhfqczVRmIrG3STnTcRDptTsSUzYSrKJPleUxTFinnTis+cXxmpu3yuN&#10;0oxdLoAyqc1nZzJLmJZIQghK194jv2+U9VKt7XQUyZCZJc3W+Lpzspxep8A1cUge1VM2zixrl2in&#10;btTouGkfNLeMRpRqnK2o81xAhUeYKlGnC3XAMBjJGFckXtNqt8hwOupA098+pVtm76N6xe2Un/mU&#10;nBxoQrO/4aBmzPKcxfL9xJfRuchx1CHbGJYL21OmV6/XK0dSpiJKcDIVUVsyXfTeJ4OMQX/Ih1r3&#10;/IyAU+ih3W1N+OeeRu/K3Ykx+JOpSphKQq5hOItRuli2yHhTkWxyFd8oR0zfeWYFeotWY7DzRhx+&#10;cYUsC7ffgFDDjXCXzNCYzZHYmDEMMy8s91DGye4sf5h2BnW9VdD4WnAsKwU6YbIeEqbml3sPSHOj&#10;D2ikyXjr2Mfo9rRKY1ZrqJF1B945hoHBsOy8vHX4NPqDXhkS0xmulcaKzFvMmNFjMnhk4uj5Q3tf&#10;ln/JmFH4zv63P5R69IU3sf/Qh6OMWY+vA0+88g6q+rNVjVlGdR5+/cxr0HgjHcSWQIXcd5M/MVm2&#10;aPSuSXRc+pxaOSl9os4azRcrdqmHH7ESo3wlC2n6P4wzaV/+4Uu0KnMX1pRq9Eljo17Xj2zb+BTs&#10;8SITe15PN06+RIbFKPaVKjS78LFKX5ZUg7sEJZWVKK6owjOvvCFHZ3XOyDqCTsWF2sZmHPzgKD46&#10;fQ4fnvgYTz7/sjxnbndkMfjM/EIoop3b40GGeHzgrXfR0t4pP+dmi0Uu2vvbfftRVdeAvfsPyG2o&#10;Y5xm6lc9rpko3pjRqByFHtJjGk212B3yvSwEsWyEZNbcXhfa3LVylCn+2FlT08VLF+WIt1ykWaV+&#10;ajorbxLQ93++wy+nq5gx+6IvErpKj+nvV0JURn/ZmEVhY8YwywueY3YGOfZaOd9CrY5Gwkh00Svx&#10;pkhReewxjXxRqKPFZUIgEJATxenCaHEbURa9yxprF7/fmGL7kfJEJMs9qah3lcpOl97VM1JH5TRy&#10;VyIMUa7NgGzDRWRaTFdVbD0vNRWa3dIEUshOr6KB0aNHcMiPTy9/OjLJfKrQSAG9/0AwBMXjlBPT&#10;De5eUXYRXa5m1PYvzknqi0k0KpRhNsoRS5qbEw+NYlg8ZuQ5C+WoS469ZeQzEhlZHhZmKixE5sIn&#10;18SitbGoPRm/sa9FNzbUymOi70adqwi9bg2UoE2m/6fPCB3HfBkKm8MJxe3BC2+8jdKqGmnGmoW5&#10;IqP2/OsHxfc2iI9T0uWCvblFpTCEu2AO96KqtwxaXztaPVXoVFpgCvfgseeeh7a/GY3eErlwuSvg&#10;RJ9bi30vv44DB9/FhfJKtHV2wSHKaY6b2jmZrmLGjExrhaMBIWGGxqL3dqPClY0LbIwWlepdxdLk&#10;270WtAenlk11IsWWG5jvEPVEKDx8JfETnRO1NgstNmYMw8wLbMyuKEN0pCa68z/XKnDRAse5cvSA&#10;5hnFnrcr9fLCXWpxg+YVxU/Op1BKmlCv9bTDHOyFO+yQmc0GOm5EyccrkfruddBlr0bF2dVoSbke&#10;J167Vt6ZHLScjv73J4fu4IYHBuEM2NDtF51Zd6XMTkajZPHHfjV1B4Uh62iA3io6lm3lizpRRZrJ&#10;Kf4/c7emT6KUadGNek4jGaa6++X/v+CDldDkX49g7Y04/MIKhNtuRHPa9cg+tBJDLTehx9s+oQx+&#10;LZQBK0LDATliMna+4NUgM0ZhcOGBEKwBPQwBLboDzVItnkopSv4SEy3UTIrdvIh/T8mmNn81tH29&#10;yLtQjD6jCeU1tWhVxi/OPBXR4vMtngrk1xbIEamx55luojS5E7vAM2v+RWGXtU11aGxpRUldKbrD&#10;Mw99pe8J3fSg3229Wyu/8zQCR6PlOlcX7H5L0s458/RfSQLVrjSotllosTFjGGZeYGM2WpRogVKO&#10;z1ca8amEPNEdeSIUDk86ykB1ZMwuaW/E2YPXoeZ8JPOZoWQ1ij6+S5bR89aux1Vfh9TqqpH7oXVy&#10;yPiptZmuaLSwWV+PqpYaODwOOeKn1m6xiEaV1MqTTRRCSAkw6HGBKwOayn+T///21OuRI0wYPa45&#10;vQqfaW+Sz3PfixizqUBGgcKmaGTVGbZA621Fk1K5rJOPxNQRqIXicuOT1Awc+fiMDJMkI9Xi8UDv&#10;70J+fT40nia0e2vR2NUMW9AEozCo7pBThgZaHQ78/oVXomcaKC6vktvT6Od8zhtkzY/6BjvgC3rR&#10;0d2pWj8T0WhunyeysHWtq3DaN9PmS5WubPnZ7u/vj37aIecwqrVdaLExYxhmXmBjNl459kbQoq1q&#10;dfGiEC/qpOc6auW8GJr/keuoF2bLIzrEA0Ihua9815W0x9SOFoNNNykyZCx+fyRKIFDrKYQv7kIV&#10;gwzT0KUh9CnahN/5LPOmwWK1y9fp9SSugxBTnb8AJosZF4pLYQxpVduwEidKfEN/s20t0pTlOkrE&#10;4+S8E71UVacUob65FTqjAS+++Q5CoTDcXi9OnEtFQ3MbTom/NLJ2LjMHz776pjRzNDp+8fIwgsN+&#10;aGwd6AzWoW2WIW6s5JbRakJqZpYMg28KXEkEtRxESYqs0fXLaGSYoO/AbDOZzoXYmDEMMy+wMRuv&#10;bFuT6MxGsrzRJGpaM6fCk4l2Vx2sbpPMdOb2uOXCr6ROV4MUGSpSmSdDzgUjk0XbkiisJDYxnub+&#10;dLoa5YV4Mj77/DNolJbocZyLrN0zByN51f15yC7Kw/tHjkJv70WNeK7WbrbSD3aisKYUzdommeUu&#10;2UPTFqvIiGXbJg6JojmVlJRDrY6VONFNmCyb+k0OCjurdueixl0o/8bKz+svj2rHWtqikay+cKcc&#10;gdZ621TbLCWVC8NFI2KUNdLn98n15srdkXX+mjxl0Ssf5Aj82G2nLMqw6pxauP5k5DpOjcpsycaM&#10;YZh5Ybkbs3Jhoso86egJdODg0SMYvjQkL5J0124+oOQaNLG/1V0ljNcVo0KLTBN0EXN7fDAqevQo&#10;GjmHwGq3jnoPs5HNb0JjcwvKq2qgd2ll2KFau0Spx96FgYFBFFZUJG14zVJQjr1amLPx61uRKOkH&#10;pfRXq2MlTukmp2r5ZKI5rpR0Ra2OtfTUGChGbUMDKluqUKMrU22zWNXurEd/wCfnlMZn8KRlAdTa&#10;F7vPyesbIdP9q7SZiq62wPRU4QWmGYZZEJaiMVMzF5SavrDyAiocOrnw5MXLF6X5ouQWhaWRbFY5&#10;RZUyXJCMmc1vRr23aGRtooWQ0m8fmVNG83kovNHk6UONa/KFiqcqq8eCGk0junt7YRvSo8E/9+sN&#10;0fwyk1eHs6npMpFEcyD5E2ksZlFIbobFjGx7ozBkRaptWHOjFMPM5srQum2Z1m7VOtbSEhmzrp4e&#10;mMV3lJK9qLVJVtGob4tSA72zB76AV84VI0NFJoyiQbSuDmG2ppfoKTDsk9c7ugbP9No7FWP2s5/9&#10;TGoy2JgxDLMgLEVjZvEZxMWuF/XNLUjLyUdBRRk+OH4CVrsT3bpunEpJR4emS15EtP4WNOnq0D3Q&#10;iIZAUVJlDOzytciLnFrdbEQjVYrfgYqqapw6ew5a8d7V2s2VzMM9yCspQHVtHWp9nD6ftTRFS1Go&#10;lU9VtHyBWjlr6ajWn49abSW0vTr0BpMzlLFRKYPFY5TRGzHT5fIqkeVPXBdkBlG17WYiWlIjRukM&#10;F/WeyJidP39+RDFjFl82FjZmDMMsCEvRmL3wxkH4+v3oFubs0JGj6DHo8HHOOWhsnegM1Y36EU9W&#10;0eTn2GiZWv1MpQ01o6SsHIcOH0Gzpg0N/QuzZkxNdxXqO+vhGrSp1rNYi13p5tl/tidaX5G1dFTe&#10;UY7cwkL09unnPJR8MpHB6lDqxbXTJyM0SP6AuI4qrfOWDVTvi2QgJio8M0sAwiNmDMMsapaiMYst&#10;7DxWkYvL/KTBn6ko2UiDUiL/Ny63S5qz/qAPDpcDgUBIxuBrlXbVbScTjZJVaSrl3c4Tn5yGMmRB&#10;hXfhMl9VerPR3N2CjJxcdPY3qbZhsRazKDurWvn0dB6ZVo1KOWupyBVyoKquDoWlZah0R7Kpzpda&#10;lWqZGZFMmNNjF9eehQ0t71Qa5bWPaPbMbJ0+NmYMwyxqlqIx8/m8csIxTTYOBoPyMclqt8Dj9ciQ&#10;DHpOdfE/6AulVmeN/F/QnDe6W9njSHxHjDItkqmjZCMUSljpW9h0xCWeFAxeCstwSueAWbUNi7W4&#10;dV4umVHgmvloA2XYpGU51OpYS0M0SlbbWo/zWblQvA7VNgmR+wy6nG0yq3DsmmhWIqnqk0X1rshN&#10;SaLbM7PMjFMxZlOBjRnDMAvCUjRm8T/SE4kyQNFdQoOnR7V+vtSkVEhD1qskfu2wmCwDfcjIyYM/&#10;EEBpdQUqJxkpa3PWweax4eKli8LEfYlyb+LmD4xVX78GZ9JSUVJXzBkaWUtWqcaZL5ibakyOm0es&#10;uRUtHeIf8GFoeG4WV6alVuiGJN2cjC3bkowqd2VGeyaA2aNXbXM1sTFjGGZRs1yNGd2ZozuG9crC&#10;LehZ486XoYomx8wuQJOpyHMWvaE2mJ0mnDx9Bjq9HpfoLunly/j8889l1qvYHDZ6TiGONMG71k2T&#10;uWc26Xq6ooyMJeW1yC7Kh3FIg1Je14y1xJSvXJCZMdXqrqZCdwoyzMk1osGaO1W78uTvcbdrFmt4&#10;qYhG5ChckSJI5muu2ExV6D4rzwFB1yS1NlfTWGMWCASmpRhszBiGWRCWqzFz+KzyYqVWtxTkG3TD&#10;4rLgQkkpjpz9BPX9hartFlI0SlbTXo365gbowtOfN8diJbtSDEOq5VNRlq1NhjKq1bGWhtrcdTJy&#10;g6CbZXSzUK5V6RC/3Srtp6s+l1bus9c1dxEZiVarEgntJ/yD089MyiNmDMMsapajMaNQDhnWkaCL&#10;XzKJ7ojShbiiugYdGg1Kmi/ItcPU2iaDzD4Dqhvq4P80EYkSWKzkUZatVXTsZr78BocxLk1RRII3&#10;4JYh7Eq/QyZ8iq+n8HqCwg/jy6cqWsDZ4bHJ64A/2J/UoYsxlbnS4Q4ocsTKFjDB4bONRHQQZFYb&#10;3FOLbmFjxjDMomY5GjO64A0PD6NDWVqT6uuUInkxGxwegN2p4OCh96EJJ/fyAPqhTnnRpdHLZDaQ&#10;LNZ0VOgmY+VXrZuqch0LF2bNSpzIeNENsy6lZWRUjNYGU2tLii2VonV2qNaPFaW5dzjtoHU5SQ63&#10;Te5DrW2yiRaRpmOOER9iPxEtSrXqvmJiY8YwzKJmuY6Y0cXApPSp1i9W0cRpyrook5oYjXBcNKIp&#10;uLDpj6+mvnCnXFy1sr1aLvKt1obFWoxKN/Mo8HKTzq2RxoJGw0j0mEaBTHYD6l1FMjOi2nZj5fa6&#10;5DVqotEui9Mkby7Sgs8ej0eOOKm1S3Z98eUXsh9CN+fizw3d2KDEWFQ+Fntg8iy+bMwYhlnULBdj&#10;Vq8Uw+G1SeNCxCb51ioTz72ilO50d07v6IUv6MHlzy7LO3okekxlVEdtKNmG2j4WQuZBLTRaLVr0&#10;DWgLVqq2SRY5L5qRlXsBrbpW1PdfUG3DYi1GpRp9quUs1tVU7cqX1yeTwwCn145QOCiNGhkxSndf&#10;51r8v5Ut0WViCJ138jlw0wnHnMiYxdYuU9MDDzwQbXUFNmYMwywIS9WYkVHSe7qliaKsgwZPL6pc&#10;uaN+wAcGB6RRC4YDcPrtMsSEoLA6inFvc1ejRhi3UmHQ4reLV7krS7bpdXfIbWL7oDt9gXA/OhyN&#10;4ljmN0RPH9KgrLIKJosFHcEa1TbJIsNQF5rb2lBYWIxKT6ZqGxaLxVpuosgHo7tXtW4pyBmyyGsl&#10;XaMTmS2SR8wYhlnULEVjJke0Ll9Gu1I/6gd7IdTkrMDQxUEEQrObbzIdtSuNUFwudGm1aLMmd3hg&#10;nScfpTVlOJuahmZfhWobFmuxihN4sGYiWraEQiEphb5a/VIQG7MpwsaMYZYXy3GO2Xyr1VGDwaG5&#10;WThUTWW+dLhCDvn/9fv9sLhMaHZXyIt8m1INo0cHt9uNoaEhOcLX4Jx4Ivpci4xZj6UbGdm50A22&#10;cwIQFou17GW2mWToYvEk0RqLXcZAJPskUeFOXLISMlM5plPRPc+cTONHbMwYhpl/lrYxOwvbsB5P&#10;ZXix5cCg1IECN8zDMwsPMQ9pcWfK9+ViyGr1yaRyT7r8/8YW6aQ1w5qclUkXLkhhnnWtdajXVUIb&#10;bFFtw2KxWMtJgVAASr9dtW6paK6MGanQdRr5ysfIc85MtG28KSOxMWMYZl5YysbMMtSLdc8PoW+w&#10;HaahbmHS+mC/qJd/Sa5H/gXerbfCkXcM+sFOOALluFz2dXxa9eewiee0ze/TvNj80iB+9XE/uvoN&#10;wph9DzaxD2XfQ3Jbe8cFtAaTMwSPJolTOEyxO3nvupIxyy3Ph15vgMmztLJkslgs1kxExszRb1Wt&#10;WwqiaxJdmwiadjDTNdvmU2zMGIaZF5ayMesdaMbGlwZQ0GsdMWWZXTY8cDQA5bW9sFvq0R1uhPKb&#10;H8PeV4rLpV+XZs42pMXnJX+CDyoVZHTaoQnXY3+2BxqfURoz5+GX4L53LRy1abAP6qANN4/7EU8G&#10;0YKchNWe3Atpl3nS5DyDdiW511xjsZab6MaJY8A0LXXUn0evz6Balxj1IL2pXqV8IaVBrUp5uTdj&#10;XNlE6m04PPKYwhhDA8FR9erqQ3rqBVR5tePqqk4+M65sOtIEpn+O08161fKxohB6MmQkR9is2mZu&#10;Nf3PkHPIyMaMYZi5Z6nPMaMQvh5h0HoCBvT4DdKsUVmlL1uaMLvSDN1gmyzrCNXAFm6BbbBDmjGd&#10;2CZfmLou0cl46KRfbk+jZSZh3Gg0ze5ohHFQg1Jv6qjOTLKI7kJSRkqfL/nTdlN2zG57u2odi8Va&#10;GMUbs+ffEiYjUIISay7a+0148FABPnztDArffQqlZx6HRZ8Gm/kEHnvuCbxWch4PP/0UHvngDN59&#10;/xW8eOyE3MeRN06ip7sA3a2fYN/vfg5rKA/tARP2fZiJstRnYQtocMbYg2xdL3792BG8/9JpdDee&#10;xtP7Hkd1azq03j6c+uBNHCooRv6xf8cHKSl4/YEX0dt6Gu1KIboGenE8Lw9//9Cj+Oljz+DwR29g&#10;/8G35WufPJKOZ597Bt2BJvSJ50dPfwSTrRp5Wi2O/vIl2eaNsjZ0debg2LmPkG+i961BiqUHeade&#10;Q50mBd1+Iw6lnsUj55tRf+EU3nz8DRgMxSjSUfbdDvzi8b3Ys/e43Bcp3pidbNXBEdKivvEkjAE9&#10;fpPRhHfLGvHc48dw+JWP0F6wH9rOj9DbeAyhwYs4VFSPCx1tKEt5Bm+dPgWb4wyauwvx4mtPolWc&#10;f13NQVhCOhz5gF6jCfXiNd7JycVbT51G6ScnUfTaz5FdfBqtJUfx3MvPosdciv0v/B7HG8tRa9Xi&#10;zJtH8UFeFnS9mUg/dwTmUB/OaCLHSooZM0t/D3ILPsFbx3NwtiIPj2e0IOu993Hy0Seh68pAk74W&#10;+59/AsdrmnG8T4/7f/VbfP9HL+GdpyL/c1PFi3C4ylFprcYFhx4nCxtx708fw8O/fF5cb0049dbD&#10;2PfUg7jQk46eYCfSXCa8+cz9eOrRf0ZNWzqMA+041dOFNE2v3N+0P0Mvzvwz9LPH9sEWPR9szBiG&#10;mRc4+cfEok6JJlQvLuLtaAtWqbZJZi0mYzY0PAir16Rax2KxFkYzGTGbtcIGnDhyACX6MaNA9iqY&#10;AuojcSZLBXp9UxutSaRMxgK8+v4hWITBUKufzohZvGjEjEaVKGV+eCAE5wKMKk00Ylac/jaOFxao&#10;1l1N/gHfyEiZJ+xUbZMQzcFniI0ZwzDzwlI0ZtG3xjAMwzAMM2u++uorNmYMw8w9bMwYhmEYhmEm&#10;ZsGNGYvFWl6K/gQsCaK/owzDMAzDMLNmwYwZwzAMwzAMwzAMwzAMwzAMwzAMwzAMwzAMwzAMwzAM&#10;wzAMwzAMwzAMwzAMwzAMwzAMwzAMwzAMwzAMwzAMwzAMwzAMwzAMwzAMwzAMwzAMwzAMwzAMwzAM&#10;wzAMwzAMwzAMwzAMwyw/brjhBsxE0c0ZhmEYhmEYhmGY2aJmuqaq66+//sXobhiGYRiGYRiGYZiZ&#10;MtZsRYsnZNWqVe9Mp30i+da3vvU/Vq5c+QNxDOeE7o4WL3q++c1v/unq1au/Q+9LmN0H/vZv//b/&#10;RasYhmEYhmEYhlkOxJusqRgtYRzKJ2sfXyfMhjdaPAqxjzfj20WLR4ivE/tQhHriy8ZK1G+PbnpV&#10;yNDFb/s3f/M3/yVaNQphAH8d3+6aa675k2jVlM7Zdddd99fxbcT+VkWrJMJ8/YU4lkvxbdQkztW+&#10;6CYMwzAMwzAMwyxV1MzAFBX+q7/6q/8W3c0I8W0SYcxIYj+bo1Ux/oj2Hd8mWj4lxLZnY9sJc/S5&#10;KPrjSE2Eb33rW38Wv29hsr4drZLE15GixaOYzJiJ978+vk6Yw/8brRpBHGNfrF60/yJazDAMwzAM&#10;wzDMUiTeIFxNwiA8881vfvO/RjdVJb59IoyZ2IcjWjwKYag+iG8XLZ4y4hgCsW3FvlqjxcQfxe9X&#10;vP6xaPkI8fWkaPEoJjNm8eVi/3XiWL6ppvh2K1asuC66OcMwDMMwDMMwS434zj8pWjzCX/7lX/7P&#10;sW2EkdkarR5HfLtEGDPR1hYtHsVsjZngj+O3F8bpUSoUr9cRXy5bjiG+fqI2UzVmU5U4rreimzMM&#10;wzAMwzAMs9QYawCixeMQxuDf49sJ09UUrRpFfBuxTX+0eBTCVJ2LbxctHiG+bg6N2dcoFDN+H+K1&#10;Xo1/Lpr8UaTlaOLbRNuNQxizf4hvM5ExE++jIVrMMAzDMAzDMMxyJd4kkKLFqghz8b+v1l4YNnN8&#10;vTA7H0Xnov0HYVZuF2VKfD0psuUV4utmaszi68Q+dNHicVwriG8bkyj+82iTcYj3eCC+rTiW+muu&#10;ueZ/UZ14fI14va74elK8MRP8p/g6sT+f0DpR/h//9E//9OtiH6MyX4rnD0Y2YxiGYRiGYRhmSRJv&#10;AEjR4sn4Y2E8Po3fRhiHldE6iXj+Unx9TMJ8kCn7lth+zkMZ4+smM2bE2OMR+74rWjUhYpsfxG8T&#10;k3iPQ0LbJwtljCH28cP4NmMl6vO+8Y1v/Odoc4ZhGIZhGIZhGIZhGIZhGIZhGIZhGIZhGIZhGIZh&#10;GIZhGIZhGIZhmIRzX+tazJXurRdqFI9bohpTf+s/3Yhv37ca3/776+XfW39wI/Y0rsG9zWK7JqEG&#10;obrIPu5V2Z7FYk1P97aswY9q90xlLinDMAzDMAwzn6h13hImMlfCZMWbsmuvvVZq5cqVE4rqV69Z&#10;FTFkZOzG7CPZ9O07d2NFVKt+shV7xtTvTt+EFY9sxubndmDdmfWj6uJ1+wM7sVOYWbW66WpPwUas&#10;uH+Lap2a6D3sqh1TXrMOq3++eXTZDLT9wE58+9DE73vzS3dHz98ubMpZp9pmprrnzFas+vdNqnUL&#10;pa8d/prU9xtexFudT488v6PgMbyjfUc+frj9dbzY8MORut937sfXo48nktprqemeujvZmDEMwzAM&#10;wyQbah23udDtv7xxnCHbvHkzCgoKQGRkZOCmm24aVU/tN797q+r+kkmjjNn378a9ouyOZ7dg89tb&#10;RNmOccZs0+NbsS1tI67bsAv3NKzDdaKN3M/OXdKYrdi0A+sPbsaKdTtxT/Q1thzYitv2i328I7Yt&#10;FedTvNaWYmH6Dm/Dt1/aiLvu34Fbj18xNTFjtmX/Dtz8xBas3bsdt726YaT+pnt2Y1vNWqzftw13&#10;nLlizOi4txwVx33XLtxXtgEr/nkL9pSvx4od27D+TXFMW7fhnoxN2Jy6HrfcuxNrM9fitp/sxC5h&#10;nreJY7s1zoCtFkZrW+VarP1pxJjdsHW3fF837tqNe8hwiza7T92N1Xs3jmxD2nVanLuc9bj5Ozux&#10;sUzs//7d2F23Fne/vRV3HN6Am8V+1x7ciNt+txX3Rc/fhnc24va3NmK3MGI37Y2YyRVbt2NX1Jht&#10;evJu3PHaZmx8ayt2Vl15rYXQ16JGKsOvw2lfDf7iVJzBKklFheNxtGnvxEveEO5Jj5T3fiG+JJ82&#10;4s9SboLW8A84HvoD7ju8GZ8NnB3ZVu211MTGjGEYhmEYJglR67jNhdRGyfbt24ft27fLxzk5Ofjq&#10;q6/GtaHt9tSuUd1nsijemF27WRixRjILu7Fy5w5VY3bDPbuk6Vq1VhixJmGyHqR2u7Byc8SY3SWf&#10;78YNP7975DV2poh93CVeQ2yzOVuYlFcibVaLfcWM2abyK8cUM2a7izfg2rViO2G07hYmJ1ZPxmz1&#10;NlG+SZg/YZJixmyl+HvdDrFvMmaVwpCt2Y2/e1uYpO/ulK938/5N2PL8tsjx3bdTmrrN+yMjXqt2&#10;7BxlzLa9vj1yjDvEMYryDb+LbLdyV8S8xtrd9YNIOzoH61LWYePD9HwXVu/ZiXV5a7Hh2ej+d4nX&#10;E8Zs/W8j732FOE4yrjfR+RTPr//lFjnCumpb5PmtT20cGTHbcVKYStpmvTgPRVdeeyH0tZgJS7DU&#10;XktNbMwYhmEYhmGSELWOW8Ik55atwarbrhtnuOKVn5+PL7/8UrWOjNmG/bfgvuY1PM+MxUqA2Jgx&#10;DMMwDMMkIWodt0RJJvFoXIM9NWtUR8xeffVVGca4Y8eOcXUk2oYk55rVCiVo/hWLtZzFxoxhGIZh&#10;GCYJUeu4JUoyoyJlVmxai83v3zrOnD344IPjNM6U1a0Z2YdMJKLyOsmqOx7ehs2nNmLLxxvx7acm&#10;SUBRsx63vr4Ru8X7jC+/O2Ud7ivdgA2lo8uTVffWrcPuBJrnjXu3YcvpK/PiWIkRGzOGYRiGYZgk&#10;RK3jlihJQxUnSoUfM1zXXTdxeOOKFddiwy9uG7e9zNCo8jrJqjse3o47ntqKO58WOrgB95StF8Zl&#10;He74/VbcfmgDNj2yM9K2ciPWpK/FjtMbcW/1etz2q224u3gtrv/HLbivcNMoY3bbfdvl310nt2J7&#10;8QbcdS6S8OPW723D7oJN0Xlk63DbsfVY991IUpGY1j5+t8wYue39rdhRtRbX7dgqy2/ZsAs7Tm2O&#10;zL0S5ve2Z65kYlx7X+QY73wg8rr3lgijWCBe7zvb5PPbtkde4+Y1u+S8tq0X1uGG7dtGMjyue3Qb&#10;7hGmek+pOJ4z0eQkVRtwxyeR+lu+czfuubARm7LFvum1xXmSbYTW/nyH/L/fsi+SHGT90+I9Nq3H&#10;nWepfj1Wv7we9zWK9/p69O9zm7Duh+I4aPu69VibGtkPa7TYmDEMwzAMwyQhah23REmGIMabquiI&#10;F2VaVDNnVHbDhlWR9c/itht5LDr4Y18jmUUjZvHz4nalbcKdrwj9fhtu/r0wI2OM2caX7sb6Q5tw&#10;+y+3Y2PWuogxK98gjMeV0bZbN+3E2jc34dZfRkzVrT8Wbd/ZjDXvb8CeKmFOntiM9WI/asZs23tb&#10;sO7tTbjt/h3SmK3cGUmnT8aMjM2tj4ht39qMzXEp62PGbE+e2E4cx5ontgqDvRa3CyNI5XfuHG/M&#10;bnloKza+twk3v7EBu/M34M43NmPts1uxq+7KsdzyL+K43xPH/cF6acy2CLOnZszo75pfb8MGsb9b&#10;9pNhFIYrk+rX4+Z3KdHIOtxJCUeixmxPmTB9z4v97t02btkCVkRszBiGYRiGYZIQtY5boiQNFpmp&#10;CZJ2bP4wYtBIZMxGQh/JjJFo++g+xq6HxmKxZiY2ZgzDMAzDMEmIWsctYZrMSIk6Mlx76tZg04/v&#10;jJgvKiNjFk30MWLG2JCxWAkTGzOGYRiGYZgkRK3jxmKxlq7YmDEMwzAMwyQhah03Fou1dMXGjGEY&#10;hmEYJgnZWX47WCzW8tDu8juRYvyYjRnDMAzDMAzDMAzDMAzDMAzDMAzDMAzDMAzDMAzDMAzDMAzD&#10;MAzDMAzDMAzDMAzDMAzDMAzDMAzDMAzDMAzDMAzDMAzDMAzDMAzDMAzDLEa+9rX/D1ESM3X+sQUu&#10;AAAAAElFTkSuQmCCUEsDBAoAAAAAAAAAIQBPCkggTkEBAE5BAQAUAAAAZHJzL21lZGlhL2ltYWdl&#10;Mi5wbmeJUE5HDQoaCgAAAA1JSERSAAAD4wAAAs8IAgAAAIb/hn4AAAABc1JHQgCuzhzpAAD/yklE&#10;QVR4Xuy9B3wc15Xl3cg5RwIECQJgzjmJWVSWrGDJkiw5yFm2PI47O+tvdj1pPTM7M/Y4ypYcZSsn&#10;RlHMOWeQIAki55xz/P6FoiCaEaEbqG6cEoRfs1Fd9eq8V13n3XfuuW7d3d02bUJACAgBISAEhIAQ&#10;EAJCQAhYDAF3i7VHzRECQkAICAEhIASEgBAQAkLAQEBMXeNACAgBISAEhIAQEAJCQAhYEQExdSv2&#10;itokBISAEBACQkAICAEhIATE1DUGhIAQEAJCQAgIASEgBISAFREQU7dir6hNQkAICAEhIASEgBAQ&#10;AkJATF1jQAgIASEgBISAEBACQkAIWBEBMXUr9oraJASEgBAQAkJACAgBISAExNQ1BoSAEBACQkAI&#10;CAEhIASEgBUREFO3Yq+oTUJACAgBISAEhIAQEAJCQExdY0AICAEhIASEgBAQAkJACFgRATF1K/aK&#10;2iQEhIAQEAJCQAgIASEgBMTUNQaEgBAQAkJACAgBISAEhIAVERBTt2KvqE1CQAgIASEgBISAEBAC&#10;QkBMXWNACAgBISAEhIAQEAJCQAhYEQExdSv2itokBISAEBACQkAICAEhIATE1DUGhIAQEAJCQAgI&#10;ASEgBISAFREQU7dir6hNQkAICAEhIASEgBAQAkJATF1jQAgIASEgBISAEBACQkAIWBEBMXUr9ora&#10;JASEgBAQAkJACAgBISAExNQ1BoSAEBACQkAICAEhIASEgBUREFO3Yq+oTUJACAgBISAEhIAQEAJC&#10;QExdY0AICAEhIASEgBAQAkJACFgRAbfu7m4rtkttEgJCQAiMMATy8vIOHz78qxd/zYuO9vYRdvW6&#10;XNdBwNfPLylp3Oc+97lPPfGE61yVrkQIDBMCYurDBLxOKwSEgBD4CIH29vaKioo9e/YcOHiovdvD&#10;PyDIPzBQ8AgB50KA6WV1VWX6hXO52Vnh4aFf/cpXvvjFLzrXJai1QsCCCIipW7BT1CQhIARGEALQ&#10;9KqqqmPHjm3ZsvVSZvbjn/7clBmzo6JjRxAEulTnRwCaXltTff7syQN7dp04erChruab33zh29/6&#10;lvNfma5ACAwzAtKpD3MH6PRCQAiMcASIpkPTX3rppab2Tmj6tJlzw8IiRjgmunynQ6C6uhKa/t4b&#10;f25uaVm25t7A4BCnuwQ1WAhYEwExdWv2i1olBISA6yNANL24uBjRC9H0iNjRM+YsJJoeEhrm6eXl&#10;+hevK3QVBNraWvNzsw/u3bl35/ag0PDElIlxCWO9vb1d5fp0HUJgmBEQUx/mDtDphYAQGJkImKKX&#10;EydO7N9/ENHLomWr5y2+A9GLaPrIHA9OetXQ9MryslPHjxw9uD87M2PS9DkpE6cGBAa6u3s46RWp&#10;2ULAagiIqVutR9QeISAERgQCEr2MiG529YssLS46dvjAxnff6Oq2rbn/4dFjEv38/Vz9onV9QmBI&#10;ERBTH1K4dTIhIASEgEQvGgMugIApejlx5OCp44dj48aMnzxt9Jhxfv7+iqa7QOfqEiyFgJi6pbpD&#10;jRECQsDFEZDoxcU7eGRcXmtrS0VZ6ZmTR1NPn6isqJi1YPGkqTMkehkZna+rHGoExNSHGnGdTwgI&#10;gZGMgEQvI7n3Xebai/LzDu3bvXXj+27unqvueShmVLyXt4/LXJ0uRAhYCgExdUt1hxojBISAyyIg&#10;0YvLdu1IurCWluZLaamH9+8+feJoVGz8uPETY0aN9vH1dXcXnRhJ40DXOoQI6NYaQrB1KiEgBEYq&#10;AhK9jNSed6nrhqaXFhceO7z/zKnj1VVV02YvGDd+so+Pj5ubuIRLdbQuxlII6O6yVHeoMUJACLgm&#10;AhK9uGa/jrCrys3K2Ldr25EDewKDQ9fc93B07Chvb3n/j7BBoMsdcgTE1Icccp1QCAiBkYSARC8j&#10;qbdd9lpN0cvJY4cuX7wwemxyyqSpMXGG6EXRdJftcl2YZRAQU7dMV6ghQkAIuBwCEr24XJeOxAtq&#10;amwkhRTRy8W0c23t7TPmLkoaP0mil5E4FHTNw4GAmPpwoK5zCgEhMDIQkOhlZPSzi1/lpQvnPlj/&#10;ztED+xC9LL/zvtDwSJmmu3iX6/KshICYupV6Q20RAkLAVRCQ6MVVenJEX0dTY8PJo4eOHdqfm50V&#10;PzYpMXliRFS0l5eXm5vbiMZFFy8EhhABMfUhBFunEgJCYGQgINHLyOhnF79KaHpBXu7BfTsz0i94&#10;eHnNmLtwbFKKh4enaLqLd7wuz2IIiKlbrEPUHCEgBJwfAYlenL8PdQW2i+dTt25+Pz87a/SYpJVr&#10;HwiT6EWDQggMBwJi6sOBus4pBISAiyIg0YuLduwIuqzu7u6G+rqjh/adOna4vKRkTNKEcSkTwyOj&#10;JHoZQYNAl2olBMTUrdQbaosQEALOjIBEL87ce2p7DwLd3fV1tTmZl/fv2p6dedkvIHDS9NmjEsa6&#10;e3jYpE3XGBECw4GAmPpwoK5zCgEh4IoISPTiir06kq6pu7urq+v0iaPvvfmXwrzs2NFj5i9dFRgc&#10;ImH6SBoEulbLISCmbrkuUYOEgBBwOgQkenG6LlODr0EA0UtdXe3+PTvOnjzW2NgwbvzksUkTQsLC&#10;PT09hZUQEALDiICY+jCCr1MLASHgCghI9OIKvTjCr+Ej0cu+XduKCvNjYuOmzJo/avQYRdNH+LjQ&#10;5VsBATF1K/SC2iAEhIATIyDRixN3npoOAh+JXja892Zba3PKxCmzFy0PDAoSTdfoEAJWQEBM3Qq9&#10;oDYIASHglAhI9OKU3aZGX4VAZ2dnVVXFji0bz5w42t7Wmpg8aXRiclBwCL7pwkkICAErICCmboVe&#10;UBuEgBBwPgQkenG+PlOL/xoBEkhrqivTL5zfsXVTUUFebFxC8qRpEVGxwkkICAHrICCmbp2+UEuE&#10;gBBwJgQkenGm3lJbr0MAmt7W1nbkwN53X3/F3c02fvI0tOl+/v6CSggIAUshIKZuqe5QY4SAEHAC&#10;BCR6cYJOUhNvicAV0cuHGy9fOB8QEDh+8gxELwGBQe7uHkJOCAgBSyEgpm6p7lBjhIAQsDoCEr1Y&#10;vYfUvlsigBsjNL26quLyxbR9O7fV1dZMnDJ9wtSZEr1o4AgBayIgpm7NflGrhIAQsCgCEr1YtGPU&#10;rL4hQG2jxob6g3t2rXvrtfDw8IlTZyQkT/T28e3bp7WXEBACQ42AmPpQI67zCQEh4KQISPTipB2n&#10;Zvci0N7WVlZStGXDu5fSzgYEBoxNnhgdl+Dr5+/uLjKgYSIELIqAbk6LdoyaJQSEgKUQkOjFUt2h&#10;xvQXAVP0UlFempZ6Zt/OrfV1tRMmTRs9LjkoJKy/h9L+QkAIDCUCYupDibbOJQSEgLMiINGLs/ac&#10;2t2DgCl6ObBnx/p3Xhszdtz0OQtGJ4339pboReNDCFgdATF1q/eQ2icEhMDwIiDRy/Dir7MPHgFT&#10;9LJ10/t52Zmj4kYnT5wSE5fg4+vvJtHL4MHVEYSAgxEQU3cwwDq8EBACzoyARC/O3Htquw3RC2O4&#10;rLT4/NnTBNTbO9pnz18Un5gSEBQidISAEHAKBMTUnaKb1EghIASGBwGJXoYHd53VTgh0dHRUVpTv&#10;2LLx3TdeSRmP0cvc0MhYD08vOx1ehxECQsDhCIipOxxinUAICAFnRECiF2fsNbX5agSam5sK8nI+&#10;WPd2Xk5W/OgxY5ImhEfFeHp5u7m5CSghIAScBQExdWfpKbVTCAiBoUNAopehw1pncgACpuilpKgw&#10;9fSJIwf2wMznLVqKIaOPX4ADzqZDCgEh4EAExNQdCK4OLQSEgJMiINGLk3acmm0iYIpe9u3atm3T&#10;+wsWLZ23eLlELxobQsBJERBTd9KOU7OFgBBwCAISvTgEVh10CBHAjTEn6/KHG98rKy5MHj8xIWl8&#10;WESURC9D2AM6lRCwJwJurJHZ83g6lhAQAkLAmRGora3dv3//G2+8cfzk6Uc+9czk6bOiomOd+YLU&#10;9hGHQGV5Webli3t3fJgyYdKCJcu9/YPc3D2GEoXS4oJXX/75008+/u1vfWsoz6tzCQGXREBM3SW7&#10;VRclBITAABHIzMz83ve/f+LEiaam5lHxCQEBgZ5eMsoYIJj62LAg0NzU6O3ts3z1nWOTJoRERPeY&#10;pg9pCqmY+rD0u07qqgiIqbtqz+q6hIAQGAgCly5d+uKXv+zlFzx99nxvb2+VhhkIiPrMsCJw+uih&#10;4oLcZ7749fgxie6e3kPfFjH1ocdcZ3RhBMTUXbhzdWlCQAj0G4H09PSvPv+NecvufPq55/v9YX1A&#10;CFgAgVd/+4vtH6x79osvxMSNHpbmiKkPC+w6qasioIxSV+1ZXZcQEAJCQAgIASEgBISAcyMgpu7c&#10;/afWCwEhIASEgBAQAkJACLgqAmLqrtqzui4hIASEgBAQAkJACAgB50ZATN25+0+tFwJCQAgIASEg&#10;BISAEHBVBMTUXbVndV1CQAgIASEgBISAEBACzo2AmLpz959aLwSEgBAQAkJACAgBIeCqCIipu2rP&#10;6rqEgBAQAkJACAgBISAEnBsBMXXn7j+1XggIASEgBISAEBACQsBVERBTd9We1XUJASEgBISAEBAC&#10;QkAIODcCYurO3X9qvRAQAkJACAgBISAEhICrIiCm7qo9q+sSAkJACAgBISAEhIAQcG4ExNSdu//U&#10;eiEgBISAEBACQkAICAFXRUBM3VV7VtclBISAEBACQkAICAEh4NwIiKk7d/+p9UJACAgBISAEhIAQ&#10;EAKuioCYuqv2rK5LCAgBISAEhIAQEAJCwLkREFN37v5T64WAEBACQkAICAEhIARcFQExdVftWV2X&#10;EBACQkAICAEhIASEgHMjIKbu3P2n1gsBISAEhIAQEAJCQAi4KgJi6q7as7ouISAEhIAQEAJCQAgI&#10;AedGQEzduftPrRcCQkAICAEhIASEgBBwVQTE1F21Z3VdQkAICAEhIASEgBAQAs6NgJi6c/efWi8E&#10;hIAQEAJCQAgIASHgqgiIqbtqz+q6hIAQEAJCQAgIASEgBJwbATF15+4/tV4ICAEhIASEgBAQAkLA&#10;VREQU3fVntV1CQEhIASEgBAQAkJACDg3AmLqzt1/ar0QEAJCQAgIASEgBISAqyIgpu6qPavrEgJC&#10;QAgIASEgBISAEHBuBMTUnbv/1HohIASEgBAQAkJACAgBV0VATN1Ve1bXJQSEgBAQAkJACAgBIeDc&#10;CIipO3f/qfVCQAgIASEgBISAEBACroqAmLqr9qyuSwgIASEgBISAEBACQsC5ERBTd+7+U+uFgBAQ&#10;AkJACAgBISAEXBUBMXVX7VldlxAQAkJACAgBISAEhIBzIyCm7tz9p9YLASEgBISAEBACQkAIuCoC&#10;Yuqu2rO6LiEgBISAEBACQkAICAHnRkBM3bn7T60XAkJACAgBISAEhIAQcFUExNRdtWd1XUJACAgB&#10;ISAEhIAQEALOjYCYunP3n1ovBISAEBACQkAICAEh4KoIiKm7as/quoSAEBACQkAICAEhIAScGwEx&#10;defuP7VeCAgBISAEhIAQEAJCwFUREFN31Z7VdQkBISAEhIAQEAJCQAg4NwJi6s7df2q9EBACQkAI&#10;CAEhIASEgKsiIKbuqj2r6xICQkAICAEhIASEgBBwbgTE1J27/9R6ISAEhIAQEAJCQAgIAVdFQEzd&#10;VXtW1yUEhIAQEAJCQAgIASHg3AiIqTt3/6n1QkAICAEhIASEgBAQAq6KgJi6q/asrksICAEhIASE&#10;gBAQAkLAuREQU3fu/lPrhYAQEAJCQAgIASEgBFwVATF1V+1ZXZcQEAJCQAgIASEgBISAcyMgpu7c&#10;/afWCwEhIASEgBAQAkJACLgqAmLqrtqzui4hIASEgBAQAkJACAgB50ZATN25+0+tFwJCQAgIASEg&#10;BISAEHBVBMTUXbVndV1CQAgIASEgBISAEBACzo2AmLpz959aLwSEgGsj0NXV2dhQX1JUkJl+gZ+y&#10;0uLW1pbu7q7rr7q7q6uluTk/Jysz/WJedkZ9XW1He3vfwWlubqooK8nJvGye6JqfrPQL2RmXCnKz&#10;K8pKaUBX1w0a0PdzaU8hIASEgBDoIwJu3d3dfdxVuwkBISAEXB6B9PT0rz7/jXnL7nz6ueetcLHQ&#10;9LSzJ3d9uPHogT20Z9U9D977iSfix4z18fG9pnkQaMj0r3/8o4K87Mjo2Cee/dLUmXOjY0f18SrO&#10;nzl5aM/2g3t31NVUX/8RNzc3bx/vUfFjJ0+ftfqeB0fFJ/j6+ffxyNptiBF49be/2P7Bume/+EJM&#10;3OghPrV5utLigldf/vnTTz7+7W99a1gaoJMKAVdCQDF1V+pNXYsQEAKuhgDR696YelbGpcsXzhHt&#10;bm1puf46qyrKMy6m8ZN56UJeVmZ9XU1He1vf4WhuaiRenpOZDuOPiYtPGDtuzLjk3p+4hLH+/oHF&#10;hXkHdm/bsu6t9Avn+n5k7SkEhIAQEAIDRkBMfcDQ6YNCQAgIgaFDwN3dw98/oLqqArLe2tJ8/YlL&#10;iwsh0B0d7e4eHoNpVvL4SXc98OgDn3z6occ/3ftz/6OfWn7nvVExowjYb9343rnTJ9raWrUkOxic&#10;9VkhIASEQF8QEFPvC0raRwgIASEwzAj4+PgkJo/v7OhMv5CKHv361hQX5GVcPBcUEhoUHDKYtkaP&#10;ip8xZ8GcBUvnLlrW+7No2er7HnkSBj9j9gIU8IV52aVFBe39idkPpkn6rBAQAkJgxCLg8cMf/nDE&#10;XrwuXAgIASFwDQKVlZUbN22OG5s0ffZ8K4DT1toKBb+UllpeVjJv0bKWluaqijLaFhIa5u3jY7YQ&#10;hQz5oEf27Tp55GDShEmdHR18at7iO0bFj3F3dz9z8giqldbmFv/AQE9Pz96LQuWSn52Zm3W5tKSI&#10;o5WXFmddvph5+cLEqTPmL10RGhru5++PGv7KD7L0gAB0OOWlJRkXz8eNHstuIaHhtKe4MB8lPWH+&#10;gKBgD3d3FO3mKchPzc5IR05D6D04NIx3yIvNunypAV1OVWVRYd7powdPHTuUeup4fk5mS1OTt7e3&#10;l7cPDTY/XltdlZeTefr44VPHDp45dvjiuTOFeTn19bW0w8vTq3e3a/qIU1y+eI49ScAKDgm9+q9M&#10;MIrz89JST7U0N/n4+tZUV9KYnMxLAQGBXl7evQsRzIIyLqXl52bTgMCgEE8vL/MgNLuoIO/syaOn&#10;jx2mVRfOnS4pzOdQvn4BoHqz9gzLEEo9dQyh1Mw5CwODgoelAY0Ndaknj06fNnXxokXD0gCdVAi4&#10;EgKKqbtSb+pahIAQcFkEfH39UiZNDY+Maqirg16jSu+9VBQvleWlUG2IY9L4STGxcb1/gl8e3b97&#10;3/YtkMumhoar0eGfvHlwzw7jT42NtwUOwu2GBMfT0+DiV9i4rbamGsnNto3vnjtzAo7bdZUpDaT5&#10;xOF9u7duZAJgHhxfmkP7dpw4vP/4oX2H9uwg63Hze2+sf/OV9W/9ec/2zRfPn2lqrGfWwcaFZGem&#10;H9yzffvm9z9c//YH6978YN1bW9a/vXvrpvS01Jrqqpu1tuekB3ZuWY9GCFiu1ucwxzhz8ujOD9Zd&#10;Sjvb1NjABOPYwT07P1hfVlrSfpVJTlNTw6njhzg1v3nNiYyJUFNTblbG0QO7t29eR0s+eP/ND95/&#10;a9um9/fv2pZ5Ka22psomb4bbDiDtIASEwIAQEFMfEGz6kBAQAkJgaBHw8vYmzTM2bjQv8GEsKynq&#10;PT/x7MsXzxMzxvJlVFxC4EfqFzO8DcuEBEM9iWXj5Gh+ihf8kzczLp0nBn9bxTk7dHa0E6u+kHq6&#10;ta0lICAoNDzCw9OjuamhpCifSDMsvL2t7erjEDgn+fX8mRMI6M2TVpSXnjt1fOeWDZvee2P/rq2B&#10;gcETpkwfN34SHHrbpvde/8OvcYFsa23hB7PIHZvXweBh21NmzF519wOzFyxpb2/ds23Tn3/7c6Ls&#10;N8Oe8DYC+iP7d3NeGtDZ2dG7Z34OVHtXVkZ6S0sLMfW62urM9DQE97y4ere2lpacjHTmA/zmNR8n&#10;f5c9Iehv/PE38Pv4MYlLV901e/5i1hN2fLDuzy//7OThA4Ztpcj60N4ROpsQGCEIiKmPkI7WZQoB&#10;IeDcCLi5ucMvY0bFQ9YNycpH9JerIph9MfVMR0dH8oTJgcHBHh4fS1zQruDf4unpVZCbVZifC5s3&#10;UairrYEW5+dm8aexSSm9Qhr+xPuHdm/fvW0z1pDmD3yUKDJMmtfMEKbOmDN+8jQE8Zyos7MTYt1Q&#10;Xw9tNQLqV7n+EqhmkoBgBupsnhQqX19bw0kR26y4894Va++Dgq+6+0GIL0oVgtbQfYL0MOPLl86z&#10;G6H7BUtWLFtzz+Lla5atvnv+khVcYGtzM1dxzaygt2vDI6MTxibx18I8QLpkmuQwLUHqU5CXixon&#10;IjI6PCKStQHmJzSvoaH+mokKVwGetNtcImDuQZv37fiQ2DmXvPzOezCpXLryzjtW371s1V14VtJs&#10;Q23CuVpvYMjj3GNOrRcCQsACCIipW6AT1AQhIASEQN8QgKmPTRqPxgOmbpZA6ursROJCmilS6UnT&#10;Zvr6/pXNua+f3+Tps4m119XV4rZOVNs8Dy8gl9DoyOiYCZOnsVvv+fOyM/fu+GDHB+9v2/Tuhxve&#10;3vTua+ve/PN7r//xvTdeQTcCpV62+h7IOkY0AxBnw33R0E+aOuORpz57x+q7Ft6xasmKO9fe/8i4&#10;lEkw45LiQoOFt7eVFBbAlUmNRfCTMnFqYsrEGbPnQ9ZX3/PQhCkzaAPTkhuuA0RERSeNnxgWGVVV&#10;WY603Uy97ejsqKmsRKxfXVkxYfLUuNFj+ga2sRfVo0gMOLx/V11dzbRZ82jAwqUrJ06ZMX3WPKYQ&#10;NIl4fObli2mpJ6H3fT+s9hQCQkAI9BEBMfU+AqXdhIAQEALDj0B0bFzyhEnEjCHrhI3b2toIW6Me&#10;KcrPDQgMJMR7NeemucTUk1ImIpuBVSNcITnVvAZUHGReBgYGkRtKfRxSKnuvjeg4QvDqysqK8jJy&#10;KKmIdPbEUeg7DusPfvLTX/nW/1xz70MJieMGhgUnYrIRFRsHCyewzUHQqyC+p/E9ApsOZh6E6pHW&#10;oIkvKsjduuGdA7u35mVlcJksJixdtfbTX3ie4DrLCzecJ5CUGhoWkTJxCnQfAUxzs6G/h68zxwAx&#10;0mKZt8TGJ/S98Sw+FBXkk11Kiu24lIkE6auqKswf1hOCgkMjomKZVGSlX7yhyX3fT6Q9hYAQEAI3&#10;REBMXQNDCAgBIeA0CEBqiakjcSE8bJZAwmIFnQeJngTOTRX71ReDpQmeLdQtgpGzGwQdNowupSg/&#10;LycrIyExOS5hjLe3T69hC5/FCxKBxz2f+OT9j3zqgUefuv/RpwjV8z5n5OCjE5PCIqJ8fD+OwfcL&#10;O+i1r6+vj7cPdNw8Kb/xVzGtV1gigK/DpznjlOmzIyJjEJaYwps//OrHyNbximmsr2PPm4Xz4ff+&#10;gUFTZ84JCAxC7VNaVNiIMqe5KS31NHx69NhxzBP4U9/bzHpFRXkJCp/C/JyDe7a98cdf//HFn5g/&#10;f37555vefR23StYBMKVhcaPvh9WeQkAICIE+IiCm3kegtJsQEAJCYPgRwHcPOg7dRLhilkAqKSpE&#10;xwKD531CvB7XlT2CvMLUUyZNoQQpsXeMSgyTxII8KP74G0lBcI9ZS+WjR5/6xBPPPvr055/+wtdW&#10;3fNgfEIiH0bCjucM4erbZqD20G6kOTDva0GjPdDzW0AJlZ8wadr8JctnL1jMDAQhOIVR33/jlXdf&#10;/ePmd18/tG8nro5IaDj8DQ/iZwh+ZqHq4UoJxqPzQYyOOohZwPhJU0PCwq9eQLhtj7a2NkPWCZ9X&#10;lpddOHvq0N4d+3du7f3BNofLCQuPwLCSpt72aNpBCAgBIdBfBMTU+4uY9hcCQkAIDCcC6FsmTJ5O&#10;C8wSSGUlOLJkjElMiY6Nv1mz4uITCFFDJRFynD157OyJI1B2skgnT5t1aykIvD84JAxl9v2PPenn&#10;53/swJ53/vy7spJiAvO3hYDYPTT3Znz6Fh+H++KtTvWlZ770wv/8x/984W9/+Mlnnlu8fLWvvx9e&#10;kGZiKzKe9rb2Gx7E28d3bGJKXPwYGDmZqajzy0uKC3KyCKUTa+cqbtvyq3dAomMaU9Kezz//ne/9&#10;73/9u3/+z2t+vvadH9z/6JOQ9X4dWTsLASEgBPqCgJh6X1DSPkJACAgBqyCAsTriEHTeRlHSS2lo&#10;YNClEDIfdXP5NYHkhMSkqJhR2JhQkub0iSPNSEHG3F4KYkhTPD1jRsVNnTl3zoIl3r6+VPzBhrwg&#10;L/saONB+oKq5OtZOMaO6mhqi0f0FjoUCbCgxakTogl5lFgWfVt9z78OP3/fIp3iFXQt/ys0mrH5j&#10;rxWEMdRsMgQ/CQh+DGMWUCL7FgfL8ROnXqfbIfBPqz+O/Hd1drFe0Wvk4h8QGBYeCVlHogMXx/QG&#10;KHp/WH8gt5Vc0mu82/t7ydpfCAgBIXAzBMTUNTaEgBAQAs6EgI+f3/hJU8KjolF3nDp6AKYOGyZt&#10;NCp21M0ug7qeqNgTk8a3d7QTlj53+jjctO9SED5OTipWLRyhuqri4O5t2I2b+hNPD08Ki0LoyfhE&#10;VGNashBxJxGzsqKMnfsSfb+m2c3NzVQSPbxv5/HD+xGXI+xhZrJkxdq19z2C1wqhcRh8VWUZ5yL9&#10;FEpNuicClat9Gw3Bz+gx5JViJoPX+4XUU2jfe7j7GFPHj/oG8g2nh5c31NcyNzDa0N0N56bN1ZXl&#10;TDPMVgUFBVNJitRb6Dt1VdkHNJgm8UPMHoX6ySMHMGVHEI8oyJmGkdoqBISAkyAgpu4kHaVmCgEh&#10;IAR6EDDsU+JGx46KR5axd8eWsuKiMYnJ0Fli7bdAiDAz2g/2IcCMIIRQcb+kIKSlzlmwdNqsuYhh&#10;zqeeOnfmpKk/ocoSoXrizVihm+meRk2l+tqjB/cwJUAZT6C9v/3W0d5WXlpEeaNdH24gfI5Zu3kE&#10;ZibFBfkQ4qDQMMOvxtu7uamZZlBE6czxIxi9X30u6hNRMok4P2r+tLOnSMNFas+0wkxjRdMSFBQC&#10;GpjDpJ05iWrfyGbt6sLC5eDu7UWF+b2Wi+SnxsTFJyZPwOidKQroMTEw25OTmU7N1D3bP+DF1cVZ&#10;+3u92l8ICAEhcAsExNQ1PISAEBACzoQAXBO3FvJHEbRAH5GtEzyGed/a3Rx99uQZsyOiYijqg/cL&#10;CZc3koLcFAdmBbiYo/pYtGwVO2GAuG/nhwTOyXAdjUZ+wpTmxsY92za//sdf/+HFn7z2uxf3bv+g&#10;qbGRoktX11TqI8rEvzEsj4qOJRl0w9t/efW3v3j1d7/6y8u/eOcvvztyYDc+ldixJ1KtydsHno2J&#10;DS0hs7O8tPjqqDathZpHx8RxUrxfJk2ZTpS91+KGdQD+mTAuhYkHn133xis0m5/N771+8fxZLiow&#10;KMRsLUp9vG6o0DRh0tTqqsrN7xlGNK/9/sVXXvrZO6/+/uiB3ZwI30xWG3x8fPp4gdpNCAgBIdB3&#10;BMTU+46V9hQCQkAIDDUChq2hn384FDs2DnP0XjoO0STHEW06Jt8Tp85gH1rm5u4GB8WKBGW5v3/g&#10;1W4k5FmOS54I/UVwTYlQEkl7pSDmJeFQHhIWxgTAsDHBQOY6exYkJUwJlt95L+JsQs6XL55HmsIE&#10;AGEMPi3Ro+JIbSXXc/N7b+zZtokkTg41f/Hy0WOTAgODzVMQmOc6+OHFxzi6uXE6ToqhjSkpQV4y&#10;c+7C2fMXj4pLwM1955YNW9a9tfn9Nw7v24VfzYy5C/jrKBJGvb2R1tCGsuJCQ6/SQvbqx3Jz9OjM&#10;RjCBobWjRo/BRp3j957Uy8srelQ8f500fRaylpNHD2x89zVOQbEkEAZPyDee7ma1V4j70pVrFy1f&#10;g9Mlvux7tm/+cD0Fod5A98JsZO7CO+YtXk7QHYSHenDofEJACIwABNz6YrY1AnDQJQoBISAEDATS&#10;09O/+vw35i278+nnnrcCIsSJK8tL0ZbU1dbOmDMf+miaDFKcCCdvMibRvYxJSgkPj0SCAnNFOZ2d&#10;mV5ZVgrdvIYTo+74y8s/f/fVPyRPnEx25qq7H7zaRp2zFObnFRfkohuBkcM7rw/SmwJ0ROQNdXXI&#10;aSZNmxUaHo6SpK6mKj8nG/PEmupK2oZZZMrEycwZUJzDoYmsQ5d5n6tgH17g486CgAkvrSI3FFUJ&#10;EpRxyRMMvh4Sypt1NdVQ8Oysy6hN0JF327rJ7IwZNZrmhUdEsobAZyHKNPvS+bPMMTgg1/tXJZya&#10;m9GllJUWI2efMXsB85NrjBTBikh85qULFDTFpsbPL4AsW6Yc5N0ifweBiVOmcyLTbrLB2LkkK+Mi&#10;cvyWliY8H0GeCQPyd6ZGzC6sMFrMNrAKsf2Ddc9+8QU0QsPSqtLigldf/vnTTz7+7W99a1gaoJMK&#10;AVdCQEzdlXpT1yIEhMBgEbAaUzeJLJQUdxECzwSSTQKNJhs2SSYlgXaSLKHp0G44Je+b1iXQZfQY&#10;vdyU96sqK17/w4uIvylmdMeqtfDsq8HiI6hEmpuajIzJoGAi6Ffz+N49yeOsr61ubW3lr1efggJD&#10;dbXVjY0NCL4R5JDAykfYjcYT3eeIPcS6gQvhBTF1k2qzGcYrhrS9jrMHBASSL2uybd4mSZT8Tj7V&#10;1tbKO8TmkZogHO/1jGfmwCnq62r4CMe8ZnYBQeeCelh1FzMcFhOuHxwmLE2N9cyIvLx8QsPCiaCT&#10;Hcv74EyM/2py37uz6QyDQgb27+8fYJZtss4mpm6dvlBLhMDgERBTHzyGOoIQEAKug4DVmPogkYXo&#10;w4Ah4dDojEsXtm58N/vyxW/8j/8zffY85NeDPLg+bk0ExNSt2S9qlRAYGALSqQ8MN31KCAgBIeAE&#10;CEDTL6Wl7vhgnZEE+ZufFuZl4wieMC45KCTMCVqvJgoBISAERjwCYuojfggIACEgBFwXAVIskYjg&#10;YIhiGz0JipcVa++LiIyiko/rXrSuTAgIASHgOgiIqbtOX+pKhIAQEALXINBjqxKGvButC64pVA5a&#10;vGx1wEdmLIJLCAgBISAELI6AmLrFO0jNEwJCQAgMHAFMx9G63PvIp77x/f/9zBe/MWfhUjIyb+28&#10;PvCT6ZNCQAgIASFgbwTE1O2NqI4nBISAELAMAoYdu69fRGQ05oamYTlR9huaulimyWqIEBACQkAI&#10;fIyAmLpGgxAQAkJACAgBISAEhIAQsCICYupW7BW1SQgIASEgBISAEBACQkAIiKlrDAgBISAEhIAQ&#10;EAJCQAgIASsiIKZuxV5Rm4SAEBACQkAIOCMCXZ2dne3tNjf+0yYEhIAdEBBTtwOIOoQQEAJCQAgI&#10;ASEAAk2N9bXVFR5uNnKXBYgQEAKDR0BMffAY6ghCQAgIASEgBEY6AkTTG+pqsi6dz05PW7xo4aRJ&#10;k0Y6Irp+IWAPBMTU7YGijiEEhIAQEAJCYAQjAE1vbmooyssqysvsamu6a+3aadOmjWA8dOlCwG4I&#10;iKnbDUodSAgIASEgBITAyEQA0Uthbub+nR+Oio58/vnn58+fHxkZOTKh0FULAfsiIKZuXzx1NCEg&#10;BISAEBACIwiBjo72qvLSi6mn0s+fmTt7xvJld0ydOjUsLMzLy2sEoaBLFQIOQ0BM3WHQ6sBCQAgI&#10;ASEgBFwaAWh6Q21t9uULuRkXO1sbH7j//iVLlkDTlU7q0t2uixtSBMTUhxRunUwICAEhIASEgMsg&#10;UFddlXnp3KG9O8YmxH3jG98gmh4cHOwyV6cLEQJWQEBM3Qq9oDYIASEgBISAEHAmBEzRC04vJfnZ&#10;y+9Ycuea1aSQhoSEKJruTL2otjoDAmLqztBLaqMQEAJCQAgIAcsg0NHeVl9bk5t5qaw4L8DX84nH&#10;P7l8+XKJXizTP2qISyEgpu5S3amLEQJCQAgIASHgaASqKsrJHz11dP/4cWO//vWvjx8/3t/f39En&#10;1fGFwMhEQEx9ZPa7rloICAEh4BIIdHV1NTe15mY3nTvTWVfb3dHhEldl3Ytob2stzMu5dP50SX7W&#10;HYsXLV++DJoeEBDg7i46Yd1eU8ucGgHdWk7dfWq8EBACQmBEI9CFDqOspOHU0ZqdWxrPnmrNz+mo&#10;rupua7V1dY1oXBxz8dD0mqrKzIvnygpzg/x9Hnnk4YULFxJNF013DN46qhAwEBBT1zgQAkJACAgB&#10;Z0Wgq7Gh/siBys3rSv/y+9x/+UHRr34CZW8rLupqbXHWS7Jwu8tKii+cPZl5KXXm9CkvvPBCUlKS&#10;r6+vhdurpgkBV0BATN0VelHXIASEgBAYmQh0NjbWnzzadOFcW0lR8+WLdYf2Vq57q/h3vyp/57W6&#10;wwd4s6uleWQiY9+rNkUvORkXGmrK16xauXrVKole7IuwjiYEboaAmLrGhhAQAkJACDgtAujUG+rd&#10;3Nw8goJRvLTm5dTs2VH259+WvfqHqs3v1R871JyR3l5e2tXUKAn7gPu4taWlsrwM0UttRWlsVPgn&#10;H3tUopcBg6kPCoH+IiCm3l/EtL8QEAJCQAhYBQHPyKiYz38t+tNfCF50h0dIqI28xu7u7o72lsz0&#10;qo3vFvzHPxX+97+Wv/WXpovnyTe1SqOdrR0FuVknDu/NTj8/a/qUr371q/Hx8Z6ens52EWqvEHBW&#10;BDx++MMfOmvb1W4hIASEgL0RqKys3Lhpc9zYpOmz59v72Dqe/RFwc/fwDA7xDI/wHjXaNyHRKyrG&#10;3cenu7m5q7m5s7Gho662s7aGmDqZpm3FhR01VbaubjcvL3cfV1ZXp546lpVxaeachYGsMwxua21p&#10;zslIz05Pa6qvWrZkMU4vkydP9vb2ZhFjcAfWp4WAEOgrAmLqfUVK+wkBITASEBBTd65edsN2xMfH&#10;KzLaNyklYMp079hR7r5+htCF4DpssqOzs7Eejo6QHWFMe0WZrcfG0c3Do7uri8/ywrmuty+ttRdT&#10;h6ZXlpWeP32spaE6cczoZ599Bpru5eUlmt6XXtA+QsBeCIip2wtJHUcICAFXQEBM3Ul7Efro5uXt&#10;FR7lN35S0LxFfuOSPPz9O2prulpaEMNwUdiut5cUNaaebko7i/8673gEBHgimHG5zV5MnWh6D02v&#10;Wbli2dNPP43oRdF0lxssuiAnQEBM3Qk6SU0UAkJgyBAQUx8yqO18Ipg68XVvb4+AQM/QcM+wcO+Y&#10;Ub5jxqGK8QwK7m5v725tQQ/TWV+HYL2jshwnx7bC/PbSYsxhiKx7+PkbMXiX2AbJ1NH5tzQ3ZaVf&#10;LMy53N3RunLZHUuXLsHpRdF0lxgdugjnQ0BM3fn6TC0WAkLAcQiIqTsO2yE6smEE40Gw3CchMWDa&#10;TMTrvO7u6oTHGw2Ah7a2tFeWt2Rdbs5Mb83LRtSOHMbN06u7s9MIzJMr6eSUfZBMvbmpsayk8Pyp&#10;Y90dLZMmpDzx+OPJycnMZSR6GaIBrNMIgb9GQExdI0IICAEh8DECYuquMxp6ouweQUG+YxID5y7w&#10;nziVfFM0MD0/hsk6gfaO6mpsHJvOn0HI3tXU4OHr7xkebnB6Zybrg2HqmF5ePH/m1JH9XW3Nq1cu&#10;h6ZHRUXJ6cV1bgpdiRMiIKbuhJ2mJgsBIeAwBMTUHQbtcBzYiJF7ufv5ewaH4uHoHR3jkzDGJ36M&#10;Z0Qkf+lqa8WLHat1Qw9TVWlYxBTmtxXkoW6HqXv4BzgpZR8YU2exgWg6NL0oN9Pbo3v1qhVLlixJ&#10;TkoSTR+OgatzCoGPERBT12gQAkJACCim7upjoId5o1z3nzzdd1yKd0ws9o6GnKPHAaarvQ0zx9aC&#10;vObLl5rSL0Dc3boNM0fDQ8bQ0ngaezpPlH1gTB2aXlpUkHrikK+H25xZMz/52GNJ48ah/Hf1kaHr&#10;EwJWR0BM3eo9pPYJASEwlAgopj6UaA/LuTx8fb2jRwVMn8WPX3KKrdtmhNWJo6OH6ersamoi07Tx&#10;/NmG08fby8qg6V7hEbjKXJG5D0uL+3nSATB1U/QCTQ8N8l+7dvUnPvFQRESEoun9BF67CwGHICCm&#10;7hBYdVAhIAScFAExdSftuL43m3xTKh95BAVTMskrMgoLdt/RY73jRnv0GLF3oodpbsIipqO6sqOy&#10;Ai92qia1V5R3d3awA/mm1qfs/WLqcPT6utpzp4+XFeYG+fusWb1ywfz5Y8aMIYW075BqTyEgBByH&#10;gJi647DVkYWAEHA+BMTUna/PBtpid28f/Bz9ksb7j5/kNy7ZzccHhQuMnDh6T3C9EeV6c8alprRz&#10;lEwi/dQok9TdRQyeF1aWsPedqaNNb6ivLczLOXVkX5C/96KFC+6///6EhISBIqrPCQEhYH8ExNTt&#10;j6mOKASEgPMiIKbuvH034JYjScfJ0S95YsCMOUhi3P0DMIfpqK7q4eXd3W1txNSbL55vOHmkJTuT&#10;OkpGfir5plaNOveRqXNl7e3t7HzyyL6YyPB77l77wAMPhIWGSps+4IGkDwoBRyAgpu4IVHVMISAE&#10;nBWBkcXUu7q6SansJkrsTBmTdh9bBMgh65Qs9QgJ8QqP9I6MNixixiZ6BocZ0vXGeqojoYrprK2G&#10;vreVFLfl57YWFRJ0N4xlfHytRtn7wtQRvRBNZ8+aipJRkeF33rl6/rx5RNNF0+0+unRAITBIBMTU&#10;BwmgPi4EhIBLITBymLoRUK0os3V0uHl7YYTiRN4mjhtw6F4oceozegzm6/6Tp1Hc1ObmjnjdKIdE&#10;vmlra0dtdWtOVlNaKuL1rsZGmzszHHfYPM7tBl+3hj/M7Zg6szNDm15UkJt6/FBsZDja9LV3ro2P&#10;j3ccsDqyEBACA0ZATH3A0OmDQkAIuCACI4epd1RVVLzzOjTUNzHJyqrrYRlkAOKORUx8QuCM2UFz&#10;F3lFRxNb76ipRgkDL4fqdtbVteZkNp4+jksMro7ufn6eIWEE5oeltdec9NZMHZre3NScevLo+ZNH&#10;KEF619o1y5evCA4OUjTdCn2nNgiB6xEQU9eoEAJCQAh8jMAIYeotOVl1h/bVfLiBsp2Bs+baZJt9&#10;zU1g2Kh7uPv6eQahh4nwDI/AHMY3cZx3VAzx9a6Wlm70MI0NcPTO6iqWJjB2bMnNQhvjZrNRaMmI&#10;wQ9ffP0WTL2jo726qvLU0YP11WXxo6LX3rlm5owZMTExoun6EhQClkVARQ0s2zVqmBAQAkLA/gh0&#10;d3bCLzELr96yvulSGq9F02+FMhw2IJB6SRH3PRz7ua9FferZ0DvvDZg+22fMOM+wcFRD7VUVDSeP&#10;sjpR+rtfVbz9l9p9O5sunGstKgBYo3ASOQBW2YyVgNrq6vzsjPRzJ3F6WbNq5R1Ll8rpxSr9o3YI&#10;gZsgIKauoSEEhIAQGEEIdDU2EE2v3bGl/vhhI5PS13cEXfxgLhXKHhgYMHNu9KefG/uDf477xndD&#10;19xLoN3dy5uj4u3YXlUJsMUv/Tz3H/9nyW9/UXdkv1FNqatrMOe042eviF5OHTt+YNe8ubMfevDB&#10;lStXBgUF2fEUOpQQEAKOQEDqF0egqmMKASHgrAgMmfrFvanRs6rSu6jAo77eDQ8WCJ/jJSjoNBrP&#10;nanc8A5hYILBlP4JXrA4cNY8Z+2toW23IV739vEIDPIMDSOg7h0zymdMok/8aN4x/deNWqcN9Whg&#10;+GkvKUJi1F5W0tXaiuTdKJk0VK6O16tfEL3UVFWdOnawrbF2fNLYtXfeOWP69OjoaIlehnYE6WxC&#10;YCAIiKkPBDV9RggIAVdFYAiYultnp0djg09utt/5s/7nTnuVFPFPwyoRoYS7W7eDbFiIqbY0N50/&#10;W7Nra/WWDZTedPf0QoEdNG8RJuKu2psOui44N/7rZOL6T5nmk5jkaUamCZ+7u7l14b/eavivZ11u&#10;TD3VXlrc3dJig6N3YYWJT4w78zE08A5qmHnYq5k6punInaorK/NyMtJOH52QnPjgAw8sWDA/MjLS&#10;oW3QwYWAELAXAmLq9kJSxxECQsAVEBgCpg4v9z95NOz9NyJe/2PgsUMBxw7x2/fSBXeK2AcGdQUF&#10;dXva30IEmt6ceblq8/tV69/pqKmCVrp5e3vHxAbOXRAwdaYr9NxwXAM6dY+gIMh64Mw5AdNmUfEU&#10;mt5hKNTbQdjgyDXVTRkX648cbMnJ7G5uYhHDw8/PrUcw47jtaqbek5VQffzQvnMnj6xcdsdda++c&#10;M2e2v7+/o2cLjrs6HVkIjDQExNRHWo/reoWAELgVAo5m6m7tbShewt59wy/9Aoy8ZdK09qgYYrFE&#10;1r2LC3zycrxKit2bmhDDdPv4GrFYe2yd9fUU16za+G7dgd1YlNg6Ozmqu4+Pd1xC4Oz5/pOm2uMk&#10;I/IYEF5PLw8/fyi4V1iEV2Q0xo6+Y81kU/eupiYmSCQGYO/YWVODEqY1L9tINq2vw7gdPYypcbf7&#10;1svUvby9K8tLTxza295UP3lC8t13r50yeXJYWFhfaXpDg6262tbcbPjYWMOA0u5Y6YBCwPoIiKlb&#10;v4/UQiEgBIYOAUczdc/6Op+MS0TTu3396lfcWXfX/S2Tp3WER3jUVHsX5vtePO+TnUHQ3ain44FS&#10;wqMbvz8kEwPWS6B+6OggoFt/aF/FO6+2ZGeYNN1g6r6+yKwJBvtNmDx0+LromQwJu5+/96g4/4mT&#10;/SZOQVYEFyembuTskm/a0dFZV9NakNt07nRrfh4OLD0wXCkNa+xj1xQFg6lfvjh11lzWUXIyLl1M&#10;PTFlQsrDn/jE3DlzoOn96IH8fFtamq242KDp4eH9+KB2FQJCwH4IiKnbD0sdSQgIAedHwNFM3asw&#10;3//cGf/zqQ13rKx86rNtYxLb4xNakyc0zl/cmphMHN07P8/v4vmAE0d8L180StlHxXT5+g04uA5H&#10;bK8sr/5wQ8Vbr7YW5huFez7aYOpEfwOmz/JLmej8/WaVK6BYKcB6xcQFTJlODgDmMLyDCUxXW6s5&#10;R+pqaGjNzyWjF4vM9vJSdx9fQvIeAQF2vACY+uWL5xOTJ6anpaannX7w/vvuvefumTNn9Fv0snev&#10;7dVXbR9+aAsJsc2ebccW6lBCQAj0HQEx9b5jpT2FgBBwfQQcztTLSrzzcnwK85pmzWtYsrzb17fb&#10;x6fLP6AzNKwzNLQjKqYtPr4zKMStvd2rrAQS3zxlepef/8CYend7W1tpCeWNanZvw+S7q7Xlantv&#10;D78AAsD+02b5Jia7fr8O2RWiLHH3gH97BgajgfEMi/AeFU/uqXd0LG/C16mahB7GKJlUV9tRXt5a&#10;kNdWmNdRUc6kDCENtZYG39JTxw9T24jOD/Tznjltytq1d46fMCEkJKSvohdawKSisdHg6Fu32gjD&#10;z59vmzbtSsNIfSZ3tqnJ2MF7KAyLBg+IjiAEnBoB/AasU5fBqZFU44WAEHAFBNLT07/6/NfHT5t7&#10;/6NP2vd6qF7h290dlpURcfZk6IkjhUtX5tz7EG7bf/UV3N3t1tHhdynN/8ThwMMH6u9YWfPgo10B&#10;Qd39F6wjuvCGS2WmV/zhxeb0i2ijr7kc99Aw3+VrfFff5TN7vn2v9PqjGcY2H//fDWXEBwVJT8/m&#10;6JMP9/EN152Wxgup9ccONxw71F1a7NnU6N3V5UFf9zTNO3aU34QpwUtX+E6e5hE/ps3drd3NvWMQ&#10;sLz72h82vfNaXHz8ww9/4rFHHx2fkuLn188JAH412dm2//5v2/r1ts9+1vbww7aFC6/gSDmn2lpb&#10;Xp6tpsY2fbotNNSGQEubEBACDkNATN1h0OrAQkAIOCECl2DqX/1aWUVlaLidbez8u7smtrfPq6+b&#10;U1OTUF+3MSr6jVHx9e5uHXDWjzfDq9G9pRm3dY+Ghs6goM6Q0AH4NrrZuiGCExsaplRX+5aVcEA0&#10;09f0RouXd3ZUdG5UdFlof7TL/e/TbqM4ZlcHOpz2dgoEdXZ1Ier29PAk39HTy9PjyiRkEMy0/00a&#10;2k8QhO42U0ttjQ2RTU3xzc0Jba0hHR0+PXWR3LwIpft6BAS1BARW+/nn+vkWe3tXeXoNOIpWVlzk&#10;4db93BeeW71q9dSpU3x8fPrtm15RYXD0N96w5eTY/v3fbYsX26Kjr4BWV2c7dsz2zju2S5ds3/ue&#10;be7cj/80tLDqbEJghCAgpj5COlqXKQSEQJ8QQP2yYePGqsoq/Fj69IE+7+Td2hZbUjwmNTXh3LnQ&#10;6upzPr4nY2NbZszoTE6yxcQYKaT2OiGO3tXVJXv2BKZfjigr9e3qdv/rwP2VJiM+XrKkfcrUttHx&#10;fb6I2+8IKW9ra62oqCgrKy8tLSkqKiavET1IdFS0n58v1oWVVZXhYWGhoWElpSVVVVWtra2U4ImN&#10;HWVu/gH+ni4ao6V7WVcJ7OgI44eEgZKS5uzsmvT0lrKydlxWbLY2N/dGD/dKL69GZmhRUSETJgYl&#10;jfOPHeVGbnF/lh462zsCAgKWLF2SOHZsKDHv/m6sfuTm2n70I9vZs0Yi6b/8i23yZJuPz5XDkGD6&#10;29/aduywtbba/u3fbLNmGRnP58/buCJGVEqKrb/x+/42T/sLgRGGgJj6COtwXa4QEALDhQBud5mZ&#10;tm3bbNu3Gy9Q+qIAXrvWtnTpFRVBYKDBh/rDyW54Ka01NVWpqak/+UnZkSONhYU3u9yA+Php3/hG&#10;wn33RcyYMRhIkLUQLG9ra2tpgZMbW11dXVFRUX5+fm5ublZWVlNTE7mMkyZNIrjLX4uLi8ePH5+Y&#10;mHju3LmMjIyampr4+Hj+mZSUNG7cuIiIiMDAQJJdEWzwm4i7C+pjgKyrq/by5fLjx4t2764+f74h&#10;Lw+y3tHc3NXeTl94h4QEjR07auXK2CVL6B2fsDCvoCDDiN2uFjE37XQGamqq7VvfMnZYudL29a/b&#10;4j+ayyF9IZT+d39nGMJMmWL74Q9tiYm2oiLb735nyNZHjzYGc3CwMYbh6xSE8vcfgsq7gxm9+qwQ&#10;sD4CYurW7yO1UAgIAZdAAKkDYUjEAyUltlOnbLt3244eNfgN1SInTTIoO1LgCRMG5cnYg1P+hx9m&#10;vPZa4Y4dzaWlJvO74RaQkDDjW99KuPvusKmD8lOHo5eVlWVnZ1+6dCktLQ12DlOPjY0dM2YM/Hvs&#10;2LFRUVHBwcHQ7iNHjhw7diw8PHz+/PkzZsyAtUPiYep5eXkQ+szMzJycHDh9QkLClClTpk2bBqFn&#10;Z9cMsVM6tLW1vbGxvb6+5uJFKHvx3r3VaWnmzIoaqB7e3rBzv+jo4KSkuFWrYpYsCZ86dYjIOtPI&#10;XbuMmDp+L4jUly0zxOjmVlZmO3LEYOpw90cesT32mMHLcXJEBoPzOgoZZpuMczJNyUBdscJIRVXW&#10;qUt8e+kihhEBeb8MI/g6tRAQAiMGARgYigJ4DKQnIsL4GTXKlpBgEB1CmBhX84MmmN1QEUBu2LP/&#10;G3HZ8mPH8jZsKNi2rbmkBBnKLY7hExoav3p1yPjxvjSmzxvhYKh5eXk5xPrMmTMHDx7cs2fPqVOn&#10;iKBDu6Hjo0ePhmdPnz596tSpxNFTUlJ4B30LZJ3d+MiCBQvYIS4ujnew94aLY0vCCwg9wfWYmBii&#10;6YTnYe2nT59mbQAeX11dzXmh7JRV7XNLrb0jDjFcj78/vcCPX0xMUGIicXT/2Fh3b286rq2urqOx&#10;sa2mpqWiAnlMfW5ufXZ2S1UVmbl8CirvwKUGRC9MIy9eNOTpDzxgCGB69Ui8uWeP7fBh25w5tk98&#10;whYXZ3B3ZOsbNxpTUAYtYXVGOLF/BjN/YiLKOCe+ftuVIqL1pLHW1xv2RKqyZO3Bq9YNMQJi6kMM&#10;uE4nBITACEPADKXDZvbvN/gKRATeQxyd8PnMmQZZ558wMAKZFy7YLl82aDqxSThQP7eOpqaGnJzM&#10;N94o3L695sKF61NIrzmeT3j46LvuCklORmtx61MhboE619fXw5gJn6NsuXz58vnz52HSx48fP3v2&#10;LOJ+lC0E0WfPnr1y5co1a9bMnDkTjg7tRjANI+2Re3TB6fnIAw88gMqF/TkpdNPLywsttRlHh8Sj&#10;gYHBczqC9NB65gOckVMjZ+dNU2BDciqfdRlhDMzbf9QoQuahEyYEjhkDU+fqMMJ39/AgDxfKjjam&#10;Ki2t6ty5VmYsVFNiwDCowA6+PpiqWDfr9YMHDY0WJHvVKtvddxvj0+TZnJQ/Yd1YWWlbvdog8VBw&#10;dDJo1vmNlIvxzPsYwkRFGSOZ8YxFDG/C3W9LviH6TFOZCXCDcCjDHMheeRv9vJG0uxCwGAJi6hbr&#10;EDVHCAgBF0MAmk40Ha+MP/zBIOvEGiGahLF9fQ1VOgFL0vUWLTJS8djw3MALZexY2/jx/YUBuXPe&#10;Bx9kvf12XWYmDO+2HyeUPvb++wnlet0ufk966MWLFwmfb9my5d133123bh1eljBv6PUdd9zxyCOP&#10;3H///bxAr8I7BMih5tdEfNkZSQzSFwLkDz30ENqYm7mREJUnuA7LRyGzYsWKOXPmwOMh64cPH+bs&#10;W7du5QgQdz4eFBR0/Ylue9VW3sHD19c/JiZ8xozI2bPDp0zx8PFBud7KLI6ts7MDq8eCgopTp8CC&#10;BRPeIxjPR+Drdr4oCh4RU2e1Z8kSI3beS9NZ/NmyxXBYZ3BC4s1c0p07jYA6++Dk+JWvGKIXlOvM&#10;P8eNM5aJUHnxgtF+2xKn0PrNm22/+pVh5Y4CnrtjaET5dsZOhxMC9kdATN3+mOqIQkAICIGPEejx&#10;ETckLlAQAoelpUb4HLNqXiAiJ9xIBNHUw8TGGnwdzfrEif1yvusk4J2VlbdlS+7779empxNc7wv+&#10;BlN/8EGCuMR0r96f6DXaccQnKE/gx7t27YJhoyOHHxMIx55l4sSJqMzh5ZMnTzZzQ+HWEHRCw+xw&#10;w1A3sXCSR4nEE1xfvXr1LWra9yi0vTkUB0QYw568IM0U/QyCGU5EDJ7mcTRahTKe/FTmALQfig99&#10;d6AmpC+YDm4fQ57u4+MdFGToYaKjSfmldwITEryDgwmlt9XWQtzba2tbKyv5aczPr8vKMlIRWlv5&#10;FJF4u+Wbnjtn4wfTdHPGSOAc0sw/9+0zAupMO++915hbYljExBLiznoRWva77jIcG5n1QbL5CAs1&#10;0HT+lJxsGzPmSk4qPVVQYFjKEDvnOAxUphnm8Dt0yGDqxOCZAJCWKnX74MaSPu1KCIipu1Jv6lqE&#10;gBCwHgJwEegLal2Ci2woB6ApZ84Yjhl48yEtgMfDhEw9DDl8/EY80J9AKdScZEREL2QlGjS9b/Xs&#10;fCMjEx9+GCJIG2DSDQ0NMGDC54WFhShPLly4gKzl5MmTEOLS0lIYMCJyNC3Lly9H3DJv3jw4uqk1&#10;70tgG5ZPOimejBDuuXPn4u7Sl36CecO/oelMBpgbcPYJEybA1BHhwNRPnDiBOJ7XpjYGaTdCeS6k&#10;E30IKnBnZu1MVvB7CU5ODps8OXTiRJg6QWvyA9zRkHR10cVNJSU1ly5VnT3bVFwMff+Yo5uSmEHq&#10;RtCXE7NnPsmaT0CAIXqBpmdk2N5+23bypKFjefZZI3ZumjMSU4d8P/ecbd68K6oVupY/wdeRyphM&#10;HbrPMIOm4xuDxh2lO+M/K8tIQqWpMHVGLIZISG6QueM2w6EUUO/LHaJ9RgYC8n4ZGf2sqxQCQmB4&#10;ETAT5iArRA0JWMJLcMyAtRNQJ4i4fLkhJ8BPA9bSI0Hul0jXiKnn5eUTU1+/vuLECZTNqMJve7mw&#10;wFV//nPolClNra1QcwQtSFyIUtfW1kK+EZ2jJociQ8fNeDmkmY2oOTHv/nJBIt8vvfQSJJtM02XL&#10;lnHA2zbv+h2Q0KBQ7/WCbGzEKKWQ2D/xftqPVp6mksNKsJ+NKUEf5wMDaMmQfYRQemdbG4nCJJXW&#10;ZWeXHjxYvG8fApjO5ma6GFLOegjiJQLwETNnxt5xR8zixfB7z0E6mkPTYeQvvWRozVn2IWsC3syi&#10;EAyeDbEWtZBY+WH0/ulPBr1mYP/sZ4ZkpTffl+HH/hix49741FOGRQzMnpD8++8bNJ3dWEqikSwr&#10;MS81NTZvvWXE1J9+2khUJWCvTQgIgY8QUExdY0EICAEh4HgE4DoQFBym4SiEzAmxo3UhZknkEmJk&#10;OsOwg5lg2s+YqBFIhT4HBxMgD0xMJFWU6yHySlbiTS/Mza3Nxyc7IuLQuXP7DxyA7BKcJg4NwSVY&#10;jm0LlLpX3EJiKCoUckOh6X2JoF9/UkL1CNw5OHJ2YuQDM17siRcj9PCBgpuSGH6jYo+MjET4jiwH&#10;tQynxpcG3Q4LAsw6eA2z57qAp991Oh0/KG57BmNpgPkNyKOHiYzEIoYuDh43zi8qij/B4KHs+DxS&#10;6Ao5e1NREf4wDfn5TNXAChKPvcxtT3GDHRiHRPFZ5EHfYkrMyW9mSklYnUGL0IWJJasiDNpXXzV+&#10;M8Mku5RR3btB02H5WD0SOF+zxhjVhM/ZGTE6H7zvPkPfAnfn+ETrmbhC+pm4YlX06U8b73ObaBMC&#10;QkBMXWNACAgBIeBABFjQh3mgTTfFLb3kGxoE9UGJTjQR3kOCKTIYfiMhIBWP4OIAmLq7u5GMOGpU&#10;6KRJ4dOmGa6L3d1ImaFxN/VTd3dv9PQ87eZ2qkc+bnJ03FcQt5DHuWTJEoLTuCvCgwfPcQmEl5SU&#10;vPPOO8wB1q5dO4CQ/PXdZOpbmDwwiyD9dNasWYhqeM37aHWg6SwR4OyOMMaUxCCPwTQGhQyBeWfU&#10;xhjhc6529OjwyZMjpk/3jY7mHSpOGVoX0k2pCosKKCuLilfkE+PtSD6AIZXp0UHB1/snYUd5BVcm&#10;dk6YnN9JSYYchREL+eafMG/ULIxtpCyvvGL4KqJvYUUIKm9unLSmxshJReiCFuvRR40Z6enTttdf&#10;N2j6gw/avvhFY388YTDyJ+uUPRn/piz+mWeMu0DSFwd+MenQzoeAYurO12dqsRAQAk6AAFQGFgL/&#10;ILCNZvd63bkpAuY33B01CNYZVIqBrAyCpkDIoOxkIlIuB44OeyPj8IZYdXt743w+5ckn73r00ccf&#10;f3zVqlW4rCQnJxOoJmht3/Az8nfUKfgzIkrB0cW+B++9Og6LaB7zGVYDcIpctGgRlwM7R3C/c+fO&#10;TZs2EWgnxI7jJFMFfGPg6/3V8Fhi1EHZ/fwC4uIiZs1C62KkGbi50dEooAzJU1cXAXUi6+UnT1ae&#10;OkXvY+noExHBkstALtaUqTCf5IfpJedasMCg77zJWhAWMXgZkWvBn6jbxW9zOsqAZ9qJ0xExeNaO&#10;CJOzXrR+vaF1IZr++c8boXRmEYxzBDA42/C+uScK9TvuuFLi1BJYqxFCwBIIiKlbohvUCCEgBFwN&#10;AZb7N20yVLkk1ZWXG/QFDbpJUMzNfIFrNTwG/TpaXgKWcPfBbD0CEWLIFcXFRTt21F++jFUIYdUO&#10;X992f38PUi0/SjZF3ByanDztU59KmTkTeTfiFiQlyNDRpdidSRPbhi7j0GLaxQzm+m7xWUPv4enJ&#10;JcDCuRxzQx6DXQzCGOQx8Hhi6iSh4gRPDSYE7kjbIe6mX43dr9pxl2logHx9ETuxeEJasKGHSUoi&#10;3M7Fk13a2dSEKoZ+b6msbC4ra8TUkpJJ5eXM3FDREGjvB2VniDJizckkP0TNoezMKnmTeDk+MPBs&#10;loAg3KhlmIvympFM+BzxOibr7IwhDGVKKWvKOzjAQOhRpfNxMxODjyCegaYTnifETrgd7yPmG0xx&#10;sYPk+KRzMBlAGMO6E+/zQSa912zcWVjQcIsxK+YW608qtoP6SIcVAvZFQEzdvnjqaEJACAiBnhox&#10;SG/JkGNlH5piVh41C9aYHB0+AVMhFQ+aTtUYaP2TTxoxy/5vyDkgoKRXQoWhnliP52Vk5GDYsm5d&#10;S0EBtoWegYGeVBoaPz6Q7ENiq7Suo8MXnffEiVMeeywkLq4f1K3/zeMTMGNqGCEih6YT8x7QMfr9&#10;IdTdUHb8apDxoI1hksByATIYk6kTXwcrEEMbA1nnN9F3XhiikR7TGEdj0u/rue4DZnICgvWQCROI&#10;r1PfFPpuZCb0NJ5UVPg6KbfUwEISQ3C9s72d/Q1pCtfI8OuvN45pYWQ6NjKYMWfkBy5OgBx+DJNm&#10;zknpAHQsuMHAsPknVZBYKWLyyT9h9oTMkaejpbk6DSM93Rj/UHPk7+SSEq03i54SkofrHz9u2Msg&#10;di8uNg7OHUQbrp7uoi6DoLMb9xFnNHM/tAkB10JATN21+lNXIwSEgBUQgFXAIbBlJAzJaxLpIBOY&#10;1sE5TA91yA20A4K+YYMhJEAWfOedHyt9+3MJcHSU2WhLdu/evWHDhldffTV1587Gs2d9srMxXySM&#10;GjV37pTPfGbu88+PXraMwjqGKqaykph6SEpK/OrVuAH252wD2ffo0aPEsClfik7dTPoc4g3miuKF&#10;EDtuNsjZMZ9ZvHgxsXZcbsAN0Pbt2wd95580DJebwUvzh/ICDdk9Ehe85ydPjl2yhJJJKNpJM22v&#10;q2NKZlSHbW1tKi2Fr5cdOkR8nYkdwXgC8Eat0wFsjGeGMQFvGDYVTBm3FCXFK4bgN4tIxM4Z7dDl&#10;J54wbNeRsCNuwfUFBs8/2RMnmas35rH8lQkAynWkL7Dwo0eNKS4FB/BEevxxg9zzV84IcYfQw/KJ&#10;zfea28DOofL/9/8alkroZzjdXxcHGMD16SNCwGoIiKlbrUfUHiEgBJwZATORFFL+wQdGtA9eMmOG&#10;YZ0BF8cQA6pB8I/MPIgI9V+o9kJgkqCjaVTXB5dxIugEhjE9JGMS+rtnz55Dhw5BN4uKikjcJAEU&#10;d8WYpib/zEwfvFyInUdEjHv44YQ1a6KmT8c8hPqfpj8MXn5IJqLmzbttgdLBdIZBE7u64MG08J57&#10;7oEoo04ZzAEH9lkzhZQoOywcDQyUnQkDwhhewNfNgkp+fn7MefDAoalpaWkFBQUQd9qPogbiPrDz&#10;DtmnjPwEb2+6knkXPU5uMf4wVJ/FMYbgekdjIz9w95aqKqNkUmEhWaeNRUUE3ZG8e6CH6ZdihFGN&#10;posRDkvGVBFxC9SZySdEmR9C5rwD7SaCjpQF3sz+kG+mo7zJO6Q7mxvhfxJPYfaQdTJWYeTkWEPE&#10;mcpyR8C5eYdDcUDTeQaJC6Sf35jDoMBheYpbCWEMB+deYzekNbjQWL6zhmxU6EQug4CYust0pS5E&#10;CAgBCyAA/0C8izk0thiwdioZkUWHBtfkEGbyHGVfWPQnDMkL3iFLD4UuNV8IKF63QRZNeQZSDSoH&#10;IW5Bv4H/oCm2JlyNcwsGixBQLFDmz5u3aunSyPLytqNHu+rrIXAUuZz4+c9jCAONu9ofhvcRTkDm&#10;cD10HGrQdOgvTJ15xSc/+Um0KFZQlZimjdB0ZjXY3VDFidxTAAThzMxMhDpI2LGVpBQUjjHMi8yN&#10;iRBA3bACq+MA7O+R4dzo1+nW8BkzMAKCqXMEyLrp/YKKvaWigosk3xQzR5g6QBh5qN3d7GD+3P6M&#10;DO916wzmzfLIZz5j+MBAvpmO8sNoZzCb0XHotVnSCOZ94oShRIdh4+uCWgY6zvvYwhAOh6lzR3zy&#10;k8ZMlQMyy+VT3AuwdpakcH7khxdMBlDAE61nlsvBmQBz2AMHrhRXIqAOrSdmb8rltQkB10JATN21&#10;+lNXIwSEwPAiAP8gWI5Ul+X+hx4y+AesAo6OOzXJlMTOISv8k2gie5re0vywG8HmG9moQ9Nh5/Dy&#10;vXv3bty48e233+Y3MXVivVDzO++886GHHrr//vuxOkEFHhUa2lFUVLx9e8m+fYgc/GNjo+bMGffI&#10;I/5Q5I9ImOkPY0Re4+Kw3O4TORsopDBdXF+YS3CA1atXQ44HeiRHfc6UpBNQJ6xOAdSFCxfiG4N7&#10;DO8A8v79+7dt27Zr1y6SYiHu0HTybgfmKO+oC7jJcaHszM2g7CybRC9e3Kt6YlSYFjHYxdRevlxy&#10;4EBNWhpe7N6hoQwGBsbt20mMnLUglDN4LEKaCW+b45ZRzXjmn0TEzTQMNkYdzBuGjVSGAc98lbuA&#10;P5n+MNRFQhXGpz77WYPxQ9/RuzN9JUzO7YOrDJupE4PBk+zBQGKeQJYqwXua8ec/GzcaB+d0ONJw&#10;BAbYjaa7t78o7SEELIyAapRauHPUNCEgBJwOAeylyYd7+WUjjvhf/2VbuNDg6OZmCmMQwBCPhHaQ&#10;TorcFptqFu7JhLuyCzXj20h2RHrOhg05r6lTydZrBE48GONwNhzQTUuTXkkJEdPs997LfOONQkS9&#10;NhtFK5MeeyzlqaeomDMsQBLsxyERpg7HffbZZ2ntsDSjXycldk5wHeQRFEHWwZ9lAcLwLG5wHCQ0&#10;ZKYCPusDXI5ZxckKCwU3u0YztbQuK6vm4sWaS5eM3xcv8k/0MFwR8zRIfNC4cWFTppCZGjpxIi8Y&#10;LbfSRBHbhqmjVieUzmJRHyRbRkbpe+8ZdwRkmjuCMDk8G9qN9AsqP3eu7e/+zmDkLDQRYkcYximY&#10;M3B3cHB25kSQe7g+c2Be/PjHRnieI7BsRXQfZs8dxASAI+MIyRjrZ+Gwfg0P7SwEhh4BMfWhx1xn&#10;FAJCwEURgIijo4XH/OUvtosXbf/934bQtjfoeKOLhi1BDWHnpsQCBxJit4WFhQgwULmYToJmKiQR&#10;34kTJ/ICgmj6k1xzPDgZDOzUj35UtHt3fU4OWYbjn3lmyle+Eob0ZZDmjwPtLpju73//e5pKvJ9Y&#10;NTL6gR5p2D5Hd+DCjtwIuxj061yR6drOggZ9AV+nHhHyd2LwbI7wuLTXlTM8sFovP368aNcuQumN&#10;BQWtNTUdDQ1m1imUnQB85OzZCXfdxYDB89E7JAQVu1E+afAbdi5YN/7yl8YEFbUVRQN4B9ELji6o&#10;Vj71Kdsjjxg5o3iuU8eUGREhc5g6OnjmvWzcQXyKGDxvkmb6z/9s6GHIxmY6yo2GYp5iTDB+dvve&#10;9wzlDAF7Pos8ho1IP4yfD/ZF2DP4K9URhIADEBBTdwCoOqQQEAIjEwH0srjR/eIXV+wvsKijQCOl&#10;16+uUXoVMmbCJeIWGDlc8OLFi2hFSGSE0cIFE3s2uKDpdG5umH/fLIjbVluL/vjwd79bnZbGcXHa&#10;nvbCC1O//nVoev9SBu3Xd1zXP/zDPzDHQKKTlJQEl7XfsYfoSHQQAiRzEkW2APF15lF0U0ZGBlMp&#10;ou+YtSN2RzDD78jISFj7ELWsv6fpGW3tjY2ME+zVoezFe/dC2ZtKSqiaRByanFQEMMjcSTWOmD17&#10;9F13kd5AFa3+nucG+0Od4dxwcRJAWVAy/8ni0q5dRhmBF14wYu3vvmv77W+NN2HthMbh1mRgo3Xh&#10;HW4rZO4E5pG48Ff8TFGU8f5//qcxK4aLw90RsqOBYe0IjQ37I6ohAwT/JVxBMZyZNOmKv6QdLkaH&#10;EAJDjYB06kONuM4nBISAyyIABUEVAEUww4HE14n8sUwPY4BP9HA4pNvU7MRj5Ny5c0eOHEEccuLE&#10;CRgtsVuIOLSPwDm0jw0jcGwNyXpEQo1RiekeeIuMxtr09OI9e4iYIkHGSzx64cL4NWsiZs4cLprO&#10;WgEakvXr18PRV6xYQfudpbrQ1eOzt6AS8yVmUL2mMZBys6ASb8LmuVJSUUkngMEz9aKXTdMYC11y&#10;jwMOCcRewcF+lEyKiICF49QZSMmkgIDO1lb4OjoZeHxbTY1RMqmggJUZ5iUE44msQ+IHftsyUyUo&#10;jogcHQuZpqRqQKwJnLPUg406qhVeMMXF55GNADmZG3BxZGNIXyDf3EpIZSD6pKviuW5GzfknAXg0&#10;97zJ/sTpIffQdwLtptIGyTt3H7vxWVTvnIId+iLEH/h16pNCwCEIiKk7BFYdVAgIgZGIADyAJXgY&#10;CTlwxPZY4sdIjiAiKvPu7tauruqqqoKiooycHHQUEDvMW6DpEDv43OjRoynQA6Ml8xLPbzg6RJDa&#10;PX2UQRMuLT1wIHf9+tqMDLIGSZAc9+ijMYsWYdg3XB3B3INETBJhp06dunz5cgtx1oEi0lMB1kgq&#10;haCzUDBz5ky6jGwBmDqidjoUmk7EnZkYAXgUTfw2Xxjykh6nSCso2o0U2h7/dWg6Xvu4djKvM/1h&#10;jJJJ3d2dNLq0lJUZfvBfZ2ghtEJMZbzo8W4fiBAcsRZCGm4NeDasmlA9lJ3XpKXyGyqPDww/6MfI&#10;3OCHzSxiym8i8cTIEa9D4nFJYs5ARdJTpwxGzqGg6YjUOTi1xkgw5U1+80GcZLgZedM8MpJ33oH6&#10;31bFDvtHOcPsGh2OWUtVmxAYVgSkfhlW+HVyISAEXAwBHvBwdOLohPSwsNi7t/vUKbf29sbg4IKw&#10;sB0eHmc8PUv9/ZG1oHIeO3YsBB25AbKQXnELOYv95XNQKNhV6n//99mf/KSNOKKHB3mBS/7rvyLn&#10;zEHMMFwA48x47NgxHN/Xrl37OCVsXHGDo5tOjiYpx9sRys6CCRuO7Kwq0NGUR2VjYeFmCQbDCQxp&#10;EhRnxY+ypqb63Lmyw4dJcqjNzMQNhlZBynGDIQYfMGoUyabxa9dGz58fMn68IV4fJH+FDZsLUBzK&#10;jHMTUzd16pBv3F2ItRNWZwc4OtXByNKGvj/3nO2ppwxaT/T9nXeMH8Qzf/M3BulnFQvbU2Qw3Hpo&#10;XT7/+SsmSxwB4k7qakmJIar54heN1a1baNZpGB9hjg1NZ0oAuR9Yfajh7FSd29UQUEzd1XpU1yME&#10;hMAwItDZ3V3b3JxXXX2+qOhoZub+rKzjxcUNBCwbGvzKyjwKCsIbGsaFhExfu3YyNTsnTIDJEZRF&#10;QUFiIhr0gdl1dzQ1VaemFmzdWnbkCKydKCnR9DH33Yeth0NNGG+NM+sGZGGi20HAzZxkGDvFcadm&#10;TsXMiokWqx8IY+hHs6ySqY3BIob3ofKom4CCoDuLDPjhwOD5FH09/OsMxMhpCmMvLIwfVmCCkpKC&#10;xo71iYggjIckxqh1Wl+PHgZpO4VOCbEjiUHszrgy8h9ukoBxe8DNeDmSmF4eDGUnBM5vjmkuRpne&#10;jvi9EBGHiFMPdfFiQzYDmd692yDf7Ex9JfJAOI5pzY70hTeRs5t2qChnoNpkRzAr2LvXeI0gnhpk&#10;tyDf5LwyN2AOgOQGGxlzZyL9JL+i5qfNA77k24OiPYTAjREQU9fIEAJCQAgMHAGzaChKDzQP+LTg&#10;DQItu3Dhwpm0tFP5+Weam7Mha+PHR0dFjfH1TenqmhkcPBcp+rPPxk+dGhIaOoAI+vVtJQKat2kT&#10;2YHITQh2ImkYc++9+Hg4tP7obSE7fvw48p4ZM2ZwubgZ3nZ/F9gBYTozE9ZJ8LqZPXs2sh+IO7F2&#10;QuwMCaYujJD6+nregb6bv0lXNaLXPcqT/q6l2BExY8oRFMQcL3LWrJDkZH/i2WZ7ehQgnW1tJD9Q&#10;Mqnq3LmaCxc6m5oQyRBx72IKCtf38DD2HGSUHXUKzBh6DdUmwYOsUEgzKR8wZrQuBMKJiFNcid2Q&#10;wWzZYpB1Ci2tWGHoZ9gom4ruhcA5/kI0HnbeYxtviFhYVoLKE5hHqm5WPL2+2heXyc4wckQ1Gzfa&#10;3nzTOA4KeCYPsHPaQOoqQhpo+q2Jvh27RIcSAh8hIPWLxoIQEAJCYIAIQNPhW73OLfi3wNSJjlOg&#10;nigyyaA4t8RERoZ6ewd2dvpWVbmziA/54GFPcUc7KcgJoqNNP/L975ceOoT8gjAnzozTv/nNwLFj&#10;+1TIZoCXfvuP/fKXv9y0adPf/u3fQtad0Z/x9ld4yz0MwXcnUWmDkbNhGkM0HcqObwxbXl4eJJ7a&#10;qCw4QOjxfGTYEGUf5Ent8nEazSoNoXSoecXp0+QoV5450wB1RjrOlILJJRb+4eEMsLgVK2KXLSNr&#10;2T7+QiZXpuCR6bEIe4YikxuKLQypoi+9ZFg0sg+B9l//2mDq6F7QySBS501qF/zsZ4YO3mTSROWR&#10;pBNcJwyP+To2Ml/4gvFPVDHoaq53C+V0nJRPvf++4dFOG9j/K18xZggcHKN3HN+ZiuAp+eyzRqhe&#10;mxAYQgQUUx9CsHUqISAEnBwBqDkuikiQcVREhL2vZyNciusdV4bmAcpl6pJhYGSFIkYfhc1iRIRX&#10;eLgbcWXsLLCNI7DHb0iAPTaS/ypOnaLgUVNhISwqeNy4hLvvHrVyJTR9uGK0MFRQOnr0KHz0wQcf&#10;RAdiEQ5qD7z7egwzhZQoO6Y3BNpNVQwv+I3eiSkcv/krSzHkoZ48eZJRRDYqto98ijRi+HBfz2Tv&#10;/YzT+/mxOoAehipImMNgtY7DOr4xhmNlfT1Vkwyrx4oKfljGgdC3VlYyLzH816kDNWDncqgwJBt1&#10;OEwapQr3C8ybqDavU1KMeqi8TxIIpY4QtZte7NxK7APJRveCagUbGd6kiAE3GvJ3iD753KhokLDz&#10;w0EIk3PrXR9TJ7uDAgiIXhC1szBF3B2KTwifayFOz2fffttoCR9HBD8YGxx7d5aONxIQEFMfCb2s&#10;axQCQmCACEA6IScERKGeZulQwqLQdDwWkXZAsIijEzeFoyN4WLp06V133UVFemg6huhwMvJEr9Bl&#10;0/vCZOoYX9iJpnNV1efPU5G09OBByBP5o6OWLYtbtSp86tThouk0CbcTvMYRexBLBpARIn259Qgz&#10;WTtQkJlAEH3+/PmsuiBwh6kzhE6fPg1iDDBkVKZpjFkJi+HHYYfLNIbJHiZCYZMn84PJOkwdGxQq&#10;dSF3MUuf4uRYdf585dmz6K8g8XB0s5IrFjmmk8wA77rej0HcuWWSkw3SDHFnzYHoOBFu3GAg0KxK&#10;QanRusDUkaEjVV+92nbvvcYPHursj7Icpm56v/DBefOuJKpePwsig5Zj/vGPRsCe+DpqeGg9x4eU&#10;w+DxfYes83E8IgmoD98karB46vPOiYCYunP2m1otBITAkCAARzcN+Hbv3r1u3brXX3/98OHD8HXE&#10;5/AtaOhjjz3G73nz5hFBx/gcaj7EaYKFO3dmvf12Y34+VMkvOnrCs89Gz5uHB9+QwHPjk0A3oZ4Y&#10;oRBIBhmwGsbGWPDUpiSdWDspp0zwlixZsmrVKmZ3pBTD13ft2rV161Y8cxh4DD+WI3AHIsw9jBfC&#10;JINCWhgKkQIRPnOmh58fXkOwc5RXaFSwv2ksLq48fbr08GHGIW/6UN8U+3x7iXm4dqLgpmMjQW50&#10;5yxhwddJNkW2TpIofPrIEUNiPmGCYRFDBVN06vBs+DpCdtQvKOD5OFF5MlDZ+fqoPwF4TkGcHhE8&#10;0hfmG7B/yD18nVD9pk0G6ccjkqxWdhv8DGQY+1KndkIExNSdsNPUZCEgBByDgJkeitacMCdO53iB&#10;HzhwAJqO5Tl+HUgXULOgbDELUpIoic4YGQOxc8go8VG7pIf2/cqg5hSYxPKFHwQJZASGTZqU/OST&#10;wcnJhD/7fhy778n6AxWdAJPZC77jzlia1O6YXHNA05odao483SyoxG82gu7Qd/RCvGAHVFUs4JCb&#10;e/nyZeaHFEnlg+ZCjR0i1n2+SKNkkrc3A8w7NJQou39sLP4wSGK8MWLv7mbJiRzT9ro6uHtLZSWB&#10;dvQwTcXF+D9C8Y1I/CApu0nQTX7MC1g1uaFE01mbmjvX0Knzz4wM4wduzfvwdcY/ZJ09cX2BdjNX&#10;RKQ+Z46xonVD8xb2IWGUXFKOwMfxaDd3ZlZAriqmkJyFdzg4SnpzfUybEBgqBMTUhwppnUcICAHr&#10;IWDwDPhuUxP64KqqKhg5GnRouiluQYmemZmJPgEihQB9wYIFhM+JgMLU0TBEouKFOZCFRpIobhUE&#10;4QgxwgPM4J/jNxgSgczCbdvKjx0jkBk0blzMkiWYM8KlHH/yW52BaPr7778P70QIBO8cRsn18OLQ&#10;97OzDkOIHeU6cz9MYxhg+K/zcQYkTJ0FCrOgEiF2pFZsjFh+MxcaYtMYEiFQWJELgbyKEDvmQobi&#10;BQcY6iKRQcs0t6Ki9tIlMlAJrkPfr3jC9BR+MiQxg78vTJYMh8b4hWA5BBp5DFoy5CtQbRQssHbG&#10;PwSd0Dj35unTxm/eXLXKMJa5mcciofRLl2yvvGJI4R94wEgbRZLOcchkxfyR4P3MmQbdr6kxVDdo&#10;5WH2RPo52oBF+X0fHNpzxCMg75cRPwQEgBAYwQigCaYOPCl98CE2tAeQIVz2UJkjI2YjtGlWJiL8&#10;SSyT3x+Lhs0stD//2fhNpI2gHdbOGDnf0AbOASCjy0l78cW8jRvJKOXwiQ89NOGzn0WkTiKgA87W&#10;10NCH5nqvPDCC2vWrHn++eep6DkC00n7CtZN9gNDJpCmaQwbaiJGJpNG7NhJ0mVWycg0TWP4zRBl&#10;ZA7yjP39ODNDM7uUODq2MDiEFu/bV3HyZFtdnVnuFIUMPN6QuU+ZwgQydulSXiCJ6e+Jbro/XBlB&#10;OUTZ1AVBoHGJefFFQ8ECL8e6EUwg1twazJyRwfzt3xp695vFwuHiH3xg+8UvbGvX2p5/3pgAEJJn&#10;Bv7664bzDAms3FMc0GTnqNjRrFPMC+ENaabahICDEVBM3cEA6/BCQAhYBgHCflBz4pRoCYhTomxB&#10;38IL4uhEKFGwmE7YuArCgZBtEEdH3IL6vFfccoWmm+7LBw8aZhEYL1IWkX9SlBQnOzLYIA2UOeS5&#10;futqiIODBWkBZWgyXnvN8LdubYUVjb7rrrEPPOAbEWHUex++DR6JbeWRI0eQCbH+MFzZkMMHgB3O&#10;TOwZYTr8m4FnSmKYLvKCoDtrFGy8hicTaEeaRU0lppqsCDG2TdOYIciUMJxtOJm/PxYxDDkYeeCY&#10;MWSdImfnfQan6fOICztUvrmkpCEnpz43l3+CDp/i8gYbXzdrJ/WGtLnXUKqYLo3cnohYWObidLxP&#10;6B1DGMg6ovabhcCxS6eUEoF5dO04P5ozCm5kaqYiquGYd955xQ0G+TuWMrzJGho0HdauTQg4GAEx&#10;dQcDrMMLASEwfAhAzdGXE5Wk3Axu1nB0svSoct/r3HL+/HneJ2SOAJ3cx5UrV65evdrUHsCKECTc&#10;OJMPRw4e6lgvw9R5WmPchlaBQi1YTBDY44VZzhDGwJ6QeDZTa2u/rbmsDK/rbHJJMWf08UE3TLWj&#10;+DVrDJo+eI3BINppIoyoGhjZBkvIBtES1/ioqWiHsmPSz+xxZs+G15BpsHP27Fli7aa9I9oT076d&#10;F/B4ot7mZx2KA+FzzBn94+IImWOsDmVHm07E3dS9cPtR3xSOjkNR9YULBlNHsYN1TM9NcYWv22W4&#10;cpnwaWLhUGf4OvcdNwIvCH4jOodnI2u5IRS0hHk1NJ0fVsMQyWD1yK2KeIakVfQwRO4XLbJ99au2&#10;Rx4xvGU4BXMArGAuX7aNHm0I5Qdf9cmhPaSDOz8CUr84fx/qCoSAELgRAtB0yAriFkK8BNERt2Cw&#10;CC83nfLQt/CbkDnyDJg68Us2fPSg5rcnl6yqY9zGsjjP8u9+1wja8TgnHc20ijPChp4Gg2cJniw0&#10;BLUIZPGSs6sFSvGePVi+ZL75JpTdNyoq6bHHkp94Ig5rC7vwnkGMqIMHD+7fvx++uHz5cixNBnEk&#10;ffQGCJijGkYOHTdJuZlcAV+noBLJ0OyA2J05kpnxTHLqEOFIwzo7Dav1ujoSncuPHy/eu7fsyJGm&#10;oiLWfIwYPDdXQACuRFRCjV6wADvR6IULUWoNNt/06stjbgztJqDOD1J1NmLqhNJv6PdifpBJNQbq&#10;P/+5bf1629NPGz6M8HK2c+dsH35o++lPDcH65z5n0Hd4PzcXOjcqpL7xhpFpSh2l733PiOU7eDo0&#10;RD2o01gVAcXUrdozapcQEAL9RwDiggwAykKsETtFDO+wPEfdi9IXOg4vJyqJuAVhBioXxC2UEUXc&#10;grSA8Dk0nQDk7Wk6rSJ3jYA6vxGqPvSQoX/lEX70qPHUJ6RHEUSe3Dk5hh6moMDYbexYo3qLnUS6&#10;UDFEPFSOzFm3joA6kfuA+PiUp5+OmDVreBXqZnfhmUMyLvDCFMG2/32oT9wKAbOgEhIXxjPjttc0&#10;xiyoFBsbizaGwUzKKRNU1o4QdyFtx42HUdOPET6ATuhpGRbsZgVTJDEwcvQwFOylgmlXRwf+62bJ&#10;JMoktZSXI72vz8qibldXWxuidi5p4CWTeltr1k5CYs6smKkyP9B0yPotpq/kkh44YPygYfv0pw2R&#10;jDmj5nYmyo4Ahtnvgw8a7uzmahW/s7IMHg+/p8QSahm07yhhyD3lIPv2GdN1FHGo4JjPo5jnr+Lx&#10;AxhO+shVCIipazgIASHgrAiYBdth54hbIOhYjhBcJHBOuUf0u3B0NqrJECaHo2OpsWLFCsQtc+fO&#10;haMTa0RR0KcI+vXw4Cbxpz8ZzBtSToVznse8Q4gdbTpPblLN+BMcmmc5j38e1QTkzCoq9thQFDSX&#10;l+dt2pS7cSPBVbzzQidNmvDMM7Ai5AT2OMPAj0G4l4A67PDOO+8koAtlHPix9Mm+IUCWM771zDnJ&#10;Lp0zZ86kSZMY2NwRMHWKT6Hv4tYgT9ospUQYnng82hiO7SDfGIOxe3nB1EPGj0cPEzh2rGERw/l6&#10;nJFYEYCvE3Sn4BMWMbwg4m5Itnqs2e1WMqlv0Bl7MZFet84oeAS//+xnr/jDEDjfvt2IqTPBRjlD&#10;pngv26adOKyTY0rwntsfBTxgwsvJWiEqD03nr1RF5d7nyKZZJN8PUsj0vUe053UIiKlrUAgBIeCs&#10;CKBBh5GgbCF8/sEHH7z55pv8hp3zPqJeLAIfeeSR+++/HxkGcXSoDIbo9rE8xxSCcoZE7FgoR9nC&#10;Y5gIOpJWCqzwXOcdwnKQVGwo7rnH9sILRqCOne2kU0ddULJ/PzF1cknhPdB0/F5GLV/ujZBgWKUv&#10;0HTE0/v27WOmREEo0nOHILXRWceuY9ptuq2jYsfJHlPRZcuWUQwV4k7aAPcI1pn8ZirLEhNdg5W7&#10;o9NPYd5MI0InTkTuEj5tGq/h5ajV8Y0xqDvVWMvKqtPSsI6py8pizs0YRvUO0XcMPDc6KqLzt982&#10;1r6ImnPzsgqExp0AORIXfGOodgQXZ03M3KDp6Gr4044dhtcTpZRYT2PnN9+0/e53xv3Ovc+bVF8i&#10;ys7HMWJnEoJBuyOTy4cOK51pmBAQUx8m4HVaISAE+o8AFBxXaXNZH3cRSCGqaLQuvEl0nKV/xC1m&#10;ZSIii5AV8kSRBGCUASkh9NhXccttG0Y6KU9rgmqsrZNhxgI6ts08vImvk75mGrfxqGYRHJ0670Dc&#10;7bQCzjICyoHMN97AQx2Wg2Ag9o47Ej/xiZCUFLxCbttwh+4ATWdNgyAugVuM58kHcOjpdPDrETC1&#10;MahcGPDMS4m1o4rhBb/NgkrokWDnLDQxv0WkRPKGWQnVzD21u/O9GV9H/eITGkqU3SiZlJgYNGYM&#10;r2kowXWjZFJ9fUt1dRuB/6IiSiZROIl3aAofHArKDvPOzjYMGflB2s6tSu4pVjDoWLjNn3rKcFLn&#10;HXNjZyxZcVgnnZT7Ggk7UXNC8mStUDb13nsNrs8CGqI4klOZq+PvzsYxWVIb7ttT94vzIiCm7rx9&#10;p5YLARdHoDd5jhAgXBx6QcIcEUHW9NFXwDMQo/NPk6PDznFuIXy+ePFi+DpyF7tF0K+HGRbOM5ho&#10;HGR98WLjIU0xcyqnYKZOvXFIOcYRqF943pNsyhK5/ULdxB2JPl76/e9r09OR/iB9wfJl3COPYJZn&#10;B5nv4AYUhI8eIXwL8ixoEMod3PH06cEiAGtngkqInSkrNwjuRqwswePRicHU6SzcY8ixpuPM5FTT&#10;PYb5MCe2r70m8wDGKk6OWMSETZ5smDl6eSFeNwatmxsiLvJLGNhUBsCdHS278T7poT3t4LUDx7ZZ&#10;wwiVGmF1yDp5Jji6oGRDwUKq6Gc+Y9g69YrKkJ6jiuFmRx5DdSQYOV8CmLiTR8689JlnDJpOWJ2D&#10;EEeHnZ85Y3w58C1BWjlH0yYEBoSAmPqAYNOHhIAQcDwCqCngEITMSVLcvn372z0b4hYUL4QGoR33&#10;3nvvo48+CkFHg46RCxFEs9C6w5vGKZCf8vxmUZvFbp7xmDNSuZAMM1zb2Ai5EVBHEoPuxXzHThvq&#10;49JDhwo+/JDIOr7UETNmjF67Fg8NnO/sOB8YWGNJW9y9ezcaaBTqpJOS8jiw4+hTjkDADLeTOUBk&#10;HUX70qVLuXFI2GCiyyLVjp6NFSpC7GSj8qaZxWH3lkDZGbdQdhKgYxYuDEhIoGHNFRVMQdGWoOZq&#10;r62tz8wsPXgQVYw5yAnJ27Nk0jWXxDXiy4SUhWk2dysvYOFIWfjN7Yz6Bal671cK6ShUOuN+h45/&#10;8pPGnByJC8nlTMuh48zPuQpi56yq8c3AhIeEVCQxeFNi78hxtAmBASEgpj4g2PQhISAEHIAA1By2&#10;h4KCqPnx48fJTaQ4EQUviabzOCc0CLFA3MIG1SBwDjtHj26KW+DoA0wPHcCFEPAjYIyklQc2QlUe&#10;xqyJw87xceOHKBoObmSYEVRjfZzAm/02RC/kklalplJZBoeNMQ8+SPVHzNSHnaZziWQuooQmoI5C&#10;GjpodymF/VAcoUcyCyoRZceZlLuGmS2/2bizWJWiy3jNPtg+oophzYq4e3l5OVF2MzbPnwY/Db5S&#10;MsnPzxuLmMhIfgJHjw4aNw6LGBTqhh6muRmXGFzYkbNTMompaWN+fktFBSQeSQzeMnbuPO5lFCwE&#10;vLmdoez8RiXPrBtVG17slEronXASUCfQ/tZbV1LJWUwjBo/fC0tn3IDI2VGxQ9mxheHbgBeE23Fx&#10;RcWO8B2pzC3EYET0zSJNFphv2xleHc4eCIip2wNFHUMICIEBIYBzCyFYAucQdOg4wgnULLAEyi5C&#10;FJC4UHyRHWASuP4RBVy7di2yCmg6buhDF0G//tJ4oPJoT0gwVsZ5zPOUhawTREfGyjOeUDrPb36T&#10;Tsqqt52cCk0b7fwPP8x5912ICwFS4pETPvvZ8Bkz8NYYEPz2/BBdiXU9ix5MnzDYYe6kdFJ74uuA&#10;YyFMh7LD0ZkAYxpj3lZIzuhH8x4kvs6N2Wsag0KGVASGIT07eG2MYeno4+NHGsmECYZFTHw8gXMy&#10;TQ2hCxYxuDrW16NZxx8G8ToWMWi9THMYo6wSp7dvvJ872oyFIy6Hmo8bZwTXmYdfXS8JOTuWL4jU&#10;IfH4NvJXiDg5o0zRCb0/+aQh1yHcfvasQej5QiAAb3o1chC+Cm4YU+cjJNcinEM/g0WM+c+edFsj&#10;AX0IlgcdMK50SLsjoMpHdodUBxQCQqCvCKBjgRYQNaeqJQE8eDmhcWJ7sL2xY8fCG+DorNebZYnM&#10;ykRW5H8wdQSp//IvxjObRXMesTExBkfH9YWAup2cCk2F+vlf/vLiyy9jmgHFiVm8eP4//3PIhAlD&#10;kXh3uy6lK+F2//RP/4Qk6fnnn7db8u7tzqu/2wsBc9psCtaZPFP0lNUts2oYL3gfQs+EGULPb+bJ&#10;RNntc+qefBTWiNrq67Fap/Ju6YEDhTt3UiuANzmFByWT0MAgx0lMDJ8+PX716sg5cwjD2+fs1x/F&#10;pMv85ka+uuLvpk22V181Mk0Rr3/72wat37zZeIdsckojPf+8MUvnq4AqCrzDFwKpLHl5xlcBmSr/&#10;838a4vXrN74uIPQvv2xkqMP1ic3D15kqmHJ5kXVH9bGTHVcxdSfrMDVXCDgvAlABnvdkhULNkZ7v&#10;3bsXzzjoHavtBOp49kPQTecW2ABCZ9LgSAzFtoLI35CKW/oLMcvlPFyJspur5+hheDbjAkGNUqLd&#10;dgqMoQco3LGD0qTkktJAQumj77oretEickn7215H7E+3Mt2irD3dR7n7wcskHNFIHfMWCPTEqVGg&#10;+EGJkcGYpjG92hhC77wPiScJlcUuHH5IIEHvBLlH5sQHBz6FNksm+fh4BwZSwZQf/7i44HHjsIjx&#10;Dg1lHYk5qqGHqavjFqAia0NhYUNuLuF2vk2MFgcE2HmwccMSYoejX6NFITqOGJ3QOEIX5uH8lQh6&#10;RoYxPydxHJk7sXP+Ghlp/GDYGh9v6N/QvrMzXwU3nLEjbcd/HeN2slTRuKOZ4YCszsHyOThfKUT6&#10;h9KzUneIJRFQTN2S3aJGCQGXQIBgGQ/yXk8JU+XCkjqBOh7zlE7EZQI2ACnHVBHdOdQcUk441vmu&#10;3ozD8aBl1ZtnPA9pfuy3sfRPQP3Uv/5r0e7d9dnZ5I+mfPrTk7/8ZTJKrSB94UKPHj166NAhLHrw&#10;8Eb9Yr9L15GGHwHm2GbhAgg6G9oYeDnrXUk9G8tfOHKauSIQfWLtg01FJcje3l57+XLZsWMF27bV&#10;XrrUWFzcXlcHZccuBjhg8yHJyXErV0YvXoxNO5NV7gImGfaaFd8YcXTnpqaFyHdKirEP6aQE2l96&#10;yXbXXbavfc2YojMzJxBOpLy+3oivszPfZuSu8JHrFfZ8aRCA/81vbB98YAhgWCWA4qNW500YPNP+&#10;b3zDqNjANwkzBDa+WFjHcMavx+Efws7dAjF15+4/tV4IWBkBVK2IWwi1UgqHxzzROPwW0bTwaO8V&#10;t1AR3VS28IBnG7z+ddgA4bnLExq+TkyOx61dI2H41pWfPHnkf/yP6nPnICswlWnf/Oa0F17AFgPl&#10;7rBd8lUn3rBhw86dOwmok0gwlQiiNhdCwPRL7RWs84L7mts5NzcXxRpzb+5fptn0O2tirIxRxGCw&#10;V0/5YULpjY2tNTUsIpUfP06GBi/I0ODIhNJJcfUOCvKLjaUSKmW/YpcsgbIbMjA7LWHdoP1MEkwR&#10;OXTZVP4QZcf06X/9L+M1Caaf/rRhzggjJ4uUnHLi4hhDcS8gZblh5SOU9xD0737X+E30/ZvfNBJY&#10;2RN+j6gGQTw0HUE8WekkvbDB+FHTIY+xUw21wfaRPj9UCIipDxXSOo8QcHUEzBKVZmKoufGaaBwb&#10;fzJ9J3iiY7BIERYW03mcs55uN7WrS8OL2Uveli3nf/YzFv29goPhJROfe27co4860Ge6n3i+/PLL&#10;FIj9yle+MmvWLDsQtX6eXbsPMQIsjmELA1+HpvMbVRu3OYSeZiCG4b4m2wRfJjbud9JLBixQYYrQ&#10;UlmJ/UvV+fMw9ZpLl3BvbCoshMFzLqxgqHtKqkbYpEkU66UYKsQ9EOfHQZyxH0jC3Ymy4waDggV6&#10;TX45oheYOm+SfgoR//znDYf13hKn1xwaD0d8Y/7+7w3JO3UYIPokqTPxRu/+q1/Zfvtbg7WTvUr8&#10;3kxVZxLCa+g79dQ4i/h6P7rKuXeVTt25+0+tFwLDiIApbsF9mZVxFKvIzck8M5fIUbJis4gGnbw0&#10;UkKJt2F/vmrVqjVr1hB25Z88v3l/sKvkQ3Px8A/81/jNDw9LxwXtbnI5kBU81PM2bqxJT6cYu19U&#10;FBwdL2qcsYcGgFufhWHADI2sA/r9scceY83EKfVLVoDSedrAlBshO3WUiKPjG0M9YNQv3OyE2FlA&#10;Qx6DDgq1m1lKCR7fW1Cpv6nGUHwWjhjq+MNAxANGj75iFYkPjLs7IhnE68jW4fHV58/zmtGImaMh&#10;kkH97ulpzBAcd8PClZHcYALD90NuruH6goULPxg1srxGKB2aTmLozayZMHPcuxfdmGHc/qlPGUTf&#10;FPCgcklNtZ08aehnUNHg4cjlEKfnTUL4cHT25Jj2db9xnrE3AluqmPoI7HRdshCwAwLmgjh5hJmZ&#10;mbBzkkSRnvOoRr3K85sVcH4TUUN3jnS117nFKT22iY1RlJTfhLtYeh5atQkokzl37he/SP3pT0mn&#10;o+co8bj4P/+Tyk/k29mhIwd9CEgYgdU333yTmpf/+I//iHB5wAHUQbdFBxgGBPgqIOEEUm76xjBv&#10;pwYqXws4riKPIcmYBTQSUdig9VTFGrCDE7y8A6fI2lpWlpCB5W/dWn7iBGkbXLPp2+hJ6nl4OO6l&#10;2CKhYjfukeBgx8rDzASVujojpo5GBYk59BoOjWZ94kQjxE4i6c2EcG+8YfvDH4wU0ueeM6Qv0HSo&#10;v/lt85//aYTVUa4/+qjtgQcMdo53OzT95z83JgYPP2zUXbKT/eswjBidsp8IiKn3EzDtLgRGMAI8&#10;huHiLHazIW5h+Zt3eE6btg/wM6Qs5JYhbjE3om6DWfi2BNJISMkb4zerz4hTWZ5GisoaNEpcuyrR&#10;b3ax1IJhuT/tN79Jf+UVYtcUd0SVO/sHPwhOTrazpfRA4WZIHDlyBDMfYqhf+9rXmJ4N9Ej6nCsg&#10;wDob6ShM3pjGs/FFwTtcmCmBY67OVwTcHVsnhgppKgPQv3GC5tJS7gvEMDXE7y9coEBSU2mpabVO&#10;DD4oKYkAvKmH4XdwUhIpp46l7IS9EeTwwxcFk3nTAeZmNovQccg9XJyKpwTIsX184okrfU8uKbH5&#10;X//a0Kk/+6ztoYcMuQvHgb5j/vg3f2N87eArRQIrmabE8gneV1UZcXeC8aho0LLfUBPvCiNr5F6D&#10;1C8jt+915ULg1ghAwU1fRYJk1dXV8HLCY8TJEDmcOXMGZsaGEp0HLeHz2bNnU5wcfQtL4fgum55u&#10;Q1c01BF9ydOUpeft243sLtyOsVFj9ZkAGG/yUDSfwfx2cFlB9LjEDkv276fEOmeMnD074Z57IufO&#10;JZ3OERc9gGMiWd6zZw8CGERNOG0jahrAQfQRl0EAfQvLaOQqsLoyY8aM+fPnjx49mjcRyCGMoaIZ&#10;XyN8n6CaM4UxpjaGrxp4fB+1MTisk1QNCw+fOpXfODxya5g0ne8sXNibiouh75WnT1Myyaim5OVl&#10;FE4imuDhYfw4Qg/DVwEjH5dGDNSZxpsmMDc7EYaMLAVs3WroZMgZRSTTO78lJI8VDMJ3PvvlL9tm&#10;zjTW8cyvGug4fo68IKyOYIYYPHSfbySYPfbtRPSZJ6Boh7uzmcm1jrhSlxmpznMhiqk7T1+ppUJg&#10;aBEgEka4lFVszFsQnrLxBOQZjLKlV9yCx2KvuAXKTsDMIU/Bob3wK2fjuUip0ddfN7SkFCwkWEXY&#10;jCcrMTOenbyzcqVt+XJjmbu33ri92wn5oAOO/uAHMHU4B0Rk0he+MO0b3whOSTE86ayx4QHy//7f&#10;/yODkHkaSQjola3RLrXCEgiYaQy92pjegkrM+VHNQdAJseMYw4Y8hih7v0LsRiyhtZVqps3l5diY&#10;UnCg9ODBKvyR2toM4u7hQXydaLpfTEzErFnxq1bF3nEHZu0Gsx/erbzc9t57Rioq6vP/+A8jak4A&#10;3tyYkFMmCR7PF8s//IOxfGfq0VHXUCH1f/wPQxJDjSQkMTBy9DB4RGZlGTaOJjXn7sPcnfxUvp2Y&#10;NkjLPrwdbaezK6ZuJyB1GCHg/AggNiXuhdk5maDUJNq3bx+/eaDycEXEwkMUy3OoGM9UQqfkkJl2&#10;bNRGgZzxfO1jPMxpcGJNed06I1GMCNljjxmVTXgE8vhEHc4zEut0nrI8I3nBwrRZ/MjeEvaW8vLK&#10;s2ez33mnIT8fD3WkLwl3302NRmi6RVxfkDSQSfzOO+8QN12xYgULKUondZoRPiQN7TV9ImWlt6AS&#10;Zc5IaGHljQker+HbCOoQeRFxJzTASh1RdjR1fKvceuZvyNMJD1AyKTTUNzKSSD4lk9C6mCkciGRY&#10;E6RkUmt1NQYyBNrrs7Ia8vIwfzRE7b6+jtXD3AJevCah6Xx1oKZDiY6Oxfzq4DuHhNS33za+ZFas&#10;MGLtFD8yt970U4xf7r/fcHXka4caqETfeU2ptblzjaPxRUTJJMxnOBRxesL89v5SGpJRo5P8FQJi&#10;6hoQQmCEImCmhPJERFSKUQNPR6SlPCZZoTbFLfB1ihPxRONpyio2EdPly5fjlg1fh7UTTXepCPr1&#10;o8B0NebJR3QKpj5rlqFQ5zHJ45DnX2WlQeIJsVOhkIAWClFWve0dq0ODS6mj4r1726qryY0jTw6a&#10;jgmGRWg6mJlFK/FnpKwsBY9cbbY2Qr8bHHjZjBDTw5Gvkblz55JjimCdGAFfPnzz8J0DZUdux/Kd&#10;6RvDC0LyZjKM4fpyEzmHGT4PGjsWPUz49OnUQuIdEl1NLm58zVVXY0xTeeYMi1QweONASGV63JyY&#10;Aw/1DYVMZccOI08Uek3F097UcALqBw/adu82ggKf+MQVI3bjAroMP0ekL3ztUFYMpk5cgK8d1veI&#10;GqxZY3v6aeM3n4qIML6XEMNcuGCUR+WfphqNnRHGmHoYSWIcOMAdcmgxdYfAqoMKAesjAE0nBZCQ&#10;+bFjx7Zv305YlA37Dt4kUo6p4v3334/pHuwch2zC58TDnD49tF+9wkNx/Xoj3AVTxxG5RwtriER5&#10;rFJ/hOcrv3nWIg9FWsqjFEVpbwCsXye6+c7Fu3cTUK/PzWU1n3jh+Kefjl6wgNihnQ5vh8OQMojt&#10;D8pj5nJsrqN9sgM2OsTtEWC2z5zfTHS54447lixZQhQAds4X0bZt2zZv3oz0jgwZqDz8nu+f26/Y&#10;eHiw4sTqE7kcMUuWoHvh3iTZA7JOZIIfQ9KXkVF29GjFiRO4Onr5+0PrCcwP6dDlywSjdEoaIaLj&#10;G6Y3N51kGFJiCIrznUMuqVnkyEwbRbyOrp3SSPyJrxre5yDYv0DHiSDwzcOcBPrOlwOhBCxoiM3j&#10;PMPlm16ufE2RFk+yqb2Lst2+j7XHoBEQUx80hDqAEHASBKDmxM6JgBK7ovY74paDBw9Cs1C88JTC&#10;4BxBiykYJT5qilsIffEcdU1xy617jWVlNKCsLCNPRxiKNbJZDByyzmOVJygaUP7Es5DnInZsqGJ4&#10;iNpPO04aXHNFBbmkBVu2IMP1DAgInTAh5emnKexCtRfrjDikxogWWHgxDfis0zC1xCkQMM0VyXWB&#10;iCODwS2KLxxe8HWENoYNzQwppyzuIYwhlx0rWL7EUMtA8W+YsG4Ey3vIOvzbNyKCaW3g2LEYJfnH&#10;xJCHipckehhi6nB09DDYnjINJsreilbEZjNEZaYFu6M35OOswvEdwrTfrGFEdJ80mF27jFg73yrQ&#10;cXi8ma1OLJwAOVYwUG2i6YjaiZSju8MKhi8owvB8WSF3IdOdg3Bk0lWxqyLTlKxTSDxkHZ0MmfEb&#10;Nxo7EM6n4hJU3iy26uCEeEcDOUKOL6Y+QjpalzkSEeB5RlYoMXLcOXA4xi6NCDqJoefOneOxx0aZ&#10;EvbBTpFcLgJad911F0YNaNDRHPOw7Fdql0vhy/OMRyCPRh6BPCl5lFK+hEVknoLmU9wMrvOsxYRh&#10;9mwjMEbQnYeu/aoG4l9BXdKCrVtLDx8mEEiMMHrhwsQHHzRihFbaKHFF+BOXj4kTJzKQrNQ0tcXJ&#10;EDA9HFm74/uHYAFLeUQNsHEkxI4vuylhRxvDF5ppF2PatxNuR8TSI2YxvGJ7N4Ox+/j4x8bi0ohg&#10;jNpJCNON+HQPE+/CIgbZX34+9ZLIQIWpX7GOIQ+1xyKGe9mBlN0sb0R4G65sNttk6kQHYN6LFxsK&#10;db5bzG8buDU8m3RSFCz4NrKUh5MjhJ6fPXsMEg9rJ2eGLFWsYNiZf1I1ibkHtJ7wAV9cBOnRvr/7&#10;rnH57GYm2JjMnuACLZGW3dr3irxfrN0/ap0QGAQCyD15sBE1h52ziMzTDvJNmApeNXbsWOShJHUR&#10;L6csEe/ze8AVSQbRRut91Cxl8sortt/8xohL8Rwlpo4MFHno1Kk3cF7rrWBq1+gU2W8XXnopd8OG&#10;cuYMNtuY++4b/8wzpJNiTmcpyH7/+98jUn/uuefgVQwtS7VNjXFqBEyX2F4nR/g6ucssCRJuIMTA&#10;NxvhdgxhyXFnPQf9DPH4m12vad1oWMSUlVWcPk3iBxYxRNM7CT/3lDJF4+4dFkbcPXrRIkomIf4j&#10;GE9C65ACCI02k0Fhz9xKJLKbGz4wP/yhLS3N0LH86EcGuaes6U9/akTKyRllIYuroC4SYXJeYEbJ&#10;1xf6ddb6fvYzQyfD6w0bbK+9ZtB65tLYt3NwUlp5H/HMl75kaOWtUe14SNF2qpMppu5U3aXGCoGb&#10;I2B6n5OYBS8/fvw4FteIWwifE01H90KkCrtrHmnmg410Lv4JWSd2zgMPmu7c3uf2HRiEsnjgIf1E&#10;9AkRR7DOg5CHKM9CwlqEoEyHY3Mz4+u38E7uf9sgEFRyyXj1VWq70KnQiNFr1yY+9JDBHixju8ag&#10;Yrzt37+f8fbAAw8kJCQ4ZQHa/veOPjE0CJhhcsIHOPQjiYGI8yVmuseQSIMwjzUc/ooYBuLOwg7Z&#10;qHz7EZ6A4l9jRcWBiK97BQX5hIUhiQmg4tK4caxTkaVNmJngOiuP6NfRw7RWVlIAtTYjwzBib23l&#10;U4aEfWhCznyTEP/mO4fVud5ayEhfYOpUM4WgYz9FegyOMYhk9u0zlO5UKkXiQpQdvs5vU6QHp6fY&#10;AuKZ++4zjgYpx2oW5QzHvPdew1KGZUB2JoTPofgra4N8XJmmQzOsB3QWMfUBwaYPCQELIGAaFRNq&#10;QtyCcwviFtScRNBNcQt5oqbBInbF8HI8W9auXUvCFgvKxJ94E23oNevFFrgmCzTBZN6kec2YYcSl&#10;eECy1oydAi5p/PQE4YxlawJgDit7ZJgznjmT+cYbjYWFUJXAhARi6pB1SIN1fBsQVpHqh0cQkc6H&#10;HnoI8mSBzlMTXBYBiDsBBb64yJ8h3ECFNfIiYOQUUSJZwlw2hLUjaTFNY0xtDPELEDF9Y4wXnp6Q&#10;dWTr4TNm8NuwiKFkEkWXepTizJAJutemp1ecOsWiFpNkM6HTNIoxfxyLL1MC7nG+XnrnBkS+CRAQ&#10;RIdb4+5CRDw93bZ/v/Eb03RKIyG9g7LjTIVmBsLNTJ60VJYB77rLYOQcB6L/pz8ZIQYE7s8/b9Q3&#10;xcCKODrXgroPxs+dO2+e8UFHX51jsXPlo4upu3Lv6tpcGwFoOmvBBJP27t27bt26d999dyvFLEtK&#10;oOBoze+5554HH3zw3nvvRXoOUyf+RGiq94nl2sjY5+p4dLGezlOQJxz1R9jwT0AAihwFc0YYgJlX&#10;6oBYFEQB48OKkydJfcMomqKkcStW4BJtHZoOGEwRyfAjismazNKlS9ET2wd2HUUI9AEBvsr4ouNr&#10;je86AhCLFy+GvkPciVaQK79hwwZCFbxmlLJaSLrqNV99hMkJqIckJ0fNmxc5Z45fZCT2Sjg5kslt&#10;WMSguqmsrL54sWTfvtrMTJQz7Ozp7z8MJZMg7mSuEzUgmm56vJAPisqcqAGJ7HBxvoV619n4dsI6&#10;hpKlsHaMZdG0oKUx/WSg5p/9rPFtRvFUcz2QbzDoO/J3duN9jmyZ9bo+9P/I2kVMfWT1t67WeREw&#10;xQYQcQJIhMxRHUDQoenY5BHdhC0RKSdejlMe4hbS+1Bw4neGEp2nFI80lAmi6bfvfSSelCZl+Rgu&#10;TqoWluo81XBa4GGGJJS8Up5nRNpIyeKHcDuhd/sWPMLkHm/p3btz3n+fgDqkgZV6LF8iZ88mFnj7&#10;9g/hHizXHDhwACbEwGPIMQ8cwpPrVCMdgR6LF5izj1lQyfSN4QXfeNB3vvpM2TrLPiwznjx5kq9N&#10;Fn/4CuVrkA968n2IewwWjZRMYoExOpovUCbDflFRvM8M2dS1k2lKKQPi6/jDoIppq601ay1hIzNE&#10;HUCcm3NxLXwLmZIYMzGGSDk6dVg72jzoOP8kGxUbR2zX2Yi+Eztnf4zVkcqwA9WUSTBFV3N1tB5R&#10;H39l5RDGz/F7zSKH6Np0mr4iIKbeV6S0nxAYYgQQt0DBYUJQIlZ4TXELzxsCmTB1nj28QJQJESdD&#10;FPtzKhOtWbOGwBICdDzOYOe39x4e4kuy8ul4/mFazEJzaqpt507jgUeACh8GLBR4LvKkJIJFXAol&#10;KJEn3uTRSHoW1go8/OwXi4KmI5bN27w5b9MmQ6EOC5k4ccJnPxuSlIR/nKXww9xz48aNDDOcsDHr&#10;GLlOQZbqlZHaGALnzBWRYCGJIVpBTSWE7JBq2DnCGCIaLP6gjTElMeaGQobwB7TdG7KP29WUKeHT&#10;phGlh4UTWTe0LljEdHTA1EkaYZmL34aZI9/LWM30/NX4PQQSdtMZ1lSn8JqgOMpyWkLmDAEFzF5M&#10;ps5aH1WTWPfjSwmmjn6dLy6IOB5W7L9qlRFov1rfAsWnahvqFzQzWM2IqVv43pH3i4U7R00bwQiY&#10;BUSJl2NMRkyIDecWKDsUHJkm2Xv8Jm5kOreYG8lVSukb+JBhIZgwOSW+33nHyLIyNehErfhNVhY6&#10;TtKziEvxyEQ5itMZEXfEoJQdIeJlP30nNs9Fe/ak/+lPxNQZAREzZiTce+/U558PSEhwoGfcgFAj&#10;je/b3/42qoMvfOELxC819gaEoj7kEAT48kQcCB2HmrORyVNQUIAXO6k7bIQwTGtaFiH5Db/nyxMK&#10;Di8nlM492FhSUn7smGERc+hQc3k5qaVQZCMnNSCAtFRsH6Pmz8ciJmzyZMwfHXIBtzioGVPgO4qv&#10;IFb/4Oskz7BxCcQXCC58+tO2Rx81yDds/sc/tv3lL4Y7+1NPGemkV2/oXt5/3/bHP9qeeML2/e8b&#10;avUhWygYasic/nyKqTt9F+oCXAYBnigkhvIgOXPmDLYtu3fvJnaOEp33YeSELdG0EDI3ny6IW8zE&#10;UPTBBJP6VL3PZZCy+4Xw8OPJB0cnLoUlAvYId9xhmCeQxYXcBWpORik7oHshpo61GdydEBRmZ72i&#10;T3s0ielZS0VF1ttvU0CxmYVpmy126dLET3yCmkeGFbSVNpZ6GJm7du3C9xonfmi61SYSVkJLbRlq&#10;BBiNRNmJX7DkaNrFmAWV0MaYpjGE0aHyBNrN/Hu+dauqqzs6OzGaCYiMxGTJD4uY+PiQlBTkZ4Tr&#10;WeAi39QsmcQPiacNubkNeXncp90dHaaQZogu0vRi53uJSDn0mqkCzusksSBi4ZuKry94ObpzVHno&#10;YfBcJ3BO1il2jexjbqZ+hrRU9OsEIwhA8GPWYNZmSQTE1C3ZLWrUCEDAdAuGhaNgQdyCntK0Cqbi&#10;I9VksNTg+cH7iArwPmcxd2XPZjoemKX7iAyJHtlnpBAzIxb1i18YVsQsE3/hC0b8iRQuQunI0wmr&#10;s6bMA4+gOyvLKGEg6Dwp7c2e8Y6uz86+/Mc/1ly8yPo7z/4x99477pFHDIeKIVhk7w+UDFdi6mix&#10;mDcyODUO+wOe9h1SBEzWTkSDRUiCHQgFybBncRJtIV+5MHW+ctEWYhpjamNaSS3t6PAICcEcJnru&#10;3CDsRwMDqZR05R7s6sLSsamoiHpJtZcvN+bnE4k3iyWZHjLIaYaI8jI3gKmzskdAARaOGA/+zZcS&#10;Ij1YO3H39euN0AOJN8QU+OIiLd5Mf+dbjkAAJUvRxvAm33i4wYimD+mo7N/JpH7pH17aWwjYCwGe&#10;E6hZELcgo7xw4QIWY+gmiY4jazH1LcR+zHi5KW6Bssvy3F7gX3sciDh6zX/7N8Pa7OtfN9i5ycKx&#10;RyBMRTQdOwVKh+CV9uSTtk98wnCDccAGTSeX9NSPflTHAr2vL6rZKV/5CgWPDA91iz1HSZM4fPgw&#10;RIfZ4924xWkTAs6DACIXAuomL6fiKRkXZpTEzDpFOQOVJ0ma9aLxycmsVyIvQa1eefZsycGDxbt3&#10;UzKJ1FIu1wilk6wfFEQ2KjJ39DA4yYSMH2+YOQ7xDUuYnC8ryo7yfUUQgTbznfa97xkKGaLsfIEQ&#10;fcDSkTA8bSMPlW+zdeuM0MMLLxhuj9R002ZhBMTULdw5apprIcDjgUcCwUjiN2wIXYimE4LhwcBG&#10;4Mcs8MHKLCFzfrNiCzuX5flQjAKWiT/4wKgPQi3S737XeM5d/aAlBAVZp2rpe+8Z6hcUnw8/7IhW&#10;FWzfnvnaaznr16OBIbMNy5ekRx+NRYdjvW3Lli1IX5hSLlq0iIxS6zVQLRICfUKA716kXHwto4Qp&#10;LCykThwBFN7kw+ZKkfmdHBcTE+ru7tvQ0JSdXYdx+8WL/KCBQQ/DPgTdfaOjUamhXEfFThY4af7I&#10;ZoaBspsXjWkV5oz/3/9nsHZS4am1TMSdF3hVQejJQCUwwQuC8dQoRSpDWrw2CyMg9YuFO0dNc2YE&#10;zJRQYjYsquI5wAOA9FAEA6y0YkSAuIXfOTk56MtZk8WsYPXq1cuWLVuwYMH48ePNaLq0v0PX/0hf&#10;sDPDpdgsIHLN+jX/pOYfZJ0nXHW18XhjN7tuxmhpayvcti37vfdQvkIQyEuY8MwzZJQaZRQtttHa&#10;Q4cOoc7Cx5p8CTmpW6x/1Jx+IAAd50sYCbtpNjpr1ix+42jE9zbfz6wd8Rse34hOnf1iY/0mTuQr&#10;2zM0lJvU9L1lQ8KO/3pdRkb1hQsUTqLoKS3w8PJCGAPfZ01sqOVhuK3v3WskmJJsQ1iBFUIybfgn&#10;v0+dMr7r6uoMkQx/4rdoej/Gy/Dsqpj68OCus7o8AmjQic1g2IKsBX0LHJ04uqmVRHfOZpqdm7IW&#10;U9+CuEUR9OEZGBgybtpke/llozr3t799YxsEsq/QfVJ/+/HHbc88Y992olBvyM8///Ofp/3611B2&#10;H+qlL1iw8F//lficUZfUSps5Bf3pT3+6adOmf/3XfzVpjZUaqLYIgYEjYKYP9ZrGEG6nhAX2uPjG&#10;oI3hO5wk/qQxYyaOGzc5MTGABNOMjKJdu6rT0qh+wFkNj3c8uChhERVFWJ0FsVF33BExc6aHn5/D&#10;65tefdFvvmn7wx+M1JrPf9721a8a5jBwdyR8MHUmD0z+iaOTZoq6nRiExXJgBt55rvtJMXXX7Vtd&#10;2RAiYNIXvMCInfPNjtiRMAz/NGUtxje4mxsxchZScQRjQ9/CNz6+BEPYRp3q5gjgdIYTwj/8g1Hb&#10;6MEHbWvXGilZpI2aGxpQHm8oO99+2yDxBKIeeMC+aOLTnPfBBxl/+Qu/OTIecIkPPTTpC18YBg+4&#10;210YAl+G95///GdqQP7oRz8ipq7p5e0w09+dFQG+wFkRZcCzIoo2BqZOfhFvGpbqbm7dDQ3uNTWB&#10;TU1BjY1+RKlLSlqKipCucbXwdRLBg1NSDDFMjx4mZMKEoLFjyT9xLGVHt4NU/Ze/NJg6RPwznzGi&#10;D2jTcU9Hnk4iKTtQEYlUHNyrer/inLV/Rkq7pX4ZKT2t67Q7AoReYC1Xi1uIuxA+T01NZc0U/xay&#10;RdkHjSNxR5zs1q5di+0ABov4LWIcpkoxdu+RgR8QhzIeZtQ8Ig0LDYxZWJt38E/AFoY8LQJm27fb&#10;Tp82DGGQvvCcs9/GJI/AXebrr5efOEE9c8JycStWJD78cFBi4jBUL7/ddRFlJAHaFG6h12Ik3+4T&#10;+rsQcFYEoOMsGbH4STk5s6ASy6HEXMgyMmwAcnKKGho8EhJ8ExN94+NxjMG/vb2lxahg2tmJhB1n&#10;GPQw1ampLVVVxOpZH+NmN41iHCVhR32O8SKWL3yVUaaU+kdo09l6jWJMP0duW7mnO8+oVEzdefpK&#10;LbUYAoTMCbRQkwh2zsIoK6R8pyMxN81boOOkhPZWJoKXw2wUfbRYH37UHKLmlPqjwh9JpZT0I9TE&#10;0jCJkkjSkXiiTScBi6VkYlH/+38bzsRYKNhv44leeebMoe98pyo1lckfwvTpf/M30771LUonWs2c&#10;kYtm1WjDhg0EFxnejzzyCG539kNCRxIClkaAUPrVBZXQNxJuN0xjLl3KunSpJCcn3s9vYmhoQlOT&#10;V0FBR1HRFV4OtQ8IIMRO8knMwoWxy5dHz5+PZbtDhG2mCUx6ui0vz1ghJKaAq6w2J0dATN3JO1DN&#10;HyoETO9zvpcRt7DBVLD3YiW09/xEX4gvQlxM8xZemJbnQ9VAnWdwCJgGL9TtIxMLQSdr2fQdDzmC&#10;6/yJfxKLWrLEsGjERcGu3YrItWDr1tQf/xipumdgIAr1SV/8YvITTzh2lXygaKEB+NnPfsZQx/WF&#10;EKMUXAMFUp9zegTw1YWsm6YxPBQItPOQYAmuNS+PUHpzdna8p2dIW5svMnFC6e7uVEhgoQwZDGIY&#10;42fSJCzbvUNDDRtW+26E1WkJUQZWCy2W6GLfCx0hRxNTHyEdrcvsNwK94ROjFkZrK4v+CBYJnJMk&#10;isqF1X+oOVpz1CxU08B/l1VRIuii5v0G2lIfQOKJZn3rVoOyY0XMP5F1snA8YYKhTcd42OTu9tuI&#10;uuVu2JD+yitFO3e21tTg7Db5S18a+8ADkXgyWG/jpkDT9b/+1/+iAtfTTz/NjNQow65NCIx4BBCv&#10;E27n7jh//jyrrNkXLuAnMNHDI6yiwru0tKux0bOjwwt1Oz/u7qScUi1h1PLlpJxC1n3Dw5miI3Wz&#10;5uR8xPft8AMgpj78faAWWBMB2DnlMJC1oG/hd0FBAWQdJy9zQ99ipoSati1sprhlqN24rImd87YK&#10;Xo42nQg62nR+0L2wmkxoCo0HHB3Ri10LEBppyG1t537+89Sf/KS5vBwlK2G2JT/+MfVTfMLCLIgi&#10;NwXy3O9///v33HPPCy+8ICNRC/aRmjRcCHA3c4MQ2TGsY5qaKD1dnJNz+dSp7GPHms+di6qujmlv&#10;9yC4Dln38DBKJgUG+kVHh0+fHrtsWezSpVB23hyuxuu8VkZATN3KvaO2DR0Cpvc5GlyzLBEqF2Mp&#10;s7OTIKLZCILl0HGULWymeQviFgUUh66HhvhMptyTmDobQXTIOgmm9t46mppYJb/w619f+tOfEMAi&#10;Y+WZPffv/x7LCPsviNuj8Szxkyr9+9///t577/3c5z5nj0PqGELABREwl2SNgkr5+eX5+e2FhV3F&#10;xe35+ZVpaZ2Fhe7V1QZlx5Hd29s/NjbEtIjp0cNQ4tQ/Ls6CqeQu2EnOc0li6s7TV2qpXRHgmxSV&#10;+cchkOZmMkQJnCNuIZSOyqWaEAh1IlNSELdQjQhxCwTdrk3QwYYJAVg4Pw5g3v29HvIest56K/Ot&#10;t4r37OGzWL4kPf44P0Ta+nuoodmfcl1HjhxhiWnlypX33Xff0JxUZxECLoBAaVFRzvnzmdu3t6Wm&#10;uufmdtfWdtTVMVc39HXd3cSB8HCMWbIESUzErFl8A3gHBaFrt2BOuQv0hdNdgpi603WZGmwHBEya&#10;ToAQxblp3sILEkZx44KRJycnJyQkQNPRnWPnYhYnYqMykR3OrUMMOwJkiBIvR2A93GS9Livr2A9+&#10;ULxvn1k2hUTSad/8JgE2yy6Cb9u2bffu3SwoUZ2UdNJh70k1QAg4CwI8cdqam0lB7WxoaCkpyT9w&#10;oHDXrspjx9zI/uzsRKFOfB2LGKqeBY4dyw02asWKyDlzcIKSeN1Zuthx7RRTdxy2OrK1EICIEzXv&#10;dW5B3MLqJJSdb0izjAVcHKYOQcdpkfA59aWh5tKdW6sX7dIaUkVJG50zxzAVtquLS79ah9aqnOpB&#10;f//3eL+gUGfJe8rXvjblK19BvWrZQBoFj7Zs2fL444+TUcpstl/Xq52FgBAAAbJT2hsbqzIyai5d&#10;qk1Pb8rOrrlwoTYjo622trujg3uffNPgpCTEMIEpKSE9kpjw8eONr4Xhjiyo+4YLATH14UJe53Us&#10;AmZR6F5xCxp0nFtQDeLZwoa+BSU6TnPUs5gyZQrOLbyAppMh59hm6ejDjgC6l3fesR04YFTvS0kx&#10;imkP01Zx6lTepk1pv/pVY1ERTm1IXyZ+7nMUPBqm5tzmtOYN9fOf/xym/k//9E8U8/LHEkebEBAC&#10;g0CgA8p+7lzBrl3o3xpycqhVTHWFzpYW2DxBBKouRcydG7dyZcKKFZTq8AgK8gkJ8fb19dDq7iAw&#10;d8aPiqk7Y6+pzbdHgKVGnG4R1KJsYUPiwjtYtRAIRN/CFh8fbzq3oG/pFbcogn57ZJ16D2g6j8D/&#10;+i+jwtGXv2xbudI2ceJwXVDmm29efPnlsiNH2urqyCWd8e1vJ9x9d9jUqcPVnluft6Ojo6qqilzS&#10;gwcP/vu//zuZGyrjZc2eUqucCAEYORbsbfX1WD8RWUcIV7JvX+3ly4Z+3c0NeR5Sdc+gIHc81xMT&#10;A2bOHH/ffXETJ4ap3JgT9bE9miqmbg8UdQwLIAARh0kQKWfDvIXXDQ0Nvc4tWLsgOieIbpq3sBFB&#10;x7lF1NwCXTe0TYCp//zntldesS1aZHvkEdvq1UN7euNsXR0dbTU1aS++yA9Jpfg84NQ2/5/+CVmq&#10;Nc0ZaTN1vlJTU3cR/CsuxqVR0pehHzY6owsj0NXezlcBGpiaixdrL13CEqomPb25qIh14a7u7i50&#10;L2Fh3qNHR02f7kXl0VGjfMeOjSSZKj6eUsFaCnbhgWFempi6y3exa14gFPxq81pULvX19dSKQ9Zi&#10;OrfA1NmB3FCcWyhORAgQ+3Ot17vmaLjhVRE+N8uOslIcEGDDqLhX5fnmm0ZMnajV00/bnn3WiF1B&#10;3zs6jDRTfpsv2Pgg2hgHCNlRqVanpp7/1a/S//QnzhM0blz8qlVz/v7vqV9o2Q4ir2Pjxo3cYiEh&#10;IejUKcFr2aaqYcOOgFkGiLwgFjZ7fG6veN0Oe8Os34DO1ramosLi/QeK9+yuPX/erb7eq7PTq6sL&#10;j1hA7HJzq/TxqaUA9ty5CXPmJE6bFps4zsvfz/gS68PGTh4kZdlsHW5u6pI+AGY+B4yNIip93N8R&#10;u4mpOwJVHdPhCCCZ5RnQ69yCysXUnY8ePZqaRAT84uLiIBPIWsyyRKZzi9brHd4x1jkBbJu00d//&#10;3hYRYVuwwDZtmsHXze3IEdvGjYZaHZr+3e8a1baxX6ipMeocVVYa5J4XbJBR5DFkndp7ayopSf/D&#10;H7LXrSujEqrNhugl5amnxjzwgC9NteoGR3/xxRdZmCKXdOHChcHBwVZtqdo1/AiQF5SVlbX5gw92&#10;7NjZ3t7Ru7Y5/C2zfgu6uzrb2jtQq9fXeTU0xrc0J7a2xLS1+XxE1jvd3Tt4lvn71wQElAYEFgQF&#10;Nfn7d3r73PbK3G3d3l3dQZ0dPt3dZV5ebW72LxBx2zY44w4sv0dERv7y5z8dxsaLqQ8j+Dp1XxEw&#10;I+ikhJqVifBvgZezHG9WJjL5N0QctxazJhG/zQKifT2B9nM9BCDfeLz8278ZpUZZL54yxfhBlR4X&#10;Z3BxMkp/+EMbMewVK4zQe3OzQdbNn4YGI9wOs+dPq1bZnakTbMTz4fj/+T+lhw4Z0hdf30nPPTfl&#10;q1/F7cHDwhUKmRX/4Ac/mDFjBgF15sNMfV1vyOiK7IIAofTMrKwN6zeUVlTZPLyDQgwTLbsceUQd&#10;hMi3d1dXaEdHRFtbYFNDR15uS+bllvzczsbG7s4OIuL1NrdKd/cKT4+umFHeY8f5j5/oHRXjERh4&#10;M5S6Ghtazp3tunzRraHeNn+xd2KSV0TkiIK0XxfbUF9XXJh/8tgRdzcbgYnjx4706+P23VlM3b54&#10;6mh2QwAWzvqpad6CwWJTUxMcvbCwEHEL0RoifJwJxoC4BfMWxC28RneuqLndOsDZD1RbazD1l16y&#10;nT5tUHOmbfPnG+R79mxbeLgtL8/2ve/ZcnIMcQvSl57kLeN178/999sef/yvIvF2AoTUMTj6ke9/&#10;H02qu5cXuaTTv/lNmDqv+7iEbaeG9OMwJIFQSvU73/nO3Xff/cILL+hG6wd2I2lXU/SSduHCgf0H&#10;3t+wcdqs+Xc/+MjohERWNkcSDHa+VsN0qaG+/vSJmoP7604daynM76iuMvh6R7thEWOz+Y5JDJox&#10;O2zZqoDJU3zjEzyCgj18/dz+2seMPVuLCov+9HLVrm3tleUxn3wqfNVdQTNnu7OnzB//usfAimGc&#10;efnSyaMHt25eV1pc1N7WWliQb+d+7c/hxNT7g5b2HUIEKBEKHUfWAkVIT0+neigqczQtSUlJKMZ4&#10;QdSctXhT3MJGVo1o+hD2j+VPhfqFSHlZme3MGduhQzaKgMLXeXolJ9uWLTOi6evW2S5etLW2Ggye&#10;QHtYmBE+Dwm58hMba6NQ6NXqdjtdccnBg9nvvpvxl7+ggUHugugF6UvCXXdZlqZz3UyST5069fLL&#10;L99zzz3PPfecbjQ7jQVXO4wpennrrbf3Hjh4x6q7Z81fmJwyyUjcFxccTFf3rCl3NjV11tdim1B/&#10;5kTNof11x4+0lpV2NTdxYEomufsZFjG+Y8cFTpsZvnx1wOSpPqPirz5nZ3NT44Xzmf/4g4bzZ7va&#10;Wr3Rc9z3ieiHHw+cMs3D/yNZ4GAa6UKfJTpYkJ+7Zf07Rw7unTprXl52xoWzp8TUXaiHdSkDRYCo&#10;AYFzZC1wAnND3EIkD05AnIZvKg8PD1LZkJ5Tlsh0bgkMDOTNgZ5QnxsZCBBzKi21ZWfbzp+3paXZ&#10;0tNtrMaYpJywOqp0XvzN39gmTDCC7vBy8wencDi93UdXzxM3/ZVX0n7zm+qzZzuam0khnfW3fxu/&#10;enUwzu4W3s6dO3fkyBG8X1avXv3QQw9ZuKVq2rAh0Ct6KSwp9wsKXXnXvQljxgUFhwxbg1zvxHx/&#10;tLe3FhU0Z2U08XP5YtPlS7zoqKnpam3hcj2DQ3xi4/wnTPRPnuCfPN5/wiSf+ATv8AgWDBvTL1bv&#10;2VHw0i8IyRuriO7uARMnhy5ZHnX/wwETJkkG0ztYEL3k5WTv2roJau7u6TV7/uIzxw/v37lleJm6&#10;xw8Ra2oTAkOOgOncAh3n+x1bCag5hi1paWlwAqJ3R48e5Z9wdxg5+pbFixffddddixYtot4K2aL4&#10;UhFEV2BvyDvNCU+IrAUKjk591iwjjk7IHNl6YaEhjCHcjiSdd6CekyZhfGYE0fknTB1ZrQOigF0I&#10;umpqqHaUu349E1OckkPGj6faEb/drS3k5a5kIwNk8uTJFCJwwnGgJjsQAfPLPP3yZUQvH27fET82&#10;GdFL4rgU/4CbaqYd2BoXPjSmwlQwDQ3zS0wKmjHLN260R2CQrau7d8miq6W5rbysKR0Gf7E5L8eo&#10;eIrBn4cHL4jBV23f0pSR3tVicHpbd3d7VWVbcaEHfu3BIV4REW4eI70gtyF6aW3NycpA9LJ359bQ&#10;iOgFS1eMiksozM/OTL/w3e98ZxhHltQvwwj+iD4166S5ubmZmZkoW6hMhEkzyjBYOMoWszIRdJyo&#10;ea9zCxlsouYjesQM8uLxikPoAjXH4yU11XbwoG37dlturhFeQv2yZo2RPHq1P8wgT3ejj+NaV7J/&#10;/yVcX959l6dC+LRpuL5Me+GFgIQEi8sDXnvtta1btz7wwANz587FW8kB2OiQToyARC/D0HnUDG5p&#10;7mxswASt8WJa3YmjNYf3N+dkwb9pjBvmMN4+Rk3TmFF+45KD5y9C5o5CvaO2Btbe21o3lEmSwXwE&#10;xzWil5SJU+MTEj29vLZvenfrhneGN6Yupv5XtxjxXfTQx44fr62p7ezJ1dDmCAQ6O1j5J7OuHC8X&#10;trLy8saeKkXRZlGiHv8WNOjcJI44+0g4JmYLiIVmz541Y/p0F77evtywgd1dkZ2d4zo6ggiZuLmd&#10;9/BkyLXk5LhduBBZVjamuXl8QEBY0jjPCRPqRo8+Fxh03tu71c3NETe/d2Nj1Llz7adONiLCsdlq&#10;EhMbps8InjePB6rF++jEieOXLqXPo7B5XFyg5VtrcTBv2DwvbtjQUG7Y6UwXnWqT6GWYu4uvtfIy&#10;PGGasjPNaHpT5uW20pKO+joaRsIoMXjfxKS2spKW3GwjA7XH3/7jTTKYHiyuF71EoyPqWRTatvEd&#10;MfVhHuS9p+9NWj906NCHW7dXVde4yW3UYZ3TyiJTS2tnZwdhci9P/vNCcS7R+eDxZhi3t7fV1dYA&#10;MKTqS1/64mc/8+zgD2vBI/Tphu3qcmtri66qSK6qXNDREU2hTT+/TfGjs/wC6jw83Lu7k9ra5rS2&#10;LmtrTWhq9GtqKuto3xgZ/UF0TKO7e0/pI3tuuAkE1tUuyMmOam7ECMPd1/fiqPi02LhGDw+qmdjz&#10;TA44FjdsR0eHr6+fhwNEQQ5or9Mc0rxh62tr29rbkBV98QvPfebZZ5yl9XJ6sVpPteTl1KeeqTm4&#10;rzEtFfVLZ2N9V3Mz3zy3aae7u09M7Ih1g7nG6WVM0gREL9ExcV7e3iZuYuoWGue963f7Dhxcdue9&#10;KROmREbHWKh9rtUUwufcHt02iqXx35XNtS5xeK6mrbWlMC9n2wfr9+3egVXOt7/1rb/55gvD0xQH&#10;n/WjG/atnhv2vhvesO6tLV55OWHvvxW+7QPf4FD30NDW5PF5n/58Y/zoTg/D4Nm3pTmgtTXA2ycw&#10;O9P33Bn3yxeLF91RvOZuAup2L+DXWpDXcPxI/Su/6y4pQqHuP2Fy0Cce81t7HzTd7ueyO/bGDftR&#10;4QK7H3wkH9C8YXdu23xo325vLy/jdn3BaW5YiV6sNnQh5bjBdDY0NOdmNZxLrTm0F6eXlvy8j9tJ&#10;UOCamHrP30ayDOZmohd4iZi6tUa41u+s1R9qzYAQ+Gj9bmNhYUFVZWVeVvrzX/vq8ObBDOg6bv+h&#10;j27Y9YWl5X6BYTdzmfCoKAt+7y2/44c9qiqbFi/viI7ujIpuXrCkMyTUrbPTo7LC9+QxL1aNV6zp&#10;JguiptqztKRtXHLbxMm3b0H/96g+sKd8/Tvlm9a1V1Z4RUZFP/RY1AOPhC6+o/9H0idcBAFu2ILc&#10;7D07PqSYG6a0GWlnv/qVL3/nO992isvTQ9PK3dTBKk1pcVPW5ao9O2r27cJ0kJzf2zR4RMpgbiF6&#10;6YXLCjH1kV5OlvU7AgMUVCNpHQtYvKVIWscCVt5SVv4aUtuuQcCoatHCymf2iaMHDx/c5+7hNXfh&#10;Upc0Xrj2hg0Mu+kN29XpUV0dsHenW0tL4+q7ap/9fO0zzzXc/UBnWDi+Lm4dHTD1gP27Q15/Bb7e&#10;7ebWMntewz0POISms4DU1oaxGllfnU2NeCx4hYQFz13gNyZRI3lkIsAwbmpqzMvOPHX80PGjhzy9&#10;fecuvMMfHw9n2PTQtH4vkaVEydKItfeFzF/kHTPqmipIN25/V1fjpQsVm9dV7dqKpSPfVGZZJVfd&#10;eh+aOL3gm44hI6IXUkit+dwc6UwdvxEqNVD3mIJqVGogOEdBNfKhXXV06rpcEgGGMZUasIDdtnnd&#10;tFnzsICNionz9HLBYfzRDbv+/Q0bbn3Dujc1eZaXeRbmd0ZGE1DvCvgrGtTt6dkZGdVBMe2ursAd&#10;W3zTUh03MAwlckkRaV44HxPZ8gwO8h0zJmDSFC9MIbWNSAQou3z5wrktG9/d+sGmGXMXzZizIDg0&#10;1FkSdfTQdIoxaxRLaqhvzs5uTDvf1dzjzHjbfBiSUysrSt9+rXzT+w1p5/B8dIorHVgjex+aVCGl&#10;vBEPTbTpljWxGNFMnfU76h5TUI1KDdQ9pqAalRqoe2xxx7SBjUt9ylURYP2OuscUVMNGimwYvKVI&#10;WjfqAt72e9nZEPnohn0L0cu0WQtmzV90ixvWrbXVvaHOvbm529OjKzCw2+OvvuuopNUVHNw2YXLb&#10;lKleOdmexUWOA6OrqbHu9Ali6mR3MTHwGT02ePZ8r/BId1ecSjkORpc5cnVlxcXU09s+2FBRXpE8&#10;Ycq4lInhkVGeTuJmrYems4xDaprizIgVTEd9bXdXT4b8jRTq11xOd1tba2lJzcG9Ze+/VX/mFFI9&#10;Z7nefrXzhg9NUkgt+9AcoUxd63f9Gtba2ZoIONf63WAw7Ifopfc0PJYobou7UFOTR2W5W/vHLsLG&#10;LtS+9fNvH5fcOnmae0O9e4+jmSM2+qijrq726CGsjo3kaQ8P/6SU4AWLPQJUwdsReFv6mKboJScz&#10;/fiRA+fOnPIPClm4bFVUzCgfH9yArL7poWn1HrqqfcbXTm1N9YG9lDrq7uzsC0f/+NMuLYNx0ofm&#10;CGXqWr9zoi8dNfVmCDjX+t1g+rHvopfes3QFBXXExnYFBnlnZQTs3u5RW2MUObpmI9QEAfHz63aY&#10;4I0EAtyOG86eai0sYLGOmoJU+aa+oIef/2AA0WedEQFT9LJ317aTx44uXrGWZJLgkDCJXpyxKy3e&#10;ZuNrp6zkSoBgAG11XRmMkz40RyJT1/rdAO5cfcRqCDjd+t2AAby16MWtrdUrN9vn3Bmf86nujQ29&#10;dLzby7szIqp58R1d3t7++/cEv/2q//7dnsWFbu3tRku6utybGr2yM70vX2ofPaYjOnbAzbv1B1uL&#10;Cuuh6aUlFBR09/MLnDLdLynFMziU4LqDzqjDWhOBivLSc6dP7N72AeN5wtQZicnjwyKiqFBm2QX3&#10;q2HUQ9Oag+pmreqoqSY0QDlSipUa6aT9V0K6pAzGeR+aI4upa/3Oub5u1NobIuCk63cD6M2+iF7c&#10;mpt9LpzDxQUi7lFd5dbRbpD17i4eTp2h4Q2r72pPHu9ZUhz0/ltBG97zO3LQO/0CwnTvnCyYve/p&#10;E145Wa1TprePTRxA827/ke7u5uzM2qMHO+pqWYD2CAgKnr+Q4t4GTe//s/P2p9MelkSgs7Ozvq42&#10;42La0YN7086nBgaHzlu8Am26lzPUYNZD05Jj6jaNwtKuq6M9YOKkoBmzAydP80+Z6JeY5JswxmdU&#10;nHdUtFdYuGdwiId/gLu3z62+i1xIBuPsD02PH/7wh844EAfW5tbWVpxe3nvv/Q+378A4YtHylYnj&#10;Ulwy925g+OhTToEA9Udxetm+ed3enVtJWp86Y86ouASS1q8OzjXW1509eWTGtKlLFi92iou6YSM/&#10;umHf++iGXXX9DetRV+O/Z6f/vt0+Gektc+Z3BQa7oWlBpO7m3u3lhfFLZ1hYV0AAjNznYpr/kUN+&#10;Rw/5HTvkd3h/0Pp3fbIud0bH1D3xdNukqd2+9tYKUyuoo71q17byje8R4uICfWLjRj31mcDJUz38&#10;JX1x3lHZ75Y3NtSfOHJgz46tly6cX7B01fjJ04NCgkmgwIyj91jcsKknj06fNnWxxW5YPTT73d8W&#10;+AAs3Hf0mOA5CyJWr424697wFWtCFy8NmjknYOIUv3FJPnHxXuERHgGBOMaiYjfyTW9myGg4zLa2&#10;kGNjs3lFREHxnTQPvi8PzZv1W1b6hcz0C8NbmWQEMXXW79IvX4am4/QSPzYZmo5xBN6ZTrH4aIF7&#10;X02wBAKs3+VkZUDTcXoJjYiGpuP04uvnd80wdgGm/tEN+x5OL/FjUhYtX3XjG9Yg5W5dIaHtCWNb&#10;Zs/FJd3vxBH/A3u9igrcurq7wsI6g0O6oqLQt3SFhna7e6CWoXYpCabdfv4t02c2rryzZc68zpAw&#10;ckzt28FIRXFmrNq9HbUo8S2f6NigWbMj737AO3aUpC/2hdrKRystLjx/9tShfTubm1viE5MmTJ4W&#10;EhbuYZTI/Zim035rMnU9NK08tG7RNkQvHr5+uKrDrbGZ8oqI9I6KIVLgM3oMwXVSZaDsKPGIuAfP&#10;mRc8ex6ZM/jGkuxuxN1jYuHxnoHB7j4+PFYIN1D0FHv1zsZGZHtEGZwu0NDHh6aY+jCPdtbvCAxA&#10;0ylvRHAOmk61FIJz1rS4H2awdHqrIsD6HYEBaDqVGoimQ9Op1EA0HZp+fZOdmqlfe8OOSbnxDdvd&#10;7UYoyMOjPTGpbcKk1klTOqNivDPSA/bsCNqykeKjkHLU6t1+fh0xo1qnz2ofOw4P9W7/AGh9R0ws&#10;pY4aV93VtHRFV1AwB7F7t1MmsHrf7tpD+5uzM4jxB06ZFrZ8DQWPPIOD7X4uHdCCCCB6IZp+PvXU&#10;sUP7crKyEsalzFu0PCgkpIemX7tZjanroWnBETWwJsG23b28oNeeIaFIX3zjR0PWAyZMCpw6I3j2&#10;3JAFi4PnzA+eMYcvKP+UCWjzfMck+sSN9o6O9YqI4COeQcEeQcHd7e1IuAzlDKQ/PMJZxHv9emha&#10;mam7sUI7sO53ok9RhRTRC77pVCFF9IJvOlVIDdGLvaNoToSJmup0CFCFFNELvukUVEP0gm86BdWu&#10;Eb30XlRpUcErL/30008+PrxrdgMD+aMb9q2PbthFN7hhe2g6BouUIO0Mj8AunQg6Luk4vfgdOxz4&#10;wXrv7Ey35iZC6a0zZjXNX9y8cAmM3K2z0621xdZpqNjxe+n29+/y9bN7NN28aqNm7L//U83h/aR2&#10;8c/YTz0b//kv+4+f5HQRqYF1oj6FNh3Ry9GD+woK8hC9xI0eC02/RvRy9Q37l5d/9vSnHv/Od75t&#10;Bej00LRCLwxNG4xapGhgOjvIQL3yc+W18SbxIXxmO2qqOrCy7bZR+pR4vDtmWc5An/r10LwZ2ts2&#10;vrN1g1GuZGi644ZnsfOC7zBeyc1OraR1C3aKmtRfBJw3ab2/V9rH8kYUNvLOuhz4wYbQ378YtOFd&#10;n7Rzbk2NcPeOyGiC5XWffKrukSeaFy2zeXn5nEsNfu/NsN+9yM6o1bFRJ6DeERdPfL3LP8BBz5v2&#10;6ioqkqJ+aa+qRNnpE5/gn5ziO2acu48LFo7tbxePhP3zc7NY+Tq8f09be/uk6bPjxyQGhYTi0nmN&#10;6MWaUOihac1+cVCrCFniD+Pu64eHrGdomFdklDce//EJvmMTMarynzA5cPrM4LkLQ+YvDpw2wzsm&#10;1lkS4l3poenKTF1J6w66sXXYoUTA2ZPW+45VX5xeeo+G2aJnUZHfkQPB776JA2Pg9g99U0975eWQ&#10;Tto2Lrn+gUdqnv1CzTOfb1q6EmN1n/SLwe+9FfL2a4EfbvI9fdKrIM8odURBEIdtrcWFDamn20qL&#10;qUtqmDNOnuaXPN4rLIwULoedUwe2BAKdHR3VVZXnzpw8sHt7fn5ueHTs7PlLg4Kh6U7wtNVD0xJj&#10;yEqNMKpA+PkjekEVEzBpKmL3gdk+DuU1ud5D0wm+OwbcwSpvNGDo9EHrIOCklRoGAGC/yht1+/i0&#10;pYxvnr8EAbp3VlbIq7+P+uf/L+wXPw7Ytc2zpAge3xUa1jptRs2zz1V8939V/s33m+cvItk05I0/&#10;R//TD4ivk3WKn/oAGtnHjzRnZaB7IROL/fFYCFm81H9cSh8/q92cGgEq0u78cOOBPTsrqyoXL79z&#10;8rRZuDE6i2+BHppOPfbUeBMB13touixT1/qdbloXQMCV1u9u3R19FL30HqTb0xN5evO8BXWPPVn7&#10;5LNNi+7o8gvwPX826P23Q3//6+B3Xvc5cxKFDBKXtklTSBtlt7pHn2hatoqKpO7EuZuajGxUB2wo&#10;O9urq5G+NF5Mo9oRqnQ8jIOmzfQeFeeAs+mQ1kIgLyfr8P7dF1LPePv4TZs9P37MuMCgEGeh6Xpo&#10;WmswqTUDQsAlH5ouyNS1fjeg4a0PWQsB11u/uxm+/RK9fHwQd3cU51i+1N99f/UXv1b76c81rlyD&#10;qYt3ZjqydWLnQQhdTh2nfKlbW1vHqPiGtffWPv25ms98oWnFmtbxEzuDQ0k/dUSXd7W2teRlN2dl&#10;Up0UwwQs0kxHBa/QMEecTse0CAIdeOdXViB6wTm9obExITF57oI7goLNFFKrb3poWr2H1L4+IODC&#10;D00n+BLpQwf91S5av+svYtrfggi43vrdzUDul+jlBgfpoeyt02bWPfHpsr//56rnv9W8eJlHZXnQ&#10;e29E/ej/hP/sPwN2fHhFDxMc0jplGnqY+keeaJk1p8sx5Ydw5qs5fMBwZuzZqDOCD5pHQIAFx5ia&#10;ZC8EoAg1VVVbN76HIWNLS+u8JStSJk119/Bwlmi6Hpr2Ggk6zjAi4MIPTVdj6lq/G8b7RKe2FwIu&#10;uX53Q3D6K3q5wUHc3K64oVP/KDAI2Xr9Q4/VPvUZFC+dgcE+F84FrXvnYz0Mlo4RUR1R0expM4w4&#10;7Lx1tbW1V1bUnTzakpeLq4y7jy/mCUGz51Ey0M5n0uEsgwA0/fKlC7u2bk47d8bT2wenl5hR8X7+&#10;Ac5C0/XQtMxQUkMGjoBrPzRdh6lr/W7gY1yftAwCLrx+dw3GAxS9XHcUt5Zmz6ICXBr9jh/B16Xb&#10;04uyozWf+zJal8bVa7vCwjFzNPUwgdu3eF9Kw3/dcb1NcZCW/NzGC2lt5aXunp4UCvFPGh8wfiKU&#10;3XEn1ZGHEYH2drq65PQJihzsbG5qjh+TNHXmXGcpfa2H5jCOHJ3aXgiMhIem6zB1rd/Za9zrOMOI&#10;gAuv312D6mBFLz2Hc29t8c7OCn/xp1H/8veR//K/I//rR/6HD1DVqMvHt3Xq9Gv0MFg0hrz5F4/q&#10;Ssf1b3Nudu3xwx11tTw83P0DguctJKbu5unlLCX9HIeMSx6ZXq6uqFj3zmtnThzzDwxauHxN8oTJ&#10;TiFMN7tDD02XHJYj7aJGwkPTRZi61u9G2s3pktfr2ut3V3eZHUQvPYfzvnQhcNtmn0sXkKo3z1vY&#10;tGRZ29jEbnL4PDyMhFE3d9JJ25LG1z38eO1Tn2245wHoO94vDhk8VHvu7GzOzqw7dqSzsR5q7hkc&#10;ErJgCbmkoukOAXy4D2qKXvbs/LAwLzc4LHzKzLmxcaMRvQx3u/p6fj00+4qU9rMwAiPkoen0TF3r&#10;dxa+idS0viIwEtbvTCzsI3rhQN3dmDD6nj0VsHNrl48PqvTaZ79Q/bkvUaDULDvqUVuLD4z/wb3u&#10;Lc3Ni5bWfOaL/DTcdX9XcGhfe6U/+0HTO+pqsFFvSEul2pGHr59PTGzQjNk+cfH9OYz2dQIEmJS1&#10;tbaWFBeePn7k6MF9Hl7e41ImTZo2y1m06XpoOsEgUxNvh8DIeWiChNMzda3f3W486+9OgMBIWL8z&#10;u8EuoheOQ7Dcq6jAOyPdo7qq4YFHGu59sHXK9PaxSV3BIeaJEK9D04PfeSMAeXpGus3N1hkR2REb&#10;1+3l5YgB0dncVH/2dFPm5c6Geh4hPvGjA2fMRqcuhboj0B7eY1KFFJr++h9fOnX8cHBo+Kz5i0eP&#10;HTe8TerX2fXQ7Bdc2tmaCIych6bTM3Wt31nzFlKr+oXACFm/AxN7iV4Mpt7R7llW4o4i3Nu7LXl8&#10;e/zoroCAbl9fKiKZ4HdGRbelTOwKCvIsKsRYnURSODo7O0iL0tnYWHf0EAWPCK4T7/dLNMwZPYOD&#10;qcXdr8Ggna2MANH0jvb2tNTTO7ZsKC4qDAmLmDh1ZkRUDB4/Vm721W3TQ9NZekrtvAUCI+ehaYLg&#10;rE8Rrd/pNnYBBEbO+p3dRC+9vd7Z6V5b697W1u3t0wVPImvzr7f20WOa5y9qnTzNrb3N5+J56pI6&#10;bsB0tbe1V1XUnTrWWtBjzujnRyJp8Ky5JJU67qQ68hAj0CN6aSkqyDt57PCxwwcCgoKTJkxJnjjF&#10;WWi6HppDPGB0OkcgMHIemlej56xMXet3jrgHdMwhRmDkrN/ZS/TycQe5uRkB8i74eo1XQZ57TfX1&#10;fdfl7dOWmNQVGoZUxtbd5bjObS8ra7yY1pKX11FX7+7j45+U4p883js2zt0xShvHXYiOfAsEEL2U&#10;Fhe9+effZV2+OH7SFMobSfSiASMEhhiBkfPQdHqmrvW7Ib43dDpHIDBy1u/sKHrp7QhC6e1jxnZE&#10;x5JXiv2L39GDHhXlbh0dH/dUdzcRd8/yMltnZ2doWK8qxhFdiTlj3fHD7TXV3Z0dFDkKnruAmLq7&#10;w5Q2jrgEHfMWCBjR6Oam1DMndm7dXF9fFxkTlzJxWkRktLNE07k0PTQ1wl0AgZHz0Lyms5wspq71&#10;Oxe42XQJI2f9zv6il49GDwH19oSxrRMmd0bF+B3YG7hzq9+p41652fB19/o698YGz8oKr/xc7/SL&#10;fKJ9XDLM3iEDr7ubuqRYvtQeP9rV1Ojm4eEZEho8b5GfU6UYOgQZVzkoY7i5qSknK+P4oQMnjx4K&#10;j4pJmjA5bsw4LweNKHvjpoemvRHV8YYBgZHz0LwhuE7G1CV6GYZbRKe0NwIjZ/3O/qKX3r5A/eLp&#10;1bx0ec2zz3WFhPrv3RnxH/8c/qufUI7U78RRn3NnAj7cGPzGKz6Z6Z2xo/BZ7woMtHc3GsfrokZl&#10;WSmWL80Z6V2tLR6BQb6jEwKnTPOOjnXE6XTMoUcAbXp+btaff/fi5fQLyZOmTJo6KzJ61NA3Y8Bn&#10;1ENzwNDpg9ZBYOQ8NJ2eqWv9zjq3jVoyYARGzvqdI0QvfwW7m1t77KjmhUtqn3y2afGybi8fn9Qz&#10;QZvXh7z6x9A//ZaKpLi+NC2+o2nB4o5R8d1e3gPuslt8kHBrw9lTFDzCpZGoj+/oMcGz53tFRBrS&#10;F21OjoApejlz8viODzdh+TJq9JjkCVPwe/Fyns7VQ9PJx6CabyAwch6aN+tvN/LZrT8W+MZkRpV2&#10;4cKB/Qfe37Bx2qz5dz/4yOiERB9fX+s3Xi0UAiYCMDmGceblSyePHty6ed2YpAkLlq6IjolzxIO/&#10;tKjglZd++uknH//ud74z9Pj/9Q27YdqsBQ68Ybu6cGD0O3nMf/9uBDAe5aWmzUtnWHjrhEn1jzyB&#10;z3pHVLSDQGirKC97/62q7VvqTh2H1kXe82Dsk8+gfvEMCnbQGXXYoUHAFL0U5Gbv3LrpzMlj02bN&#10;Q/QSE5fgoLNzw/7l5Z89/anHv/Odb9vxFKmpqVu3bfvDH/44fsr0O+99aPSYRB8fPTTtCLAONRQI&#10;lJUUX0pL3fbBeoc+NG92Jds2vrN1wzuFBflDcak3OYdzMPWWlpasrKy33np774GDd6y6e9b8hckp&#10;k7y9veVVPIxDR6fuLwKtLS0F+blb1r9z5ODeqbPmpUycGp+Q6Onl5ebm1t9D3Xb/4WXqH92wb310&#10;wy5y7A3b1eXe1OheX+/eUO9ZUeZeXWVzc++MjOqIHdUZGt7th8m6Q6od0QuUI23KTK8+sLdm/27s&#10;X2KeeHr0F573DA5x+8jW/bY9pR2siQDR9NyszFf/+Bu8+8eOSyGcHhgc4uWYlRkQcBBT/9WvXvzp&#10;T39aVlYWHBIWGR3DQxMTUWsCrlYJgZsh0NjYANmbMXfR+EkOfGiKqQ9qBLJ+l5mVtWH9hsKScr+g&#10;0JV33ZswZlzQR5UIB3VofVgIDBUCrN/l5WTv2rqJqbm7p9fs+YujY+P8AxwinjYf/MMVU//ohl1f&#10;WFruFxg2pDdsD2V3a26CqXf7+3c53s6cOkcUJW0pyGvOyW4tLgyaPpOAuhFBcMDsa6iG6kg/D13a&#10;2FBPHP308SMVZaVxYxIRvVCL1MORsy8HMfX/9x//8ZuXf7dkxdqIqGgveYaO9KHtrNd/4siB/Nzs&#10;J5794tik8Y57aIqpD3B8SPQyQOD0MSshMJSil97rHhamPqSiFyt1sdEWdITocCDoillarWv6056e&#10;mVddxqULu7ZuvnDu7JIVa8YmTyAc3Z9jDGRfBzH1//rJT955f+Pf/uN/jBmXMpBm6TNCwAIIvPKb&#10;n27b9P7nvvatWIfJz25xlVZQv1h6IUxJ6xa4R9SEwSIwcpLWHej0MthOcPznIelwdNF0xyPt0DMQ&#10;TYem/+V3L1aUl0LTx02YTDTdoWfUwYWAEBACt0bAukxdSesauy6AwMhJWne404v1R4MUL9bvo5u3&#10;kGh6XW3NqWOH9+z4MCAoeNz4SUTTA4NCHCp6cWbA1HYhIASGCAGLMvWmpia06Ti9kJGGNh3jCDLS&#10;pE0fokGh09gDgZFTqcFx5Y3s0Q86hhC4PQIdHR31dbWXL104eezw5UtpU6bPmjx9NqIX0fTbY6c9&#10;hIAQcDACFmXqFy9eJIUUQ0acXshIw5CRpHUHQ6HDCwF7IiDRiz3R1LGEgCMRqKupvnDuzOt/fKmu&#10;rnblnffFj03283dUtrcjr0PHFgJCwAURsKhL4/PPf/3cuXO5+fnzFy+LGz0mKFjmxC44+Fz7kmDq&#10;5SXFdXV1Hl7ejnZ6uR7JocwoLS4ufvnl327btk03rGsPaRe+urqamprqqvb29nEpE5MnTvH1D3B3&#10;9xjK61VG6VCirXM5FwLKKLUoUw+PiAwODg0JD/fnG9NjSL8xnWsEq7WWRaC1pTkvJ2ve4uWr7n7A&#10;QeWNbnHtQ8nUWQF77rkvFBaXhuqGtexwVMNuiUB5aQlZBo8/8wUcGf0DhyEwJKauESoEboaAmLpF&#10;mXr86IT7Hn3y/keecvNwt39VGN0QQsDxCBTm5774X/8ydebcux/8pIPKG1mEqV9KT//qV59PmTr7&#10;/kd1wzp+YOkMDkBg4zuvHTu45+nnvj5qdMIQR9PNqxFTd0Cv6pAugoCYukWZesLYxKefe/6p5553&#10;kYGmyxh5CORmXf7nv/ubydNm3fOJx4f+6ocypp4OU3/+G/OW3ck9O/RXqjMKgcEj8Orvfrlj87pn&#10;vvRCzKj4wR9tAEcQUx8AaPrICEFATN2iGaUjZPzpMoWAEBACQkAICAEhIASEwM0QEFPX2BACQkAI&#10;CAEhIASEgBAQAlZEQEzdir2iNgkBISAEhIAQEAJCQAgIATF1jQEhIASEgBAQAkJACAgBIWBFBMTU&#10;rdgrapMQEAJCQAgIASEgBISAEBBT1xgQAkJACAgBISAEhIAQEAJWREBM3Yq9ojYJASEgBISAEBAC&#10;QkAICAExdY0BISAEhIAQEAJCQAgIASFgRQTE1K3YK2qTEBACQkAICAEhIASEgBAQU9cYEAJCQAgI&#10;ASEgBISAEBACVkRATN2KvaI2CQEhIASEgBAQAkJACAgBMXWNASEgBISAEBACQkAICAEhYEUExNSt&#10;2CtqkxAQAkJACAgBISAEhIAQEFPXGBACQkAICAEhIASEgBAQAlZEQEzdir2iNgkBISAEhIAQEAJC&#10;QAgIATF1jQEhIASEgBAQAkJACAgBIWBFBMTUrdgrapMQEAJCQAgIASEgBISAEBBT1xgQAkJACAgB&#10;ISAEhIAQEAJWREBM3Yq9ojYJASEgBISAEBACQkAICAExdY0BISAEhIAQEAJCQAgIASFgRQTE1K3Y&#10;K2qTEBACQkAICAEhIASEgBAQU9cYEAJCQAgIASEgBISAEBACVkRATN2KvaI2CQEhIASEgBAQAkJA&#10;CAgBMXWNASEgBISAEBACQkAICAEhYEUExNSt2CtqkxAQAkJACAgBISAEhIAQEFPXGBACQkAICAEh&#10;IASEgBAQAlZEQEzdir2iNgkBISAEhIAQEAJCQAgIATF1jQEhIASEgBAQAkJACAgBIWBFBMTUrdgr&#10;apMQEAJCQAgIASEgBISAEBBT1xgQAkJACAgBISAEhIAQEAJWREBM3Yq9ojYJASEgBISAEBACQkAI&#10;CAExdY0BISAEhIAQEAJCQAgIASFgRQTE1K3YK2qTEBACQkAICAEhIASEgBAQU9cYEAJCQAgIASEg&#10;BISAEBACVkRATN2KvaI2CQEhIASEgBAQAkJACAgBMXWNASEgBISAEBACQkAICAEhYEUExNSt2Ctq&#10;kxAQAkJACAgBISAEhIAQEFPXGBACQkAICAEhIASEgBAQAlZEQEzdir2iNgkBISAEhIAQEAJCQAgI&#10;ATF1jQEhIASEgBAQAkJACAgBIWBFBMTUrdgrapMQEAJCQAgIASEgBISAEBBT1xgQAkJACAgBISAE&#10;hIAQEAJWREBM3Yq9ojYJASEgBISAEBACQkAICAExdY0BISAEhIAQEAJCQAgIASFgRQTE1K3YK2qT&#10;EBACQkAICAHrI9Dd3d3W2lpaXHgh9fShvTv3bNu8d/sHh/ftPH/6RGlRYXtbGztY5yq6Ojsb6usK&#10;83OzLl+sq6lub2/rV9vYv6SogM9evng+PyerrrbmZh9vbWmurCjLSr+QcfF8QW52W1trv06knYXA&#10;1QiIqWs8CAEhIASEgBAQAv1DAAoOEa+Cj16+eOrYwX07t2zf9N62np8dm9ft2f4Bb2ZnptdUV1qH&#10;p3Z0dFSWl11IPXX80F5mF63Nzf26ZvZPv5B67NDeg7u3HT+8r7gwz3aTeUhNdVXmpbTD+3cxaTl3&#10;+kRLU1O/TqSdhYCYusaAEBACQkAICAEhMHAEOtrby0qKtm549yf/9+9//V8/2vDWq6dPHIb+Fhfk&#10;nT9zcuM7r/36J//6i3//h0N7dpQVFw38NHb9JHOGovycA7u2bXzndWYRjY0N/To8+x87sHfTO6+/&#10;8cffvPq7X549cbSrq+uGZD0n8/L2ze+/++rv333tj3u2b66vq+3XibSzEBBT1xgQAkJACAgBISAE&#10;BohAa2tLcWH+lvVv7d+1tby0OGni5FX3PPDIpz573yOfuu/RJ+9/7Mm1DzwyekwiWhEI66ljh2pr&#10;qjs7OwZ4Mvt9jHUAWl5bU0VkvaW5qbOjf03iElC88PHqqgo0LYhoykqL2zvar2lgd1cX4XZC6aUl&#10;RZyJs1nh2u2Hoo401AhI/TLUiOt8QkAICAEhIAScGgHY54Vzpz9c/05eTuaYccn3PfzE0889/8yX&#10;vvHIk5999KnPfeqzX372S99Yc98nokfFnTx68OTRA4V5OW1t14rCCUijn2lpbkbpfmsuayht2tsQ&#10;f7e0NEOvb6F9N47ZbhyTIxsB735t3d3IY1pbOEkzB4Fw3/DTPr5+AYHB/KmirATBO42/ejdO2tzU&#10;xDJCUUGej48v2w0PcqWdXJHZ1M7Omwlp+DjXywoGDWNNoJM9h3sDmXajPc1Me0DsFi0f7pa6yPnF&#10;1F2kI3UZQkAICAEhIASGBoH0tNRdH26srqqcNX/x0194fvb8xRFR0b2n9vDwDA2PWLh05f2PPhUW&#10;HlmQm3P6+KHmxsZrGC3Usxyym51RVJjXUF9/i5Z3dLRXlJXm5WTlZWeiJIG23mxnWHZVRTkEGmUO&#10;x+8HWe+Gf3bV11QX5ufw8YqyMqYWNyTrgUFBMaPiI6Nj62pqLp4/C9W+ujHMJ3JzMoi1u7m5jx03&#10;PiIq5vqmciLaVllWlpeVkZOZTlObm5tu1lRoemdHe3VlBTmsZcWFTQ23AmoIeh9MQIb8hLzsrKK8&#10;XBC7mQRoCBozQk7h8cMf/tCCl/rjn/xk+uz5/FiwbWqSEOgLArXVVXt3bImKjk2ZNLUv+9t3n8b6&#10;urMnj8yYNnXJ4sX2PfL1R6usrNy4aXPc2CTdsI6GWsd3EAKpp45lX740Y+7CwCAjVjr0Gzds6smj&#10;06dNXWzXG/bQ4cMXLqbfsequkLBwe12UGd89tG/ngd1bA4NClixfs2TFncEhoZ6eXr2ncIOlunv0&#10;BJT9ibkmJo9PmTglPmGst49PD+/syMm6TF7mvp0fHt2/CxKPUQweKUUFuW42Ny9vb19fP/NQBG4r&#10;y0rOnDy6d9vmw3t3oqI5d+r4hXNnCvKyG+vrg4JDvLy83d2NgCORZnQpJ47sP7R7+4FdW9kzLfVU&#10;ZvoFgD1z/Mjhfbsa6mo9vTi/LzL6S2mpqF/mLb4jbvTYoJBQPs7XdXZGOlmwB3dvJ1U09eQxVgzI&#10;lG1oqOcUnMhsD5OEE4f3NzbUE1aPjh3F/KG5qXHWvEUchEs292loqDt55EBuVkZXV2dUTCyxeU9P&#10;z2Wr76YLzGvPvHzxyP7dqIaOHth9+tjh1NPH086eZOYDuffw8AgLi+BQxKpLCvM3v/8GraKp+3Z9&#10;yOVzWBQ1WRkXK0pL/fz8vb29Pb0+xvzq/mU+AxQHdm8j3h8dG0dn9Davsrz00vmzSJKAy98/AHnS&#10;sQN7yK8NDYvw8fOjqeZxuEbaduLIgYxL52Ni4339rvQICwVnThwx7H327jx97BCNp+X5edn0Au3p&#10;3c1eg808ztkTR+iLWfMXMd7se+S+HA0DHwbSd7/znb7s7KB9FFMfCLDGV1VHB0OZrPamxoYbzu+v&#10;2qdqAHq4vjeLufgtmtH342hPITCSEeCxyh3NA5vY1fU/3GL1tTVNjY23XnkfyQDq2kcIAnDi+vo6&#10;MkdhkIlJKWOTUkJCwwiiX3/53t4+sXHxdz/0GJr1GbPn+/kHsI+Rh1paDAXc/N7rMNH9u7bBpOGs&#10;H254d92brxzcsz0/J9NQnkBqOzu46eCmmMm89/of8ZY5deQAFByWufndN3Zsfj/jYho7mOeFQ2de&#10;+v/bew/4qo4z7x9JSKh3AUIgQCCEBAIhehO9F1fcYqc4PZtsNrubN2/ed/e/Sd5sT2Jvqp3YThwb&#10;d4yxjU01vXcQRQ1JqCEBQkhCqCH9v+cecxESRRIq5977u7nhI0vnzJn5zsyZ3zzzzDOn2d76yeq3&#10;t2xYe/TgXkJGbvj4/U2frHn39ZdeffH5nZ9tKMzLbZlJLOnIWez6SOc1b7+28ZPVB/fsQIzu/Gz9&#10;2tVvb/z4fWQ0iTfzOUGSxiWM8urljSIvv3IZ9xUzZbKN68uZ1GO8T2KHj/DzD/CwTSTMjxF55mIJ&#10;gvujd1euW4OL/8Zjh/YiQ5khfPDOax+8/Veey9oCzyJLzEbe/POL7772Elnizzu3rKdQ+9DsH676&#10;8L2V/Mwiw53cTqgdJicrX/otPMm84Vpz44PURsG/9ecXYM6SyNmM0+s/WsWDeFxTNx5ehgd2b/vo&#10;3dfZeotfPnebc6FTxw5v/Oj9te+/hR2KumDesunTNRRn59YNuTcqzkU6QlcWU0q9PbRtTfYy29u3&#10;bfyUPll66WLLVOzX7Ni8DmtN5239Ppt+5i7ZaE/xdI8IuB4BxleGZEZrM8xc0+/mT9cQJXr/7m1Y&#10;j4wxu4270FyPpUrszARQpUhetlR6enrioR4aHnGX0iLWBwwc3Deyv69/gGn8ZuhEQG9Z/1FRft7M&#10;eUv+9n//5P/96oUf/ewXcxYtb2hoRDQSmAUNirkazZqRdvKd118+dfxI9OChX/3uP/7Tf/76//uv&#10;33z5W3+HPRuT/PtvvMJiiPn008ePfPz+GywkRkUP+tp3f/jTX/z+f/3kP/GeZ99n/rmcu+SwrrYO&#10;KztjKNMGH1/fpY88+U//8T8/f/6P3/6Hfxo/JeXk8cNbN6w9tGcHJrmmiWD1j40fGRIahorFgA0N&#10;8694huCdQrR1jNMJo8b4+H5uijb/ioEflbxn+2Yc3Bc88Og//PO//fz5l376yxe/8u0fjEoen5eb&#10;jZX6dOoRTHv2Z2HNZRmBnPzND//l337z8o//9bmJ02YixJH1COU7uZ306z8gITGJ6ROG+cy0Uzje&#10;2xNkHzDZCwwOZT0hPKJP05WQu7datPu+nVs2r/sQJmMnTf/mD378s1+9+JP//t2jX/gKnk5MPFjK&#10;MCvOmVt/N5VNSr094I0N4GUo9UMbPlr10Xtv8ANrVc0c2uzXsE6UndWJSp2evG3jWhYEL1+60J7C&#10;6B4REIEePRgdU48dQql/tv4jVsBZ27V/+c+t6z/+dPU7q954ZeUrv8dYZQRzkF5Xs3FJAoapu7yM&#10;AOEIwdCwCMzGdgwIR/rR+cK8tFPHzW/6mVQcXRgBDUs5NtvqayXni47s343vStyIUYhOXEeGJSSO&#10;TBqHi86UGXPqamrSTp9Af+NVQjjFYwf3FuSexW1mwbJHkidOjR+ZxHfC1Jk4x/fp1x8RiwxFJRsG&#10;9YwzWM369hswZsLkCVNnxI0YTZrjJk/nrsio6LtUFA86fuQApmX8Q1LmLCIbCYljhsWPxPN+4rRZ&#10;AwbGsALALB2d2jQRXHT69Y+O6BOJvwpDMI7m5l/Lykpxc2c2wjpDTOzwXr1uUeoY2nHWx3F/9LhJ&#10;4yenJCaPj40fETcikRJNmjabmQwW9wvF55uu0uN4Ex0zlItHj50QGzdixOjksZOmocLxWsnOTLtt&#10;5BmyERwaPnBIbHifSMK6cyKVKf2pnaqqqyj18wX5+CORf0ph94q5e1s2PPivXEapFxfm9xswcNL0&#10;mWMnTKXi4kaOnjR9Nu5PPXq4YTQ0K84lu0XnFlpKvT18G6430G9xIONcA2xvLGbR9PGoa5qW/Zrj&#10;h/fTN6qq2ha3tfXZwrePhbA82z6b1t+lK0VABJoSQETkZGZgLmK8x06GU5n9iznt8uVLhmft7u3v&#10;vf7yZ+s+xGmS6wVQBFyQgBnoENMpytLb1xc37ptKnRNAy8sR0LiONPsyShKM/GplJTqeRWb0/YQp&#10;M4aPTGJfJt7juLkjrKfPWRjRpw+bJnEIQdFykihWMB6HcXrWgmXYgH39/L19fDHko+/ZFYMMxWcD&#10;zYrvNbFlMOiOSBo7Knli/4GDcZEPRCsPi5+1YGns8IS7VBPilTEaqc2sA8N2n8j+7PWsKC9nNYAZ&#10;QkxsXI1tDt/Mh8TcMstsITAohEkCeTAdUS4Wn0cY4KMf3qdvZNQAT69b/MgxYIf37kPmZ85bHDM0&#10;DncgI85MVRVbVPsNiPby9KqtrkFaNN1aip5OnjAlPjGJnanuHh7so4hPHIOy5xrs5QXnsu2ON03L&#10;CF72vOKYxP5aXmhXrxppUmWXSoq5q6LiSlxCIim3vvXW19VinmA7AQkOHjIsKtogzBIB1RQa3jt+&#10;5GiWF2AIyWtXdcZT67m29kop9daSuu11Rjyma1W0To5ku8vBwvf1DN0sAiLQVQS8e3kzDn3z7378&#10;45//8ub3X5/7yX///gf/9K8PPP5FhkAscBs+Xq3+3lV1oudYjoC7GzsU3RsaG7GSG0H6bnwMP+xL&#10;F/bv3PbOX19q9l334XssRDMHxukFN3QEOiKY/Z32e9kcadiPBw1lAlBYkFdbV0tkFaK4cCUiFV1o&#10;Os+YH+P2oXH8km5YQFzz7LPlZaVsFx14qzcOavue/jkoXaYEPAt7Pxs9cXWze77hzkGwRZxwmH5c&#10;vngBTd+sJhDjg4YOw8GGy0xHFKxyTOMJJI/Dj4exO/PzbabmjX4BgZNT5syYv5hpRk1NDfY15gDs&#10;zcW3/tMP3jXdwZt9wnr3GTRkGA7x9t+HhoXjUETRwFOYn9cy9qV5pY+PHwZ4/HlyszMQ2USkIUYN&#10;qxzoaSY8yP2+UQNa37CAQJQeCJAMixgsM9opQQxu0KusKGfGQuW2Plld2UoCUuqtBHX7y/BFC4/o&#10;zW6zg/t2ZJxOZSNa65PDUMc6Fx0bJzlOjqAX2fessLBOr6Ld0/pbRoky17C4vZnLDTtj+A1pmjYG&#10;euZtoz6ZR0BjjeDRbC7B463lUr5td10lnrtEb+VfXpe8iZiTtIzkau59oRuzvsa2lWZhbs2sYiQw&#10;/kpcqppqCmUGxLWD4hZu5AIuo5M3yzPF5y1ZXGice0c2zHRaD1lXikCbCBhmQh9f7Fv4xdq/mKYY&#10;LEeOHjt20tQhw+JZxGfNneV7Gj/tk1ZN26WdN2uZLfup2a2M/eXX6/mrvWHTGVnvvm2IaPtb4rb9&#10;tFnRzMgS9CP6HH28WYJmx+dP5IGc8ES6Nhe3POn9tv3UfBaZ5yQXzHKM9xY5y6ZN9auL758A/h6Y&#10;wNlSSRvindzULYQBEdcO3DMeevJL5hevFWQrPYUr0fFGpPPqazR+FGRQSJhHTw97fnDDwDyPIRzD&#10;M6NOY0MjkdbRhTzLz8+/qUznFkKv+AcGebh7fD5WVpYjfPlPtL49bgyXcRf3ImrvUmqbn2oppaBf&#10;0K+x4tu/LA4wE2A+gDjmeKOW1mts6sS0YezGUs0hR9euXSsqyMctHr+XyP7RlKiZb4mxe7W2BncU&#10;toS+8fLv3nr1j5zkunvrRk5LZQC87dDGZAY7OsztRWAJAqlN0eprjYjmdwr6TgXhxoN/Dtt/WcQw&#10;T3ri0WRy4OCh/J7AL61vDGTb3E9PIhcvFKefOt4UFH44LDKQTz+/AHcPqcrWc23tlWLaWlK3vY6X&#10;wpC4BP7l6GBW9wh3Sre/y6EMJEJvN8wA53KIlMT2EbZOH9y7k60hTHZR2IycpqLlvcb2Nfo83aPp&#10;xm1j+L9ayZ53tpwzMai3nfrGE+lIrP0R6IqIV+SE3fTsGrlYXGSo+cYb0raxkXsZ8jPTT7FJxXj0&#10;nh2H9+0m0BKpIRfsmef9SGwmXh+8dzLPpJ44sv/IwT34BrS0I/L64saM0ycoO86LKICmEpxeTYQj&#10;4sWaG00unC8i+iw2laZnOPOi4SWFVYPyMmewvw0NUGWXOQTu9IkjlAhK7Bbi1cniqTE22JYa9RGB&#10;LiNAkDVGOOQ7eoI9IeY8GZ83JrG08NwsDkC5xR/GCKuclWEESy4qNF3jzG5FTOjSCyX0F8LAmQ2b&#10;zkhfY8JvF80oG1Q0E2nCyZlvCaOfEkkwMx2hfCdZT6dABjFqEsftfFFz4xYdisk5fz2Xncnsmt6a&#10;T7dPO8UQ3oxhy35Kv6YvG68O3lOH9hG4A1djgnKQANFyjBmL+mOXNcTufhDGb0KnI6Dx8GRrKS9t&#10;+9uYP7HXE4eTb/3g/5hfzkLCUxx71o1cf65dkZ6YnJsJWf4T7W4X5Yh1Bi/StBmnb/nYokC6Y7A2&#10;UnBzs41xjbb/vBmOkBvMvxrfO39sM1hjnkyObPm5+WXOEBIWETt85IikcYjjli7d6F1EuVcvL0xj&#10;2Rln+JcZLECYz/ft17/ZM82wMOwowwj9/ht/Jho9XRvlwIwX0YyFG6/xltmkmPjSNP39jULdox0g&#10;8QcPjcNliAWQ9NOGlsCBJ+NMKrfjGR8QFNSMKtlraWizj7K864xubiAl4iPkbwGFyR8/oeEjRw+J&#10;i2/mmt/drdVJnq946u2pSEZKFoCI/YItfNGDK/A2Y2xjSOblZfRbLyPCq/0aRDmLUAzw7LPmYSXn&#10;CwhT+tZfXiTuEmFh2MBO9FaimRIUih7O2jr+Xgji1KMHX33heQRuaERv9qbYfQExbGeln3nhuX/l&#10;aAYuJlQq4zfbbng03nJEp2IDK0tRJMvojphg3ZDLjCCptmMdThw5+OkHb7+38s/42u7btfXQnp3G&#10;lXt2IBrIM351ZuYZ0X/7Xz89k3qUsZnIWbxTmEswrhM1dlBMbFNkBMlCYb/8218UnMvFnhEW3psl&#10;SPMC5t95uTkvPPfvrDaQAV4ZPPT1P/0WkyQlIufmZaiT/LzcT95/ixVAXnxBISHmFiVAHTm4981X&#10;/sCyKfvloUSAKmQNe2h4aZLVz19Y7anArrhH8dS7gnLHPcOMlMxYS3c2gx+3TJtrmNwSPJghfN7i&#10;B9ErbB0jZtyWdR8RnoJuHhAYbL+rpLjw1Rf+B12LkyhWeZI1uxU9l6nmB2/9lQBwxJOmYRMujf5O&#10;x8EoFRRsPBcH0Kz0Uytf/h39gqgUdFLju3s783C6MSIA6wBOqy3lC28k3hv0a3Q/4zQ9xX7NpYsX&#10;jFB3m9eRAfyDWaMn3BtdG+sm8eaaJkUQjGb9lDU8wti9t/JlTICb1q4hfBt77Iz3xomjCC7ceYlU&#10;3czq2XE10xUpKZ566ykjHH38/Ng+SO2zRop7CRLtTm9jmjohlZgcMvrMW/IQMrww7xy0MTkPi09s&#10;FoUd0wyhFVkWpiOwSZGZKpYdLPEIX7afNht3OBuVEQF3cNIhP0hersejPaJvP5I1LzYPGKLP4qtN&#10;IjHDhuMm3iyeOtMB0qH3jRiV/NgXv54ydyFx1pt9R4+diFc3vYni8JbgPUBP5xps7ehXrMv1dbYF&#10;g7o6BjuuWfLw41EDBjFtpuwY4OiqvFICA4MxM732p9+wA7V3n34PPvHFBx57evGDj7OHlfQZ+HgP&#10;YJMmn3y5hb5MZEkislN2xINdx/Oc4qJC3jkMx2hu3G9YBmxZfdQIwy5P54vhz594kR49N639gKFz&#10;2uwF/aMHU2Rm7CYNfHsmpcxhULYHRKdmESrcy0yJzHPxhfOF9PoBg2KI0jN/2SNs/21GKXn8FF4s&#10;vDk7/FWgeOqyqbf+BXWbK5mFM7ImJo2bMG0m5urjhw/gotdsk7j9NnOhHEPU5k8/QAHTVYgyu/Th&#10;J1kfHDtxGvYJ/sQuHPay8EbgXcPiOCavtJPHmh6BxoYVFp6MUxWuX+dUHfOcApLFJsfrgyGcnTfE&#10;r2WrOC8ppuybPlmNzQzRzDVnM9J4Z9H9SHzc5JSlDz+x9JEnps2cz/4bXnNH9u9BbTDpJ0HD/MYB&#10;Bwf3YvOjjEyXWfpnd01Ai2NBWBn08/fnet6bnDTBRKKpMsDGn515hvdXeERfOry5AYilgKYlIjIX&#10;1kf8azCrX60s5zWEaR8zA0bEjR+vxjeOkWD+socBNWXmPArI/GHvjs/YG1Bly6o+ItDZBOhrjFtY&#10;o+k7jLKYlBiuGB2xLjE+MyWjO2NLa3aughE3+nwhf+IC05fX7FaM9Him0h2ILjF/6cMz5i3G6Zbu&#10;Q3gZJr2mCxm7V/ds+wxJzZ/mLn6Axo/KwbeVvnx4/x4k+51eMjgA8PZgvsHLxHjujW3uzIdZB0BS&#10;lJZeZDqA2GKxjs5VVHCu5UJZs37Ki4u3EPMKlBmJT5k5d9GDj89d/OCI0WMJUEtnZAaOxpJZvbPb&#10;oUXSRwLiT0LwEKamDDrEM9i9fTOtqKXzBr4ZNEIiEtoXUXHURivjv0FLxrbVdBmKJkoizGYbezT2&#10;7hNJB2GzJpNhxgsubuZdhg0Ljw4GtYCAIDQ0gymimYaKGQtBaQdFBpjxInnvgg4rmLH109OTWbev&#10;nx/WIoxK5pfBndNVD2LP2r3NGBlb2ObRvozVCGsszljBEJR47DBgkfOWBnJyizGOxTRGbXaIcswW&#10;M5zBQ4fxMmGmYToFtcwnxTcind+I184FxIfhzQC6wOBgBsSmO3pvuR3rt4cHcPDPwV+Fvn/qxGE8&#10;ePr07We4+Nsc36lK/IiwO5ih6uzRIc0ZDu8H3ntmmjgRURf8SynKr1wJC4+wUyLeDudbMV5jImTR&#10;G+YWaajOlA0p9fusTcMRbejwhJTZC3pH9iMQ1Y7NnzLfbbYObj7D2H5aVZWTmZ528gQ7UeYteZAA&#10;sd/8u//91e/+8JGnn2UySjfGcoaVGosCgZCwOmBaY7EM5xD7KGgLgHWCOSv9BJuZ2d8Q4sbOm4g+&#10;cxY/8KVvff9r3/vh41/6xqjkCfTPz9Z9xH4XYyNITY0tWlY6M4qpM+Y++ZVvsW2OL6uTsxcup0sj&#10;RBjdb5HaF0oYykmHqLTLH3uajfn9B8Y048XIjQ2DtzbvWRbGzT3m5jWEc0J5YGzgzQciNH0rWfNW&#10;Is/YGg/v2xk1IHrh8kdNUM9843usqyJ6MMnsMg50KJM4aCVSXdZKArZOepUAyShy+5egziygEbSR&#10;HWa4aCM16BRMUFsZ4KzZozFTMVoT6eLhp75Mw/7iN/52+uz5dHnm1TyRfmQo9awMlo/oO4SZ+8rf&#10;/MM3jLfEP+L1y5yZsZPL7hR5xtvXb2TSWFaliM2MbdIeMQ2vep7Lme3I9ATbPrPWAsEP52olRzYS&#10;ChYlRH6e+fr3vvH9H331b/7hwSeeiR4YwwuN8Nh0dtbKWpmmLnMCAow+k6bPojkxHq1f8x5mGjxh&#10;UOUIPr42fV6IbYjZHe5ezBjN05EwA+PmERYRwWCXeuTA+cICtD7ajjZG+zSCqBQVMKYMNuIbemNO&#10;ZgmXP+K5QTND9JvhmLiXLsA6MJI3gqE0ehCu8IyYZAZfTdw+zekxGhfrDxNjRpO7AOcYVcNnw9sb&#10;wz+mMXzVjD1g1dfIGDdyvtKH77y2+dMPeehtPcIxQmPU9/TshWMJK2P44BC7kAW0li8HRi4CvWDG&#10;ZpJP0QJt/ie2XV7lmN6w+iPWjZXvW33JKAuh4ouL8skPKIx4lOlnkN2obKK7GKZxr17GOYwVFRSW&#10;i5sd0gRt4r7zFDQ0XnawBRQ3MjOBiVEjePb7+mJNo7DcjrM+xbfF0snGrMBZcCY6Y6DvHUlqBHvB&#10;H7Ug7xyEyQ9fOOP+umrlK6zFpR5VlMZO6dxS6h2AlYWwQUPjps1aQKMnytuR/btYhmuZbkNjA1vP&#10;WGBiXW/Rg4/h+saBwGhuDkfgbcPYj4cfhi5m9vRYunrimHG4f/FKwspu34LJqw1TBBNldLx5Ow9i&#10;Wsy8efzUGcS9wsbAf9KjFj7wKEFh6U7GAlxBHlfyMuI3MxcsnTh9Nj3c5m/mzgRj+IhRrF+TDiGc&#10;mtoFiULF4trM+Uu4nmuGxsVjt2hZLkZ9Y4+5j29uViYOuGTevAZPWVbYmYiTVZK67SF2t6VfVVl5&#10;aO8OXhwYFJc+8lTypKlmSTG0YFacNG0Wd+Eme+XyZcW07oDmqySaEEAHMKT9909+9KPvfMn+/T/f&#10;++q//98fsGzNCYJEKZ6z6AFs4ZjN2keONwDNeMKUFKba9B06SPyoMayqMWwzTGJ9tG1F5ezzy5jl&#10;WA03Gz+erKgWY8V8xdMcg8Lvb/t0EhyZNJ7uz/Er+JTjKvZ5ZyzMZyJdc+1aZL8BRKRu/aHfTAky&#10;006jYJjqp8xbRLbJP/ZODrIZFDNs0UOPDRg8hGE7M/00y2LtA6K7HJEAY9D4KTNS5i6iZXIQ5m//&#10;62f4QBLAZPe2zSwZ4Zvx5p9f+MMvf/6n3/43DiEMAVNnGdNRvLaQiSz5ImRx/eJAEt7keTnZeLkg&#10;999f+edrVyuJGk5AdGab+IzxCBw4Mc2sfOl3LAjjcpOdfoYTD1jGwQyEJuYcULxKUKvDR4wm/Dlq&#10;lSN43vzzH0gcd3BcN1mYZRi6C2EeNHH6LCYeHNiJ+zgHdpIZskTGmILu3bkVHYwLtn9gYEt3eZKl&#10;RHincPxTWWkpPYU+mzDq9jNhRnMIgIsACQf27Mg4cwopzKIWa9fEUdnw0WpW0bFSVRpRGm9u98J7&#10;lpOS+Cvr22xT4exUDinFeo13DbkyOyOjPIig/cYrvyfbTQ9pYofAEHx+InqzvwUtQWArKs7m4m/4&#10;7hNEEos4m4CxIUKMekQtMAUiP6ve+LOxTlj/eU6QCsyykC4M5TwLsBw9kZ2F7S9jO/5/b7/GbIrx&#10;mhCZ5km0+nQsASn1DuCJfwjO5ZOnz2ZuzdzUaO74gbCV+/oti1msOPNSwJEO7Ws4orm7Y1uz7RjD&#10;yWQ3vejypUt0USP+yfXrDM8sLmMmZ80aazc+pqhSpvVET8d8ji4nPIXhqGrrb8bekdg4xDduLbxN&#10;bOrfGNd7943ihchBDFg4jAhWMUN5A9LZWOPjN6weMjXHpRUfdKJhobBratl+enOnJqlhuedFyQ9M&#10;qUmTl0JLXlgIWBBg0bCyshyjCP45ZtQLpiu8hoxXA26sPT1bb4A0IltnGRYUlvKxzPCiP7x/NyZG&#10;dJIRx5qMVl0FAvP+lmGzOqA6lYQLEzD6jo9vpBH7ZQir0pjrWKmnszDtxP8Sxw/8SrErm6vz7eOE&#10;La1flDF3RS7ThVm8ZnZN4ixWswZthFdqbAwJCWORmi6AX4FxnPja1XRSlsjwQEPWDxl2xxUqTGUM&#10;3gzG+M/RcfAluKHU8zhrncjHdMaQsPCetzv7/bbFMU8159H8UFdTS6emG2KnRBBg2cN6yvohyoCX&#10;DLltHxDd5YgE0J1obhZa8ctiWKHh8XLmKF9U29pVb2785APWiAgjyIIqPs1LHnp8UspsoobTv4JD&#10;QvGT5rgcNCKamP1ab/7lhdVvvkpgAwYpFnjRzfwJEYk0ZDF20QMrhsTG0wE3rF39zmt/evf1l9lr&#10;wdIThx/RGxlzjZ2p7u502Kkz5zG60ZUY2hiFaahYc5DRtHnDt97Xj/Rt3tue9HG/gAC6Hvmhg/cf&#10;MAiVnzJnIcMfHQ29/uZf/sC+KRa0cS9htkBuMcMZ21jdiA1l3G10XjZWInZv9DhsXlxDzgfFDDU3&#10;a5E4lBg6GXD5mRUApuUz5i8hq6w/rH3/rZUv//7tV/+I5EUqjBo7gYkHCoGF9OtNlAO9lbGVARE9&#10;/M5f/0iuWHwgFBVOcbjQmEcX2c5zLSdN06beVOhTOoQ4bjZ9+kaRbZbyoGF34zGi5QQFoTRYHmFC&#10;cnjvrtVv/mXN26+xEmJMfkaOJqtm5ikOq4gYFIDM73kncFjp2395kS8Snzck+4ZpBvZ1fkds0lbO&#10;s5R6x9QOfRcJTmejo548evj4of0MXUSEbZo6gp6eTEdm+MchD5MAPhyYH9guuXv7JlaU8D9DJ5tb&#10;sA0z+fCEvlH9Eehs3GZxmdQwGNBLeUnRpXGtsydOd2UJkDeg/TfGs4KCUdj8ibk+tjreSugDHk0e&#10;eKUyQWdyTlTU7Z+t48xFZs+2eE/I9JtKnbcGh0Hc87ThXjafRVOOM/HAP8c8YQGDAcUkqzy3TZS5&#10;HTdEZvlMWo4dYpvNJt5l5hcP3SII1NTy7jBXA9uUsi4WgbsToJtE9O07Z+Hy5Su+wJejxafPWcDI&#10;xGiHSh4zYQo7UrCFI9NbP/Ns9kR8Oo3AC020MuO/h8ctMSs4WAS7O50XD4H3Vr7y0bsrMRBiU8Tj&#10;lmEYlYA0uW1BbOYAY4GbhXEOhqQPGsHlamrwuCGMEnN1Vs+Y2N/p9pZpGiGbiouw8JMKKRBUyt4Z&#10;cQfC/IZYR4Ig05sdt66W5vQEUH4sBSPEH3j8GVZ08QrDWMPAh3mVxVUkLAZvBCWumAuWP0rEQHPj&#10;I3exgRJzFfuOaIpcjHs3riP0CI4EWvboUxwOShumJSMWEcosDtMHscozomDxZTNVxZUrRG5gOxa/&#10;jx5kOGTiM8Jgx3mfLHYlT5gaGBxqO6iogVGSfSBkg/6FNOdxZohJAjywvEynRsiaY+XYiVNZv8Uc&#10;zuDLqhoqHzFKfIXJM+aQ1aRxE82YhlzPGIoeNefwhhy3nUZEflgo4NFDh4/AtGwOmmyzZjLDejtW&#10;MyQ7D8L0zuyCWQGPRnwz3aVDYXIiO0xmmCqwcM2wS27tjYcH8SoAGsvpuKfilBIW3odtrziC4m5u&#10;XsbjTI9ZHmfuQrHfzmuKvQG8uAidyWYzkuKam39lpb2Xd+KYsQtYgU8YSSg5fIfw7Gfyw/mpLJiM&#10;nzzdzDy3mJqEuRmLioSOoIrx9uHLKM/7iupAqeMX0G4ThtP3l/spoGK/tIeePa4LAyHbnzE809WN&#10;fTa0ZV/fkyd4lbA54xoyl+Wqm7Ffwnvboq/sZzL9/ptEX/mYvThshMcwzEvKy9sbrw9eE+yzNrZg&#10;e/vwnuJe4qJgQuY9xUYXdl7jzcZUftkjT+Eybm4nxZ+bTZa4ytCjeFc2LQ9+aSx5Y0jjVYXOYP1r&#10;24a1TOI3fPQ+W2SYKmAq49FM+tHVdE6m3RQHZx48z9gkzu/pvXTOu69nmXvMiSbL2XJMNliV6z9w&#10;EEXjHYQvwYOPf5HN6bzyzKzi72vuwTdm9rZPS5hoke2b1+HoaIv+xiHGxLG4aH4NV0Vw9fQAEefJ&#10;8V5oGt2iPXXZafco9kunoe2UhM3YL/QR7NvEZGCZiCbKMIk9DysZk2R8x1ndwlEtIOjz8ETkwwxt&#10;YQ/v0DRiDOeYELqBxowvCu5hDMBmt2JWb4Z3sDuLM1TjGU/XoF8gVriAdLCLM65zjXFY47kcXFlw&#10;FucNcD4/D2VP+7/Lxg/D7bf8yvEjBxE6rL+xYrZvx2eEZuWwdJzUGWXJOUKBDd8Yw4zNbckTmjJt&#10;2k9xLzYCL2SmsXmUJ7I0X3ajM3IvDgOsA7A+ACh86JuaDzqlkjotUcV+aTdapB7rrghfnLJS5i5m&#10;/MIujkDHzRJvTM7CZFRiOGs2OfQPCKJrjZs0fca8RWyv4vpps+ebOrLpxVixaXX0IMQ9rXfOogfn&#10;LnkAszSaGLVNn0IoI9NxGjFPJsFozWCHvkRhT5w2k15Malju6V+c9EkTRUbTuXBMxwbMlBsVaxqM&#10;DdtzWHhcfCIyevbCZehpIpwQlWXk6OTekVGcHmraoTGW80qgO+Ns0zTICc81XdrowvaOybIAFrSE&#10;xKSRY8YhBsiqMWHAq2dI7MSpM4j9MHfJg5SddQBsAZSRVw2JYPKjQzEsmrFfGOMmTp1JlmYtWEKW&#10;UMkTp880fH6CQ0jQtBeQKzo12hpKNiv4LeHnbaEz+5Ess5Go6IG8XprVheGSxHg6Zjx1N3fRA8Yj&#10;ps2igExIWJHg2Fcz82YLYcbCqylpPKFiFpJ5VlSYyVDwwUPicAhsGve93S2q5Y2K/SKbesc1Jzc3&#10;tokwKU8aOxFFjsMGS0iMwfYH4OjJhs5De3exvoakp60zjV74wApeCvRVvESwtNkvNuUvqndI7HDj&#10;iKK8XPa/Y05giYqhNzgs3B4MkVvQ97aQKTed2z4XwRxNUVuLruXD8QcYw/BvY4HM8Fafv3TJw0+w&#10;WZP3Bee5mNt9mrEwY9YSjfYejOx7zIePINgT/jlkmI3wOLEw6Tde0z4+TVPAX7+p5d48kIXx/uY1&#10;trIz6eGtjXfj3CUP2b/zlj5M3IkHH/8SmWcF0LIyveNalVLqUgK0daasjKaYpvhifmNRmyCGKAkG&#10;OSK0sEWbiXHLc4Va5pKXAI5aZiT1tn4YTRHZyBFeDg898aVHvvAsLZ+VazoL7nKs/jM3uEuMBe5l&#10;oGV6TGdnApBKPNmSYuJLIFAIGHX3zBjb5pq4wJmBPuiP5vHvaIVb+uOSh5Y9+gVm4+wecVyZ3tba&#10;0fVNCSAEaRt4aGA8wrSMO4ph34kbYczc+kcTvYXBrmVEUQYFxCVhEZCDhu0mdji2JAZQ0yXs1nHQ&#10;k+GJtSAMz7hccyU2KdN4/PmYZRun2NS47sN3GeDKy8toiuhpVDKOKuxppbOQBzJIdzZdQ8ktCWJl&#10;N61dfPiB0YTOjtLlEWSJjDFFZxJCZ7S7i5geLNzNv/Z7ud1YLe9vLFnbA0TyS7LHQjcXm97k/MaY&#10;eDCxCe/NNMP+FCAwSSCsCmMlF9tN8mbGGLuZrtOj4RljyxU/BoeENXUoNbpnQAAluoHllvit5jIC&#10;KWB6oOwt64K1O0yN/JUh9cYjDDMBEwZA2TNv5gfhwRQFZcLFpsWB6gA1BG4bD16dpUMISKl3CMbP&#10;E6Grswl96sz5REs1VooP7W26tZRhO/3kCbzx2FDC7PaxZ75GPIennv02i+z4v3JocMtwSzij4z2C&#10;eYxgEfjeYQVn9GUygOtY08V3vFuxO1+7dvOsYzOEBbvK8Jlh8xnvKRJhgGdti7fe4oce/9I3//bL&#10;3/7Bime+NnfRctzUjL3q90cCf0QWH1lpZ5UA6x2GRl4QmOuMjTg33ryG7ndzw3un6QHUGB3ZMov3&#10;uf35OM9h6jB9b5i4I8pNVwS+zG1Y8Rw3aZrpGW+8Q/URgc4kQOtlxGIhGGs3jl44Y7FexJm95t5r&#10;I/aTcfBKo+libt/mYcR5YEWpsvJOZ33fMcuNPZjKGp7xhXmoFiLALn30qWe+/t2nv/o3y1Z8AWMe&#10;iR49uA93ODOg6m0/SAFGdIZ8VqOOHNhNAFYWpjjenK0sdH/zFvPoEl4UtvNlPvd5M+NTNc0z85ag&#10;0DDeD7xzWEOfu/ghe2fENWj+0ofwcB0xagyTf4b2zqwHpe0ABOgLyDXD//uGubcLMm3Mrok+XnIe&#10;Z5It6z9iZYzlLwISEMsFa/qebZvY1IQMRRBjh+6C/OgRItDhBKTUOxgp+nLStJk4rJvhq1iPsz8A&#10;R098+FiJZvbMqh9DqceNfZacsEwUqqYGePMuprOsHhrBp9JPbV63BnM1w2HC6DHNFKoxBzidSngp&#10;+7Owt7GfDOdUXp22Jb8+2PaYITCzZzsa4RpYwTcvxvcGaz0RlDm4+X5Y4GPD+hcSoTAvZ8dnxukq&#10;zOONOUATMc0bnC/vTXuUVp7IjjReqfi62J9ubH4dPJSlAGY7GAWZb9j/hL2EqAIvPPdvv/nPnxhH&#10;Ld66E+B+8q97ReBOBGxGqZBEhOrMeWhavEV3bF5fYYtfZpqc0eU4a9KV7KGT8H1ilo5Wb2wSxqE1&#10;hHH3wmBPVLj/+smPOB2JmCo8ghcFM3leBSyaY+cjTXMXx50SxMbIXJcldTxWyS1rx/yGrajGOYs3&#10;HNyN3XG2Y1PpgKy9mWLdOFc1h8544WZn9DI6I/2aJxKCjd5t/xMXI4nwpvv3f/5H1uuavn9aU1Jd&#10;IwIdQ8BmU2cRaXLKXA7Vfve1l//tn37AEWO//NmPf/0f/0IoAqzdHB6CUdlwYtFHBByQgJR6B1ea&#10;YYIKCWWdenLKHAZ4+/HgPMZYCwsN8/X1R1hj20bLGiFn88+xR37bpk/xQ8UujlsIljl7SHJs4ayy&#10;sSCFlD9z4pi5w4bFr2bLTMYc4FwO/jbEe2a3KF+2tK7/6H1CrwyIjolNGMnucUNtBIewPxVbXX7O&#10;WR6MGxxXcgub1bC42wK51t/zUHCMczgAsD2cf/nZjo8sUTpCt6JacKanFMZmmiHDzIjv5se2mtaX&#10;XOEViv3DFsGd41k/O3Z4HyTslxkblcZOwP6H6zCShR23BMbBRoI30Z5tm2GF0yHblXgi1vcOrj8l&#10;JwItCJiuaDii4f7BqE/HYZE9NyuD9mls5rYFWsFje9eWjYeIpEZjPXGUI8yIg8GE+baR3e7C2HA5&#10;Yw2qsZGdmnils9ubVTiW1Iry8zgGmADVKGZmxYYLu49xWgoTcoJCfPTeSlzO7G8bEsGdlA1kSHNC&#10;NdPjbNPmW4LHMf8P7xNJPyWEy9aNn/D+wbJA8Dii2mVlnDbCLdtW2YxzwgcPoSNjg9i/axuTcPaf&#10;MEmm83LQG0Fp2HvHe4DUMLqr7YhA9xBwc8Nrhc2jnOVnhGbqG8nwwECM3xqhYzi6BAdu/ENav5G6&#10;e0rR5Kl0QBaN5yxchve/EQmnvZGmur0gykCHEJBSbw9GFo6NAExeXixPo7+b9X/+kw0fM+YuxvqF&#10;OGa7BpZsM5w5dvT+g2K4hYP9dm7ZyDI6Mp3BmKgOGNLMXaSYyjBxmdniLgZI45TyoBCMdsYWtwGD&#10;mvmU80pC0DO+I7u3bPiY1XnORiZGFXtGGe9Hj58UM3Q47yyySkx0dogzyjIe80SGWCLAEE3l1LHD&#10;jOs8yBZ1xlgLN3PL19jDfuvBbPi7Ez+VTbH8y892fIY48PNHHFBkphy4w+II1GwnOL6BSHm8ArDz&#10;EROXghN8BtGDDQ+Dnh0mbnlsf8Eej7Anh9s3fUqUCc6EIpAsAaGQCHjpjRk/Bd2vbebtab6653YE&#10;6EHIbrpSLyOU221ejHinspzF/iouo69lnD7JYhQ3GP6sAwdzTDqdbuvGtfQ+5pM0V8JZGLHgAoNt&#10;gWKMBO/UrYwIbp6edH/6Mm8Pz56exgaVuAQ2cfKK2L5pHRKZ7syXGTidmo4c2X8A8TGwiKOwt274&#10;+JPV79jOHrppZTdip44YjS3ciOnUowf70XkpNd0xwqSZNwMOstjFbWGwNxG2mZxz+q9NeQebgTKM&#10;IHSRUWwsI6gFZgVeF8xA9u00phC7t24kEAx54K/4ENMr1bJEoLsI4Os1ZsJk/Dk5UIzNVyyAsR+U&#10;SDJPPfsddqDi+kLn7q68teO5hlUuMmrRQ4+zUwsHdDPOjD4uS0CxX9pT9RiiOKIIxwxUNZN1jMeM&#10;mk0Tsqlnw5ZMf/P190dqs9eEUZOw60RuYatl7llCPRxELmN/Y+hlkygb2zkcGKs2W0tDbSHM7Qli&#10;z2NhHQ1NYFes9Qy6TZ9FDAdEPFFOOfoYSzljJ2MteeOJM9ldvujBsN69mRvYzkzujwon2BM2bwzw&#10;HLiAJZst58zamT8wMHMRzriBgUE8Li31GAvu7OBho0/TKBO43nJ7XX1daFhvLkb6NxXrvXx8ONUM&#10;xUBMqNHjJrLRpGlWkfKIbyJ5EWqGqJQnjx0h1AbWwVnzlwaFhKD1b8AMYBaE4ZAicBAGYbzwtWUR&#10;82yacYIjCn72gqXswQVX03BU7anIzrxHsV86k27Hp80EMi87iw6CqxhxIZo2bPNhhheKbVmMnoj7&#10;Fv+JOMAzhM1YKFp+iVbOPH2SZSJ6H9NU4tYR4IJFJLoYHZz5J8FSb9utSI3WQtwkvL1R4Uj2wJBQ&#10;Vs9Y5MIjjgUojjvhX5aVyBXbYAiIZgs47VVXU1N8voCQpgR3RZogu+2rbe4e7kwTLpcanmbM8CdM&#10;nUloiKa70JicG52uh1t5+RX8eYlLx1IVHjHTZs0zA8uwhhAdM9TcgUpQOWyWFJPwNRzuxvw59ZhR&#10;zD79+uPBP3/Zwyw1EJOu3ZErO74625iiYr+0EZgVL7e5onkRu4keR3wVWixDs79/IFNfx2uZtrjv&#10;AYGB5lGG5hYvK0Lvkjwp9ouxF6pLULftIexCZir85LPfadttXXU1PiSMrSxzM46yvoaDSssgJCxM&#10;M/AjnVEAg4YahxCZe7mwS2EVZtBlBGUk5iBfbHUsoDM6Gh4p54uaXsz1OJMQ8xG7F+oWSxu2NDPI&#10;mv1DHEb+ykjJFlLOD+cysmfsFo/sT8QodLZxMISbGx41+JWyeo7jDcNtXV0NsgNxj7GBDe/VVVWI&#10;Zm5EK6M8iD3HKaHMNkiWrxlO1fzwJ1a9CQLn5x9InEQs8fY/URwkPuZGyojO4G3JfnJ+BQAAQTJJ&#10;REFU+l3TrOLFy6SC1Xbc9/GMp+2Ze9LZBc9+oGYwmc8gX9icShhdjPTca2xRDwwmBIcRVaBff4sv&#10;ZeKp8PMff5/zIAnv01UN8+ZzUI2v/enXX3hixT/8/d939tPT09O/9Z3vjps+lz7b2c/qvPSZe6ef&#10;Ok5Lo7U3a9j2hzKRrqyooP/ibEbLx5pOhHL+Cu3c7Ex8VGjedCIM6fwelWDbfeGGZwjeI9izbYEg&#10;b9OteGjJ+YKczAzeAwRUJgN0DTpaVtopokPaTh2qNo9cYfpKpzYjHDN483v6Gl8OFiC+G7OIZrvS&#10;8cShPzKhjYmNI7fN6PFqYp5vuMcU5pEUZnjc5Fj14tF0PWYs9E1M79xlnGV2tZITIjmsjaPNeLkh&#10;HFgx4NWBZcEwWNry03m109kpc7jj5k/WPP317zWNNt3ZD22aPk1o5Uu/eerxFX//9z/owOf+6vnn&#10;V33w8Y9+9guCjXRgskpKBLqSwGt//PXGtR98+dt/h4WiK59rPmvjx6s4TLcg//NT5Lo+AzxRSr1b&#10;sOuhzk9ASt3561gldBYCUurOUpMqhxMSkFJ3YCuIE7ZHFUkEREAEREAEREAEREAEbhCQUldbEAER&#10;EAEREAEREAEREIGbBHBl5EgKvASbnnLVLYCk1LsFux4qAiIgAiIgAiIgAiJgRQKErWbfHV6s1+tr&#10;Bg4c2L1ZlFLvXv56ugiIgAiIgAiIgAiIgIUIXKu6RugLDruJCA78zre/1b05k1LvXv56ugiIgAiI&#10;gAiIgAiIgCUIYE0nom7mmdS01COJCXEp06dOnjy5e3Mmpd69/PV0ERABERABERABERCB7ieATOcc&#10;6PxzZ89lpdVUli5asCAlJUXeL91fMcqBCIiACIiACIiACIiAixPA6YUzbzatXR3k7/3sV54dP35c&#10;eHh4tzORTb3bq0AZEAEREAEREAEREAER6DYCnDNdU1OTlXby5JH9QwYNmDxxwtixyaGhoZ6ent2W&#10;pxsPllLv9ipQBkSggwkQW6q2rpZEXfkA6g5mquREoNMI0GHr6LCN6rCdhlgJi8BdCRgyvbrGOG06&#10;K63iUvG8ObOnTZsaGRlpBZlOxqXU1X5FwNkIVFRcuVhc1KOx0cPdw9nKpvKIgNMRoMNeKDnf2KPR&#10;3UMjstPVrgrkCARqa+tKzhduWbfGv5fH009/YcaMGf3797dOxvVesE5dKCcicL8EzE3rZ9NPZ2ec&#10;mjp5Unz88PtNUfeLgAh0GgHzaJUzqccyTh2bPGlC/HB12E5jrYRF4HYETKcXBs1Txw4MjOo7ZfLE&#10;KVOm9OnTp1evXtYBJqVunbpQTkTgvgiYm9YL8rILcs821FxdMH9eYmLifaWom0VABDqNADK9srI8&#10;OzM9N/NMXVX5gnlz1WE7DbYSFoHbELA5vVTj9JKTcepycX7K9GlEehkyZIilZDr5llJX8xUBJyHA&#10;pvWCvJyt6z8KDfSxzqZ1J4GrYohARxPA6eVsRtrWDR/3Dgv61je/OX78eCtEmejoUio9EbAuAZvT&#10;S9HmT1a71dcsW7oE33RLOb3YwUmpW7cNKWci0EoCptNL+unjp44eHBEXmzJtqnU2rbeyCLpMBFyH&#10;gN3pJT31SFJiwqwZM8aNGxcWFmaR7WuuUxEqqcsSaGxsvH69Pi878/TxQxEhgePHJU+bNq1v375W&#10;s6abFSSl7rINVQV3EgINDQ3V14wQsNnppypLixcumMf6nXU2rTsJZRVDBDqIQFOnl/rqiuVLl8ya&#10;NVMdtoPoKhkRuDcBZDrRli5dKD53Nh2nl0kTx6ekTE9ISPD29r73zd1xhZR6d1DXM0Wg4wjU1RJb&#10;qoD1O18v9yefejI5OVlr6B1HVymJQAcTkNNLBwNVciLQRgKsQpeVXty2YS1T5blzZi1atGjYsGFt&#10;TKNLL5dS71LcepgIdCCBG5vWz7B+N3RwNE4vUyZPRqZrDb0DISspEegoAnJ66SiSSkcE2kfAdHrJ&#10;PZtx8uiBYH/vcWOSzICMPj4+7Uuwa+6SUu8aznqKCHQwgZsnNZxNw+mFkxpmzZplwU3rHVxsJScC&#10;jklATi+OWW/KtVMR4JCxSxdK8BQtyslIGpU4ffq00aNHW1ymUwFS6k7VClUY1yFgP6nB271hxYpH&#10;pk+fbs1N665TIyqpCNyFgJxe1DxEoHsJYFAvLyvbvnFt2cXzSaNHz5s31+JOL3ZcUurd23L0dBFo&#10;M4HPnV7STqUe3ts3PJRN65MmTbLaSQ1tLpVuEAEnJSCnFyetWBXLkQgg0wvzc9NSj3j0qB8zKnHh&#10;wgXR0dHWt6abiKXUHampKa8iwOumtra25HzB2YxTFwpzOddw6tSpcnpRwxABaxKQ04s160W5cikC&#10;9bbDgIn0UnQuM35Y7MyZM4jJ6O/v7ygQpNQdpaaUTxEwCJib1nds+sStvnrRwoVz586JiYkRGhEQ&#10;AWsSkNOLNetFuXIdApi3KsrL9m7fXHq+ICEu7tFHH01KSnKs4kupO1Z9KbeuS8C+af3U0QOhgf4T&#10;xo+dNWtmVFSUZUPAum5VqeQi0KOHnF7UCkSg2wkwbnJ0N2cC1lReiY8bumDBvJiYwQ5kTTcBSql3&#10;e0NSBkTg3gTsJzXkZqVdKMgdl5w0IyXFITat37tsukIEnI6AnF6crkpVIMcjQEDG8iuXczPTcjNO&#10;DejXlyjGjuX0Yicupe54jU85dkECN09qqCqfPWvmokULHWXTugtWloosAnJ6URsQgW4nUHW18si+&#10;nSUFOQOiIh9/fMXYscndnqX2ZUBKvX3cdJcIdBUBQr1cv37ubOaJQ/t69qgfmRA/Y0aK9U9q6Co6&#10;eo4IWIuAnF6sVR/KjasSuFBcmHn6+JWLxXGxQ5YtW4ptKzAw0EFhSKk7aMUp265CoP46m9ZLczLP&#10;FGSnxcfFTp48SU4vrlL3KqejEZDTi6PVmPLrhASwbVVWlBfkZOWdTQsPDZoyedKCBQuCgoLc3Nwc&#10;tLRS6g5accq2SxDAPb2yvPzAri1V5aVjk5MffXTFqFGjXKLkKqQIOCABOb04YKUpy85GoKrq6olD&#10;e/JzMsKCg555+ukpU6a4u7s7rkyneqTUna2NqjxOQ8A8qeHMiUMNtVWJI+LxTXfETetOUx0qiAjc&#10;hYCcXtQ8RMAKBHB6SU89kpedER0VuWTxouHD4xzamm4ilVK3QtNSHkSgOQFOarhyufRcVnp+dvqg&#10;6KhpU6c46KZ1Va0IOD0BOb04fRWrgNYn0NDQUF11FaeXrLQTPl4e48YmO7rTi525lLr1m59y6HIE&#10;bE4vV/bt3Hzx/LlhQ2MefeQRhzupweXqTAV2YQJyenHhylfRrUKgtvoaR3fn52Z5e3p89dlnU1JS&#10;HN3pRUrdKm1L+RCBlgRKivJZv6u4fGHYkMEL5s/nFFKHO6lB1SoCrkBATi+uUMsqo/UJXLl8Kfds&#10;ek7G6f59ez+wfDkbusLCwhzaN70pc9nUrd8ClUMXIsCm9asV5fk5mWxaj4wInzRxIoYByXQXagEq&#10;quMQkNOL49SVcuq0BEynl6L83NzM0z3qa5LHjH7wwQfDw8M9PDycpsxS6k5TlSqIMxC4VnU19ci+&#10;4vycvr3Dn3nmmcmTJzvN+p0zVI/KIAJNCMjpRc1BBLqdgOn0knHy2LWKy1/+0hdnz57t5eXFuNnt&#10;GevADDhVYTqQi5ISga4ncLG4KOvMidLigiGDBy5dusQ5Nq13PUY9UQQ6m4CcXjqbsNIXgdYQqLhy&#10;OY/TRk4cCQsOWLRw4ciRI3F6cTKZDgcp9dY0Bl0jAp1LwO70kpNxKijAd9LECfPnz3eC2FKdS02p&#10;i0B3EJDTS3dQ1zNF4BYCHN5dW1PNnq7czDM1V8tHJY544IEHIiIinMnpxV5gKXW1fhHofgKm08vZ&#10;9JO9ero/9eSTcnrp/ipRDkTgDgTk9KKmIQLdTqCutrakMC/j1PHSksKvPvuVhQsXBgYGOp813eQs&#10;pd7t7U0ZcHUCbFrnmIbC3CxOasDpJS7OGU5qcPVKVfmdkYCcXpyxVlUmxyNQVVlxPj/n5LEDoUF+&#10;S5csTk5O7tu3L9Z0pwn20qxKpNQdr40qx05DwNi0fq2quOBcQXa6t1fPiRPGL1u2LCQkxFlfN05T&#10;cSqICxKQ04sLVrqKbDUCnzu9oNMzTpdfKhkRP/yRRx6JiopiF6nVstqB+ZFS70CYSkoE2kYAN7tz&#10;maez007WVl9l0/qsWbOcb9N624joahGwKgE5vVi1ZpQvFyJgOr2cOLQvO+P0F556kg1dTuz0Yq9X&#10;KXUXauIqqqUIlJeV5p9N53XTt08Y63eJiYlOuWndUsyVGRFoBwE5vbQDmm4RgQ4nUFtzrbSk6Pih&#10;vf4+XgsXzHd6pxcp9Q5vQkpQBFpLoLGhoab6WnF+LpFe6muqxowexaZ1JzupobUsdJ0IWJuAnF6s&#10;XT/KnYsQaDQmzBdLCnIzL5UUJgwftmLFiv79+/fq1csVyi+buivUsspoLQK1tTUFORlnUo9cLCl6&#10;/LEV06dPl9OLtWpIuRGBGwTk9KK2IALdTgCZXlF2MfXogbTUo0898cTixYt79+7t6enZ7RnrmgxI&#10;qXcNZz1FBD4nUH214kLhOV434SFBy5YuSUpKIgSss8aWUq2LgOMSkNOL49adcu5MBK5fv36lrPTI&#10;/j3ePd3mzpk9ceKEAQMGYN5yndALbo2NjRas0QEDBz317HeefPY7FsybsiQCrSGQezbj5z/+fvzI&#10;pIUPrDCvp6/V17EbJjf/bEZ+btaihQvYtM5uGEc/qSE9Pf1b3/nuuOlz6bOtIaNrRMBqBN545feb&#10;P1nz9Ne/1ycyysyb6fRyNiMtPfVIfXXFt775zXHjxkVGRlot53fPz6+ee/6td1d99Xv/KzIq2rFy&#10;rtyKgJ3AqpUvr131ZkzM4CeffBKnF6zpzh3ppWXVS6mrO4hApxBoqdTramtKi/NTjxwsu1T8xWee&#10;HjNmDLGlsKY7umFASr1TGpAS7UICLZV62eVL2ZnpWzd8nJSYsHzpkvHjx7Ph2+FW23/1q+d++7vf&#10;RfTt52rKpgvbjh7V6QSKiwp7uvf4+te/Pnv27Pj4eLqhow+abUUmpd5WYrpeBFpFoJlSx+nlYklh&#10;6uEDIYF+iSMTiC3FSQ3OMXxKqbeqQegiCxNoqtQNj9iKK2dSj3FKee+woFkzZsyaNZMN3w4n0+G9&#10;x/jsdcMaYGH4ypoI3J1AfX29v7//1KlTo6Ojg4KCXBCXlLoLVrqK3BUE7Ep9wfJHG67Xn8/LJtJL&#10;Vvrp5cuWsoTnBE4vdohS6l3RnvSMziRgV+rhEX2cwOmlM1EpbREQga4moB2lXU1cz3M1Asj0qiuX&#10;Tp84QrSXp558Yt68ea5wUoOr1bLK6xwEFOnFOepRpRABZyIgpe5MtamyWI4AJzVcKi48tG+Xj5fH&#10;wgULJk6ciG86W0hdzc3OchWjDInArQSIL1FWehGnF7aQ4puO0wtbSB3RN10VKwIi4GQEpNSdrEJV&#10;HKsQIKYSJxxdKb2Yl51ReO5s7JDBjz322ODBg319fa2SReVDBETARoCueq3qas7ZDHzTifTCFtJZ&#10;s2YS6cURfdNVpSIgAk5GQErdySpUxbEKAdtBpNVnTh5PSz3yxOOPudpJDVapBuVDBFpBoLa29kLx&#10;+e2bPmULKQEZifTCFtJW3KdLREAERKDTCVh1R2n0wMTkCaOSJ3Q6AD1ABDqHQOnFC+s/WjU0ZtDC&#10;hQuXL1/OSQ3Oak03dpR++zve/iGjxqrDdnxjsh150Xj9egM/9OyJ35TMKx0P+cDu7emnjqekTF+y&#10;2LCmO2ikl47nohRFQAQsQMCiSn327DlGnGl3hZayQBtRFtpFoKGhofrataVLl3JSAzK9V69e7UrG&#10;AW7Kycn52c/+37lz59RhO6O2iFBWdrmsuqaaVyLH2cofozMg19bUhoaFfvXZZ8eOHetwxxt1BhCl&#10;KQIiYB0CFlXqWOlsjKTUrdNUlJO2EsD/pSE4ODgkJMS5zz3Gc6CwsJB/1WHb2kRac/2lS5fWfrK2&#10;7PJlZPqCBQtCQ8Nac5euaROBxsaGnj17Ykpn4UtzoTah08UiIAKdTcCiSr2zi630RUAERMD6BDCo&#10;Z2dnP/fccxh6OZ9v9OjRnABi/WwrhyIgAiIgAh1FQC6PHUVS6YiACIhABxOoqKgoKCjIz8/nZL6k&#10;pCRn3erQwdSUnAiIgAg4EQEpdSeqTBVFBETAuQhkZGQcPnw4Pj4+NjbWx8cHV3XnKp9KIwIiIAIi&#10;cA8Ceu+riYiACIiA5QgQ6aWmpoYdO6mpqVjTUeqS6ZarJGVIBERABDqfgJR65zPWE0RABESgjQTq&#10;6upKSkqIqMOO0hEjRhA+qI0J6HIREAEREAFnICCl7gy1qDKIgAg4GYHKysodO3ZUVVWNGjXKDB/k&#10;ZAVUcURABERABFpDQEq9NZR0jQiIgAh0HQFCvmBK37lzp5ubW0pKCttJ+aHrHq8niYAIiIAIWIaA&#10;lLplqkIZEQEREAEbAQzqhKjPysoKCAgYN26cn5+fwIiACIiACLgmASl116x3lVoERMC6BDj29eTJ&#10;k8OGDWMjaWBgoPaSWreqlDMREAER6GQCUuqdDFjJi4AIiECrCRDy5fr164R8OXbs2JgxY+Li4jw8&#10;POT60mp+ulAEREAEnI2AlLqz1ajKIwIi4LgEkOmlpaW5ublFRUXsJR00aJDjlkU5FwEREAERuH8C&#10;Uur3z1ApiIAIiEDHEMBDfc+ePdXV1aNHj+7du7e3t3fHpKtUREAEREAEHJOAlLpj1ptyLQIi4HQE&#10;GhoaysrKtm3bhg8MIV+Cg4Ploe50lawCiYAIiEDbCEipt42XrhYBERCBTiJw9epVnF7YS4opXSFf&#10;OgmykhUBERABxyIgpe5Y9aXcioAIOC2Bs2fPHj58uF+/fgMHDlTIF6etZhVMBERABNpCQEq9LbR0&#10;rQiIgAh0DgFcX9LS0lDqSUlJxGdUyJfOwaxURUAERMDBCEipO1iFKbsiIALOR4CQL+Xl5YR8KSgo&#10;IDhjTEyM85VRJRIBERABEWgHASn1dkDTLSIgAiLQkQSqqqqwphPyJT4+Pioqyt/fvyNTV1oiIAIi&#10;IAIOS0BK3WGrThkXARFwCgJEerly5Yo95EtoaCiuL05RMhVCBERABETgfglIqd8vQd0vAiIgAvdD&#10;4Nq1a8XFxSdOnCDky6RJk/z8/O4nNd0rAiIgAiLgTASk1J2pNlUWERABxyNw7ty51NTU8PBwQr7w&#10;b8+ePR2vDMqxCIiACIhA5xCQUu8crkpVBERABFpBgJAvZ86cOXDgwIgRI4YOHerp6enm5taK+3SJ&#10;CIiACIiASxCQUneJalYhRUAELEjADPmSlZVFJPXExMTBgwdbMJPKkgiIgAiIQDcSkFLvRvh6tAiI&#10;gEsTMEO+lJWVDbB9OO3IpXGo8CIgAiIgAi0ISKmrUYiACIhA9xCoqKjYsWMHsV+mTZtGyBd5qHdP&#10;NeipIiACImBhAlLqFq4cZU0ERMB5CdTU1Fy6dOn48eO+vr4odcVQd96qVslEQAREoP0EpNTbz053&#10;ioAIiEC7CRQWFrKXlJiMHHXUr18/Ly+vdielG0VABERABJyVgJS6s9asyiUCImBpAmlpaYR8YSNp&#10;XFxcr169FPLF0rWlzImACIhANxGQUu8m8HqsCIiAqxIgMuPVq1cJ+ZKZmZmcnExwRlcloXKLgAiI&#10;gAjcg4CUupqICIiACHQpAQ4l5agjQr706dMnOjo6ODi4Sx+vh4mACIiACDgOASl1x6kr5VQERMAp&#10;CBDyZevWrdXV1ePGjQsJCVHIF6eoVRVCBERABDqFgJR6p2BVoiIgAiJwWwK1tbUXLlzAQ93d3X3i&#10;xInsKBUoERABERABEbgTASl1tQ0REAER6DoCRUVF7CXleYR8GTJkCHtJu+7ZepIIiIAIiICjEZBS&#10;d7QaU35FQAQcmQAbSY8ePTpy5Mhhw4b5+PhgWXfk0ijvIiACIiACnUtAg0Tn8lXqIiACImASIOQL&#10;e0nNkC94qMfGxoqMCIiACIiACNydgJS6WogIiIAIdAUBDiVFpuOkjscLfi+9e/fuiqfqGSIgAiIg&#10;Ao5MQErdkWtPeRcBEXAcApWVldu3b6+rq2MjaXh4uKenp+PkXTkVAREQARHoHgJS6t3DXU8VARFw&#10;KQII9IsXL+7du5eYjCkpKf7+/i5VfBVWBERABESgfQSk1NvHTXeJgAiIQBsIlJSUZGRklJeXE0Bd&#10;IV/aAE6XioAIiIBrE5BSd+36V+lFQAS6hAAy/eDBg+wiHTp0qEK+dAlyPUQEREAEnIGAlLoz1KLK&#10;IAIiYFkCjY2N7CVFqZ86dUohXyxbTcqYCIiACFiTgJS6NetFuRIBEXASAhxKmpeXV1xcTHkSEhL6&#10;9evnJAVTMURABERABDqfgJR65zPWE0RABFyYACFfdu/eXV9fP378+IiICB1K6sJtQUUXAREQgTYT&#10;kFJvMzLdIAIiIAKtJIBALy0t3bNnDzEZZ86cGRAQ0MobdZkIiIAIiIAIQEBKXc1ABERABDqLQFlZ&#10;2blz53B9CQ4OHjlyJHtJO+tJSlcEREAERMAZCUipO2OtqkwiIALWIJCZmXn48GHivRCZ0c/Pz91d&#10;r1xrVIxyIQIiIAIOQkDDhoNUlLIpAiLgUATMkC9paWnHjx8n5EtcXJxDZV+ZFQEREAERsAQBKXVL&#10;VIMyIQIi4GQECPlSWFiYm5uLAwxh1CMjI52sgCqOCIiACIhAFxCQUu8CyHqECIiAyxEg5MvOnTur&#10;q6uTkpIU8sXlql8FFgEREIEOIiCl3kEglYwIiIAI3CBw/fr1y5cv79q1y8PDY9asWUFBQW5ubsIj&#10;AiIgAiIgAm0lIKXeVmK6XgREQATuQQCD+vnz5/F+CQkJSU5O9vX1FTIREAEREAERaAcBKfV2QNMt&#10;IiACInA3AmfPnj127NjgwYOJ+hIYGIhlXbxEQAREQAREoB0EpNTbAU23iIAIiMDtCRDypa6uLj09&#10;HaWONX3YsGGKzKi2IgIiIAIi0G4CUurtRqcbRUAERKA5AQ4lvXjxIiFf+JejjqKjo8VIBERABERA&#10;BNpNQEq93eh0owiIgAg0J3D16tW9e/dWVVXFx8f36dNHh5KqiYiACIiACNwPASn1+6Gne0VABETg&#10;JgFCvpSWlm7fvh0fmOnTpwcEBCjki9qHCIiACIjA/RCQUr8ferpXBERABG4SIORLQUHB6dOnMaVz&#10;Lqmfn5/oiIAIiIAIiMD9EJBSvx96ulcEREAEbhLIyck5ceJE//79Y2JiiM+okC9qHCIgAiIgAvdJ&#10;QEr9PgHqdhEQARHogbsLri8ZGRko9bFjx8bFxSHT5fqiliECIiACInCfBKTU7xOgbhcBERCBHg0N&#10;DeXl5YR8ycvLGzNmDDZ1QREBERABERCB+ycgpX7/DJWCCIiAqxMg5MvBgwcJ+TJ8+PDIyEh5qLt6&#10;g1D5RUAERKCDCEipdxBIJSMCIuCqBDCol5WVEfIFACkpKUFBQTrtyFXbgsotAiIgAh1MQEq9g4Eq&#10;OREQAVcjUF1dXVJSwqGk3t7ekydP9vf3dzUCKq8IiIAIiEAnEZBS7ySwSlYERMBVCBDyBZkeHh4+&#10;YMCA0NBQhXxxlYpXOUVABESg8wm4EbKg85+iJ4iACHQDgbq6uqqqa5cvl/KDenrnVcCOHTv37Nnt&#10;7x8wceIEAr903oNcM+WePT19fH3Cw8I8PT1dk4BKLQIi4MoEpNRdufZVdicnUFRUdPTYsXfefocf&#10;iCHo5KXtvuKVll7CT93HxzcwMMDPT64vHVwT4RERIxMTn/3KlyP79u3gpJWcCIiACFiegJS65atI&#10;GRSBthPAiH7x4sUdO3fu3rOvur7BxzfAT87TbcfYyjvq6+sbrl/H9Ovu7tbDza2Vd+myuxOoKC8v&#10;Ksg7dmg/l41OGv0f//avin2pNiMCIuCCBKTUXbDSVWQnJ4BMLy0tPXjo0KbPtmRln1v2yBPxI0dH&#10;9JY90snr3WmK19jQUFtbm5Vx5vCBPZvXrS0syBs4oP8fX3wxLm6Y05RRBREBERCBVhLQjtJWgtJl&#10;IuAwBLCmI9P/8pdX63v0fOJL30hMGhcSEuYwuVdGXZ4AMj0/L2fLxk+R6aPHTRwWP8K2m0pbqly+&#10;ZQiACLgkASl1l6x2FdpJCdTU1GRlZW3ctGn9hk19BgxOHDM+Ni4+MCi4p7biOWmNO1+xKsqvYE1f&#10;99Hq4qKCwbFxMbHxIWERzldMlUgEREAEWklASr2VoHSZCFidADK9uLh4954923fszMo5NyVl7phx&#10;k5DpChpo9ZpT/mwEcHqpqa7Oy83G6eXg3l09vXpNmDqzT2R/b29fERIBERABlyUgpe6yVa+COxuB&#10;/Pz8bdu3v/HGmz29/b/wlW8NjYv38w9wtkKqPM5LoJnTS9K4ySGhER49ezpviVUyERABEbg3ASn1&#10;ezPSFSJgcQKm0wuRXvbuOzA0ftTYSdNihyf4BwTKmm7xilP27ARaOr2E9e6L15abYumolYiACLg2&#10;ASl1165/ld7xCXCUfdH583v37Tt4+OilK5WzFy0bN2manF4cv2JdpQR3dnrxcRUEKqcIiIAI3JmA&#10;lLpahwg4NoGz2dkbNmx47733vf2Dn/ryNwYOGuLtLYnj2HXqUrmX04tLVbcKKwIi0FYCUuptJabr&#10;RcAqBK5du3bs+PHPPtuy/8ChmLiRo5MnDhw8xMfXz91d/doqdaR83J2AnF7UQkRABETg7gQ0oquF&#10;iIBDEkCms4V0+/btBw8drqiqSZm7aFTyOG8fX8l0h6xO18u0nF5cr85VYhEQgfYQkFJvDzXdIwLd&#10;TiA9I2Pd+vVbt+7oHTXoqa98a8DAwV69vLs9V8qACLSSgJxeWglKl4mACLg4ASl1F28AKr7jETCd&#10;Xnbt2nXydFr86LHJE6YMisHpRdZ0x6tKl82xnF5ctupVcBEQgbYSkFJvKzFdLwLdSaCysjInJ2fb&#10;tu0nUk81uPWcMW9RYtJYOb10Z5Xo2W0hIKeXttDStSIgAiLQQ0pdjUAEHInA0WPH3njzzS1bt0b0&#10;i17x9LN9+vbT0TCOVH8un1c5vbh8ExAAERCBthGQUm8bL10tAt1FAGv6zl272EJ6Nudcwuhxo5In&#10;9IuKxjddR8N0V43ouW0lIKeXthLT9SIgAiIgpa42IAIOQACZnp2dvXHjpjPpmf5BoTPnL4kfmaQT&#10;HB2g5pRFGwE5vaghiIAIiED7CEipt4+b7hKBLiWA08t7q97PPJsdnzj2yS99s29klJxeurQC9LD7&#10;IyCnl/vjp7tFQARcl4CUuuvWvUpufQKNjY1XrlzZsmULfi/nSy4mJk9KTB7ft1+UnF6sX3fKoZ2A&#10;nF7UGERABESg3QSk1NuNTjeKQOcSMGV6Wnr6J+vWpWecDQ7vM3Xm3KHD4t10BGnnglfqHUZATi8d&#10;hlIJiYAIuCoBKXVXrXmV29oEkOkNDQ179uz566t/zc3Nj00YvfThJ0LCwiXTrV1vyt0tBOT0ogYh&#10;AiIgAvdJQEr9PgHqdhHoeAKmNX3Dhg379h+oqqkdM3Fa4phxEb37enp6dfzDlKIIdA4BOb10Dlel&#10;KgIi4FoEpNRdq75VWusT+NzpJS1t3br1+YXnBw4dnjJnoZxerF9xyqGdgJxe1BhEQAREoKMISKl3&#10;FEmlIwIdQMDu9PLGG29W1dSNHj95/tKHg0ND5fTSAXCVRFcRkNNLV5HWc0RABJyfgJS689exSugo&#10;BK5fv37hwoXVq1fv3rO39nojMj1+5JjQsIiePT0dpQjKpwjI6UVtQAREQAQ6kICUegfCVFIi0H4C&#10;7B+9dOnSiRMnPliz5lx+4aDY+PGTZwwYFNP+FHWnCHQtATm9dC1vPU0ERMAlCEipu0Q1q5AWJ4BM&#10;x2GAuOl//stfPHr2Gjt5+sx5SwICgyyebWVPBJoSkNOL2oMIiIAIdDgBKfUOR6oERaBtBHB6uXjx&#10;4po1a06cPBUYEjFh2qyExOTg0DCdQto2jrq6WwnI6aVb8evhIiACTktASt1pq1YFsz4B9o+avuk4&#10;vXy6bv2Viqqxk6ZOSpktpxfr151yaCcgpxc1BhEQARHoPAJS6p3HVimLwD0I4PRSXl5O3PS/vPrX&#10;kIg+OL0kjZ/i6+svcCLgQATk9OJAlaWsioAIOBwBKXWHqzJl2EkIoG8KCgree++9YydSA0PCR4+d&#10;PGRYgn9AkLuHh5OUUMVwAQJyenGBSlYRRUAEupOAlHp30tezXZOA6fRy/vz5I0eOfLpuXXnlteSJ&#10;UxKTx/fu2881gajUjkhATi+OWGvKswiIgMMRkFJ3uCpThh2egN3p5bXXV8bExqfMXSinF4evVNcr&#10;gJxeXK/OVWIREIFuICCl3g3Q9UhXJmA6vaxatSojK3vA4KHJE6fJ6cWV24ODll1OLw5accq2CIiA&#10;wxGQUne4KlOGHZUATi/I9MLCwkOHD2/YuKmuocf02fMTRo8Ni+jjqEVSvl2PgJxeXK/OVWIREIHu&#10;JCCl3p309WyXIlBXV1dSUrJ69eqXXnp5WELilJQ5McNG9PL2cSkIKqyjE5DTi6PXoPIvAiLgWASk&#10;1B2rvpRbRyVQVVWVnZ39zjvvZJ7NGRw7fNTYSdExsT6+fu7u6oOOWqcumG85vbhgpavIIiAC3UtA&#10;KqF7+evpzk/AdHrJz88/cODAZ1u2enh6z16wZFjCqKCQMOcvvEroLATk9OIsNalyiIAIOBgBKXUH&#10;qzBl1+EImE4vn3766ar3V+OYPm/JA3J6cbhKVIbl9KI2IAIiIALdQkBKvVuw66GuQoAjSNPS0jje&#10;KL+wKD5xzMgx4/sPjJHTi6tUv7OUU04vzlKTKocIiIDjEXBjad7xcq0ci4CDEDh58uTmzZvfeOON&#10;oXEjZs1f1KdftGcvbwfJu7IpAp8TKDlflHb6xGfr17LFYsLUmSGhET09PbuMzvoP38tOO/6nF1+I&#10;i4vrsofqQSIgAiJgEQJS6hapCGXDOQm88MILv/71by5evBAQGBwW0dvTy8vNTQtZzlnXTlyqqqpK&#10;D4+eYycZsf/7RPb36NnTzc2ty8orpd5lqPUgERABCxKQUrdgpShLzkPgF7/4xR9femXKzHmh4b27&#10;0gzpPARVEgsQOLJ/d0FezuNf/AZndXl3eVxRKXULNAFlQQREoNsISKl3G3o92BUIPP/886vWfPzD&#10;n/4yevAQVyivyuiUBFa+9NtNn3zwzDe+37df/64voJR61zPXE0VABKxDQAvx1qkL5UQEREAEREAE&#10;REAEREAEbhKQUldrEAEREAEREAEREAEREAErEpBSt2KtKE8iIAIiIAIiIAIiIAIiIKWuNiACIiAC&#10;IiACIiACIiACViQgpW7FWlGeREAEREAEREAEREAEREBKXW1ABERABERABERABERABKxIQErdirWi&#10;PImACIiACIiACIiACIiAlLragAiIgAiIgAiIgAiIgAhYkYCUuhVrRXkSAREQAREQAREQAREQASl1&#10;tQEREAEREAEREAEREAERsCIBKXUr1oryJAIiIAIiIAIiIAIiIAJS6moDIiACIiACIiACIiACImBF&#10;AlLqVqwV5UkEREAEREAEREAEREAEpNTVBkRABERABERABERABETAigSk1K1YK8qTCIiACIiACIiA&#10;CIiACEipqw2IgAiIgAiIgAiIgAiIgBUJSKlbsVaUJxEQAREQAREQAREQARGQUlcbEAEREAEREAER&#10;EAEREAErEpBSt2KtKE8iIAIiIAIiIAIiIAIiIKWuNiACIiACIiACIiACIiACViQgpW7FWlGeREAE&#10;REAEREAEREAEREBKXW1ABERABERABERABERABKxIQErdirWiPImACIiACIiACIiACIiAlLragAiI&#10;gAiIgAiIgAiIgAhYkYCUuhVrRXkSAREQAREQAREQAREQASl1tQEREAEREAEREAEREAERsCIBKXUr&#10;1oryJAIiIAIiIAIiIAIiIAJS6moDIiACIiACIiACIiACImBFAlLqVqwV5UkEREAEREAEREAEREAE&#10;pNTVBkRABERABERABERABETAigSk1K1YK8qTCIiACIiACIiACIiACEipqw2IgAiIgAiIgAiIgAiI&#10;gBUJSKlbsVaUJxEQAREQAREQAREQARGQUlcbEAEREAEREAEREAEREAErEpBSt2KtKE8iIAIiIAIi&#10;IAIiIAIiIKWuNiACIiACIiACIiACIiACViQgpW7FWlGeREAEREAEREAEREAEREBKXW1ABERABERA&#10;BERABERABKxIQErdirWiPImACIiACIiACIiACIiAlLragAiIgAiIgAiIgAiIgAhYkYCUuhVrRXkS&#10;AREQAREQAREQAREQASl1tQEREAEREAEREAEREAERsCIBKXUr1oryJAIiIAIiIAIiIAIiIAJS6moD&#10;IiACIiACIiACIiACImBFAlLqVqwV5UkEREAEREAEREAEREAEpNTVBkRABERABERABERABETAigSk&#10;1K1YK8qTCIiACIiACIiACIiACEipqw2IgAiIgAiIgAiIgAiIgBUJSKlbsVaUJxEQAREQAREQAREQ&#10;ARGQUlcbEAEREAEREAEREAEREAErEpBSt2KtKE8iIAIiIAIiIAIiIAIiIKWuNiACIiACIiACIiAC&#10;IiACViQgpW7FWlGeRMD6BBoarl+trKwov9Lyy2+rrlbW1dVavxTKoQiIgAiIgAhYmYCUupVrR3kT&#10;AesSqKmuzkw7efLYodt+T504knnm5LmcrEsXiquvVVm3GMqZCIiACIiACFiYgFtjY6OFs6esiYBj&#10;E3j++edXrfn4hz/9ZfTgIY5dkha5R4X/909+dC47q2W53PiVm5uPr29En8jkCVMnTJuRkDjGyYrv&#10;UsVZ+dJvN33ywTPf+H7ffv27vuDrP3wvO+34n158IS4uruufrieKgAiIQPcSkE29e/nr6SLgqATq&#10;amuL8s+VXb7Uy9s7bsSo0WMn2r+JyePjEhL9/APOF+bv+Gzd/p1bc7LSa2uqHbWoyrcIiIAIiIAI&#10;dBMBKfVuAq/HioBTEAgJDcNevvzRpx7/0tft3xXPfO2hJ780fc7CqAEDs9JOHdy7Aw+Za1XygXGK&#10;KlchREAEREAEupCAlHoXwtajRMDpCHj18g4ODYuOGRoTG2//xg4fkThm/MLljz705Jf7RPYvKSo8&#10;cfjgtaqrTld6FUgEREAEREAEOpeAx09+8pPOfYJSFwEXJrB3797TaelTZy0ICgl1MgyXL13ctPYD&#10;Dw+PwUPj8HsJDgn1vPnx8vLq5ePrd72+ft+Oz8rLy3z9/SdMmREYHHK1suLQ3l15OVn84B8Q1NPT&#10;08RCoJjSiyX7dm65WHLew6MnHjU11ddwnjmwe9uVssukc+zQviP7dx/etyv12MG8nLMEnPELCOR2&#10;d/fbmxtwoD9x5EBOVgYbcYJDwprCJ+d445BadfU1Hx+fwvzc0yeOZqWfCovo06uXt/3KqqtXWQo4&#10;m5HGptjA4FBPLy/zT1cul+ZmZx7as5MUjh3ae/LY4byc7Ery4x9wl/w4dO2fOLz/bMaZ0WMn+QcE&#10;dn1BWJYpu1S8fNnS8PDwrn+6nigCIiAC3UtANvXu5a+ni4DTErh+vR5fdornxqeH8T8+KOztmz7Z&#10;sv7jE0dvsbJzZXFRwScfvLNry8aCvBz+kxCQ2Zlpa99/a8v6j44e2LN1w9r1H636ZPXba955/aP3&#10;Vn627kP+SjjIO+Ejkd3bNn265p0zJ47W19c13TpvTgA++eDtU8cPE2cy40wq+Vm35j2mBE1TYy6x&#10;f9e2LRs+5l9+5k+2wJQVaNbdWzeu+/DdTz94h82O5r/bNn6ScebklbLSHtqj77QtWgUTAREQgW4g&#10;IKXeDdD1SBFwBQI4vZw5eexiSbGvr3//QTFY2Sm1uQ8VMzYW9Pr6ejuHhoYGbNh52Vnni/KrKisa&#10;kPn1dch6TOObP/3w/bde5efY+BEz5i9OGDUGEb998zpUe/qpE3ciiYUbo/7p40cR0GWll0jPfiUm&#10;+cP7d1eUl3n07EmuKsrLyVJe7tm62pqmqZGBkuIi/sS//MyfcLVPPXLw4/ff+vDd18n8qLETFz/0&#10;xLTZ8zGl79nx2Zsv//7w3l0URGLdFZq3yigCIiACXUNASr1rOOspIuCcBLBDp59O3bh29YfvrrR/&#10;17zz2nuvv7xq5Stb13/c2KNx2IjEcZOm+fr5g6CxsaGmpqa2urq+Djt3gx0KNm8s1tXV1bU1Ndev&#10;X8dlxfjv6/XV165hiw+L6D15xpyUOQunzpw3d/GDCaOSe/b0RIJjHb8T1vDefQcNGYZuLsrPw4OF&#10;6O82o3hDVdVV5gkF53L6Rg3gGpxnmBPwV76GyG7yIUfMK2pqqvmXn8kVin/nlg1MJ4g+SWb4jp+S&#10;MmXGPPbO4pefm5OVevRgdlY6BXTOylapREAEREAEupyAlHqXI9cDRcCJCKDUM06nbvh4NR4pfNHo&#10;77/x53f++qe3X/3j5nUf5mZnDYqJHTdpOo7svr5+7St378ioMeMmz5i7eNzkFDT6lBlzk8ZPIrD3&#10;xeIiYkTeKU3EfUxsXEh4ROmlC2dSj6H4uRLT+CUs5AV5uM0Mi0/s1z+69VlCs18oOX9o7060e9K4&#10;ydNmLxiVPCF60BDiUU6bZYh1FD+OMWdO8CxFuWk9V10pAiIgAiJwNwJS6mofIiACHUMAmzSW6ZLz&#10;hbisIIVHJo179jt//zf/+M/TZs338fG909bPez47vHefwbFx7DG1X4lnS1Bw6NWrldV3jvzo5enF&#10;RtKhcQnsVTViRF4zIs+goU+nHi05X0QKw0eObtM5PswK8nOzKyquBAYF948ejPQvLb1ofmtr6zjm&#10;KSQs3ObFfhopf89C6QIREAEREAERaA0BKfXWUNI1IiACtycQFBwSGz9y/tKHlj36heUrniaM+vyl&#10;D49KHo9qLy+7jGYN7xNJ3Bt3Dw82lrYPIvFYENZNhb4tsIwvj7jecP1Oabq5u/v6B4wYncy9BXm5&#10;zB+Q0deqrp0+cQS9PjAmNqJ3JPOH1meJKJNsGEX3o9c5zumtv7zw6gvPm9/XX/rN2lVvYqsvL79y&#10;5UoZfjKtT1ZXioAIiIAIiMBdCEipq3mIgAi0nwBKfVj8yHlLHlq+4gsPPPb0I099hRjqsxcuJ2hj&#10;cVEhxuwL5wtNz5N7fu4UNMXNDZ3vQQgZewr8J2LdiChz1w8RGOMTkzDJM2fAuZxgi8RSzDh9khvj&#10;RiQGBAWxo/RuCeAs38P4v/nBsZ7AkY0NjRcvFFOuPds/2/nZBvv36MF9BJfkHCgs7rbc6iMCIiAC&#10;IiACHUBASr0DICoJERABO4HIqAFjJ03HjRuz95EDe3d8tp7g5ffkw/5RNm02Vcb3vOWeF3Aq08BB&#10;Q/tFRRObJe1Uavqp1ML8czipBwYHjxg9tjUGdcz2ZMx8kBFr0s14YY4eN+mr3/vhP/7Lf/z4579s&#10;9v323//fJQ8/gWfOPfOmC0RABERABESgNQSk1FtDSdeIgAi0loBXr169+0ZOnTWfk0oxQhO+EAu0&#10;cXqRGSfRzY3zkerq6jBvN421QojGy8RSbBK3sbXPu/N1OMwwW+g3YCDf3LMZxw/vzzxzEteUvpH9&#10;hwyLNx3fUd/GcUUeHvwe33oybKZHLBoyiTH+2o3toT5+/sGh4T0JOuPpiRZnJQG5b37Z5zpwcCze&#10;NeVXysxAMfefeaUgAiIgAiIgAhCQUlczEAER6GACBDIfNWYcoVF69+3HuULHjxzglCIzTqK7uwd/&#10;xdv74oUSpK0tVmMj/14oLso9m9nu+IYEdam6Wol/C67kOMfbtTLe6gR4YV/p+aICzlo6c+q4f0BA&#10;VPQg9pJ6ehpnjhru7L5+Xr28yNL5grwrly+TH+zoVysqOC0VRxfc0006AYFBfSL7cTAq2SbOI8re&#10;28eHXwYEBHq4e1y+dIEDVjkVtaS4kOJ0MFAlJwIiIAIi4KoEpNRdteZVbhHoNAIYqj16eo5IGjtv&#10;6UOEacGmvuHj94mdggLGII18Rwxz/BBhzksvXcSOTiDFY4f37dqy4S5njt49s0Q6P3XiyEfvvWEc&#10;cXout9Z2Nqr5QZdzWBLnpZ5NP52ZdjImdnhkk+CMtvxEBgQGI/Q5Dik3O4PA6dxOahyDSpQYe1JI&#10;fET/kNh4nrVtw9qTRw9eulBixIdvaEg7dZzzU/fu2EIYR+Yh+NV3GlolLAIiIAIi4FoEpNRdq75V&#10;WhHoGgKIdezWnAc0YtQYdmGePHoo9eghArAgZImGPmDQkPLysvUfvvfqi8//8X/+869//HV2Rlp4&#10;n77o5vZlr7KyAum/f9dWFHbpxeL6upsnkrLFM2rAoN59+pElTlwaPmJ00zDqnl69CLk4ZNhwTkEi&#10;k6vfJEf/8adf/xdnOeHUzm5UtsaaWWLDaGhYxMz5iwnviKzfsHb1m6/84dUXf/3nP/zqg7f/imsN&#10;MxCM9/2jB3l5GdZ6fURABERABETg/glIqd8/Q6UgAq5IwNPLC+N0ZFQ0QRjx3m6JwD8gcODgoROn&#10;zcIpHJXMVs6yy6W+fn6cgpQ0diKeJByZ9NmnH368CkP4Bjd3N877jBkWz/GfqHlczPEH9/MPjBow&#10;MDyiN3tD3d1vRnrB7YTg5Shsu4w2DjStr+eIU9zEbUESb8Zs6eXtE9G7L+EaiSbZf1DM8MQkJLU9&#10;t4ZNPTIqYdRYfHW48eihfR+++/qna97JzcogHDtZjUsYxSFKeKdzC64vnLvEOamcd0TM+B1bkOtv&#10;rX3/7dRjh/CimTRtVvKEqQCBjCs2CJVZBERABESgEwi4sQzdCckqSREQAYPA888/v2rNxz/86S+x&#10;2zoZERy400+nIsFDQomZHsVG0pYFxGMbB27TJZ0IhtitA4ND2FqKA8l5fL3PZlaUlxFQJSp6YL/+&#10;A1H2BedyCIKOWMcQjvIuv3KZ4OXc0jcyypDvN6IfsnETz5NLF0v4ff+Bg3nu1cpKI82ifBIxb286&#10;eeB4UeYJuLBz5eChcX5+/vakzDyTPRLMP5dNrtjqGhIWgWk8om8kvvUUgTkDswJ2oNo82HFhL8dd&#10;B4s7vvUVV66g9VkNiOw3gNIFBAe3JqSMw7WElS/9dtMnHzzzje+36ayojiomay/Zacf/9OILcXFx&#10;HZWm0hEBERABRyEgpe4oNaV8OiQBJ1bqWLE5SIha6enZkwNBMSq3rCFzd2ZtbU19fT1mcozN5j5O&#10;9G5dbQ1O6sRaQesHhYRha0dbk6Bxmacnkc65FU2PyP48ejpG9RsB1BHxdcb/6kiQc5FIEHM4v8Sn&#10;nIvN25tGWzc3rXITZglvb5/bnpbK/ZUVnEBaVl19DSkfGBRClmrranFbJymbUf9mAT+/uPwKh6R6&#10;9PQw9pUGBd8JgkM23FszLaXuBJWoIoiACDgoAXm/OGjFKdsi0M0EiOLi5+/PF618W5lO/owI5B4e&#10;3j4YygN9/fxNmc4H1YtTCpHXBw0ZxnGhOLEguc0EiauIDdu40ZDsXpwwyu0k0lR5I8QR3KRpynQ+&#10;hprv1YtNn/bbm9LhXjQ9VnnCvNxWpttS6MkpTljo8TXHq8cvIIAckD53GRm4dR7y+cXRg4YOT+AG&#10;rOl3gdDN9aTHi4AIiIAIODIBKXVHrj3lXQREQAREQAREQAREwHkJSKk7b92qZCIgAiIgAiIgAiIg&#10;Ao5MQErdkWtPeRcBERABERABERABEXBeAlLqzlu3KpkIiIAIiIAIiIAIiIAjE5BSd+TaU95FQARE&#10;QAREQAREQAScl4CUuvPWrUomAiIgAiIgAiIgAiLgyASk1B259pR3ERABERABERABERAB5yUgpe68&#10;dauSiYAIiIAIiIAIiIAIODIBKXVHrj3lXQREQASclwCHy9bV1nL+LOfTcoyW8xZUJRMBERCBOxKQ&#10;UlfjEAEREAERsCKB+rq6kuLCa1WVXl5ehljXRwREQARcj4CUuuvVuUosAiIgApYnUHW1siA/98Du&#10;bf7envPmzQ0ICLR8lpVBERABEeh4AlLqHc9UKYqACIiACLSbgOn0UlJclJV2sjA3a/DA/ksWLw4O&#10;Dmp3grpRBERABByXgJS649adci4CIiACTkjAdHo5emB32onDKx55aPmyZTExMTjAOGFRVSQREAER&#10;uBcBKfV7EdLfRUAEREAEuoqA3enF061h7uyZ06dNGzJkiLe3t7u7RquuqgM9RwREwEoE9O6zUm0o&#10;LyIgAiLgqgSaOb3Exgx8bMWKhISEoCD5vbhqm1C5RUAEevSQUlcrEAEREAER6H4Ccnrp/jpQDkRA&#10;BKxHQErdenWiHImACIiAixGQ04uLVbiKKwIi0FoCUuqtJaXrREAEREAEOpyAnF46HKkSFAERcCYC&#10;UurOVJsqiwiIgAg4GAE5vThYhSm7IiACXUtASr1reetpIiACIiACNwjI6UVtQQREQATuTkBKXS1E&#10;BERABESgqwnI6aWriet5IiACjklASt0x6025FgEREAFHJiCnF0euPeVdBESg6whIqXcdaz1JBERA&#10;BEQAAnJ6UTMQAREQgVYSkFJvJShdJgIiIAIicL8E5PRyvwR1vwiIgIsRkFJ3sQpXcUVABESg+wjI&#10;6aX72OvJIiACDklASt0hq02ZFgEREAGHIyCnF4erMmVYBESg2wlIqXd7FSgDIiACIuDkBOT04uQV&#10;rOKJgAh0GgEp9U5Dq4RFQAREQARsBOT0ooYgAiIgAu0jIKXePm66SwREQAREoFUE5PTSKky6SARE&#10;QARuR0BKXe1CBERABESgUwjI6aVTsCpRERABVyIgpe5Kta2yioAIiEAXEpDTSxfC1qNEQASck4CU&#10;unPWq0olAiIgAt1LQE4v3ctfTxcBEXAOAlLqzlGPKoUIiIAIWIWAnF6sUhPKhwiIgOMTkFJ3/DpU&#10;CURABETASgTk9GKl2lBeREAEHJuAlLpj159yLwIiIAKWIiCnF0tVhzIjAiLg6ASk1B29BpV/ERAB&#10;EbAEATm9WKIalAkREAHnIiCl7lz1qdKIgAiIQDcRkNNLN4HXY0VABJyZgJS6M9euyiYCIiACXUNA&#10;Ti9dw1lPEQERcDUCUuquVuMqrwiIgAh0JAE5vXQkTaUlAiIgArcSkFJXixABERABEWg/ATm9tJ+d&#10;7hQBERCBexGQUr8XIf1dBERABETgDgTk9KKmIQIiIAKdSkBKvVPxKnEREAERcE4CcnpxznpVqURA&#10;BCxGQErdYhWi7IiACIiAIxCQ04sj1JLyKAIi4PAEpNQdvgpVABEQARHoYgJyeuli4HqcCIiAyxKQ&#10;UnfZqlfBRUAERKDNBOT00mZkukEEREAE7oOAlPp9wNOtIiACIuBiBOT04mIVruKKgAh0MwEp9W6u&#10;AD1eBERABByFgM3pJefArm2ebg1zZ8+cPm3akCFDvL293d01lDhKHSqfIiACDkZAr1cHqzBlVwRE&#10;QAS6nsANp5fCrLRThbmZsYMHPrZiRUJCQlBQUNdnRk8UAREQAdchIKXuOnWtkoqACIhAOwnU1dWV&#10;FBce3b8n7fihFY88vHz5spiYGC8vr3Ymp9tEQAREQARaR0BKvXWcdJUIiIAIuCqB+vr6stJLh/bu&#10;8HS7Pnf2rOnT5fTiqk1B5RYBEehyAm6saXb5Q/VAEXAVAs89//xb777/7Hd/GBk1wFXKrHI6HYH3&#10;Vr7y0buv9+sXteLRRx97bAXWdHzTna6UKpAIiIAIWJGAlLoVa0V5choCv/rVc7/93e/C+0R6evVy&#10;mkKpIK5GoKSowMOtx9e//rVZs2bhm47Ti7aQulobUHlFQAS6i4CUeneR13NFQAREQAREQAREQARE&#10;4G4E5Keu9iECIiACIiACIiACIiACViQgpW7FWlGeREAEREAEREAEREAEREBKXW1ABERABERABERA&#10;BERABKxIQErdirWiPImACIiACIiACIiACIiAlLragAiIgAiIgAiIgAiIgAhYkYCUuhVrRXkSAREQ&#10;AREQAREQAREQASl1tQEREAEREAEREAEREAERsCIBKXUr1oryJAIiIAIiIAIiIAIiIAJS6moDIiAC&#10;IiACIiACIiACImBFAlLqVqwV5UkEREAEREAEREAEREAEpNTVBkRABERABERABERABETAigSk1K1Y&#10;K8qTCIiACIiACIiACIiACEipqw2IgAiIgAiIgAiIgAiIgBUJSKlbsVaUJxEQAREQAREQAREQARGQ&#10;UlcbEAEREAEREAEREAEREAErEpBSt2KtKE8iIAIiIAIiIAIiIAIiIKWuNiACIiACIiACIiACIiAC&#10;ViQgpW7FWlGeREAEREAEREAEREAEREBKXW1ABERABERABERABERABKxI4P8HGfluixaEKZMAAAAA&#10;SUVORK5CYIJQSwMEFAAGAAgAAAAhAKJBOf/jAAAADAEAAA8AAABkcnMvZG93bnJldi54bWxMj8tq&#10;wzAQRfeF/oOYQneJ5EeS4loOIbRdhUKTQulOsSa2iTUylmI7f19l1SyHe7j3TL6eTMsG7F1jSUI0&#10;F8CQSqsbqiR8H95nL8CcV6RVawklXNHBunh8yFWm7UhfOOx9xUIJuUxJqL3vMs5dWaNRbm47pJCd&#10;bG+UD2dfcd2rMZSblsdCLLlRDYWFWnW4rbE87y9Gwseoxk0SvQ2782l7/T0sPn92EUr5/DRtXoF5&#10;nPw/DDf9oA5FcDraC2nHWgmzKF4uAishXq2A3QiRiBTYUUKaJgJ4kfP7J4o/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NdQ6BzkAgAA7wgAAA4A&#10;AAAAAAAAAAAAAAAAOgIAAGRycy9lMm9Eb2MueG1sUEsBAi0ACgAAAAAAAAAhALvreP7vnAEA75wB&#10;ABQAAAAAAAAAAAAAAAAASgUAAGRycy9tZWRpYS9pbWFnZTEucG5nUEsBAi0ACgAAAAAAAAAhAE8K&#10;SCBOQQEATkEBABQAAAAAAAAAAAAAAAAAa6IBAGRycy9tZWRpYS9pbWFnZTIucG5nUEsBAi0AFAAG&#10;AAgAAAAhAKJBOf/jAAAADAEAAA8AAAAAAAAAAAAAAAAA6+MCAGRycy9kb3ducmV2LnhtbFBLAQIt&#10;ABQABgAIAAAAIQAubPAAxQAAAKUBAAAZAAAAAAAAAAAAAAAAAPvkAgBkcnMvX3JlbHMvZTJvRG9j&#10;LnhtbC5yZWxzUEsFBgAAAAAHAAcAvgEAAPflAgAAAA==&#10;">
                <v:shape id="Image 13" o:spid="_x0000_s1027" type="#_x0000_t75" style="position:absolute;top:874;width:36175;height:24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zwQAAANsAAAAPAAAAZHJzL2Rvd25yZXYueG1sRE/dasIw&#10;FL4X9g7hCLuzqQ5G2xlFBrJdTJjdHuDQHJPO5qQ00XZvbwYD787H93vW28l14kpDaD0rWGY5COLG&#10;65aNgu+v/aIAESKyxs4zKfilANvNw2yNlfYjH+laRyNSCIcKFdgY+0rK0FhyGDLfEyfu5AeHMcHB&#10;SD3gmMJdJ1d5/iwdtpwaLPb0aqk51xen4O3jsyjP7hTtrr4cfozhvC5Zqcf5tHsBEWmKd/G/+12n&#10;+U/w90s6QG5uAAAA//8DAFBLAQItABQABgAIAAAAIQDb4fbL7gAAAIUBAAATAAAAAAAAAAAAAAAA&#10;AAAAAABbQ29udGVudF9UeXBlc10ueG1sUEsBAi0AFAAGAAgAAAAhAFr0LFu/AAAAFQEAAAsAAAAA&#10;AAAAAAAAAAAAHwEAAF9yZWxzLy5yZWxzUEsBAi0AFAAGAAgAAAAhAMz4F3PBAAAA2wAAAA8AAAAA&#10;AAAAAAAAAAAABwIAAGRycy9kb3ducmV2LnhtbFBLBQYAAAAAAwADALcAAAD1AgAAAAA=&#10;">
                  <v:imagedata r:id="rId18" o:title=""/>
                </v:shape>
                <v:shape id="Image 15" o:spid="_x0000_s1028" type="#_x0000_t75" style="position:absolute;left:36973;width:36494;height:26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if4wQAAANsAAAAPAAAAZHJzL2Rvd25yZXYueG1sRE/bisIw&#10;EH0X/IcwC75puqIi1SiLWFQQFnVhX4dm7GWbSW2i1r83C4JvczjXmS9bU4kbNa6wrOBzEIEgTq0u&#10;OFPwc0r6UxDOI2usLJOCBzlYLrqdOcba3vlAt6PPRAhhF6OC3Ps6ltKlORl0A1sTB+5sG4M+wCaT&#10;usF7CDeVHEbRRBosODTkWNMqp/TveDUKvpNyvx3tLrjZlSZZrcvp/vfhlOp9tF8zEJ5a/xa/3Fsd&#10;5o/h/5dwgFw8AQAA//8DAFBLAQItABQABgAIAAAAIQDb4fbL7gAAAIUBAAATAAAAAAAAAAAAAAAA&#10;AAAAAABbQ29udGVudF9UeXBlc10ueG1sUEsBAi0AFAAGAAgAAAAhAFr0LFu/AAAAFQEAAAsAAAAA&#10;AAAAAAAAAAAAHwEAAF9yZWxzLy5yZWxzUEsBAi0AFAAGAAgAAAAhAMpeJ/jBAAAA2wAAAA8AAAAA&#10;AAAAAAAAAAAABwIAAGRycy9kb3ducmV2LnhtbFBLBQYAAAAAAwADALcAAAD1AgAAAAA=&#10;">
                  <v:imagedata r:id="rId19" o:title=""/>
                </v:shape>
              </v:group>
            </w:pict>
          </mc:Fallback>
        </mc:AlternateContent>
      </w:r>
    </w:p>
    <w:p w14:paraId="2344B205" w14:textId="77777777" w:rsidR="00D25AEB" w:rsidRDefault="00D25AEB" w:rsidP="00505B94">
      <w:pPr>
        <w:jc w:val="both"/>
      </w:pPr>
    </w:p>
    <w:p w14:paraId="1D6E3F89" w14:textId="77777777" w:rsidR="00D25AEB" w:rsidRDefault="00D25AEB" w:rsidP="00505B94">
      <w:pPr>
        <w:jc w:val="both"/>
      </w:pPr>
    </w:p>
    <w:p w14:paraId="29883CD1" w14:textId="77777777" w:rsidR="00D25AEB" w:rsidRDefault="00D25AEB" w:rsidP="00505B94">
      <w:pPr>
        <w:jc w:val="both"/>
      </w:pPr>
    </w:p>
    <w:p w14:paraId="6A91F3CB" w14:textId="77777777" w:rsidR="00D25AEB" w:rsidRDefault="00D25AEB" w:rsidP="00505B94">
      <w:pPr>
        <w:jc w:val="both"/>
      </w:pPr>
    </w:p>
    <w:p w14:paraId="7C4292BA" w14:textId="77777777" w:rsidR="00D25AEB" w:rsidRDefault="00D25AEB" w:rsidP="00505B94">
      <w:pPr>
        <w:jc w:val="both"/>
      </w:pPr>
    </w:p>
    <w:p w14:paraId="2103DD90" w14:textId="77777777" w:rsidR="00D25AEB" w:rsidRDefault="00D25AEB" w:rsidP="00505B94">
      <w:pPr>
        <w:jc w:val="both"/>
      </w:pPr>
    </w:p>
    <w:p w14:paraId="2C5797AF" w14:textId="77777777" w:rsidR="00D25AEB" w:rsidRDefault="00D25AEB" w:rsidP="00505B94">
      <w:pPr>
        <w:jc w:val="both"/>
      </w:pPr>
    </w:p>
    <w:p w14:paraId="3762DB28" w14:textId="77777777" w:rsidR="00D25AEB" w:rsidRDefault="00D25AEB" w:rsidP="00505B94">
      <w:pPr>
        <w:jc w:val="both"/>
      </w:pPr>
    </w:p>
    <w:p w14:paraId="667E6B6A" w14:textId="77777777" w:rsidR="00D25AEB" w:rsidRDefault="00D25AEB" w:rsidP="00505B94">
      <w:pPr>
        <w:jc w:val="both"/>
      </w:pPr>
    </w:p>
    <w:p w14:paraId="1AEBB234" w14:textId="77777777" w:rsidR="00D25AEB" w:rsidRDefault="00D25AEB" w:rsidP="00505B94">
      <w:pPr>
        <w:jc w:val="both"/>
      </w:pPr>
    </w:p>
    <w:p w14:paraId="5F202F8F" w14:textId="77777777" w:rsidR="00E74A43" w:rsidRDefault="00E74A43" w:rsidP="00505B94">
      <w:pPr>
        <w:jc w:val="both"/>
      </w:pPr>
      <w:r>
        <w:lastRenderedPageBreak/>
        <w:t xml:space="preserve">J’ai donc </w:t>
      </w:r>
      <w:r w:rsidR="00C54DC1">
        <w:t>procédé</w:t>
      </w:r>
      <w:r>
        <w:t xml:space="preserve"> comme suit :</w:t>
      </w:r>
    </w:p>
    <w:p w14:paraId="70CD6367" w14:textId="77777777" w:rsidR="00151FCE" w:rsidRDefault="00F84483" w:rsidP="00505B94">
      <w:pPr>
        <w:jc w:val="both"/>
      </w:pPr>
      <w:r>
        <w:rPr>
          <w:noProof/>
        </w:rPr>
        <mc:AlternateContent>
          <mc:Choice Requires="wpg">
            <w:drawing>
              <wp:anchor distT="0" distB="0" distL="114300" distR="114300" simplePos="0" relativeHeight="251660288" behindDoc="1" locked="0" layoutInCell="1" allowOverlap="1" wp14:anchorId="09446EB4" wp14:editId="2157B753">
                <wp:simplePos x="0" y="0"/>
                <wp:positionH relativeFrom="column">
                  <wp:posOffset>-47791</wp:posOffset>
                </wp:positionH>
                <wp:positionV relativeFrom="paragraph">
                  <wp:posOffset>140335</wp:posOffset>
                </wp:positionV>
                <wp:extent cx="6288985" cy="622935"/>
                <wp:effectExtent l="0" t="0" r="0" b="5715"/>
                <wp:wrapNone/>
                <wp:docPr id="24" name="Groupe 24"/>
                <wp:cNvGraphicFramePr/>
                <a:graphic xmlns:a="http://schemas.openxmlformats.org/drawingml/2006/main">
                  <a:graphicData uri="http://schemas.microsoft.com/office/word/2010/wordprocessingGroup">
                    <wpg:wgp>
                      <wpg:cNvGrpSpPr/>
                      <wpg:grpSpPr>
                        <a:xfrm>
                          <a:off x="0" y="0"/>
                          <a:ext cx="6288985" cy="622935"/>
                          <a:chOff x="0" y="0"/>
                          <a:chExt cx="6288985" cy="622935"/>
                        </a:xfrm>
                      </wpg:grpSpPr>
                      <pic:pic xmlns:pic="http://schemas.openxmlformats.org/drawingml/2006/picture">
                        <pic:nvPicPr>
                          <pic:cNvPr id="17" name="Imag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111318"/>
                            <a:ext cx="4166235" cy="420370"/>
                          </a:xfrm>
                          <a:prstGeom prst="rect">
                            <a:avLst/>
                          </a:prstGeom>
                        </pic:spPr>
                      </pic:pic>
                      <pic:pic xmlns:pic="http://schemas.openxmlformats.org/drawingml/2006/picture">
                        <pic:nvPicPr>
                          <pic:cNvPr id="18" name="Imag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4174435" y="0"/>
                            <a:ext cx="2114550" cy="622935"/>
                          </a:xfrm>
                          <a:prstGeom prst="rect">
                            <a:avLst/>
                          </a:prstGeom>
                        </pic:spPr>
                      </pic:pic>
                    </wpg:wgp>
                  </a:graphicData>
                </a:graphic>
              </wp:anchor>
            </w:drawing>
          </mc:Choice>
          <mc:Fallback>
            <w:pict>
              <v:group w14:anchorId="5A902008" id="Groupe 24" o:spid="_x0000_s1026" style="position:absolute;margin-left:-3.75pt;margin-top:11.05pt;width:495.2pt;height:49.05pt;z-index:-251656192" coordsize="62889,6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sZG1wIAAM4IAAAOAAAAZHJzL2Uyb0RvYy54bWzsVl1v2yAUfZ+0/4B4&#10;T21cJ3GsJlWXtFWlaYv28QMIxjaqMQjIRzXtv++CnbRpqm2q9lJpD7EBcy/nnnsPNxeXO9mgDTdW&#10;qHaKyVmMEW+ZKkRbTfH3bzeDDCPraFvQRrV8ih+4xZez9+8utjrniapVU3CDwElr862e4to5nUeR&#10;ZTWX1J4pzVv4WCojqYOpqaLC0C14l02UxPEo2ipTaKMYtxZWF91HPAv+y5Iz97ksLXeomWLA5sLT&#10;hOfKP6PZBc0rQ3UtWA+DvgKFpKKFQw+uFtRRtDbixJUUzCirSnfGlIxUWQrGQwwQDYmfRXNr1FqH&#10;WKp8W+kDTUDtM55e7ZZ92iwNEsUUJylGLZWQo3AsR7AA7Gx1lcOmW6O/6qXpF6pu5gPelUb6N4SC&#10;doHXhwOvfOcQg8VRkmWTbIgRg2+jJJmcDzviWQ3ZOTFj9fXvDaP9sZFHdwCjBcvh19MEoxOa/lxO&#10;YOXWhuPeifwrH5Ka+7UeQEY1dWIlGuEeQnVC7jyodrMUbGm6ySPjZLxn/E7SiiOYA7/ewO/pLKiP&#10;6KNi9xa1al7TtuJXVkNZg9j87uh4e5geHbdqhL4RTeNz5Md9YCCBZyX0AjddeS4UW0veuk5vhjcQ&#10;o2ptLbTFyORcrjiUj7krSFAAJP2jdf44n/6ggR9JdhXHk+TDYD6M54M0Hl8PribpeDCOr8dpnGZk&#10;TuY/vTVJ87XlEC9tFlr0WGH1BO2LBd9fDZ2UgiTRhgbhe6YCoP07QIQlT4nHap3hjtV+WAJbX4Dh&#10;zubwIVD7yKbn3YIivMWLGiCEnJOsq/O9EFIyGiVQ/EEIaRKfj8MNdKhnyLax7pYrifwAWAUcgVW6&#10;AcQdov2WPvkdiIAOMHX1A4O3owLoEN2906sgcHZc1m9JBcl/FYQrPSXjNPW1ftoPEkLS4RDa8XE/&#10;+KcyCK0BmmYQfN/gfVd+Oofx078hs18AAAD//wMAUEsDBAoAAAAAAAAAIQARJEhXmyMAAJsjAAAU&#10;AAAAZHJzL21lZGlhL2ltYWdlMS5wbmeJUE5HDQoaCgAAAA1JSERSAAACqwAAAEUIAgAAAOKoOH0A&#10;AAABc1JHQgCuzhzpAAAjVUlEQVR4Xu1dXUyVV9Ze0xszARERW9CxKXDEQE0tbY6K1QRpiWKqRgo6&#10;Y8YbosxEq9/F10gIKQQNITReaSUzYLhx0lRBjNqAhPZIohXryZQ6aSFV/lKqUKGUH0njzTff2nu/&#10;/+c9533PL+fIenMu4Jz9s/az17v32ms9e+8//Pe//wV6CAFCgBAgBAiBFxCBP0SkTbE6jf7h1Vdf&#10;jQhAVAkhQAgQAoQAIRAYAj8Flm1x5Ap8EicLYHFoCLWSECAECIFoR4Cm+bD2kImhQBZAWBGnwgkB&#10;QoAQiHIEaN6N8g4KlXhkAYQKSSqHECAEYhIB09kucCdqTGFAM31MdVfohTXR85dCXwuV6AuBw+fa&#10;W2ryCSMjAnnVLe2fHiZcCIGFQOBFnRqxXdrPQkAbu3XmQ0s7RNuQlFcN7Z+GEtOQWwBHXqu6+dpb&#10;WhHZN5urzieEUmz/yyr47IRrpEp8rn6W4n8B1jmOnGtvb2+pzgPAab7dbD7Lq/m8KGOos9plXVik&#10;Uwh8AkTmSOHVkRO1R4KRubumczC9iKPn37NkZ+vmqpuv79zuX7YFTX34U6YpzBDkOnMuKOQgp3Gk&#10;qrE+Eg3Kr2mRFBs1ub398xpDbzFJXCOHjgYky9Evq1xf5gSUVcpk/QL6KD06jYD6Q8qoZdbFKbX/&#10;QcD1r56vKf+QCwLonZrPoZ3PhWz6aQc7C5h3a8Hlkj51BSaw/5P/+neb3V0A111gWo7NAgJIdu4j&#10;gG/ggiFnAZxwQdVVCGwGCQx/rQjdNTCYDi3VHg3i9oowDlh/fQ42R9KQWwABQB2BLPWHKrZAT+2p&#10;/NfYZ9/B8XDUOTg177PYw5+edIL7kw+NShUOWWKwzAvHz7hh08kgp8OYaPjAhG9NidZGuEbD8uKE&#10;qrlWL6BVPYYVczTYBOUX+ZB1Y8C37B9r1vpWrfT/99FJv/N8VQn5+ZBfB8/8zupfhr83qqYGmhTX&#10;a/3L7i01TqIZQ1BSE5rSQlvK8TMAm8A4TrogsHczIAtgXWFpaWGm3WY1jZzaee/UsVm76cOQ7ujb&#10;aTBwu7IpDEXbLjK/Zkc6DH5V3W07R0QTdh08Gz7byGZLXNWdQ5Dxbo1N61WU+vxm8b1TO3+4ectm&#10;JZQsfAj0lrHp6mJD+GqIcMmKTRDheg3VoRg4UP9F79Jnso1XJp7Kf+ls5cKKF0jtf0P7IB/+EUhW&#10;jzwD3NrATyvE58I/A3NBaUs9As4EcLeZCdcFZ/Ph1L4Ap9uQNBdcwMdJu6t8WAel+2GFl7r9tgBW&#10;bC4pfSd1ru/+w9C05gUqha+Qxp/gFD8wNQvzEzq7/XCRM27WfWVBjZDox/pCm3s+wflBcF7x6G9m&#10;9xOmKaMYDGLL1vmpwegXWUioKHY3WxdOjqKuR9Hj8wUMTs4IR9OjK34/MAEwCzicdT9hKDK9jc6n&#10;AR4BpK4OVriadwGGIBpjtXLLLrTBfAIYxkk+6fAOYu8mqO/mj9APsLcUTBft/u0GzNxRunU1jH3d&#10;3PGjDuWEv97MTle/Gf9i58i3+O/2V06UpyXy76fdvWc/fi4lQWbABylDV+79S54PV51+/bBzXsrl&#10;pf8wTFjsGG5VVxgYAyvLfXoj/71erz2O8elK5zLjz2ohvEz55wG1KAyKV6x/VPfGeMnIbv77dE/t&#10;2aBcCBg3PZnd/0lJjX7M9F6RoXXs3+zvG1n8gjVqbV/t7ZWVQjaYucu/D/jBWOOBNJF74NKpsnK5&#10;IIuKuIQqu0MLEcaDJdkAFLTFlwbwPYD1ApRp4946v/n9DPGLrHLiP6Zg8EX971tl9dMqmzecvPYF&#10;16IJBRkJFq4PFhBpcQi6m5jcRgx5W9iXIIkndYpGJcz6grcItGrDdUDX+/6pk0YZZt11b3R0KdlZ&#10;ydBaO1kgv4m6WjS6x/VP/w5uSRTFKM1hfbQlUW2deME1uayl1vn2C6+CE6BRs6TDSO3yHrBcVec0&#10;gqLhODeeKpMqxuzQCpMF4Fz2fx4vFEDBTycqIHFGV6PImVILZbmy9B4JWHWg1sLSHYWqYin9cCsY&#10;/S4YrsaK5PLcdSB6RIgnErO2L8ORzbqxvkHFiP5aOcWjVvib1gOE8fsK+KEOKlR9gLqrsEmMyTNQ&#10;uw++0peOBIJKDQ5SAn05okZRF0YB9gPkc/xF3m/k6jBZag/skR0k+C+2nYl3FFzFcLkOdlVAPK/d&#10;IPa5doCrcNxjtYboyeOkri8QybV9cHulrBL67tOpChsP1c5SCwS4kQ9iIhP9onSZUAzPLsY4RXa/&#10;H3GKzB2wdfX/9l9v6dHHdOz7AFbk7sfpf67/utn0n+TuZa5+/FzRTEW3fjnLvuy9bwgGNY3hN+lv&#10;KrPHkjeylk67x5jR4P1puOSegbQ3FcbTkZzshOmeS96nfyyqqWMfD/y3ov2KwwT/W/FSsun/ZXed&#10;9OWNAcduHREpwVkxsm2CUwdaBxJzjxcyPgun+BkeDz6UWRscSQnCPeD5mFbk+6WDxNxKSbb8S8PL&#10;tuwPioXnK9borSLZQBHo1WLXKA+bclbebRRo191dXixRw9BF3Ngzm1bM2V44lBc7zOwqtriMW6mY&#10;ZT5x+PaYh8qp6VPeL//jHa6TF9xz6R/o2aneig1lXyBEKg6RiLAwPia3iVWmi5e+aOroGoBl63MU&#10;ihYPk93gxh9nKRoe690r45VviO6eNoM2rbgyuUvSh2nHAZmMxqb/5Qo7h72k8sNn+t9a5XdzYkuZ&#10;4KiyWJWq8DmN/k7/RuHYvLgMNDiwIf62lVOdjekroRG9wfwz7ICqRrXktGJI7sLvXzpV99K04y+H&#10;jlr7D7BAHOVx0BcF2nIyN8i1ewKOxkEFQI9cWr40/WvgZXQ25wRLIGwdQfEzfKwZOZygt1Zxwufr&#10;p38vL1nFPuaxr+0x+RmnczGFS159D/uATd58XscEqqnhkKgAmPdyvs7a8DF87K+Adh47QEnWFms4&#10;ifmM5WfqlrvIe8eUk5GYC9s4nkwflsF+mY5gVBWNQMLWFFkae2C3CwQNtmMfq8J5lJMNj5pP//gL&#10;Hyctpgntzw874VofZO0pLVyny2XTAsgsLN2bFT92p9loQcCq02vSnw23Kut7WzI9v9k5DhlJ0paB&#10;7YmZ8XMPXbKHwFsJfNhyvC2xhQu2r102+6hbttO0VH9kz1pTo48UFjhgoENZrPSWXRoGx3pNDEmd&#10;nxr+PQwJyczQvXB8l8fzZxuh/fw1PrijZhVZwThwSfZJDExqZl+rbP7/bl5RfUFuwnCrmfel4LNt&#10;jll3g+yT6Dp4e0C123CeYJZW42eFR7ckqiV7SJW8Js9/SQ055u7Xc0cUwJOf7PPuQtwX2lk26BZh&#10;AV4D7Y4DVS7uqNC6xHz0BbOnE9bmSeGWnDfRGpOM6Qsfeqp4SZAeUURVWqR2jf4m45BSW5g2c/ey&#10;mWstp4Sph7Ku7W25O60iWX6x7i6gRV775W7UtDofLkAbiDcAGq9rZW3LeRNXCtJSDDPj8F2FxG/5&#10;w9cAaLzCNnRldamR4IutAA5p+MbfcVUtNxaUxkqimEaRRYGtHvO0DfFNkzA5B7yu7NFAQfvgt1bd&#10;KhYZ5rt2GT+ei2BDdX8vgXhcx8v+j0DllfMVwC4HW45rHQbaMjdVsLU72gfKsl76VZgg2Av+PFiO&#10;YCF89VifLQPi/ClHkUHxG6kDMu9Zd4MJaQBX9mkzcFm2NccrYRhAmX16y8ANzIw4VKxRJ0+pkm1T&#10;AXjeX++1NH89lvpOaekONSBg0wJ42NF8rf9Z6tbSktxkvSApSUvhl995fMifp2lqCFK2nl6Ced4q&#10;TkscHLXD5GIzsWMbX+/yMUKdv/niQFoxsLWI6sr2JdS0PlSPSZevVkPQvz1W3EBslRwUv8kniTqU&#10;FfnTB4GnLVizHGYnMeZm/rCVtLTx0qWGA0RaZmk5tjAXtI8+WrgAcwj7As0dNO1lKP4jzR+Bg+4z&#10;58Bd5oZR7GM1rbe+YPZ0Yu4B4Y9Bo001psMkoUexqSsTYML75gJm08hahJ5/bfaug5cR2FyMCWrD&#10;DQHK3duHHjU+f4vxukUtBwdiaVHOF2qa0AZ4Kn+K2Z43+zJ5f5vsl6GmnObxYNNnuAemAY3yQIo1&#10;yTNhdOMHWe6U11EFvuFug9fzvNTQAN/MwK7g9wIMgv0Fg0Vj17JAzLgmAqJLvwzKNPalFF+QU3Rg&#10;tCIX0rxbciyhNthvA3fB4cMgfnOnyuKzaQFg8b/2XG6+83ip0Y0wPjUHr/xxlY369UlmXe65xKzE&#10;VZCQnQFD39nbKVDe1TObmL09BerXo9X8nRKx9rt2bxk0E4BpkoCjAIxClbLKm/KGTP4IFcRWcsIp&#10;YvrgykxjjekMMvRUM8fvDfTrmvtp8tYkG0mUEWpUGKqRfOP5GP5AUyCsRsBoxz6MxTh2G0908N4X&#10;3J7GZUdK3nqtMR1YFCAA8MYmZmGld98Y0gW0Nn2+ZrI/+iULdrAAUwggVZZfKXksQt/rbby2aqHX&#10;gd4qY6R/fwxn62DaASc0k2WAUYAIi95twfZH50F8NiCNL6iHb6tLkvhFQZWEvMRpZHh4Mw2RLiAH&#10;koShqV1kHuJ+GvdKXTdppeHjpB/iIQ9gbzZ4BvHtWwCssoedzdf65tCNULJZ3lzAXKzxyW+I81g4&#10;xc+mVE8+Hh3CjKeTMIjgskuRH6/sGEZ/YO3b6D/sCmrTUVNv36wc3WcS5zQesFFmoFEA4OHtrO32&#10;TYDxx08BXhbaY+DcWQHMT2sJ78mDLPQgczL0dMuuW49mEpxHzc9cYoFbYI5f7gk4YHKIUP727IT5&#10;vtvdVm2M5O9N4/imSXOVObfUUprx7u9xLAj+8XnkDrJeWIxcCpljZT77AoDZ02kF/9mPEegW1ZgO&#10;RxTAtOFMwxXfvo6TC73fYbxPoQvoc3MGCYtACU9ARXCHCPGyu3rYmjgnW+fb99pZXfBoRg7T8kTC&#10;VeuTkCQXZnqejCiwQo0jBKknwqvh6+QfDEa0sjSKERBYFOAf37HwR6i24EMX/DAD6Or3dUxQgxS2&#10;N9/yh3sBlsH/yJbN1AzEy5FyLV3REl5crWVssExlI0EXCwMpMSYt72+8G6Y1dAFDWUgGxNU/GgTC&#10;E2DSlfmQnQB9t23IwJPk7kcaIJgE8fk2U/8eEUtYmr1RjiQ0jVxww8ZyPJdtc9WO3y/UDytDHTL8&#10;2Zc3czbGQ6Izh/3d+orGWzDbN7h0ozNlqPMXP4II5d8PJDAHYFcw7HfWZL2TlpPXgmLUW8Do9z63&#10;hvduYEu5O53tAtDypCyq4ju1IM5ZZO9ES3YWG6uFcZsl16vlqMonGykxI3lp2DH4U60btpQpLlzp&#10;kDjGU2OBW4kiUH6R8SsrDYyNvG3ZcbN9t+xtN8IdKFzrmNGZ8j7/+69h2UfI7BWcWVmL2C4Mq+NZ&#10;pO4Rs7X0Yby2ELisrd5VFiOfZqKKHvTWF1Ix3J5O0EXTrCrw8jvrXNZS5q6XlNb6jMiG99QoScHT&#10;Ri2LsOE9pN+mFWsAFL4N1FWsQqYIjFeeY24PV7CeADYcO9imAJuLCuRqYZhWceHa2TvgG1dB/kIu&#10;mMQ5UI6cQ04f/5K/m9LfggilcBTQe8xC+5hMZiOiV+NUq/wlz24SgWpg7DM0ArQcRr87v4Gd+YNT&#10;lHL8nzIxI+GffcnJ9ix+r5zVw8mD+C8j/C+DSv63ctgfkgQvD8B++TBB11WTBT2eNYRpkLtnanmg&#10;UYhHAogCKxrgmUwSxF0AGCOw+VTj/oR0j6MPvfeFj2IvcnxEJ07WMdKJ9KARpvlJJBA9i4YC7gW4&#10;IdgVXYAtwv7VOmzw67xtEDcLNsdJPA8gC+BaM5hu4PdvN6BNBCmZKQLoXy1Kdn9ihzkYJIJ4eutH&#10;TvjGY/NhkMWGOzsXe/zqLksKUrgFWTTli616wXFcYgysaDjpL8Ygi3FxA7j2ie1Jdk627Qrw/NYw&#10;6xgeAPwRjJvtV7TqKbob0AqhMP8epGLZlY6ZGunz7jPBUrjt1headMixKEqJOaslNG1fkFIM5xws&#10;iAyRrzTMo3PkG7QYawxgUvcXpqgdjkIsGPkA/NWMINNj/+2YCt/cjJej7EMSy2DbruOxdf0A3g14&#10;cmVnoEZ3kJ2y2LLL5/AEcQRQzEJGFkCsdF0EpnmfUDCXZFJnlA2kIR8nyQKIlfeB5CQECIHgESAL&#10;wBTDhZ5ug+9YKiEgBMgCCAg2ykQIEAKxigAZAaLnaNaPVQ0OodxkAYQQTCqKECAEYgKBxWkE0JQf&#10;E8oZUSFtWQDp6elDQ0MRlYsqIwQIAUIgcgi8kDYBTfmRU6AYrYksgBjtOBKbECAEQo5AzNkBNMeH&#10;XAcWV4F+nwi0uOCh1hIChMAiQgAnVPGJ5kcRMsrljGYMSTYJAbIASBUIAUKAEDAgECWzrFaMmLBO&#10;SJFiDAGKAsRYh5G4hAAhQAgQAoRASBAgH4B3GPEOEjzq3HjZmtf0eH+PfA58sAeVh6RrQ1UInkHB&#10;LhqqzrNZoEjPn5aafJuZgk/Gjqa3Pos++HrMShBdH7La/VS88LQpTKWy2zXPheX2BmuBxbWHoard&#10;3/fCWr7AUyyk8gcudaA5GfKf19gdjwKtxXc+dtPu/lz5frzw1BGRUhfIAnjrPL/TRf6cOL0kIq31&#10;qAQPRxvxdYmWqVTsKh2Tu3Okq2C1F5wsTKMCqDWgcRnPH2w/53n7UHdNyS58zrhDds12AA2K9iyL&#10;a8iO9t7wKl9A70VUt3ZxKV7YbIXMjdlLxx70/BrVfW1LuIhZACty92vuFGayDfad2nmPfa6M482B&#10;4bnVzRYG3hJ1HTyLN5SH88LAoMSLVGYxo5fUdEeqwtirRxh/ZyvtXnJt0UJSvPCogLj4OFT3TtF7&#10;EZ5eioVS12WkPuu//6MsanJuSWmhfFluLMivkTEyFkBmYenerPixB/dMbaamKTxrIOnVBXIDxFiH&#10;kbiEACFACBACC4fAitwNqXM/PVQns8meB49Tt5aW5CYvnFCB1hx+JiDaR3uylj7rv3ZZ4zPBKMD7&#10;0Hfq2CzKver064edcL/+h5u38L8lO1tzNv4i/ST+zezvPfvxc9j+yony5If1o8nl2em8udNu/r2N&#10;BwOreK34zN1GZUEvvjFkVRPIV6dgAs3tKRjuLctNMGSa7qnVLf5Yyesf1Rkug9cUCAM38t/rtZSa&#10;3UuR3XemZLQIL/pjqeele/MMFwyyf7P7xUXA7NoouPrJ1LsnnULMIasLLvmFvHEGYWblK4yle4bY&#10;z4OaS3vZ7RSbjJlk8eSyZPmrXdrSmYR4cxF//Li+KKdxBK9IH/a4x9bQI9q+EFnEo8+o7QswdJ82&#10;l9L1rJbs7xv3jRa4DuB17ACzbqV/MSRULFXjWQu01k4WVOJt3+yRFElXuwyNohLmiieSmcoGIG74&#10;9azIt4YJVdl1ZZXclbKq8M4dV26WYv9m9fErrSVN61x5UigkwmDzqmt+WaUqj0aXvOuDXjO16if0&#10;XNYiVTNZLdC2q22NrNKqgmk0Vn9nJtNwaDsztUN+C6SKAnoveAv56ykPEupL4a0i370kfhU65nGN&#10;k03llzXct+JhNX6PUbJujH4gdYeCreH+OknZmPclYBwMPaLRPd1wJKuxQeUEkLYUz7JH2IyW+KC5&#10;46E+JTID9mJo4OvmDsU3YFlUFCQIsw9gXWEpTv+P7zRrp3+p2RnZggdw2Dn/xU4x/Vs+SzeWr5ms&#10;V2IHjp3bLbOYJxCO1vxLw3x6QBcu+6gO//KL/JsbA7rcUqS/Fb/FIVvKZcP3y16t5T21opbGnpd3&#10;yzQCQU3SP1r2XJzzo/YdE58w3+XVwbhNx+wQ6zL2nUz6iuVgkfj0Igvek6uaB+3bBvnrIT1suOdP&#10;03H+DftV+0iR/qssU5ucyUaYQBoXRI5PvkkpMqMR2O9QPgI+lTui1j2jZmWT5cq7jaKP6u4uL1bY&#10;HhgHVftC77pnIdLdDrVnT5WVqyUu21LmKpysE1qR4Dz6WYr4reE93q1MkTyftOLKtX2835Ed4jjA&#10;GSdCtZi0ODRLiqdahOaKh9l0LcLqHAeqGuuVGrGi5C6psXJFADhoeurXpypzI2NfO7uP0aaq8Mri&#10;Np2UFBK1IsF5zAY/lI3FyW6uxAZd8qEPh8995BxXFFLrumeNKsrAgV5+dF799KJ2dp8b0y/3bEaR&#10;3Fif3JSMImZqC52cz9jHqS0BvRfS9I/3yovnjBs2ndRQaLEiIZumIvvqrk/pQ/nxp/XfyWNa60Bi&#10;bqUNxQt0jEpwnmSXnfKuHYpzltXkWbfIfxz49K/oA3aTWsmRc8fgvAI4jngCcBHxYSnRVjCqSlAD&#10;UebbOKMNGqZ/rPHXey3NX4+lvmMIdlvDsbApwmgBMLbkO6lzfdeaOz3hwlYLHsCVcb8AGLoi2woD&#10;v0/bzrmggdWU2sK0mbuX5SDxeGXHMDjWs8lAUlNlLON/lGgXzeoaounBIMQlKQsf703HLNKY6Br1&#10;D1vbcAaWMK96R8as+7zMJ+iu6RyEjA32aOG9ZWxEu9igrbm+IDdhuNXMm1Lw2TbHrLvhoNT8roO3&#10;ByDtTXW+TMzeLs3f2vKOHnAuw8W9N/eMuu7v/W4Alr2cagMF1cHgIYON3JokrEUw3CW3CM0INEMd&#10;b+fISbAiCZyu0d+UfNI0ptevDzW3RisuItetvllIWWVj9B5qk029gSnmwbN68mt2pM+7G2WbUpPc&#10;Uh8yNnjSTOFwkTMOx3RtK3QiKOv+7lv985C8xkaTVK+AXzpp0vIjHzgT5t1tMsKu6vPfzMdlbZdl&#10;wIqkO7u7n/jzagorU2uPgnflB8CFivqmNPzb1DY1CB/EGKWidwGHqIQk2e/mQzH8xoF1+lCbOYGj&#10;6bi69uBqbPlYKp7PEjIzVsPYiOmMBvBjR/P1fsjeG0PbBMJoAQibaCnCscMHSaJp7P6zlK0LtRfA&#10;UltClICtIEfkvYLCk2zrGX/SLae7gOvxUJGYbNUdjkRsxaA8qiM3kKoK1iyH2clH3rImOCsUwNVw&#10;ALo1OvbVukHuDuNWz6fjXd4K1PzERmQbcRzPklauMbE87Dbes7EvpxTYzWyabn5C8XF1V/85PGTP&#10;jKQ4GB/VRYI0snjVB9T2tkFc0ItH47dgmSdHlbfC2K7ZKbVJyGBVvFn+4GTLEvJaoEdjbU2K/siH&#10;aX0rv9hNKn1sjzYBjlGa9jKXoWTi+Nke38nz1iSDRlcNidl+DflR4y8WAgQ6EK3YvEHHATRUw33e&#10;gIteE593SCEJXWFhtACYkNwmmlu91YdN9Pxm53hiVuKq0LUpCktChoEcNRCOX2GkW0UBorAlwYmk&#10;8ciJlWngNg1b7CYkr/UmDy7ZZUeoQF5dQqERIH7ipoDt8x6CaznPPRFar4wPe4VXZxUFCEGLLIsY&#10;nJqHlDXejoXwpQ/M5OUPNwUMRoBlvUEk0JjdQZSiZNUYJaEojpfhS/nrD1VsATXAZB6fMpEkeseo&#10;7tFJiFtp6lxA1oU2JIShH3sYBzgQrch8damOA6ipTfi8kQfQYk54tydYxFOF2QLA9kz2tDTfGYvP&#10;2ut1vwTuBYhPK5bcAM+f/gLwyh+5QcBZgfEhwMTrESsDkzM6/7Ctuh49nZbd+HbSj3d/P71sy/5a&#10;E3+3CFb5iAKYlc/eB9m9qaMdWQvDdvCzM1E8vKvMo2vqdPVVJhvc7brxsZzu233z9iLHnpViFBzX&#10;NPqTG7R9hyF8mXDHxsdbj2Y0oXqvbWjq1ToNmb/UsTtMBsHRL3djYKJFIRY0jU+AeTDCVFpji+oP&#10;FTumey5Z8EktowCm6sUc1NKcbUr59K4S0mpMRz1hoai47G15PJeOwWdbHy480NxLylzNcqzXWuH9&#10;THH40yIMVF1RN3X6+V6wUJ1KPkAL7NimuMGvTCIg/snFDiAZ0dI+kIekGbj0yq8vOqfR4AMwV7xQ&#10;j1EMN3nO1nW6dcPNxqiBiXlIl2JCPnQyr/qYwsEUFbFoS0L2dr0BalvxPIRdt9HbjrbMHaV7s6H/&#10;eozRALGF4bcAGIwPO5qv9T9L3bDZ/AylWZd7LtEp0fq+PdaHBsFhRhJkuwC+MLDQrFXInxRNHQ2M&#10;oiV5zJTRX7xyLu49ln7VHAHUdfByz2xaseRnk0+CYzwylottMZBc0NJPyEKouwu5lbJfDpOZHChk&#10;X+wLHzISFnens10AbSG4t7m7upHRBiVnmnzeluyiYO56ZI0Z/bE8zCl9rx4aiEYJT8nI1YzJiI9E&#10;hsIJiXOjNOw0kwOFbOOAS3lOiGM9xXhwGtqm3tXPu1K2HtgZUEpHMCKhjv6pCRAYx1xzuYRpUsX3&#10;CEgqoSHoIQlLqqsYbuTrtof0ll0aVv2usj54VTxDixiZ0QYF1TaW2oRNxxmli3cc2wXA+J7BPBeO&#10;q52OlDHNKs2HPui9F4xIqAT+0dWs1yIbZ/x510nWMqmx2F62lUAXOPD3vdAHLzh5LXAvly/UfSh/&#10;eVfPrKJ42yYuaRmyWKS54oV4jNLixnYn2V2ae2kyEjnbhjLE8MS4q6pOdld/xSxCMaTgT8bBUKPM&#10;bOkjVmGBDkSZr6WCGQcQknM3rB6709zSg2uzWHvCvxsw1hAheQmBUCAgkavDNU+HQkQqg29OS3Gf&#10;0dFvCRZCwAQBtgnwTz9fj8lp3keHRsYHQBpFCBAChAAhQAjEKgIrHH9a+uznhzG4yveNOFkAsaqR&#10;JDchQAgQAoRAZBBgW9tih+FvHxOKAtjHilISAoQAIUAIEAIvDgLkA3hx+pJaQggQAoQAIUAI2EeA&#10;LAD7WFFKQoAQIAQIAULgxUHAVhTgxWkutYQQIAQIAUKAECAEOALkAyBFIAQIAUKAECAEFiMCZAEs&#10;xl6nNhMChAAhQAgQAmQBkA4QAoQAIUAIEAKLEQGyABZjr1ObCQFCgBAgBAiBkFsAmYWlpYXrzIB9&#10;6/zmqvMJ2l9WnX696ubmEy/61cCkZYQAIUAIEAKEQPQhEGILwOL65OhrP0lECBAChAAhQAgsTgQC&#10;sgDWsXV+pglg7PrksQc9v9rE8snHP5zaee/sx89tpse7GbxeMWyzCEpGCBAChAAhQAgQAgwBvy2A&#10;FZtLSt9Jneu7/9ATQH598uCPYUN2sufB49StpSW5yWGrggomBAgBQoAQIAQWBwL+nQiUuaN062oY&#10;+7q5w2yax183zFxruad1ARx5reqDFBXKwb5Tx2bZv5rvh67c+1eTnIR/r/0GuQKHnfNf7Bz5VkqC&#10;Jsje7KXeZFgcvUatJAQIAUKAECAEgkXAvg9gRe5+nP7n+q+bT/+QnLth9dzPA8bpP+5+/T109ePn&#10;i0GNsE0j/Mu+IUMDmsbuP4P0NxXC4JI3spZOu8fk6R9Tszuavh5Lfae0ZPOKYFtP+QkBQoAQIAQI&#10;gcWKgE0LABn+e9HDf6e5pcfLBcme1ycv2bkjZdo9cPOWX9g+v9k5DhlJb4lM2xMz4+ceuoxEgR87&#10;mq/3Q/be0v25ZAX4BS8lJgQIAUKAECAEBAI2LYCHHc3X+p/5iMFnbkTPvJ4DuCQ5HqZ+ssvyUzuk&#10;aWoIUrbyLYJvFaclDo562hBIRdyTBX3XXsgLm0k1CQFCgBAgBAiBCCBg0wJASX7tudx85/HSrD1m&#10;2/3XZaSCkQP4fPIZJL3KJnI/n1mXey4xK3EVJGRnwNB3nDegPoKKiDwAPeHAzzooOSFACBAChAAh&#10;sLgRsG8BMJwedjZf65vziMGvyN1gsjvg+dNfgE/k7MHjgN7PsAv1k49Hh+KT3zidlP5s2KWQBFlu&#10;JBvuzQavXAS7FVA6QoAQIAQIAUJgsSPg314ACS10wr8Dd5o7pA2BuE1/z59+vm5CEViyszVnYzzL&#10;Ne3ubQXH4aRRsRfAxCBQtgloLAbdNgFAsmHJnsQHSr2Lve+o/YQAIUAIEAKEQOAIBGQB6KtjWwTR&#10;Hug0OSAgcLkoJyFACBAChAAhQAiEEwH/ogBmkmRm4AkBIzT9h7OXqGxCgBAgBAgBQiDUCITABxBq&#10;kag8QoAQIAQIAUKAEAg7AsH7AMIuIlVACBAChAAhQAgQAiFHgCyAkENKBRIChAAhQAgQAjGAAFkA&#10;MdBJJCIhQAgQAoQAIRByBMgCCDmkVCAhQAgQAoQAIRADCJAFEAOdRCISAoQAIUAIEAIhR+D/AfnW&#10;psOS2YBrAAAAAElFTkSuQmCCUEsDBAoAAAAAAAAAIQA9jnfqahcAAGoXAAAUAAAAZHJzL21lZGlh&#10;L2ltYWdlMi5wbmeJUE5HDQoaCgAAAA1JSERSAAABPwAAAF4IAgAAANobhLcAAAABc1JHQgCuzhzp&#10;AAAXJElEQVR4Xu1dbUwUWbp+9+Ymkw0KaGBFs37wtYm4cWUmvYhZ92JrRyXqrsroZHR+TAJoWHGT&#10;WaIhHSEwIUTjTLLiGAdI5ofOZASUHTGMprXljntlsbOXGTNiMjSg646CEASUmPm37zmnqrqqurq7&#10;qruarm5OpX90V53znvc8p57z8dapp3+2YsUK4AdHgCMQhwj8Vxz6zF3mCHAECAKcvfw+4AjEKwKc&#10;vfHactxvjgBnL78HOALxigBnb7y2HPebI8DZy+8BjkC8IsDZG68tFwW/S5u62+vsUTAcgcmi2vbu&#10;s6URGEjkrBGzt6LS7T7NPp9WaCB1uDngJS1ct3wawI61GuHNT9bXXBc+B8ti4NuyD9egA0c/fMO0&#10;sovqvtyTPXyj1q206PjiqPtRTecXGeEUVLa989HRhojw6am7MZS1p722KIzyS89206MpUdkfMXvP&#10;NdntVXb79cEw0DWURdZNkM6i88BmQ9lNTIzM2ZE9em3bP+rp52KLibZlpspW1Vxf9WZ0bPtZLT17&#10;zAaeU0da56g8A8W0Vp72QMGxJqOdQFnTnqyhK8V4VFqwVgYACJw0YvaG8uJ8OXK76tC5UOl0XX/c&#10;RnoK2lmk5Dubt+jKZHaiN9auXjjlefb/Zts1ZO/piQfYcZw58ZOhXIES2+u2ZsHQrdoe/wSud8/Y&#10;V9XvfnfUlILCM+KuvTEM2ZvrDI2/RcsyYPi7ROUtAzLq7A2vvULlutnvBUhfErPhN5R/8XW9dI8t&#10;acZzOUpzCDOwaL3imU227TU6/JpRtJVt/Ld+53AFuy9HTO69bi+/GTzv5oZaZ+FCmuZlX2NdtUuR&#10;XHYVYLq/Yffnt9Tmcho7DxekwKve87ucSFbZ4ThQnIPn+2gWmmxc8of8XDPAsuAqeht0nJ90EDvk&#10;ULmNi7rqDanTd5t1jS04ld0rLv9s+TXXqcVXI60lY083LTl6PHPysjiLJj/Tfjj54PptAJILrp18&#10;/bvjmak0x7CUjPx6Y1tH/m8XCHWb8vTjcIoz81IbAw52XM/YQb+wS+SbzA2lKbyWfPB6XpYIlO9q&#10;cB+KlqfB7MPbPWr8T77n3p/JTnov1Zcfl65nNNwvz/u+2fWL8hJ2Q8x4Gtd+LbYvuVqYLCWekpnN&#10;b360U7yFRjpWXaAzMnZS+gkVN2tKcqZ6G844Zd2J+/ZAuS1vWRGAn5tqt+fRb51jL1ICqStNXKtC&#10;UhchvOWsI7Pcxv5XfnhiR+AshL5GNg2usvtT13Hgqpty0l4lo+7KfSxCVp3/rEN+PliD5ZYcXuyi&#10;paAnOds0Q2v6GrzlEV3o9t97RbjEFr31SN3QuTN2HP/532n6Vs/LrL3SahbJlv9bGGkVl9CMn2xW&#10;XH8ZJ6u+1bVvkiy4MTCsLpdQd7Hk2OXRrL3rZRG1QD5g97c4GUaf+rPi+AWcM9tXdSl7TqHUlA3l&#10;jufNQoJkW4UQ1qLUfd5Fz9fbGzzTPicJS9Pvsiz1jXcXlTx6j4Y5+8tXNffOZJbczMcf2J/6U5ek&#10;6nkyAUnp0ugREvOiTauTZsc1XQ+ZN24S6GNvxfaCFBw/m86bUi86cg52qEdjyXZuicBPvz6CdR/G&#10;ImQ4dAurbtfYM5X/c7Woe3nv5CO2Tn76r1nJh2UfLs9Cfurif2jgmbW/SyvhlkfXhiBrnTQIavuA&#10;du3Lw4one7vECcuz8RnRvZOOwuSRji39/u46vtiYM+M5J66fXe/e8ULmupMs4ahzbZc3Z2fzF9sr&#10;NqR6LylGXbmptOVFoYHA4DnGmf8EzcVv1/l3SaHzx1EKfewlFZp8rJz6RlbJl5OBg9SDvWS4zl0X&#10;KCh1s633Za4jdjHnyGquzP3qtZnhIH9rS36+LJS77iemueBYvghmJgK2bLKt+lENPn+iH2kKzfzr&#10;L780krPBBnebZVN0tesTT3TQsaf2HYwzfwLl3eE9ZwqFl4Wu62fvHDr94+e76Cz3aoP2TOmW8/8G&#10;U3K2OObQpXgtaux16Im9d3IGMsiSMuLD9eQFJKflBrKDy2M2oxY/PqLik+H9i3obusY3lDcLA7LS&#10;Cl2cG5gJ99x+OGtkph1x3WNhQB97zz0chJX7zHrE6up7ML2woLrycJAKuz7f1fF4QeHhAATGmPPC&#10;ggo2/Hofj0vxZyHQpRfJiLYiyAu5/XoSYPEKuneCRrBSdbjw1D0xtSCz9BNfhEeRyft6CjLydIdZ&#10;mbUSaf9G2aod2S/vdUiT2sAO0SXl6k1m0Nc7MS3Nh5GQThsLFuLhuj047Vseq5zJb3biqNvmbKEj&#10;8H6NDR72TXnJswN3enTAOo+S6GMv3DxkP98H+U5xW5VbfNbKtlK53duwwyXrVfwuXCKBLhZhWgDI&#10;VfJdpKK3endVm1cMQQXaenGuqaH3JRJYKkveLOfb+1+l5P+ZDs7ny+njX+IGiTa3xSJUMXPx8mgq&#10;CUSvryHRZv+QktY9dXvszLaB4ew8aduWYu/U7bEOEuISdnRJl8RtXiS2LFxl/EdrJ0eA+YCfvUn3&#10;WNA79KH9PAZjv9IUN2c//U4DS8GOlq93E/rRxM40lzzihZcaPLChXJw5YxoatSL7sXb6lsTHL3R4&#10;UwudNcoRuGhjXtLMwG3VPrDQNUvwFD/jyjgJ3sL6qoebCvekeU69o7VhQ5+FKKay17VX2UY7iyuN&#10;PJHGDdLH0m8UW3H3mGlQ6Rx7TSuPG7ImAq1HTnnAdsyK7wOUNlXZoO+UIeoiyD1PRyFrq9VeujC3&#10;9Tl7zcUzfq1hqPbKkPVu96LardnDV8J59tNSeaoPbFWJ/JYCnznHL9+45/MdAT72zvc7gNc/fhHg&#10;7I3ftuOez3cEQrM3K0va9j7fweL15whYCoHQ7LWUu9wZjgBHQEKAs5ffDByBeEWAszdeW477zRHg&#10;7OX3AEcgXhGIBXvJTt2OJcHeXCOCbOtrAm3fNwVrsr1WeFtNUzDR4AsM+FZ6uMKLYnXIvuKQG4lN&#10;qXvUjRA03OGqSSYQDtEGOrrsRdkXU1VLTUQDN82T99RQ1cFEo6aZEt8QkN6GVXYNqFkjCFOYViI3&#10;FIcIRJe94QLCxF/+FEtizZXshjZE57bQl2AvjQARfCLfdSlvhYu32flQKwN9DiiRYXZx89aeNdk7&#10;b5uDV5wjYACB0PuccbfG8LCfAlqoIhTihmJi1Fgj8k647t2xZOTaw7QdgnKicJ4kk73a7lNRFPPL&#10;xRapYpsgFhXcGSYcKaRRqB/iOUEeUTGyBdRSZDbkwoiS2KLCDlVFRNmALrug8KSppUiNycoiP31Z&#10;pKsgai+SM4q6iNWWaWLK9RwlWUZyMv3rLthPxGi8l6QvcpnIUO2p+7pQd5LeJxMp1hQ6GiYc4iv7&#10;Cp3KwDjIqyzVVC0GypQAFOiRdx5RpNrge4W662mJhNFiL6sckTv91UNRylSsMGFvNsDQAJ0ba6bR&#10;OslkTfUxVsJWU15UhrwWe4XLhHKgUEKlr5Kr7xKWWrKzlOibKvoIQUuRdRD0tnshEJLcsigHI8ww&#10;iasgEV6bvYJrJKOC1ZIPRM+RdRk+44zShMw/7ifdCtLm27f8ylLfjuzuVx6zntNvq/8qRfs29vdQ&#10;4KdAaZ04KJLRfhNVKYWu1ldB2jmqOj6YD+yN1cwZZZCFZe1Pz8cgdbHO/+MxoBRD7qqy7Q5ys5q2&#10;AKvYb0tBZmppJmJpKJKKYmtE9NQnbox0DaSlmNGwPXOayMGY1I2r9ByPu3pnUvM2iXqR3jtCQd6u&#10;ILJvMldaj5A/EVEeOqkbsELYgzANZyAKWMIRBIf8t4nEpJAFleva706l/Dpf0DM7fqHxLhRWbm+4&#10;SbtLdaMw/42+FWxSW8yRmVixN4zqYSiLahQz5Rfd//01ZUDKTI9Xz0cDaWtO3/WgKI/v9pKsaWsp&#10;Lk1PhnHz9BxpaZklPtFGuSS6norFKk0IHASdHVov3wqIdQHvtvWCrTBnpEPWXcaqGrEoN47Yi/AI&#10;QuREqVwpNR4L6DTKRGHxLi9yVfXYVltLkcggp4enpRywukKAWhJtjCBSLf4BH/sbPnZE5f9BQ+CA&#10;83y5DKV8XlNxkyi/E2H3+9vnpcBodNlLZ8WrU0NKChsmX8ukOo7GNLhVEr4t/QMzKHHGNPtNOM79&#10;cwRydgb9O8z+cvwDgZyd0r6LwFqKoz8+9w3UsmCPDj/l0o1S8uPfo745+0cCM45ozJw1/QqCQ/+3&#10;XsjZr9189F8XiPI7G4HVPSZZ9/rdD2bgYiUb0Y1aYU3lwWdFzJn8/Q9FggSxgEWwQBlVppfZHwX5&#10;XVJHpJG9x2zJMNt3Sq2ioiCGGE/SCN6KlzSIJI+IKIVOxcCpMvrFIjRS7EqZRRaM9YWIMZp6DvZV&#10;/+IOizn5+6D6syXNSKwqHo5/fkRDYuK/k2zplwJjGhEyc+5KRUCemRQgUoboaFBNCrwFxMEfCoYD&#10;w8cXtWYIKx8olDV1787GRrCo1J4ZeEedvWY4yW1wBMJAoLSpe092QrM3ujPnMCDnWTgCpiBA5Ozw&#10;saTmnxKbUoAFjHD2WqARuAsmI4CjbvexAvCcTvAnRnzmbPKNw81xBOYMgcRg77/mDK/oFLQiOma5&#10;1QRHwMrsjXdORvvW4ZyPNsJWt28We/UzTbrn9GexOojx4B+nejy0kkEf5569Bh3kyecUgQQgeXij&#10;QlxWnLN3TsnBC4s3BCzNas7eeLuduL+WQEDOakOjvZndwXx53nu4Ga42xL7ZS89Ce23s3eAeGEKg&#10;qBa6z6pyIGOljyFjZiaOBXvfhPU1EFRTElbVkDT0L+FNO579aJIpB1x1g7sTNhu0hzcBvu9+o86X&#10;7f0S+Ntf4MQSgLXky8drdVn8+C8kMfmUaKT/vZ1c+tyuyxQmQms6yw1kkZRYBr9nl5fA56JjJ8pk&#10;5/W6o5XOAUfdUNMJ4rvKxmxt74SjkXXcPXUwlGXFbje67H1jG6w/CjrfvDfWJrpTN3aC2w37ciC3&#10;hHw5rDuj4YQVQe2XAd39A60yu0OThgvBDB98BH/8CL56HE7eqOcZg7GolxGDAipPAxRAU1kMig5S&#10;ZHTZG3ZdH9XDP+ohck1JpG7BONjtMAjQ10i+nA/bJymjC3bZwb4bbhkxVYcj9TDok5UxYtcv7Tdu&#10;wu0D7oiMWCuzC87YoX43EGmhWB1uuDEM2ZuhKFYOaJVrUfaaA5ED1qRAXzuqScFSgMeBNDHMKSyo&#10;lTLAtxc9V9RpvpkgZ/6No9UYzAK8SIhh68UMzNI5xb9R/OYFfDMH8M5JEa1XYDYZ9lpp+I1WzDn5&#10;IOSpNc1QBRKopiTgC70j1yBtByykuAvn6fclRyEzlX6bgv4z8JO8YZbBmlIhiypXoOb71A25XrC3&#10;w9UK+KvfaEmuijnbxGEZT052wJoSWIDDtfSlEaop+X1Z0Gy5kHlzAzgL1S686oVdTuEkrniPrYZT&#10;70CPkfsMV8V/WClmeAx/7FBkJldBeRIXz6LExLALPrivLAxXpAchSTz3z4vwIe0scN0LYmJcqb6F&#10;70j3i0O3PMsMfNwio6LSGk6TFFeNVDN42vfckMlSeKFeBBx/4Wo2dwDupAMRysRjGpplg3NGA5TL&#10;WmSqF86IbZHfLGYhL1oDE81iJ6WfUAGo2ifPxVyo+xLyHsLbssgFnsRIJBWvBH0aWvEQc565SKa+&#10;/fcoCek0GD9yAdfMHfCEnsQ0Gb/zrY3HzogZ/Vp1VSnMXhNMqawFugMONcKrHHBXEyqqDuTh0l4y&#10;l8ZPQy/sky2JC0qg2w5904BfHjSSL2uKhNyHaPo21K+SHbec1A5lF/YCzKZEXTyZkw4wYYy6SCSk&#10;7ld0iUs+Supq1/e+kFhDvxeJfRBl3URrHwnU9dmh0aa3Xshm3ZSfYy4hy1cv4AN5aEp26WOqYRml&#10;4wLOme3QpQSclZVaCBvHyVX8jKTAPjE0xajbRc/jxzPtc42wNB2a2aVGWFQCTLijvxyae1GZBIgy&#10;CQbJtKiLV55MQBI2pWWOmM2cR1qFZe1Pz7Ed9Ea2MvIMIkfXqEhOSAGnLFCMo2XuNPxV7I+Rfrgw&#10;zhcFdHDYZMtj/MKG3AiP5WkGDawlYyAOj58ZzBco+YkCXDkEXAxnOQi3CVFlfcT7GyHpsW8A/+wO&#10;mTf+D4bHAVSXTPLRuBmvb0SdkFHUUUhGUY0uxQEbc8BzTlw/u+AOagmtE8oddZI+YmczbK+AVJll&#10;tVtp6qVv6xEoLtY58BqvY9AcMWNvGPXAUNZoFnmSRD44kug+ctMJD+04DqfAn6WHB4zP4keaQuu2&#10;aiAh9tlhHGQ9bN7B1qKax3A/WXVn/crv4krx0RQ+BJLNun+5SFjZmuedeZYcsAgnOtgZBzhs1VCD&#10;z5/oR5h1iylxBB7JARtAs2yKrjZjcA5lXsU0LMUTe9F9FovGD6GxbgKvTAfysNcFD6ZhgTTzmYYG&#10;cZbL5rqHmNRwFA7vOIBfnx2FcsI1OQEHLsLsSr+nxLjYlqbu9AtbKmM4KmlxuGVFO58LI2WQFrgz&#10;9jQKM2o2r1atpRf1Qtc4lDdre4lzqFlsSssc0WUvmxVHQVMS/DQlSUShuzvgI/VJ7IwroCAFBr8l&#10;2N/qUY7DprTHILySTb/lJntQVS8ZNuneQQH38ekS/EFaZ0bs3v8OQVJ+0F0ZY3DARdJI2zw++wFg&#10;pXYW8ph6JbxPvcKtGh8YkbFkzVSnHwrjdcdZtDQfxuCWLUU04YLBabBVaO/6wCUxjrptTrIGxhFY&#10;Y4OHHfKSYeCO2iGMWgW58Yy7byBHtGLOkgvy4LMi5twKoqYkCUEPsKe7yqgyM4IrZKopqQg4+0ek&#10;8bawJX+v0JSsqHSXSEFbtPSyr7HOt451HLhanS+LZj1uszedhy2furct7T2PMafGzsNrBuRfvKA2&#10;iDZZLuHY3FDrLGRxdJyrY14p2EIlLyeuFB+Rb9YIsT+WRYCFQ4o5ywLLEsgY3MIVsiJGza7JI9XK&#10;jJoxZ4GKgcqSBZZ9ZWHiH+BvBXpjzixCi51T8REdtymN/aoODEfhmpbQEkNW4hSXhaClwLIUqcYF&#10;8PfrSHBLuqTgsxh2ZidxWP6ahTlYucood8AHB2XQvRvw9tX3TMHMmLNZ7FUhbGjfto5WhAjqTFi6&#10;uFvGMT3lmZ+GCJRm6P4foEDlmw6s+RUNYdEO7VX4LE793GXO/TBYIHV7NMBjoaZuyI4Fe6M0c0ay&#10;yT/BkVIl1vxpEGt58tzFC6bJxDnGR0vlqT6wVTWVRuSHHqz0Ix+RK+FlLt1Dnjn7zz/DszZnuZpo&#10;j6P5RBfHZCpeaeyJoCmeR2nsNcW3BDSCAv9bx/304mNf0TkZ0tkME+BKsWKzd2S1j2BSRgrWVXEy&#10;Z07XnuqTURfI9nXde2AjdFiBFmdvZDcPz53ICOjitkEAOHsNAsaTcwQSEoEorXsTEiteKY6AtRAI&#10;PXO2lr/cG44AR0BEgI+9/F7gCMQrApy98dpy3G+OAGcvvwc4AvGKAGdvvLYc95sjoJO9uE23mxxf&#10;1hVxzDgCHAFrIGAo5kz+jDyjz4JbhayBJfeCIzC3COgce5lTrZf7ZpPSmY4QPzgCHIEYI2CIvTH2&#10;lRfPEeAIyBHg7OX3A0cgXhEwxt6ep6OQ9ZvI3nGLV6S43xwBqyFgjL3QUllc/N1vePDZas3I/ZmX&#10;CBiKOQMQgQh8P7NSru8yL3HjleYIxB4BY2Nv0bIMGP6OUzf27cY94AgAGGNvIMRQMgIPq/3DGm9f&#10;jkBiI2AOe73jqOaN/7BWV5TYaPHacQSshIA57O2puzGEtZp40mOlunFfOAKJjYAh9pbuLUiaHdf4&#10;Q6ii2q1EVo+viBP7ZuG1sxgCOmPOVEwclcGHVXriAPa69ipbEsxGrFRsMWC4OxwByyOgk72Wrwd3&#10;kCMw/xAwNHOef/DwGnMELIwAZ6+FG4e7xhEIigBnL79BOALxigBnb7y2HPebI8DZy+8BjkC8IvAf&#10;NZAMg9l9qk8AAAAASUVORK5CYIJQSwMEFAAGAAgAAAAhAC0MgGTgAAAACQEAAA8AAABkcnMvZG93&#10;bnJldi54bWxMj0FLw0AQhe+C/2EZwVu7yUq1jdmUUtRTEWwF8bbNTpPQ7GzIbpP03zue9Di8j/e+&#10;ydeTa8WAfWg8aUjnCQik0tuGKg2fh9fZEkSIhqxpPaGGKwZYF7c3ucmsH+kDh32sBJdQyIyGOsYu&#10;kzKUNToT5r5D4uzke2cin30lbW9GLnetVEnyKJ1piBdq0+G2xvK8vzgNb6MZNw/py7A7n7bX78Pi&#10;/WuXotb3d9PmGUTEKf7B8KvP6lCw09FfyAbRapg9LZjUoFQKgvPVUq1AHBlUiQJZ5PL/B8UP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FWixkbX&#10;AgAAzggAAA4AAAAAAAAAAAAAAAAAOgIAAGRycy9lMm9Eb2MueG1sUEsBAi0ACgAAAAAAAAAhABEk&#10;SFebIwAAmyMAABQAAAAAAAAAAAAAAAAAPQUAAGRycy9tZWRpYS9pbWFnZTEucG5nUEsBAi0ACgAA&#10;AAAAAAAhAD2Od+pqFwAAahcAABQAAAAAAAAAAAAAAAAACikAAGRycy9tZWRpYS9pbWFnZTIucG5n&#10;UEsBAi0AFAAGAAgAAAAhAC0MgGTgAAAACQEAAA8AAAAAAAAAAAAAAAAApkAAAGRycy9kb3ducmV2&#10;LnhtbFBLAQItABQABgAIAAAAIQAubPAAxQAAAKUBAAAZAAAAAAAAAAAAAAAAALNBAABkcnMvX3Jl&#10;bHMvZTJvRG9jLnhtbC5yZWxzUEsFBgAAAAAHAAcAvgEAAK9CAAAAAA==&#10;">
                <v:shape id="Image 17" o:spid="_x0000_s1027" type="#_x0000_t75" style="position:absolute;top:1113;width:41662;height: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AIxAAAANsAAAAPAAAAZHJzL2Rvd25yZXYueG1sRE9NawIx&#10;EL0X/A9hCl5KzWpLK1ujVEFQSg9VUXobN9PN2s1kSeK6/vumUOhtHu9zJrPO1qIlHyrHCoaDDARx&#10;4XTFpYLddnk/BhEissbaMSm4UoDZtHczwVy7C39Qu4mlSCEcclRgYmxyKUNhyGIYuIY4cV/OW4wJ&#10;+lJqj5cUbms5yrInabHi1GCwoYWh4ntztgrG85PZ+ofPt/rxbt8e95rX78eDUv3b7vUFRKQu/ov/&#10;3Cud5j/D7y/pADn9AQAA//8DAFBLAQItABQABgAIAAAAIQDb4fbL7gAAAIUBAAATAAAAAAAAAAAA&#10;AAAAAAAAAABbQ29udGVudF9UeXBlc10ueG1sUEsBAi0AFAAGAAgAAAAhAFr0LFu/AAAAFQEAAAsA&#10;AAAAAAAAAAAAAAAAHwEAAF9yZWxzLy5yZWxzUEsBAi0AFAAGAAgAAAAhAITl4AjEAAAA2wAAAA8A&#10;AAAAAAAAAAAAAAAABwIAAGRycy9kb3ducmV2LnhtbFBLBQYAAAAAAwADALcAAAD4AgAAAAA=&#10;">
                  <v:imagedata r:id="rId22" o:title=""/>
                </v:shape>
                <v:shape id="Image 18" o:spid="_x0000_s1028" type="#_x0000_t75" style="position:absolute;left:41744;width:21145;height:6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ZcxAAAANsAAAAPAAAAZHJzL2Rvd25yZXYueG1sRI9Ba8JA&#10;EIXvQv/DMoVeRDetUErMRorFkpNS7Q8Ys2OSNjsbsquJ/nrnUOhthvfmvW+y1ehadaE+NJ4NPM8T&#10;UMSltw1XBr4Pm9kbqBCRLbaeycCVAqzyh0mGqfUDf9FlHyslIRxSNFDH2KVah7Imh2HuO2LRTr53&#10;GGXtK217HCTctfolSV61w4alocaO1jWVv/uzM7D9IGpvBX42xXk3XR8XQ9z8VMY8PY7vS1CRxvhv&#10;/rsurOALrPwiA+j8DgAA//8DAFBLAQItABQABgAIAAAAIQDb4fbL7gAAAIUBAAATAAAAAAAAAAAA&#10;AAAAAAAAAABbQ29udGVudF9UeXBlc10ueG1sUEsBAi0AFAAGAAgAAAAhAFr0LFu/AAAAFQEAAAsA&#10;AAAAAAAAAAAAAAAAHwEAAF9yZWxzLy5yZWxzUEsBAi0AFAAGAAgAAAAhAMDiRlzEAAAA2wAAAA8A&#10;AAAAAAAAAAAAAAAABwIAAGRycy9kb3ducmV2LnhtbFBLBQYAAAAAAwADALcAAAD4AgAAAAA=&#10;">
                  <v:imagedata r:id="rId23" o:title=""/>
                </v:shape>
              </v:group>
            </w:pict>
          </mc:Fallback>
        </mc:AlternateContent>
      </w:r>
      <w:r>
        <w:t>Runs.vue</w:t>
      </w:r>
    </w:p>
    <w:p w14:paraId="126B5A2F" w14:textId="77777777" w:rsidR="00D25AEB" w:rsidRDefault="00D25AEB" w:rsidP="00505B94">
      <w:pPr>
        <w:jc w:val="both"/>
      </w:pPr>
    </w:p>
    <w:p w14:paraId="3B6F88FA" w14:textId="77777777" w:rsidR="00D25AEB" w:rsidRDefault="00F84483" w:rsidP="00505B94">
      <w:pPr>
        <w:jc w:val="both"/>
      </w:pPr>
      <w:r>
        <w:rPr>
          <w:noProof/>
        </w:rPr>
        <mc:AlternateContent>
          <mc:Choice Requires="wps">
            <w:drawing>
              <wp:anchor distT="0" distB="0" distL="114300" distR="114300" simplePos="0" relativeHeight="251666432" behindDoc="0" locked="0" layoutInCell="1" allowOverlap="1" wp14:anchorId="3D20AD04" wp14:editId="299A3F55">
                <wp:simplePos x="0" y="0"/>
                <wp:positionH relativeFrom="column">
                  <wp:posOffset>3004295</wp:posOffset>
                </wp:positionH>
                <wp:positionV relativeFrom="paragraph">
                  <wp:posOffset>193261</wp:posOffset>
                </wp:positionV>
                <wp:extent cx="190832" cy="625420"/>
                <wp:effectExtent l="57150" t="0" r="19050" b="60960"/>
                <wp:wrapNone/>
                <wp:docPr id="28" name="Connecteur droit avec flèche 28"/>
                <wp:cNvGraphicFramePr/>
                <a:graphic xmlns:a="http://schemas.openxmlformats.org/drawingml/2006/main">
                  <a:graphicData uri="http://schemas.microsoft.com/office/word/2010/wordprocessingShape">
                    <wps:wsp>
                      <wps:cNvCnPr/>
                      <wps:spPr>
                        <a:xfrm flipH="1">
                          <a:off x="0" y="0"/>
                          <a:ext cx="190832" cy="6254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4AFFAE" id="_x0000_t32" coordsize="21600,21600" o:spt="32" o:oned="t" path="m,l21600,21600e" filled="f">
                <v:path arrowok="t" fillok="f" o:connecttype="none"/>
                <o:lock v:ext="edit" shapetype="t"/>
              </v:shapetype>
              <v:shape id="Connecteur droit avec flèche 28" o:spid="_x0000_s1026" type="#_x0000_t32" style="position:absolute;margin-left:236.55pt;margin-top:15.2pt;width:15.05pt;height:49.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ny/wEAAEkEAAAOAAAAZHJzL2Uyb0RvYy54bWysVNmu0zAQfUfiHyy/06QBri5V0/vQS+EB&#10;QcXyAa4zTix509i3yx/xH/wYYycNq4RA5MHyMufMnONx1ndna9gRMGrvWr5c1JyBk77Trm/5p4+7&#10;J7ecxSRcJ4x30PILRH63efxofQoraPzgTQfIiMTF1Sm0fEgprKoqygGsiAsfwNGh8mhFoiX2VYfi&#10;ROzWVE1d31Qnj11ALyFG2r0fD/mm8CsFMr1TKkJipuVUWyojlvGQx2qzFqseRRi0nMoQ/1CFFdpR&#10;0pnqXiTBHlD/QmW1RB+9SgvpbeWV0hKKBlKzrH9S82EQAYoWMieG2ab4/2jl2+Meme5a3tBNOWHp&#10;jrbeOTIOHpB16HVi4giSKfPlM90Kozgy7RTiirBbt8dpFcMeswNnhZaCdXhN/VA8IZXsXCy/zJbD&#10;OTFJm8sX9e3ThjNJRzfN82dNuZJqpMl0AWN6Bd6yPGl5TCh0P6SpRo9jCnF8ExMVQsArIIONy2P0&#10;Rnc7bUxZYH/YGmRHQR2x29X0ZT0E/CEsCW1euo6lSyBHEmrhegNTZKatsgOj5jJLFwNjyvegyNCs&#10;ragvrQxzSiEluLScmSg6wxSVNwPrPwOn+AyF0uZ/A54RJbN3aQZb7Tz+Lns6X0tWY/zVgVF3tuDg&#10;u0vphmIN9WtxdXpb+UF8vy7wb3+AzVcAAAD//wMAUEsDBBQABgAIAAAAIQA/9aMX4QAAAAoBAAAP&#10;AAAAZHJzL2Rvd25yZXYueG1sTI/BTsMwEETvSPyDtUjcqN2klBLiVFAViQNCIvTQoxsvSSBeR7Gb&#10;Br6e5QTH1TzNvM3Xk+vEiENoPWmYzxQIpMrblmoNu7fHqxWIEA1Z03lCDV8YYF2cn+Ums/5ErziW&#10;sRZcQiEzGpoY+0zKUDXoTJj5Homzdz84E/kcamkHc+Jy18lEqaV0piVeaEyPmwarz/LoNDyM2+XW&#10;PX3v1Mfz3r3YtKQ9brS+vJju70BEnOIfDL/6rA4FOx38kWwQnYbFTTpnVEOqFiAYuFZpAuLAZLK6&#10;BVnk8v8LxQ8AAAD//wMAUEsBAi0AFAAGAAgAAAAhALaDOJL+AAAA4QEAABMAAAAAAAAAAAAAAAAA&#10;AAAAAFtDb250ZW50X1R5cGVzXS54bWxQSwECLQAUAAYACAAAACEAOP0h/9YAAACUAQAACwAAAAAA&#10;AAAAAAAAAAAvAQAAX3JlbHMvLnJlbHNQSwECLQAUAAYACAAAACEAF3wp8v8BAABJBAAADgAAAAAA&#10;AAAAAAAAAAAuAgAAZHJzL2Uyb0RvYy54bWxQSwECLQAUAAYACAAAACEAP/WjF+EAAAAKAQAADwAA&#10;AAAAAAAAAAAAAABZBAAAZHJzL2Rvd25yZXYueG1sUEsFBgAAAAAEAAQA8wAAAGcFAAAAAA==&#10;" strokecolor="red" strokeweight=".5pt">
                <v:stroke endarrow="block" joinstyle="miter"/>
              </v:shape>
            </w:pict>
          </mc:Fallback>
        </mc:AlternateContent>
      </w:r>
    </w:p>
    <w:p w14:paraId="40E6B8BC" w14:textId="77777777" w:rsidR="00D25AEB" w:rsidRDefault="00F84483" w:rsidP="00505B94">
      <w:pPr>
        <w:jc w:val="both"/>
      </w:pPr>
      <w:r>
        <w:rPr>
          <w:noProof/>
        </w:rPr>
        <mc:AlternateContent>
          <mc:Choice Requires="wpg">
            <w:drawing>
              <wp:anchor distT="0" distB="0" distL="114300" distR="114300" simplePos="0" relativeHeight="251664384" behindDoc="1" locked="0" layoutInCell="1" allowOverlap="1" wp14:anchorId="1D7C614B" wp14:editId="47AD43AD">
                <wp:simplePos x="0" y="0"/>
                <wp:positionH relativeFrom="column">
                  <wp:posOffset>-50800</wp:posOffset>
                </wp:positionH>
                <wp:positionV relativeFrom="paragraph">
                  <wp:posOffset>278130</wp:posOffset>
                </wp:positionV>
                <wp:extent cx="4738370" cy="1242060"/>
                <wp:effectExtent l="0" t="0" r="5080" b="0"/>
                <wp:wrapNone/>
                <wp:docPr id="23" name="Groupe 23"/>
                <wp:cNvGraphicFramePr/>
                <a:graphic xmlns:a="http://schemas.openxmlformats.org/drawingml/2006/main">
                  <a:graphicData uri="http://schemas.microsoft.com/office/word/2010/wordprocessingGroup">
                    <wpg:wgp>
                      <wpg:cNvGrpSpPr/>
                      <wpg:grpSpPr>
                        <a:xfrm>
                          <a:off x="0" y="0"/>
                          <a:ext cx="4738370" cy="1242060"/>
                          <a:chOff x="0" y="0"/>
                          <a:chExt cx="4738977" cy="1242060"/>
                        </a:xfrm>
                      </wpg:grpSpPr>
                      <pic:pic xmlns:pic="http://schemas.openxmlformats.org/drawingml/2006/picture">
                        <pic:nvPicPr>
                          <pic:cNvPr id="21" name="Imag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178657" y="333955"/>
                            <a:ext cx="2560320" cy="543560"/>
                          </a:xfrm>
                          <a:prstGeom prst="rect">
                            <a:avLst/>
                          </a:prstGeom>
                        </pic:spPr>
                      </pic:pic>
                      <pic:pic xmlns:pic="http://schemas.openxmlformats.org/drawingml/2006/picture">
                        <pic:nvPicPr>
                          <pic:cNvPr id="22" name="Image 2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170430" cy="1242060"/>
                          </a:xfrm>
                          <a:prstGeom prst="rect">
                            <a:avLst/>
                          </a:prstGeom>
                        </pic:spPr>
                      </pic:pic>
                    </wpg:wgp>
                  </a:graphicData>
                </a:graphic>
              </wp:anchor>
            </w:drawing>
          </mc:Choice>
          <mc:Fallback>
            <w:pict>
              <v:group w14:anchorId="1855FF79" id="Groupe 23" o:spid="_x0000_s1026" style="position:absolute;margin-left:-4pt;margin-top:21.9pt;width:373.1pt;height:97.8pt;z-index:-251652096" coordsize="47389,12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y4N50wIAANEIAAAOAAAAZHJzL2Uyb0RvYy54bWzsVslu2zAQvRfoPxC6&#10;O1pt2ULsILWTIEDQGl0+gKYpiYi4gKSXoOi/d0jJjmMFaJGeAvRgitsM37yZR/ryas8btKXaMCmm&#10;QXwRBYgKItdMVNPgx/fbwThAxmKxxo0UdBo8URNczT5+uNypgiayls2aagROhCl2ahrU1qoiDA2p&#10;KcfmQioqYLGUmmMLQ12Fa4134J03YRJFo3An9VppSagxMLtoF4OZ91+WlNgvZWmoRc00AGzWt9q3&#10;K9eGs0tcVBqrmpEOBn4DCo6ZgEOPrhbYYrTRrOeKM6KlkaW9IJKHsiwZoT4GiCaOzqK503KjfCxV&#10;savUkSag9oynN7sln7dLjdh6GiRpgATmkCN/LEUwAezsVFXApjutvqml7iaqduQC3peauy+Egvae&#10;16cjr3RvEYHJLE/HaQ70E1iLkyyJRh3zpIb09OxIfXNiOcnznmV4ODh0+I5wFCMF/DqioNcj6s8F&#10;BVZ2o2nQOeF/5YNj/bhRA8ipwpatWMPsk69PyJ4DJbZLRpa6HZxwHh84v+e4AspjR7kzcHtaC+wi&#10;epDk0SAh5zUWFb02CgobqHS7w5fb/fDFcauGqVvWNC5Lrt8FBiI4K6JXuGkLdCHJhlNhW8Vp2kCM&#10;UpiaKRMgXVC+olBA+n4dew1A2h+Mdce5AvAq+JmMr6NoknwazIfRfJBF+c3gepLlgzy6ybMoG8fz&#10;eP7LWcdZsTEU4sXNQrEOK8z20L5a8t3l0IrJixJtsZe+Y8oDOnw9RJhylDisxmpqSe26JbD1FRhu&#10;bY4LntpnNh3vBjThLM5UkMT5eDSEsoV6T9N0Mhy6TLV8OEEkw1GUJp0ghlkKQ5/KZ0dKG3tHJUeu&#10;A9wCGs8t3gLuFtdhS1cCLRSPEZC1VQSd96OF5EwLyfvWQvJfC/2b/fAigECiLO2/CMd7HW69f1aA&#10;fxvg3fSK79549zCfjqF/+k9k9hsAAP//AwBQSwMECgAAAAAAAAAhAHZ/3CNyFAAAchQAABQAAABk&#10;cnMvbWVkaWEvaW1hZ2UxLnBuZ4lQTkcNChoKAAAADUlIRFIAAAFvAAAATggCAAAAYNkAZAAAAAFz&#10;UkdCAK7OHOkAABQsSURBVHhe7V1dTFxHlj7jXe1oZZvGltngWIkN7o602NqYrFjCai31Nm7ZYYM1&#10;OJhEyfhpgVgkdl4sRwgNCKRWK5Zf1iTIAb95YzlAQAoRjtWkh5V3zDCtDckqYR5oA1nLMUlbNhDz&#10;MG97qu5/9/3tP24356ofuvtWnTr1VdV3zzlVt+pXz//7f5/v/GeYCV3pGgKdq+2V8a6axKd97e+r&#10;bib9yX765gUJH5yJvl4Rl9IHb6DwJ6MHrg8AdEx1N/9dLPwPtyLCdy9AfCJwbC6l0PLQ/7ZXfTfY&#10;9OaKfEtIL4vVUzT1v9YPJ48nLp3unbaXnFIRAoRARghsg8ibV8J3oa6rO7osfaaqFZlDtwburnpf&#10;F2+N3yi3KO7964FPl+T0MpVgroFjgzNQ08lLCf48GL67qohCDpJLX26v+3lCTSUZVZAyEwKEQJ4Q&#10;+NXzzz+fp6LyXgzZJnmHnArc0ghsK+LaxxMb22tfay3iGlLVCAE3IVDMtgnijObJqUqA9dilN3oo&#10;fOKmjke6FCECRc4mRdhiVCVCwK0IFLOn41bMSS9CoDgRIDYpznalWhEC+UeA2CT/mFOJhEBxIkBs&#10;UpztSrUiBPKPALFJ/jGnEgmB4kSA2KQ425VqRQjkHwFik3xgjsteRnr8+SjJfhlt/ZM3e12mk33t&#10;KaUbEcgnm3jD45ejUf4Zf6teB41jH7O7587aA6o+1GMgxzh/x7lotCccNE4QfOtzHfUExfhn8Jhx&#10;ZlbBz0P4NqPm8veMnKq8dzvTlw9VrzINfmAPIdNUQ5/FoObih2ktFUYm4ld/WxYUIRFFg0CO2EQ1&#10;/BR2iHc2XQgELoRmfskLfLo6pFfy1NsBpvlw3Hn2tv6LtRC7fO6a86zaHPg65YG+wIGJNHTQL3q6&#10;542xe5WnnBtNrf1NB++NN+B1Tve180xrSvkLFYEcsAl7/p/YO3MVhx///Lna7HmuBk4YtP1XMwcz&#10;bR0in5xEHZo++SpzHZgEf2/9QVi83RPNjrhsS7n22azzV5kCz5XDvW+JR7LdGEUgL+ts4g0H90P8&#10;y5Nd8jN06u32qfwi5QYdeI3bXqsp2YiNZWyX5Ay+6d7b9+DgcbfFdHJWXxKcUwSs2IQ95KWQgeKz&#10;iAGCs4MpcZBg7SHPL7MjTunDIqSiFGQUuRD15DEXSx18PDjCPx93yPDaDI4kNwcL34jSztZ6NHf9&#10;z5bD+vzvNYYJ7iy13K3ZJoYFRM6HpAgE7i+lv9GMUTfgApVICvupSAOoHlQ2jjmjVFaWdu3bRdhe&#10;lhzryWmfI+HFioApm+AQbd49GxYcFowa7G9RhUh31J1tSAjuzJcLnur3hOijb/cOePwD7q7m7DIJ&#10;qTCiafH+MCz6TRcCKZYO4xpRT+4lWeiws7Z59ySXhhEcX1COB6cTHEEq6ap7LOl2dXZNU21v2XZ4&#10;dH9a89/QrUgcPIer5Uhwxz9WQPyOuPHdBzjgh3l8pC8Qiq15G623pzIDGqmksezuoCAwfHdX83Iq&#10;oeC+DbDnOb/t9vIfrdq+/jhr0Rvb5VJC9yNgwiaCv/CHTokarrZ/uQD7q+Xnm+LOLD/WjqJsVrvj&#10;lVo0dsIGwRRPdVf0ckvZXCjQK+tpVboi7asHj8Gz22eVwfj+sZa6nQujRoEe/3N79LIOfBpbK/H5&#10;RWOk+gjuUPk/0naW719XNp0bmptfT181ZqPdOOpdjw1IG2JG3rwTh4ojevNBJbvtGCc4OYXzOO/A&#10;Rw20vUNGDVO0mS08naeJ5aSq791n2fF27zeZgk0HSWNjZ21uFp+SHu+x5BKzroOe3sFn9sIvjxeM&#10;qjR9/5HuLUYTpXWvs+0yhQE/ouy5q3ZM2utK0kFLk6dE3DqTe0+NRk1nz9aY7j2N8zgfwTu0UCXj&#10;dilOAVZxk5RaP3xgauQO/HkBdh7yWzJO1tCcakcXbGdtp2qVSt50iPz0EHaa2DZGTsRK160l8B7u&#10;gHL/4dK17+Yk6w+312704s7bgqdzYHAmM9uEYbweC4vSBJna3cJZCj13zKx1pu/Mb9izZbLWxiSo&#10;QBAwYZP41PwvO+rektd6nR084VubG8bd582uqeEZzHVWtYjr2Md2Z4h1/QKkp/0t+qvdxPRX2zFg&#10;oY7pZFsHw/oyF893RFjPhvGd5Cjs9I8rUFL1r4HU/O9HZtYrjtyoripZiqi25lcnDN5osWWbDK0k&#10;AMpw1hYvfpaAHAmO/H5hraSmw3xj8NYXK3G+172zTgUyjkhNhoDF3ms8yrhThGptLiQuxOAjJ/Gl&#10;FBBlPw/NX1VmhVn4dr8EMAZQeWQBl5l2Vu/QwI4hDB7vMLmVOlDjYrlMt6q4pBLOyJzwgSQQc+nq&#10;IMaVpSAL+4lRT66eJr2gpaS5yS0QymXXwuiFuSOXMTKtmh339968WPNorOHdlOHKzwYpXburOehD&#10;OD9EhCg+MQqNuLm/EEkRzwxRwyefH6LkWp0J3SnrOpqQzzPR8gvAknAaiXzhqtYmGGtwsrgu0Dty&#10;YfdtR1lorG0NBGgnxxy3Mxuu5bHLp125gK21f/JU+azDI4eITXLcZQpXvOO4SeFWdXM0Hzp3aRZq&#10;LvSn9T5MTlVGu+nUwcUxx6eXRe+v0IK3nLZMwQonNsl50+FUyNii+9ab4jpdiF1KdcGs8bh27nIM&#10;ai/SW3/WUG2xFOTpbLEGp+oSAjlDgGyTnEFLggmBLYYAsckWa3CqLiGQMwQMPZ3KysrFxcWclUuC&#10;NwWB/8tLqUV7snVe0CvgQohNCqXx8kMEbkCDyMgNrZCODsQm6aCWcZ6tQw0ZQ6UIIJbJIphGotLu&#10;max1iE3c3EJ50I2KQAS2Dk+lTRaW/YRhWORRWHwlV711kCUkGSfA1kr9ZCyVBOQWgXw3We7PMNDt&#10;h6ZU0gaTN8GfGc6Z2ya6KuqR/UsfvfzqM0vXmn/60UjltgPdr+Geo/N972T+8qxQBrLJ4W+0b6Zk&#10;gpfyssw2iENfeyay3JS3A7qbYSIA0jYrbtItx7p8jDvjjcLbFu+ymijh2K7BbWIu1q44ezcqtXzW&#10;FV8Q/l4aBc27V+ki1nsTah5Bw7vp5c+Op6PDJr8+AdUvwNwV+ItasZcm8sgmSW+7yS/IpSJl2/YL&#10;wvlOeJKllkuvxXRzVQ9C0sYlqzNwpctJCa5kE51xHoTPO2FHHAISj4fHAXfPHA5A2juTZ8wmTnDG&#10;tGgCNOEZBpCt97bOcDbMCpugdv2TUD4Lp3sdVoolz7en0wjwT3qOgGyV/W65r+qPfY3rzFmweelb&#10;dK+M/64msa0vsG0JtsXC+OWFOR0HRMhr9yr3Q+kaRNJ/iNktyGm6uXboC0DfKMuH9gV+d0YlTsvb&#10;3PRr8NQL4olLQTgE8HRz9XFYei+eI7WYNSpxWLh18s9mYXstpP1OmWvjJkaOX9L/egAFweeB2Ahu&#10;dAC7AFYcb1JrDTql2EQEvo+DsJ1ovR8ezm+iIs6LboOaEoiNOc+YrxzTvXAP4HhPmuVlOW5S8luo&#10;qkxWZeULWP4a4CV4+VVY+gL2vArCjini//z7M+ehopR/W01xkZ6FQ61ilqRcRpVG868C4xojcB43&#10;bW4Ctj+IdAmWYWQftNfxv9ThD+7LCFrAGgxKGZm0lJJiYbjFeao8JIniaexEH4x0EETJEtjPKlEN&#10;8XsE2ptFVWQFxN963opQ0KMgiFsoaWM9SfVSNDfA4ZVxJiep4nac9rOD0CLvxrcGoSaQjytCR0Pe&#10;l1d0WAR3JglwIVcHRIMQikDXEebsoJvzwwA0dML3YRB2Ba4PQZfQrLxlZYeIKQAQGFEky86R2tMR&#10;/KanM3BS8BPVmqjUZqVUMX1aJOVnJQWSdQCNF+bvgYt/D5fegGlV7RiqoHQ2vIPtskv2VdVtode7&#10;Uj0dJjChBPXwp29eMVfVfrFu27V+CKcgJXrCHTS0qoyjKjnwdNb/E/7YB3N/4qTQx77jh1GJdFW8&#10;Cvf5n5im/F/g19L/P12RMqaM2wOtsPGFKCpJWkpa8Y/rYVj1QrdMDdp0Fc3QXsa9A55M3MZdCouw&#10;/wMwkYD2ceAbmsF1/s/gDKcY/h0/ApVAhzj+hT/xYzOQqa+DUX2E/z3QHhQVwBP/anAjSPP0/C4W&#10;tCeSUlmpy4pqcy9JvIxxuNUESrm84naoBMdeSxmEAhAQPloq2Tsj/h+aYYOTuTAROMlT4n67C6M6&#10;uWAAFtDZQTcnoQ2XdMB7SBlCKWHmEH0eUtXLC9FOmOR38WiBlkEtdkgcUahNsLtqKnkoKTCcgK5x&#10;UI679UBXFB6HWXo8AbK2Q7rVwegMqUpUQxvQ8ZYBPNJQCSrBOpIHVGcYsEfXHSnsxc8wELtWbA0a&#10;pT5po+V1kjAqKZP6cBh2NUudX5U2jlv57Ulzciffns7SNRDma/7yM6AZILOJOTrlVQ7Ri8AVYfzj&#10;CIxCd1IbyI/oCCyswa59THj1aSiNK9GsuRFYVbexafm4w6vjS08HSyETkrn0EJvc3oURWTFEF4En&#10;Uha0dCrWYFgvUmuOA8ZoYgAtITjTDIpkS008kLINOLMjfGvwH5IOX3Ux+lBORDCVOReHhg54+A2j&#10;nodyygGJCDglfZ9yjoJsj0yhf1SmUIOvmRENIw7VJN3Z0yzcK8/1XB2Bp9payPbIVVTDo1hYrC8Z&#10;9AeDMwwAacLnF6tRfYRZVfIz6brKsp7L0K0LwlEvxAYkUz0C/AwDPaBLIHlj5yFoaLCe7sk3m1h2&#10;vNQEy32wUgkvd/PPbx0I2FvGejwzQDxsAMjXqmoo4vNWiVmiOYPUI3wM7Jrk4gdY+BOf/0IuveOv&#10;9BU21MFB/dJPishAQuMAamSZ4nAL49B1zJG0GetFmkC7o7YTolH20Rwpz5/wwv/4sTyKpJ7zPl44&#10;gHd4YE6KiMsbfaPbIktLOikN7Ur5cAFUSW0iLcywUK4vdVyhOSMLTHG+lEOjBpglIk4q4fdRYPTE&#10;M6rOfmNqG5xhAEgTpXXAzzDgAx5DftKF1oTcJ0XfPP1mZzlrOhWBxmcYIKGlcxUAm2C1kFAEp4nR&#10;im1CKS+DJw/YYwoNkFIcP5YX2guSValxZ8wzIqEIuTit2CcUS3Vyl4CZNmXGjpIpDmf4NHmsDM6r&#10;/QhTXdno5ca/QCsKoWAwQuUUYAK76z7UA1gqGqMePoyVSAKTTkozU/ABnEz1jDCDSpog1taZTVw3&#10;9uG0oiYUIydipQuWAPgZBmzeUHWGAZv7F+bpRF874z6BYS9NJ09ZM6XrjtksNidsIngxpc/a1MFB&#10;sscpbzXjkpvJSRgxiEI/wudRB4sdLn1jUcocJpBjKA40UiUdYH0i6cIJfFSvXzoX1FzwCnIfhnX5&#10;2UBJwd30NDLKxQqS/TgevpUvcxwwpIdWCbpOgoWSRJ3mbYFFfDWtTOiy7x54z5iS+HkAKTVIKBFc&#10;E0zQjUq2TcwRxGDNKOyoU0ItzH/xJhsXzloB4zvaDNO4brME9M4wgMgMczqqq2ApYmAzBqFFDjCb&#10;6sHPMBAfFULgXLz4Y9Uy3MbPMEgpAKOw2JOtFsv+tTOAbKb+GuaroKpVnApRz93oC9DO2lR3s1QY&#10;YWGrZrW3hBkfi0s9PDpZwDx5+kM3P5oYwMaVMrRU0zpGJSaNebZsLJMFKQMwcQQaUedOHvEdZWFX&#10;y0sdpW+MAq7qsV69NgCDOKslFxSGFixRuIxxEOaAMHbDrggM+9kE0/l9Fi6PZkKHB1bFJzwOYGCT&#10;LOgRyJd6HVrngOoun1LxmRqYKBZPIBClxVlwtMESO3WCAQjtYzHU6CAPoKCJAVygTLXa2Shd2ZpJ&#10;JVwLg9ND6v4wBLF6qMEpE83R1EzSyjSsYnNgo6vSM5sFG5S3KV78DAOxWM2SRaHTSpE4jG0djrJw&#10;IV7YEybK4KikK/r1MC7eEv5LjqO3wUGAsaGUyg3BvSY4yKlwOkV5OXWWZ4gdNV9uE/O5iTu2J1ly&#10;qwxJJwQEBLK9Fja7uJqshWUzx5Umq3jZDPFfeTyyJaRRbNeuXU+eyJMAJjrn7gjizIA6Acf3wX99&#10;WmBrJTOrs83c2PDY6Ln4uLUz2AQmD8m+hgdeaGmBv/0EVAsn8lCwdRHoqB5+AL9RjrFVZcGY0b/B&#10;3yxC20dGchiNFK9tYo1eIaZw/I5Z4VTSwVsOhVMpfU3xOX88kd7rMDmrOhpN9ckr64TCuFXy3YaN&#10;c5eITXLWPHYFFzFB2IXANN0WYpms4JWBkEy7IrFJBuCnkzXTBkunTMqTjAAxFCKS/a5IbJLToZb9&#10;BsupultYeHHzS576YVZO5yrulrAcYnlqKks9KEEeEXBVn3dLD8wKmxg1oqsQt+xpbmkSS0UpASHg&#10;TgRyyiburDJpRQgQAjlBICcr63OiKQklBAgBdyNAbOLu9iHtCIHCQcCcTfy9NyfZdbPXXzhVIk0J&#10;AUJgUxCwEzdp7Z88VW5jJdymVIAKJQQIAZcgYMfTufbZ7Mb2suTdmFxSAVKDECAEXIKAHTZxiaqk&#10;BiFACLgaAWITVzcPKUcIFBACtthk+scVqHwx7TN7CggOUpUQIATSRsAWm8DQuYaGb1+kyZ20YaaM&#10;hMAWQMDOnA5uGNWPZ/Nkeg7zFkCTqkgIbGUEbNkm/mfLYfHba1sZJ6o7IUAIWCFgi02MhLR+yJa2&#10;2dyQ3UoTuk8IEAKFjUBGbBJPbGDtD9b3+gsbBNKeECAEsoBARmwy3XsbT1SHR/ens6AJiSAECIHC&#10;RsAOm7S+Vrt9I6FzlqC/5zievnGPIiqF3QdIe0IgOwiYz+ngW38Xa0oAFsca3tUGYQO9IxdqtsNG&#10;7PLpHuPTerKjI0khBAiBQkDA3gxxIdSEdCQECIHNRcCOp7O5GlLphAAhUBgIEJsURjuRloSA+xEg&#10;NnF/G5GGhEBhIEBsUhjtRFoSAu5HgNjE/W1EGhIChYEAsUlhtBNpSQi4H4H/B/vKDkXuFuwxAAAA&#10;AElFTkSuQmCCUEsDBAoAAAAAAAAAIQDp2sVlFCoAABQqAAAUAAAAZHJzL21lZGlhL2ltYWdlMi5w&#10;bmeJUE5HDQoaCgAAAA1JSERSAAABRQAAALoIAgAAALalyHIAAAABc1JHQgCuzhzpAAApzklEQVR4&#10;Xu1df0xU157/7r7muQYGRqDLD8Uq6FixitDiQot2pTXFxop9hbaxNC8lahNf12zsH41p5OVBTNNk&#10;a7Jua/aJoXmpNa+VbkVNxWCwq3ahEDvFV2FL+aH4A6gIOAPPJdlu9nvuuT9n7sy9M3OHGZjvcf7A&#10;e8/5nu/3c87nnu/53nu/928WL14MVAgBQmBOIPC3c8IKMoIQIAQYAsRnmgeEwNxBgPg8d8aSLCEE&#10;iM80BwiBuYMA8XnujCVZQggQn2kOEAJzB4FfJSYmhmjNvNKGgudX3/32wi+SIHZke1Xi/Nt3e6+H&#10;KNx38/dfbzm67bf//DT+nkr/z9Pnw9aRH8EJ+3e+tHejfX7rYELJln/9jWN5f8/FqaAV4dJWv/rk&#10;6lcf+7873929EbQknYZM+Jv2G/8xMB2sVGuNDVYLaucXgdm7Pr/zScmSmpIlp3sjOMKuW+MW9u6q&#10;rTu+7YPjB50uC4UGKyrz4NvbT769ZX+qLMBaY4PVi9pZwefkoperKgqTTYI53VTeVlN6remCyfpU&#10;LdoQeKN8fZbLZdbVSCmqqNrsiDYbYlIfM+uzY3NV2cr4oc62ezEJkT+j+8Zc4BrrA7g4eh/g/q2R&#10;OYHQmvVlj9xsPDXgYYxPY0dbO2+nF1dVFKXMCfNnsxF/Y/C8J156t660TXY3ft6qYXNG7aodBTbZ&#10;8okO56H9bGeW/1Hhlmx+ePhM6fXvxBq4o85bBwNHy0fuiEcSKptykqRWfhHMO3L9hWVSjd7Pana9&#10;o67OzoLnwbQDV3cVJYjVtE000u7/15EXtw+L9XBD/spSSfRE64FD79aFNrLosq7PkkT0Nx/fe5X/&#10;BzeiWx6XtJtynnmtReNgbyjZsjd74GDdtYvG3WMXuePNA49uyo0D1xX5j2NnaoUrCxOVJ/UE4N2X&#10;Xg9M7VTU6lrmp5VL/1sSZahLcmFFWY5t6Jv6sz8a1qUK4ULAL59XbK56Kh1uX64/16PpXyDzlERX&#10;xlVHt8hnsd7OJdUvgYrPAOxIXPv7khPuXUHXwp2bv3y3ILH3dMmzTh8I6PB59/k9Cz8T2bjp+J59&#10;T4JETsbznB9UHJaFso6Wd+lweMeHX/1GJqVYfarjXyp+3+J3SFJXfVqZG3fj0raGm9p6ApnHpeNC&#10;NdBSOkA+4yXjZuMHnYvYNcJ15dhF2Lrl0T52jRDIfL/xg0sfSxcRftz/VFJ6Z7oFwGcmVpgw7q7G&#10;E+TKhYuwBnJ9+tt4ueVj40lmXF9KCmz9X8hrrznN64baJ22Oknm8dv7aNOgbk1ZvnxJ2v1KQ6Op4&#10;zyeZ9RseflZZWpsv/ISOsLokPpa3Sb+dPWdjmteZo28971WMyAzwxvrcOFfnQU8yA6zJZay7JJF8&#10;5Nofna647MwNRiC+UY7RKfmnDlPhqtspMBb/uMiXZaFkbstL6G/mZPYqyFVF2vaT5ZlijdRVb+bB&#10;lVNmXAM9sT+erT/VDTllVS8XmY21GBlO5wNCwCef77WdqP9myIZj85xHpGPj/CRwjwYcVp6+2u22&#10;F6Tno3obU4uz3e0N5sK4Pw83B2QRVkbP+Xq1+MPlXWk+/O6aI61QsI+fvbpZIXbd2RcPdMCTu3ir&#10;L497EztQJWDc5cNh9tpmJySJWxTffXzcwELf0k90p/2plJqQCq5xX/v5kWuvKdKOS05Ewv6t6Cyo&#10;LwoBGo3r89aVgGuAx+4sQDFUPWgE/MbDhMute2Gx9nJ74cEY2FLkHa3pru/sv9kPaTk7IaMkxT45&#10;ejVM0W/0nF9Zintm4W5WTcmBDu36jJTmpwRie1BaaoLEliiN/rZXOfGHEtNWm6koRNQsLiOuEUhY&#10;oNxtMiE+NfPRBIjL2yI6ArhfgITHK9EpWP+GidbcocP9MznbJtAKVxWj+PZo64n6y0PxK8tUNySm&#10;Rychay0PswiBrniT2rlaOtxZa1PXrLT1n5MDY/7aHr4yAMteCGG1TDvwT+r1Wd3X8Nc/TOj3Xefs&#10;UlyH4Pztj3tuwiPrPy1RYlFiV1ev90Nmmca/Tej/Nlj/1h9298ddkOXgjrQmAuezkceifaxzCmNs&#10;x9Ap8OG0qwQ5nqsqy4HuUxQMM0mFcFUzim+L/eL957JFg0qcg0WneZSo/4u2rrWFxWM8HqYclxXG&#10;CsfkQPHG1D3vLLVPqgPdRpbxkJhUSw5W7z5fXe7hI0hhM/Wp3s9Owyvr74qBLk1wG2CgYcknh7lk&#10;TXAbwF8Ezkhh6TwPiUn/U8W3fcS9tfWFdkgn/661FItuAQyzCeEu+Q+8JCkdYe9/cWx/dsw4HqZY&#10;Zz4exm6C2Dvrz2qjpmZxonoWImCSzxb2SKIIAUIgXAgY+dvh6pfkEgKEgPUIEJ+tx5QkEgKRQoD4&#10;HCnkqV9CwHoEiM/WY0oSCYFIIUDxsEghH2i/g4E20KtPuZmtQDGKZejzOSsrq7+/P1C1g2vloxfd&#10;6Rsj09ES6gY6et71YwTt0IGKIgnE50gNRpSQNkTzifMhAmhx89nFZ278bJxDc4O9Fk++0MTNxmkQ&#10;msUmWs9GPkeE1URIE7NpTlWZldeL2ctnC1lNXJ1TRJwNxoTrYjHb71chFXV/6jH1VUc+bjwB0g5A&#10;dYv4U71l6bvhbqX+67t1quUdYRV0T+nU3gR7WsBUv7412vwl7DlgbOmOD+Grr4C9QLaT/fFvO42b&#10;BFfDENLXBcDzzEln0r6EQN9yxS78Y6KrAz/Ifkf8KacBvAROfAVffcjq/+HP8NWf//CP+k0xt1fV&#10;5hXmbNarFd18zofCatVvD4jpEIztVXPYuLb/Gsi9XTlwpARq8PceLN9nglqHhcol4JmDK1Rdwt6+&#10;9671XeDM9r4aDr8r4jlhfYc6EnV1CK7nT4SRDSyxbAtIaa389ZlcmJs+2d0eQsKmaOOzTiLRrhpo&#10;E37DdsirDG4IQmi1GzB72ekXpfFohs/xxemKEAQKTZ272JyQ3u4KVVr0thc8i4K74tUNTYYKs6so&#10;p42vPFMBmBwNOphSN9mx2DbUqSTqw7dQzSfV5T1EFZ8NEomO4R3xJPNLtCkIDSuhlzvQoJlVw7cB&#10;HjY7KQ3lR1uFr4WEjTcxO1ofYL7eEDMt5FWA/T4c2aVYeXaXqZXKQliiQQc0BzPBTgm+z81RgNGb&#10;X3tbuGIdZtHtUy3OPVeE5E2eCYL8YfOQhcCFJMpXIlFZaAZkZoG7Hfj3HeaVAiYMxaWbZx5g/3WA&#10;8xA7m7oHUnrgZgqIb2hPiMe5pIRK6Tj+R3tKR/9NsDwRLuE70rgfLhfPn34PJsohHROYCgfQG1el&#10;H4Ua1dzVBQR3eruKxDMd78FZbTYl9VlAJsh+gUoW7t8wDyleZcTlHdeffWDnFbRNNNKYuSZKHTzP&#10;X1dvgQqPnIcqEPD8aWnxRFd2eRdceljCQaXDY8uYnmZcTbVmKFB8410PAWPAJT25hoY6KN31KsPn&#10;XwdfOPoB/Pevio2OvgVH8Z9XcSxh6fo075CzbCL3NldhgqBkzwS7PjSIjvVZyDtlw0SienmncvgW&#10;egdMnYFrTSZmJIBtHWSOKl76slKxFdI+JwmckgPfJvDfX1kO9l42J14vZ/MSUxQhYYZUDXDUmTfO&#10;t9b4MyIzNvWzb2Qb9SJAkovSvMkshNkWtKp8dYHM4w1ik9N3YZcUFuJzS9ZNybvEYzMePyFU468I&#10;JJF1w93jC6pglb0I1ktO9UAivMwDb5tgAS5FPxlJ9jp/9kVmDkPbqxgCzgKNkp7MVzfSATVPaZZ2&#10;8suUyIgfHfyTWQdwMwCkFOUudN/q9U5x33O2vrEbNAmC/MiLPJ/9JBLlevP9c2DX+H6F+Q8mtObb&#10;wZ5hBmBWJ20hTKCPtBuW3ofmw5D+MEx0CZpwVu9mywhOcQv2eMLMWy+sZh4rtqxrwT5xph56V9Gf&#10;OZO9yj7ceQImEoEnMN1U5LlTEJvhwvs8PO/xe8sAExZd71V0w/0/hvoek0P3vSBrxb4sEKbiH/BE&#10;2NUCLzzMIpe+MPTWa6JVQq8Z8ONFKcuDV90n4CZEJi9bZJu81YOuuE651/p5/WX2xQLj0Hfk+ew7&#10;kajGsqF2SCsOdfM83QTOdli6Q4yZpxoRGwnMWQ13GY3THoZx3Dzjoq1SLfD0o/6G189q1iGsV8v/&#10;0av5MiV6XC073kbrkok55lmFXdq0ZQEiY1RCYYiubJ+A34cOzDorXc7UbS3XQUexkAB3rMNPEagi&#10;YVr5LEhcvHDocr1xerbI85mprp9IVGMUUhHj2+aXVl/TDOXwaDkntiGlFTnCXhpL3lpplTaayhaf&#10;/xpqGgD9Q8+71rjrkx1+4Q+2OvlZbYLzt/WMYVc3P6UZMPn50rUWw+BHHHoNuBFAR0a5az1jOoSy&#10;vK/ITgdNJExloxAkhu5Gc+nZooPPqL5eIlGPkcP49tJycYme/pmdnC8ssDw2FmiZvgpuozZDwoo0&#10;/DVM4Bq4D35qZQqgR/c593gPM5/zhcAfY9DvVph5mrnoXe8w21WiDjKlnd8DLNN/LgX9XplLSnQH&#10;ZQblbzu72KVEfqYFt6l8D+K/sCsLQqd67mLzkRBuDZgAHCmNkQL13t5iHXwb7BNwA5CSi3IxEtau&#10;k02RfeivON1HXElXarQ97yknEhX2pPg8yRYliA0ZsGoHQLu4N1Yi1Rimvgx5xUp8e+kYtB0T7eXh&#10;bh5I0wS32Re2wOArHxgEWmsQ5dJQRQqQamKwXBHplKa+cAa3cPLmU9NQju4KQa+fpGA4r6O00oad&#10;1SFuHgnHgtvyH9aykJV67210NfM87yv2zizCYJgUC+ThbqUjdfgdWLiBb2594qCtz5VQ3wjQBZzp&#10;hs/8SBFEbrjSyocOWA2Di7Kq+F/gdw386OCBtqCeHOo3DbjqeU92Z2fRrVMnWr02z3j/Ofd+YB8P&#10;ijY+y3MoOp6pFsb1kiVPNQTKHn/1g3j6NzrwtBKEWS1LGUEkbTF4fSIuWOOixt/2NCCIKRssBn7a&#10;NcMlvDGj8qhDcheDURBx8P4FIUhXjiWSg1CGmsgIOLIXwtB1yzKXR+36jAZHy5Ki9oHVvrF1szI6&#10;Ll4B2BMtQxOAytFVNVwjHs18jjLf28oJEa7htFLH2SdrFl1lwjUBZgWf+cyKktEK10jMPvrMQY3D&#10;N8dmaNrMIj7PJKtnCP05yAgyKaIIUL7eiMJPnRMCliIQtfFtS60kYYRAbCBAfI6NcSYrYwMB4nNs&#10;jDNZGRsIEJ9jY5zJythAwAI+sxeYXy5K1sFrY+qeplWlG9VnEiqbCqubluTHBrpkJSEwswiEzmf/&#10;r27OrDXUGyEQ2wiY5LNO2k0RN3x1M5AMo65jpW01pQZvNSlDwvoNJR1xbA8uWR9zCJjhs5+0m8Kr&#10;m4M93lmPLALyXmvnUPpTAWcttah3EkMIzDIEjJ4n8Z92k521d2ozJ8wrbchbFy/D4G5//1rTBfyv&#10;6vjkwNHyESEvLADusd9ZCh3OQ/ul1Hw7l1S/FCe1YlW4DvhW9znLXkOZZaNE6hIC5hDwuz77TbuJ&#10;8h2PI8361CQTSDvSVcOc6raa9wcmFC2mm8rZwaMd2qwgF0Yu94F9pZJIKH9tGvTdFC4BYuGpSxZi&#10;1lLdqJs5Q6kWIRADCPjks2HaTaSz16ubO9PXxQ+f+R3PiW22fNcwMBGfskYMgyfkZEP/914S5Kyl&#10;FUUpZgVTPUIg1hDwyWfDtJs639rJWBwHkw8Cy6yLgF+Y6Jm0rStPwD8zajOzJgdaeEJ3dZGzoumk&#10;ZYm1MSN7CQFfCPj1t/2l3WTf2vGMhN0ZnIL4+YF+5A9guuncMGQn5cO8NSttE90T4tZa0jnwrGg0&#10;3oRAbCJgFN/2lXZT+NZOZ5tHYLsXk9en5fBPjAqBLrtJVOuG2ifTcmrtjvjhy3JgTGgr7OGhq5GC&#10;YSahpGqxjMCvEhOFpNL+yr1e5+DfLX/CYRvsuvWAV3Q8sWGxu/N8nwefr099O/+hbS89+nTloqeL&#10;p8+XDj5UmfjXb+72Xhfo/e+rn6tclL9wHvx6QT5WqEycf1s4xcovf12d+ExB6v90/HTywi+KMslF&#10;zzzxvx31jZ1iv0aq0nlCIKYRMLpfpQuO7wyjMY0lGU8IRBoBI39bTz+/39qJtEHUPyEQwwgEtT7H&#10;MF5kOiEQzQgEsz5Hsz2kGyEQywgQn2N59Mn2uYYA8XmujSjZE8sIEJ9jefTJ9rmGAPF5ro0o2RPL&#10;CBCfY3n0yfa5hgDxea6NKNkTywgQn2N59Mn2uYaAmee3DWzGHAYFz6+++63y3DU7sr1K/Xh2GGB7&#10;//WWo9t++89P4++p9P88fT4MXRiKTNi/86W9G+3zWwcTSrb8628cy/t7Lk4ZtvJVgUtb/eqTq199&#10;7P/ufHf3RtCSdBoy4W/ab/zHgJQGJmDh1hobcPfUwAwCs3d9fueTkiU1JUtO95oxM0x1XLfGLZTs&#10;qq07vu2D4wedgeWDsFADJip11advbz8p/Q6ukcVba6zFWpM4joBJPvvO76kHJE8txNOGUZlNCCCZ&#10;K3NHmtllhV9ZsjZt2Z9qZAF7QX2zw6gWnZ8BBMzw2U9+zxnQMKq76BtzgWusD+Di6H2A+7dGolpb&#10;Y+VSk+LANS5ZcfHagHr34NPY0dbO2+nFVZQKyhjgcNcweh/DV37PjNpVOwpssnYTUoLO/I8Kt2Tz&#10;w8NnlDzbQp5AUKX1BPxQRk6SOq2nT0vzjlx/YZl0tvezml3vqKuys+B5MO3A1V1FLH8RK9omGmn3&#10;/+vIi9ul/Ei4IX9lqSR6ovXAoXe90x4FNByZB99enyW16G8+vvcq/w9uRLc8Lmk35TzzWovGwd5Q&#10;smVv9sDBumsXjXvDLnLHmwce3ZSLPLwi/3HsTK3ASSYqT+oJwLsvrx64bjcbP7j0MQj637i0reGm&#10;sSIAmHCuLMc29E392R/NVKc6YUHAL58xN8hT6eCdKFcg85REV8ZVR7cq4S4qynLugorP/IgqC693&#10;BV3zdm7+8t2CxN7TJc86fZivw+fd5/cs/Exk46bje/Y9CRI5Gc9zflBxWBbKOlrepcPhHR9+9RuZ&#10;lGL1qY5/qfh9i9/xEBzXOB0yCIQZl0giVAMtpQPkM14ykH6dixgPXVeOXYStWx7tY9cIgcz3BWaK&#10;FxF+3HAeyVcB1TXIsJFQQZgw7q7GE56Ja8w1p1ohIxBMfs+EkgJb/xemv3HBdWQZhWyOknn8f0JS&#10;3rHvjNTf/UpBoqvjPZ9k1m9/+FllaW2+8BM6wuqS+FjeJv129pyN3rnPjr71vFcxIjPAG+tz41yd&#10;B71XtjW5jHWXpBVv5Nofna647MwNRki8Ua7EqE6+rdnTTjk7Bcbi8nuRL8tCydyWl9DfzMnsVbRB&#10;r5PlmVINvNxsF64Cx7c138zatF11ykhFPC8knIOcMsqsbAKssFQJIr/nxvlJ4B4NOKw8fbXbbS9I&#10;Z1+i25hanO1ubzBeKZjJPw83B2o5es7Xq8UfLu9K8+F31xxphYJ9/OzVzQqx686+eKADntzFW315&#10;PPCkhl5Kjrt8OMxe2+yEJHGL4tvQjxvEGJUQqRLdaX+4pCakqnbCnjVHrr0mRLzEn3zdYZcb7mwD&#10;XL2ElIZH1qtC3EYDISd7+7w1bJ9MMdIhts8Hkd/zwoMxsKXIO1rT+N3Zf7NfyBaYUZJinxy9Gqbo&#10;N3rOryzFPbNwN6um5ECHdn1GSvNTArE9KC01QWJLlEZ/26uc+EOJaavNVBQiahaXEdcIJCwwDE1r&#10;e92QksjDe2K5er3ftFo8YTvun8nZNo2Z9RWN4tt6+T2nRychay0Ps3h83ca/gq6WDnfW2lRMytt/&#10;Tvrejd8Wh68MwLIXQlgt0w78k3p9Vnc2/PUPE/qd1zm7FNchOH/74x62sn1aosSiVAzJLJP929RV&#10;b6JX/K2Z0FegY39/3AVZDu5IayJwfgSxKH1C7jbpnvOGktwsP4u8SpDjuaqyHOg+RcGwQIfJ4vpG&#10;8W2xO7z/XLZoUIlzsOg0jxL1f9HWtbaweIzHw5Tjsp5Y4ZgcKOZJfNXfrzK0h4fEpGpysHr3+epy&#10;Dx9BCpupT/V+dhpeWX9XDHRpgtsAAw1LPjnMJWuC2xgT9xOBM9RYrMBDYlJtVWzJR9xbW19oh/Et&#10;/641E5XKwmmAYTYh3CX/gZckpSPs/S+O7c+OmYiHrVl/cpO8nZZ8b/82633GzCxKVM9SBEzy2dI+&#10;SRghQAiEBwEjfzs8vZJUQoAQCAcCxOdwoEoyCYHIIEB8jgzu1CshEA4EiM/hQJVkEgKRQYD4HBnc&#10;qVdCIBwI6PM5K8vzkeVw9E0yCQFCwFoEaH22Fk+SRghEEgHicyTRp74JAWsRID5biydJIwQiiQDx&#10;OZLoU9+EgLUIRIrPmM+gaQl7d1Iu7Ehh9UdebzBYay9JIwTmMgKR4vNcxpRsIwQihUA4+YxvtweQ&#10;9rHuek1pW83vzCU5QLhYytHNKyKFG/VLCEQjAuHiM3+73d3V3hMuq++1dg6lP1VVUZgcrh5ILiEw&#10;2xDQf18Snyfp7zefmsLTaHy7vXgheKd69Hg7WkoAyl+KFoTIeULZf1jOwDT169PaPISsCk8/6p2x&#10;cLYNA+lLCFiCgOXrM3ODixe6vVNViAl6mVONvy+kLLloxYWRQ+ygs31SaxJLISgnQsFT8zCxyUTH&#10;kDqLIE+fsrCYEtBZMhtIyGxHwFo+i5n3L9efaB3VIpNRm5k1OdDAcpiYL9NN54YhO0kMg2+0O+Ld&#10;PS1eEnrO1jd2w8oyyuduHlmqOUcRsJbPArUm9T6VkJZkg5EHdwJFsW4MUwgW17Isv/nlS+19N3W+&#10;oSNcRKC70fsiEmhvVJ8QmOUIWMtnBONe6+f1l2/bVm7VBp+Hx9yQOj8jYLRYCkH7SnsGJORkQ//3&#10;ntFv9uWk4nTcP1OC2IChpQZzEAHL+cww6jlX39jl1gSf7wxOQXzKmo0ChEKgyySYLMsvNqxNQne9&#10;RfsBGjnb87mwBdFNKknVCIHoQCAs8W3RNPb1E7hcf1Zkm/LJK8zv+RGUvzP/svCBK49PYbHG2gSg&#10;/JtYmjyhWIelHLV3UoLY6JhHpEV0IBBOPkeHhaQFIRA7CITF344d+MhSQiCqECA+R9VwkDKEQEgI&#10;EJ9Dgo8aEwJRhQDxOaqGg5QhBEJCgPgcEnzUmBCIKgSs5DNlBY2qoSVlYhABK/kcg/CRyYRAVCFg&#10;5f3nEN+yjCpcSJk5hMDgjNiyeEZ6MeiE1udoGAXSwUIEkL0ePwuF+xHl3S8/MqOF1ucZhTvAzmZg&#10;NkRkVQnILj8aBiQnQOwtqz6jCBOf+bj5ypFi2aj6FRTeeZl3BF5YJvY/0ACfHPanyxvlUPYIXDkG&#10;talwchP0N8Peq971fc3R8BrioceGEtibDQfr4GLQo7SG2TjlhNda4ODbkHUDtjXoyVoBwpsIENR7&#10;PzPK51ngb2Nik0KWypf9VpXyN7QsL75ypPjpCC8BmgTD80obUENtEmLd5jPqEKYdYGQ+XQI1ws8/&#10;mVHdvjEz2FrgW+7fCSff1vwOrjHTtaV1RmDKhLyiXHB3BUdmE9ItrRINfNZMjqKXBysKlSNLqgdz&#10;knKcNTltwq8X/pSa4Wsy+TluKWaKsEn3hDp9Crgn5HMzr4y+jXk5MNEKzjABEILY2jrY9gEcRM1c&#10;cPAD9reeIxBCB1Y1TYFF8dDZpogrehmiNrFsNPBZQWpzFaxUYZdQCWkT4DwEco6h6SYYCTjJCco3&#10;fwlYB/Bbc/X/BLButCcnLUcQnvGnlLF1o5AjtbVqNs20nItCoqhbIwDC2jWOf8zhMoJWwohg8rgL&#10;pvR8E8fjYLutWZxbOyH9KagojEZcomH/LGy6UqBiK9gmofFzuCcBtaQa4trhWpMP4PKhcItyqqsG&#10;L/RiwQtBTpb0n35oO6ZUS90DYi5R6Zi64bxSyHNoriCsVgas2gE2Xl91fUH1HhyF+TtgrAamSyH9&#10;Z3hQDCk9osJMFF4ceFHpgK3gDKspqqFVT9/UTbBnH/z0HgxXiDthXHIPvSvVFc7a+f/uw5EXgeVa&#10;3A3V5V7C5LNBTMVU+LQS/vsY3FrPNthY+LYTC3rOj48rO0/876N9yin8+3yS2IQtxdrtrs4eWNjT&#10;Nh6DZyshjoOn3sMLavDjrKgEMlF54mFZN+D1VdWYtgnQ+AF8bA4EXGMmToFnPjw+XW9D/TlDKTG4&#10;f8Z4A0dHRWZkEQ7b1M8+8BLIPHAU2mrYr6sfcqqBfyuHkTkJnMJx/A1nQWGlKARPLQXxlLOdHVST&#10;Wb8ngcxTZ6SOxiBvD7B8ZlLBDGeYsdDugDF14tF8wAgUV6DtKLizYFWp0iRtC6O9fMrElpu1LdgH&#10;6+8K2+AGsBfB5k2CQIHM4w3i9vj0Xdj1JbDcL4fFIx33mb/NN881nOolcOIr+Mrj96HhvGQVHq+E&#10;Z8eYb7ytGeLyYH+qcSusJjb5APoT4M0S4yZYo6wSzgtOODrkWZvgDd5IIOdIs6AA99WlwsmMLOWn&#10;RvLgU97RCLym6hejfQGRObkQ0iehxyO5JYodhRP1MLQQql6GqMr/Hnl/GyHD4CHGG/xd6pC91eIv&#10;VUhCllrMFj3Z93YdYzOVZQLNgMwsGL6suOjXzwBkiVSfnwTuHvHU9FVwAximNEsoAVs/sDwqQnG1&#10;gNsOmM9MLq4uzFgIKWPMO3ggO2zfqdyKOzA6oZnEbtnpuAM3MeEhOukmirImH4YBdGiWszZ5FWDv&#10;VaJczhMwkQh5nOq+SgtUPA/Pe/zeMqGBak2Gqwg/LDDBZ7ghrtXYAfq0JgsG2Pn6yf1/Xt5YD3E3&#10;9LfZ2/LYMi4vuSedEJcNG6SGe9FBw6tPiRi6N7kyY2vHYnAPKg6jh/Jn66EbLz1VUJRi0qywV4s8&#10;n++1Qf03YMuBque01t5h+7e4vxcOfietZqoqbq+rplgZeaXK7s1bcN4i32wOcXWdt4a50KZSjuIK&#10;L11NCmXHW3AfuG7DdpjqEjWzSUOLfrXcysPD9xzVJM2C72vMx28rZz5RR6qXQXWL9JMd7/DMHL7V&#10;5GXvjEewFi3Q3+JyfXAZlwPmsuMt6joCf3TC4wLna81HBFZoojneiLJwD0BjvZc3Hh7wzUiNPJ+Z&#10;lj9C/Slwe3kv6MrK9DNjjE/nXM1bO+QJTMPNrbGzzXvFLa7kvfM/PGJy12uUBZy3wF16mqrVwIRf&#10;9ccUb8KMmZ51eiV3WropdbbZr5gQ/O1g1LOuza1xiEvyKQ65yp1t8afeqK8RvPFjkLrJ1B6B9+FY&#10;AqCNhCl94/65CtI9dojWWRq0pOjgM6rPNyTxzHtxSNZw5zZP2v2qjZzoAds64L43Fh4JZ5/OEJzb&#10;peXKirdkC6B/yxw9wRWXt9xISzPeH7rT6K772uKaWd4xMOZzfc5ncbsBIaoUXHF+D7hTf313IK1D&#10;8Ld1u0GawQLRueXRpjAVdm/8EXEvrY5+YXd/uaHaZnt0j7tu4cGYj/kqXSntxv1rmQK5C6H7il4l&#10;IdwD/neIYYLASGzUxLclRfHm3qJBOKG63YeOqzq5LxKSL4+aALL2tpY6iK1sVj2aCD0OnxGWVnUE&#10;W9JE7gi0gXQxxC0c9FjhWSgOw2C4W1M36cehh8xRcUftYY4pH0EKeuk/DeIRytYGsTd/Ccu7VMFw&#10;ownh87wUi9K9S8werhJaYmAZo9kYADMT+vZgvhjHFuLb7AE17hjzcLcUjuaPr7GCz3L1wMl/UALm&#10;yilJE6aD0JxVlh784lccRb4PgzGsU7ZYc7dFrohT1N4JZ380CeWMxrejjs8mQQqmmhQSl71lfkUw&#10;xahg+tNvY3ATzrqOSFIoCODeGL4xT1o/Xc0on6PG3w4F+2Db4k0mXGwD+qRWsF1Ru1mFwApIx0df&#10;za7AUWTarxITE73VWbBgwfg47ooCK8G1Ys9AzEwZAlcmOJ6BRU+LvwV3oK0OfpmZ3qVe7E/Dr2/D&#10;3d6Z7ZV6CwiBe+B0+rxNFZAkAB1+BSghgOqx5G8HAAtVncMIzKgDPMM4xrS/PcNYU3eRQADZ6/GL&#10;hBYz1SetzzOFdPD9hGM9EZ6Zj3AJh10RNini3VvJ52CNiYa5FazuYWkXtRPd5EhFrf5hGa2oEhoN&#10;fPYGxOS8iSokQ1GGCBAKetRWQSA6+WzhCEX80kBctXA0SZQBAnOezzQDCIEYQoDi2zE02GTqnEcg&#10;Unx2bK6q0k/ClP9RYfVHmkf6M2pXYTLAPbXqLAJzfmDIQEIgCAQiw+fkwtz0ye72Wfg8XRAQUxNC&#10;YMYQCCefV7A1WH75UWVSsmOxbaizVc4TZmDtnf3XakrbDu03+6B1SlGFfr8zhip1RAhEBoFw8Tm5&#10;sKLqqXR3V7tOCvIV61bGD4XxYffR1s7b6cVVFdGTBSYyY0u9xh4CYYlvO56rKl4IQ9/U674jimdz&#10;7zeeaFMvzzuXVL+kesm5r6vmd0KyAdXx/i/ajtVJAyQcVx/BPfaOgqkzpXKiL7yglOXYfOkQewNN&#10;FscEApavz8lFLyOZ3d2n9MkMKUW5C923ej3JHNf+fhs61fg706cCvu66cBDTd2pL3VD7JGStlcNm&#10;89astE10sPwkUrnXdqL+m6H0p6oqCqMqAWNMzCoyMlIIWMtnjFqXoS99uf6EZ75iyb7kZYtsk7fU&#10;CVDnlT6XNtHR23QhIAimm84Ng/rbFPHunhbPDfaPZ+tPdUNOWdXLRcTpgOClyrMUAWv53HO2vrF7&#10;0s/e1bEOfWBtJGxeSjyMDZqNdSkw12G2wLRi4SZWfvlSe99N7ysCBuS2roSuxvrPTcfeZukwktqE&#10;gICAtXxGgfdaP6+/fNu2cqve7eUV2engGQmbHp2EpMVB3Ft2tXS47SsxFXZCTjb0f++R3I8H5HD/&#10;rN2o07ATAnMZAcv5zMDqOVff2OX22rsmF+XqRLynfx4BgZas4MMkW7LN4n1n/83++JQ1tUlZkwMt&#10;cqiMtcaQW1kO+NzDm+2A6hECswyBsPCZLdNCOMqWs065/5ziWBTvEQkTwPrud/jpmaU7hC/CFo85&#10;j3bgZyvEwp4VY8fZx6iyXhL+1jw65urqs60rSOs/p0mIzUJu/vbws2yISF1CwDQCYblfpds7u4mF&#10;38Q+F9Q3sU3bQxUJgVhGIFzrsxemjmy8I32dyBzLk41sDzsCM7c+h90U6oAQiHkEZmx9jnmkCQBC&#10;IPwIEJ/DjzH1QAjMFALE55lCmvohBMKPgP7+Ofz9Ug+EACFgPQK0PluPKUkkBCKFAPE5UshTv4SA&#10;9QgQn63HlCQSApFCgPgcKeSpX0LAegQs4DN7k0n/BeONqXuaVpVuVGudUMmex16Sb70lJJEQIARC&#10;57POK80EKyFACEQEAZN8ZlmE9BP34CvNgWTedR1j+YPkLF9GNrN+9dN0G7Wk84RADCJghs9iFqFO&#10;TQY/jpXwSvNgj9nMuwEDfK+1k3KABYwaNYhZBIyeJ8Fc1ltX2ia7G3VT9rCz9s76s+rXpuaVNuSt&#10;i5cBdbe/f03IBKQ6PjlwtFx6Yxn32O8shQ6nkl6b5e7E9IC8FStch9v0rmXMzlIy3CwCftdnIf8W&#10;I5KP/FuOx/FsnxeZR7p4ps6a9wcmFD2mm8rZQXW6AnbywsjlPiU/CR7IX5sG2mRgo60n6i8PLSym&#10;tH5mR5XqxSoCPvksJcRv9J2BwPuV5p3p6+KHz/DU2abLdw0DE5g2SAyD6yYDwxRGLNMgrCyjLPmm&#10;caWKMYiATz5LCYPKqp7T+2QNbp29v0GVsTgOJh8MBwrjhYmeSdu6cpZMO6M20ysZmCBO2MNDd6Pv&#10;TMCB9kr1CYG5h4Bff1vIX+3Wd3TZN6g8I2F3Bqcgfr7qOxcm8ZKTaQtp8bsn7mjbse9RFaf7dvtN&#10;9kLVCIE5j4BRfJvvXePR0dV+WU74BpVXxLv3wQSk5ewUUBMCXXaTALLvXaTl1Nod8cOXtd+dk3No&#10;U+Ixk1hStRhG4FeJiYlG5t/rdQ7+3fInHLbBrlsPeGXHExsWuzvP93ncqLo+9e38h7a99OjTlYue&#10;Lp4+Xzr4UGXiX7+523tdoPe/r36uclH+wnnw6wX5WKEycf5t4RQrv/x1deIzBan/0/HTyQu/KAol&#10;Fz3zxP921Dd2iv0aqUrnCYGYRsDofpUuOOwG0qJbp3x+1CamESXjCYHIIWDkb+tp5v0NqsjpTz0T&#10;AoSAgkBQ6zMBSAgQAlGJQDDrc1QaQkoRAoSA9d+jI0wJAUIgYgjQ+hwx6KljQsByBIjPlkNKAgmB&#10;iCFAfI4Y9NQxIWA5AsRnyyElgYRAxBAgPkcMeuqYELAcAeKz5ZCSQEIgYghwPmNKEEy7+RF7Y5EK&#10;IUAIzFoEaH2etUNHihMCXggE97wnpt0sY3nDfiRECQFCIIoQ+H+3OUj3q9JRQwAAAABJRU5ErkJg&#10;glBLAwQUAAYACAAAACEAb7w/7OEAAAAJAQAADwAAAGRycy9kb3ducmV2LnhtbEyPTUvDQBCG74L/&#10;YRnBW7v5qBpjNqUU9VQKtkLpbZpMk9DsbMhuk/Tfu570OLzD+z5Ptpx0KwbqbWNYQTgPQBAXpmy4&#10;UvC9/5glIKxDLrE1TApuZGGZ399lmJZm5C8adq4SvoRtigpq57pUSlvUpNHOTUfss7PpNTp/9pUs&#10;exx9uW5lFATPUmPDfqHGjtY1FZfdVSv4HHFcxeH7sLmc17fj/ml72ISk1OPDtHoD4Whyf8/wi+/R&#10;IfdMJ3Pl0opWwSzxKk7BIvYGPn+JkwjESUEUvy5A5pn8b5D/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EPLg3nTAgAA0QgAAA4AAAAAAAAAAAAA&#10;AAAAOgIAAGRycy9lMm9Eb2MueG1sUEsBAi0ACgAAAAAAAAAhAHZ/3CNyFAAAchQAABQAAAAAAAAA&#10;AAAAAAAAOQUAAGRycy9tZWRpYS9pbWFnZTEucG5nUEsBAi0ACgAAAAAAAAAhAOnaxWUUKgAAFCoA&#10;ABQAAAAAAAAAAAAAAAAA3RkAAGRycy9tZWRpYS9pbWFnZTIucG5nUEsBAi0AFAAGAAgAAAAhAG+8&#10;P+zhAAAACQEAAA8AAAAAAAAAAAAAAAAAI0QAAGRycy9kb3ducmV2LnhtbFBLAQItABQABgAIAAAA&#10;IQAubPAAxQAAAKUBAAAZAAAAAAAAAAAAAAAAADFFAABkcnMvX3JlbHMvZTJvRG9jLnhtbC5yZWxz&#10;UEsFBgAAAAAHAAcAvgEAAC1GAAAAAA==&#10;">
                <v:shape id="Image 21" o:spid="_x0000_s1027" type="#_x0000_t75" style="position:absolute;left:21786;top:3339;width:25603;height:5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muwwAAANsAAAAPAAAAZHJzL2Rvd25yZXYueG1sRI/BasMw&#10;EETvhf6D2EBvjRwHTHEthxII9NJDkgZ6XFtby8RaCUlN3L+vCoEch5l5wzSb2U7iQiGOjhWslgUI&#10;4t7pkQcFn8fd8wuImJA1To5JwS9F2LSPDw3W2l15T5dDGkSGcKxRgUnJ11LG3pDFuHSeOHvfLlhM&#10;WYZB6oDXDLeTLIuikhZHzgsGPW0N9efDj1XwdQ67D1N1x7Lan6a192F94k6pp8X89goi0Zzu4Vv7&#10;XSsoV/D/Jf8A2f4BAAD//wMAUEsBAi0AFAAGAAgAAAAhANvh9svuAAAAhQEAABMAAAAAAAAAAAAA&#10;AAAAAAAAAFtDb250ZW50X1R5cGVzXS54bWxQSwECLQAUAAYACAAAACEAWvQsW78AAAAVAQAACwAA&#10;AAAAAAAAAAAAAAAfAQAAX3JlbHMvLnJlbHNQSwECLQAUAAYACAAAACEA4MnprsMAAADbAAAADwAA&#10;AAAAAAAAAAAAAAAHAgAAZHJzL2Rvd25yZXYueG1sUEsFBgAAAAADAAMAtwAAAPcCAAAAAA==&#10;">
                  <v:imagedata r:id="rId26" o:title=""/>
                </v:shape>
                <v:shape id="Image 22" o:spid="_x0000_s1028" type="#_x0000_t75" style="position:absolute;width:21704;height:12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EawwAAANsAAAAPAAAAZHJzL2Rvd25yZXYueG1sRI9BawIx&#10;FITvQv9DeEJvmnUPIqtRpNJSehC0i/b42Lxulm5etkmq6b9vBKHHYWa+YVabZHtxIR86xwpm0wIE&#10;ceN0x62C+v15sgARIrLG3jEp+KUAm/XDaIWVdlc+0OUYW5EhHCpUYGIcKilDY8himLqBOHufzluM&#10;WfpWao/XDLe9LItiLi12nBcMDvRkqPk6/lgFaW7Opx7r3Xb/4j8o7d/cjr6Vehyn7RJEpBT/w/f2&#10;q1ZQlnD7kn+AXP8BAAD//wMAUEsBAi0AFAAGAAgAAAAhANvh9svuAAAAhQEAABMAAAAAAAAAAAAA&#10;AAAAAAAAAFtDb250ZW50X1R5cGVzXS54bWxQSwECLQAUAAYACAAAACEAWvQsW78AAAAVAQAACwAA&#10;AAAAAAAAAAAAAAAfAQAAX3JlbHMvLnJlbHNQSwECLQAUAAYACAAAACEA1v7hGsMAAADbAAAADwAA&#10;AAAAAAAAAAAAAAAHAgAAZHJzL2Rvd25yZXYueG1sUEsFBgAAAAADAAMAtwAAAPcCAAAAAA==&#10;">
                  <v:imagedata r:id="rId27" o:title=""/>
                </v:shape>
              </v:group>
            </w:pict>
          </mc:Fallback>
        </mc:AlternateContent>
      </w:r>
      <w:r>
        <w:t>MyRuns.vue</w:t>
      </w:r>
    </w:p>
    <w:p w14:paraId="6E49DCEF" w14:textId="77777777" w:rsidR="00D25AEB" w:rsidRDefault="00D25AEB" w:rsidP="00505B94">
      <w:pPr>
        <w:jc w:val="both"/>
      </w:pPr>
    </w:p>
    <w:p w14:paraId="22ADB875" w14:textId="77777777" w:rsidR="00A001C0" w:rsidRDefault="00A001C0" w:rsidP="00505B94">
      <w:pPr>
        <w:jc w:val="both"/>
      </w:pPr>
    </w:p>
    <w:p w14:paraId="7D8A2F40" w14:textId="77777777" w:rsidR="00A001C0" w:rsidRDefault="00A001C0" w:rsidP="00505B94">
      <w:pPr>
        <w:jc w:val="both"/>
      </w:pPr>
    </w:p>
    <w:p w14:paraId="3943A6C8" w14:textId="77777777" w:rsidR="00A001C0" w:rsidRPr="00CE2710" w:rsidRDefault="00F84483" w:rsidP="00505B94">
      <w:pPr>
        <w:jc w:val="both"/>
      </w:pPr>
      <w:r>
        <w:rPr>
          <w:noProof/>
        </w:rPr>
        <mc:AlternateContent>
          <mc:Choice Requires="wps">
            <w:drawing>
              <wp:anchor distT="0" distB="0" distL="114300" distR="114300" simplePos="0" relativeHeight="251668480" behindDoc="0" locked="0" layoutInCell="1" allowOverlap="1" wp14:anchorId="5D0A1DFC" wp14:editId="682D3A17">
                <wp:simplePos x="0" y="0"/>
                <wp:positionH relativeFrom="column">
                  <wp:posOffset>2566974</wp:posOffset>
                </wp:positionH>
                <wp:positionV relativeFrom="paragraph">
                  <wp:posOffset>81915</wp:posOffset>
                </wp:positionV>
                <wp:extent cx="190472" cy="569181"/>
                <wp:effectExtent l="38100" t="0" r="19685" b="59690"/>
                <wp:wrapNone/>
                <wp:docPr id="29" name="Connecteur droit avec flèche 29"/>
                <wp:cNvGraphicFramePr/>
                <a:graphic xmlns:a="http://schemas.openxmlformats.org/drawingml/2006/main">
                  <a:graphicData uri="http://schemas.microsoft.com/office/word/2010/wordprocessingShape">
                    <wps:wsp>
                      <wps:cNvCnPr/>
                      <wps:spPr>
                        <a:xfrm flipH="1">
                          <a:off x="0" y="0"/>
                          <a:ext cx="190472" cy="56918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79AD7" id="Connecteur droit avec flèche 29" o:spid="_x0000_s1026" type="#_x0000_t32" style="position:absolute;margin-left:202.1pt;margin-top:6.45pt;width:15pt;height:44.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1YR/gEAAEkEAAAOAAAAZHJzL2Uyb0RvYy54bWysVNuO0zAQfUfiHyy/06QVLNuq6T50KTwg&#10;qBb4ANcZJ5Z809jbyx/xH/wYYycNVwmByIPly5wzc47HWd+drWFHwKi9a/h8VnMGTvpWu67hnz7u&#10;nt1yFpNwrTDeQcMvEPnd5umT9SmsYOF7b1pARiQurk6h4X1KYVVVUfZgRZz5AI4OlUcrEi2xq1oU&#10;J2K3plrU9U118tgG9BJipN374ZBvCr9SINN7pSIkZhpOtaUyYhkPeaw2a7HqUIRey7EM8Q9VWKEd&#10;JZ2o7kUS7BH1L1RWS/TRqzST3lZeKS2haCA18/onNR96EaBoIXNimGyK/49Wvjvukem24YslZ05Y&#10;uqOtd46Mg0dkLXqdmDiCZMp8+Uy3wiiOTDuFuCLs1u1xXMWwx+zAWaGlYB3eUD8UT0glOxfLL5Pl&#10;cE5M0uZ8WT9/ueBM0tGLm+X8dp7Zq4Em0wWM6TV4y/Kk4TGh0F2fxho9DinE8W1MA/AKyGDj8hi9&#10;0e1OG1MW2B22BtlRUEfsdjV9Y8YfwpLQ5pVrWboEciShFq4zMEZm2io7MGgus3QxMKR8AEWGZm1F&#10;fWllmFIKKcGlq0rjKDrDFJU3Aes/A8f4DIXS5n8DnhAls3dpAlvtPP4uezpfS1ZD/NWBQXe24ODb&#10;S+mGYg31a7nH8W3lB/H9usC//QE2XwEAAP//AwBQSwMEFAAGAAgAAAAhADEKNM3fAAAACgEAAA8A&#10;AABkcnMvZG93bnJldi54bWxMj8FOwzAQRO9I/IO1SNyoTRqqNsSpoCoSB4RE6KFHN16SQLyOYjcN&#10;fD3bExx35ml2Jl9PrhMjDqH1pOF2pkAgVd62VGvYvT/dLEGEaMiazhNq+MYA6+LyIjeZ9Sd6w7GM&#10;teAQCpnR0MTYZ1KGqkFnwsz3SOx9+MGZyOdQSzuYE4e7TiZKLaQzLfGHxvS4abD6Ko9Ow+O4XWzd&#10;889Ofb7s3audl7THjdbXV9PDPYiIU/yD4Vyfq0PBnQ7+SDaITkOq0oRRNpIVCAbS+Vk4sKCSO5BF&#10;Lv9PKH4BAAD//wMAUEsBAi0AFAAGAAgAAAAhALaDOJL+AAAA4QEAABMAAAAAAAAAAAAAAAAAAAAA&#10;AFtDb250ZW50X1R5cGVzXS54bWxQSwECLQAUAAYACAAAACEAOP0h/9YAAACUAQAACwAAAAAAAAAA&#10;AAAAAAAvAQAAX3JlbHMvLnJlbHNQSwECLQAUAAYACAAAACEAQaNWEf4BAABJBAAADgAAAAAAAAAA&#10;AAAAAAAuAgAAZHJzL2Uyb0RvYy54bWxQSwECLQAUAAYACAAAACEAMQo0zd8AAAAKAQAADwAAAAAA&#10;AAAAAAAAAABYBAAAZHJzL2Rvd25yZXYueG1sUEsFBgAAAAAEAAQA8wAAAGQFAAAAAA==&#10;" strokecolor="red" strokeweight=".5pt">
                <v:stroke endarrow="block" joinstyle="miter"/>
              </v:shape>
            </w:pict>
          </mc:Fallback>
        </mc:AlternateContent>
      </w:r>
    </w:p>
    <w:p w14:paraId="73621C4C" w14:textId="77777777" w:rsidR="005D4C3B" w:rsidRDefault="005D4C3B" w:rsidP="00A23A41">
      <w:pPr>
        <w:jc w:val="both"/>
        <w:rPr>
          <w:noProof/>
        </w:rPr>
      </w:pPr>
    </w:p>
    <w:p w14:paraId="15E4810E" w14:textId="77777777" w:rsidR="005D4C3B" w:rsidRDefault="00F84483" w:rsidP="00A23A41">
      <w:pPr>
        <w:jc w:val="both"/>
      </w:pPr>
      <w:r>
        <w:rPr>
          <w:noProof/>
        </w:rPr>
        <w:drawing>
          <wp:anchor distT="0" distB="0" distL="114300" distR="114300" simplePos="0" relativeHeight="251665408" behindDoc="1" locked="0" layoutInCell="1" allowOverlap="1" wp14:anchorId="2A1A73A0" wp14:editId="53D290D9">
            <wp:simplePos x="0" y="0"/>
            <wp:positionH relativeFrom="column">
              <wp:posOffset>-2457</wp:posOffset>
            </wp:positionH>
            <wp:positionV relativeFrom="paragraph">
              <wp:posOffset>242459</wp:posOffset>
            </wp:positionV>
            <wp:extent cx="2766695" cy="67246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66695" cy="672465"/>
                    </a:xfrm>
                    <a:prstGeom prst="rect">
                      <a:avLst/>
                    </a:prstGeom>
                  </pic:spPr>
                </pic:pic>
              </a:graphicData>
            </a:graphic>
            <wp14:sizeRelH relativeFrom="margin">
              <wp14:pctWidth>0</wp14:pctWidth>
            </wp14:sizeRelH>
            <wp14:sizeRelV relativeFrom="margin">
              <wp14:pctHeight>0</wp14:pctHeight>
            </wp14:sizeRelV>
          </wp:anchor>
        </w:drawing>
      </w:r>
      <w:r>
        <w:t>GoogleMap.vue</w:t>
      </w:r>
    </w:p>
    <w:p w14:paraId="7A37A9DC" w14:textId="77777777" w:rsidR="005D4C3B" w:rsidRDefault="005D4C3B" w:rsidP="00A23A41">
      <w:pPr>
        <w:jc w:val="both"/>
      </w:pPr>
    </w:p>
    <w:p w14:paraId="447C4A78" w14:textId="77777777" w:rsidR="005D4C3B" w:rsidRDefault="005D4C3B" w:rsidP="00A23A41">
      <w:pPr>
        <w:jc w:val="both"/>
      </w:pPr>
    </w:p>
    <w:p w14:paraId="6F41A6A5" w14:textId="729B74FD" w:rsidR="005D4C3B" w:rsidRDefault="005D4C3B" w:rsidP="00A23A41">
      <w:pPr>
        <w:jc w:val="both"/>
      </w:pPr>
    </w:p>
    <w:p w14:paraId="757DC798" w14:textId="5FE04653" w:rsidR="000D58E2" w:rsidRDefault="000D58E2" w:rsidP="000D58E2">
      <w:pPr>
        <w:jc w:val="both"/>
        <w:rPr>
          <w:rFonts w:asciiTheme="majorHAnsi" w:eastAsiaTheme="majorEastAsia" w:hAnsiTheme="majorHAnsi" w:cstheme="majorBidi"/>
          <w:color w:val="385623" w:themeColor="accent6" w:themeShade="80"/>
          <w:sz w:val="32"/>
          <w:szCs w:val="32"/>
        </w:rPr>
      </w:pPr>
      <w:r>
        <w:rPr>
          <w:rFonts w:asciiTheme="majorHAnsi" w:eastAsiaTheme="majorEastAsia" w:hAnsiTheme="majorHAnsi" w:cstheme="majorBidi"/>
          <w:color w:val="385623" w:themeColor="accent6" w:themeShade="80"/>
          <w:sz w:val="32"/>
          <w:szCs w:val="32"/>
        </w:rPr>
        <w:t>Adaptation au dispositif</w:t>
      </w:r>
    </w:p>
    <w:p w14:paraId="39F6D776" w14:textId="6C3DA7D5" w:rsidR="000D58E2" w:rsidRDefault="003A70F3" w:rsidP="003A70F3">
      <w:pPr>
        <w:jc w:val="both"/>
      </w:pPr>
      <w:r>
        <w:t xml:space="preserve">Comme le but de notre projet était d’adapter l’affichage en fonction du dispositif, il était nécessaire d’avoir un moyen de détecter la taille du dispositif de l’utilisateur. Pour cela plusieurs possibilités s’offraient à moi. Je pouvais soit utilisé les Media </w:t>
      </w:r>
      <w:proofErr w:type="spellStart"/>
      <w:r>
        <w:t>Queries</w:t>
      </w:r>
      <w:proofErr w:type="spellEnd"/>
      <w:r>
        <w:t xml:space="preserve"> en CSS, qui va charger un certain style en fonction de la taille de l’écran. Ou alors je pouvais aussi choisir de n’afficher un élément que si l’utilisateur était sur un certain dispositif avec du code javascript. J’ai décidé de procéder ainsi. J’ai donc créer un fichier </w:t>
      </w:r>
      <w:r w:rsidRPr="003A70F3">
        <w:t>DeviceHelper</w:t>
      </w:r>
      <w:r>
        <w:t xml:space="preserve">.js qui contient la fonction </w:t>
      </w:r>
      <w:proofErr w:type="spellStart"/>
      <w:proofErr w:type="gramStart"/>
      <w:r w:rsidRPr="003A70F3">
        <w:t>isMobileDevice</w:t>
      </w:r>
      <w:proofErr w:type="spellEnd"/>
      <w:r w:rsidRPr="003A70F3">
        <w:t>(</w:t>
      </w:r>
      <w:proofErr w:type="gramEnd"/>
      <w:r w:rsidRPr="003A70F3">
        <w:t>)</w:t>
      </w:r>
      <w:r>
        <w:t xml:space="preserve">. Donc cette fonction, on vient détecter les </w:t>
      </w:r>
      <w:proofErr w:type="spellStart"/>
      <w:r>
        <w:t>meta</w:t>
      </w:r>
      <w:proofErr w:type="spellEnd"/>
      <w:r>
        <w:t xml:space="preserve"> </w:t>
      </w:r>
      <w:proofErr w:type="spellStart"/>
      <w:r>
        <w:t>name</w:t>
      </w:r>
      <w:proofErr w:type="spellEnd"/>
      <w:r>
        <w:t xml:space="preserve"> contenus dans la variable </w:t>
      </w:r>
      <w:proofErr w:type="spellStart"/>
      <w:r>
        <w:t>navigator</w:t>
      </w:r>
      <w:proofErr w:type="spellEnd"/>
      <w:r>
        <w:t xml:space="preserve">. Et en fonction de ce qu’elle contient on peut estimer si l’utilisateur est </w:t>
      </w:r>
      <w:r w:rsidR="00EF3EFA">
        <w:t>sur mobile</w:t>
      </w:r>
      <w:r>
        <w:t xml:space="preserve"> ou non.</w:t>
      </w:r>
    </w:p>
    <w:p w14:paraId="7A90F496" w14:textId="16354D3C" w:rsidR="00E8443F" w:rsidRDefault="00EF3EFA" w:rsidP="003A70F3">
      <w:pPr>
        <w:jc w:val="both"/>
      </w:pPr>
      <w:r>
        <w:t xml:space="preserve">Ainsi, dans chaque vue où j’affiche un </w:t>
      </w:r>
      <w:r w:rsidR="00524D5C">
        <w:t>élément</w:t>
      </w:r>
      <w:r>
        <w:t xml:space="preserve"> de façon conditionnelle, je charge le fichier helper et j’utilise </w:t>
      </w:r>
      <w:r w:rsidR="00D831D9">
        <w:t xml:space="preserve">la directive </w:t>
      </w:r>
      <w:proofErr w:type="spellStart"/>
      <w:r w:rsidR="00D831D9" w:rsidRPr="00D831D9">
        <w:rPr>
          <w:color w:val="FFFFFF" w:themeColor="background1"/>
          <w:highlight w:val="darkGreen"/>
        </w:rPr>
        <w:t>v-if</w:t>
      </w:r>
      <w:proofErr w:type="spellEnd"/>
      <w:r w:rsidR="008E4E9C">
        <w:t xml:space="preserve"> pour afficher ou non un composant.</w:t>
      </w:r>
      <w:r w:rsidR="00524D5C">
        <w:t xml:space="preserve"> Ce moyen de faire est assez lourd et pas forcément le plus efficace, puisque sur le navigateur par exemple, si on ouvre la console et que l’on décide de montrer l’application</w:t>
      </w:r>
      <w:r w:rsidR="006862BF">
        <w:t xml:space="preserve"> comment elle serait sous mobile, la fonction </w:t>
      </w:r>
      <w:proofErr w:type="spellStart"/>
      <w:proofErr w:type="gramStart"/>
      <w:r w:rsidR="006862BF" w:rsidRPr="003A70F3">
        <w:t>isMobileDevice</w:t>
      </w:r>
      <w:proofErr w:type="spellEnd"/>
      <w:r w:rsidR="006862BF" w:rsidRPr="003A70F3">
        <w:t>(</w:t>
      </w:r>
      <w:proofErr w:type="gramEnd"/>
      <w:r w:rsidR="006862BF" w:rsidRPr="003A70F3">
        <w:t>)</w:t>
      </w:r>
      <w:r w:rsidR="006862BF">
        <w:t xml:space="preserve"> ne détectera pas que l’on est sous mobile puisque le navigateur reste un navigateur desktop et donc les affichages conditionnels ne fonctionneront pas correctement.</w:t>
      </w:r>
      <w:r w:rsidR="00F46568">
        <w:t xml:space="preserve"> Mais c’est un choix que j’ai pris pour utiliser le plus possible</w:t>
      </w:r>
      <w:bookmarkStart w:id="0" w:name="_GoBack"/>
      <w:bookmarkEnd w:id="0"/>
      <w:r w:rsidR="00F46568">
        <w:t xml:space="preserve"> les directives offertes par Vue.js.</w:t>
      </w:r>
    </w:p>
    <w:p w14:paraId="74369984" w14:textId="2EA037E7" w:rsidR="00EF3EFA" w:rsidRDefault="00EF3EFA" w:rsidP="003A70F3">
      <w:pPr>
        <w:jc w:val="both"/>
      </w:pPr>
      <w:r>
        <w:rPr>
          <w:noProof/>
        </w:rPr>
        <w:drawing>
          <wp:inline distT="0" distB="0" distL="0" distR="0" wp14:anchorId="570DA4E1" wp14:editId="3966D7DC">
            <wp:extent cx="5760720" cy="12896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89685"/>
                    </a:xfrm>
                    <a:prstGeom prst="rect">
                      <a:avLst/>
                    </a:prstGeom>
                  </pic:spPr>
                </pic:pic>
              </a:graphicData>
            </a:graphic>
          </wp:inline>
        </w:drawing>
      </w:r>
    </w:p>
    <w:p w14:paraId="3E0EDEAB" w14:textId="77777777" w:rsidR="00E74A43" w:rsidRDefault="008B3AE3" w:rsidP="00A23A41">
      <w:pPr>
        <w:jc w:val="both"/>
        <w:rPr>
          <w:rFonts w:asciiTheme="majorHAnsi" w:eastAsiaTheme="majorEastAsia" w:hAnsiTheme="majorHAnsi" w:cstheme="majorBidi"/>
          <w:color w:val="385623" w:themeColor="accent6" w:themeShade="80"/>
          <w:sz w:val="32"/>
          <w:szCs w:val="32"/>
        </w:rPr>
      </w:pPr>
      <w:r w:rsidRPr="008B3AE3">
        <w:rPr>
          <w:rFonts w:asciiTheme="majorHAnsi" w:eastAsiaTheme="majorEastAsia" w:hAnsiTheme="majorHAnsi" w:cstheme="majorBidi"/>
          <w:color w:val="385623" w:themeColor="accent6" w:themeShade="80"/>
          <w:sz w:val="32"/>
          <w:szCs w:val="32"/>
        </w:rPr>
        <w:lastRenderedPageBreak/>
        <w:t>Référencement des avantages et des inconvénients</w:t>
      </w:r>
    </w:p>
    <w:p w14:paraId="5B811B17" w14:textId="77777777" w:rsidR="00F148B2" w:rsidRDefault="00F148B2" w:rsidP="00A23A41">
      <w:pPr>
        <w:jc w:val="both"/>
        <w:rPr>
          <w:rFonts w:asciiTheme="majorHAnsi" w:eastAsiaTheme="majorEastAsia" w:hAnsiTheme="majorHAnsi" w:cstheme="majorBidi"/>
          <w:color w:val="385623" w:themeColor="accent6" w:themeShade="80"/>
          <w:sz w:val="24"/>
          <w:szCs w:val="32"/>
        </w:rPr>
      </w:pPr>
      <w:r w:rsidRPr="00F148B2">
        <w:rPr>
          <w:rFonts w:asciiTheme="majorHAnsi" w:eastAsiaTheme="majorEastAsia" w:hAnsiTheme="majorHAnsi" w:cstheme="majorBidi"/>
          <w:color w:val="385623" w:themeColor="accent6" w:themeShade="80"/>
          <w:sz w:val="24"/>
          <w:szCs w:val="32"/>
        </w:rPr>
        <w:t>Avantages</w:t>
      </w:r>
    </w:p>
    <w:p w14:paraId="02F91A73" w14:textId="77777777" w:rsidR="00812FA2" w:rsidRDefault="00812FA2" w:rsidP="00812FA2">
      <w:pPr>
        <w:pStyle w:val="Paragraphedeliste"/>
        <w:numPr>
          <w:ilvl w:val="0"/>
          <w:numId w:val="2"/>
        </w:numPr>
      </w:pPr>
      <w:r>
        <w:t>Architecture modulable</w:t>
      </w:r>
    </w:p>
    <w:p w14:paraId="29786022" w14:textId="77777777" w:rsidR="00812FA2" w:rsidRDefault="00812FA2" w:rsidP="00812FA2">
      <w:pPr>
        <w:pStyle w:val="Paragraphedeliste"/>
        <w:numPr>
          <w:ilvl w:val="0"/>
          <w:numId w:val="2"/>
        </w:numPr>
      </w:pPr>
      <w:r>
        <w:t>Facilité de migration d’un projet sans framework vers Vue.js</w:t>
      </w:r>
    </w:p>
    <w:p w14:paraId="0A0CAE3B" w14:textId="77777777" w:rsidR="00812FA2" w:rsidRDefault="00812FA2" w:rsidP="00812FA2">
      <w:pPr>
        <w:pStyle w:val="Paragraphedeliste"/>
        <w:numPr>
          <w:ilvl w:val="0"/>
          <w:numId w:val="2"/>
        </w:numPr>
      </w:pPr>
      <w:r>
        <w:t>Framework très flexible</w:t>
      </w:r>
    </w:p>
    <w:p w14:paraId="2384C88E" w14:textId="77777777" w:rsidR="00812FA2" w:rsidRDefault="0067799E" w:rsidP="00812FA2">
      <w:pPr>
        <w:pStyle w:val="Paragraphedeliste"/>
        <w:numPr>
          <w:ilvl w:val="0"/>
          <w:numId w:val="2"/>
        </w:numPr>
      </w:pPr>
      <w:r>
        <w:t>Contrairement à React, Vue.js est lié au DOM et utilise des attributs HTML spéciaux pour rendre le DOM réactif</w:t>
      </w:r>
    </w:p>
    <w:p w14:paraId="380EAF20" w14:textId="77777777" w:rsidR="0024077A" w:rsidRPr="00812FA2" w:rsidRDefault="00691F3E" w:rsidP="00812FA2">
      <w:pPr>
        <w:pStyle w:val="Paragraphedeliste"/>
        <w:numPr>
          <w:ilvl w:val="0"/>
          <w:numId w:val="2"/>
        </w:numPr>
      </w:pPr>
      <w:r>
        <w:t>Poids du</w:t>
      </w:r>
      <w:r w:rsidR="0024077A">
        <w:t xml:space="preserve"> framework comparé à Rea</w:t>
      </w:r>
      <w:r>
        <w:t>c</w:t>
      </w:r>
      <w:r w:rsidR="0024077A">
        <w:t>t et Angular</w:t>
      </w:r>
    </w:p>
    <w:p w14:paraId="266139AA" w14:textId="77777777" w:rsidR="00F148B2" w:rsidRDefault="00F148B2" w:rsidP="00F148B2">
      <w:pPr>
        <w:jc w:val="both"/>
        <w:rPr>
          <w:rFonts w:asciiTheme="majorHAnsi" w:eastAsiaTheme="majorEastAsia" w:hAnsiTheme="majorHAnsi" w:cstheme="majorBidi"/>
          <w:color w:val="385623" w:themeColor="accent6" w:themeShade="80"/>
          <w:sz w:val="24"/>
          <w:szCs w:val="32"/>
        </w:rPr>
      </w:pPr>
      <w:r>
        <w:rPr>
          <w:rFonts w:asciiTheme="majorHAnsi" w:eastAsiaTheme="majorEastAsia" w:hAnsiTheme="majorHAnsi" w:cstheme="majorBidi"/>
          <w:color w:val="385623" w:themeColor="accent6" w:themeShade="80"/>
          <w:sz w:val="24"/>
          <w:szCs w:val="32"/>
        </w:rPr>
        <w:t>Inconvénients</w:t>
      </w:r>
    </w:p>
    <w:p w14:paraId="7AEDFCD4" w14:textId="77777777" w:rsidR="00812FA2" w:rsidRDefault="00812FA2" w:rsidP="00812FA2">
      <w:pPr>
        <w:pStyle w:val="Paragraphedeliste"/>
        <w:numPr>
          <w:ilvl w:val="0"/>
          <w:numId w:val="2"/>
        </w:numPr>
        <w:jc w:val="both"/>
      </w:pPr>
      <w:r w:rsidRPr="00812FA2">
        <w:t>Framework récent et peu documenté</w:t>
      </w:r>
    </w:p>
    <w:p w14:paraId="17095B90" w14:textId="77777777" w:rsidR="0093783E" w:rsidRDefault="0067799E" w:rsidP="0093783E">
      <w:pPr>
        <w:pStyle w:val="Paragraphedeliste"/>
        <w:numPr>
          <w:ilvl w:val="0"/>
          <w:numId w:val="2"/>
        </w:numPr>
        <w:jc w:val="both"/>
      </w:pPr>
      <w:r>
        <w:t xml:space="preserve">Fichiers </w:t>
      </w:r>
      <w:proofErr w:type="gramStart"/>
      <w:r>
        <w:t>« .vue</w:t>
      </w:r>
      <w:proofErr w:type="gramEnd"/>
      <w:r>
        <w:t> » qui peuvent être rapidement énormes puisqu’ils embarquent le code HTML, CSS et JS</w:t>
      </w:r>
    </w:p>
    <w:p w14:paraId="5D0A513E" w14:textId="77777777" w:rsidR="009A1DB2" w:rsidRDefault="001A2BED" w:rsidP="0030428D">
      <w:pPr>
        <w:pStyle w:val="Paragraphedeliste"/>
        <w:numPr>
          <w:ilvl w:val="0"/>
          <w:numId w:val="2"/>
        </w:numPr>
        <w:jc w:val="both"/>
      </w:pPr>
      <w:r>
        <w:t>Manque de ressources</w:t>
      </w:r>
    </w:p>
    <w:p w14:paraId="6FDB9E9F" w14:textId="77777777" w:rsidR="00C93519" w:rsidRPr="00365EE5" w:rsidRDefault="00C93519" w:rsidP="0030428D">
      <w:pPr>
        <w:pStyle w:val="Paragraphedeliste"/>
        <w:numPr>
          <w:ilvl w:val="0"/>
          <w:numId w:val="2"/>
        </w:numPr>
        <w:jc w:val="both"/>
      </w:pPr>
      <w:r>
        <w:t>Communication entre les composants assez lourde (voir la partie correspondante ci-dessus)</w:t>
      </w:r>
    </w:p>
    <w:sectPr w:rsidR="00C93519" w:rsidRPr="00365EE5">
      <w:head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5CEA2" w14:textId="77777777" w:rsidR="00942576" w:rsidRDefault="00942576" w:rsidP="006A6463">
      <w:pPr>
        <w:spacing w:after="0" w:line="240" w:lineRule="auto"/>
      </w:pPr>
      <w:r>
        <w:separator/>
      </w:r>
    </w:p>
  </w:endnote>
  <w:endnote w:type="continuationSeparator" w:id="0">
    <w:p w14:paraId="452F6E79" w14:textId="77777777" w:rsidR="00942576" w:rsidRDefault="00942576" w:rsidP="006A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C2EC7" w14:textId="77777777" w:rsidR="00942576" w:rsidRDefault="00942576" w:rsidP="006A6463">
      <w:pPr>
        <w:spacing w:after="0" w:line="240" w:lineRule="auto"/>
      </w:pPr>
      <w:r>
        <w:separator/>
      </w:r>
    </w:p>
  </w:footnote>
  <w:footnote w:type="continuationSeparator" w:id="0">
    <w:p w14:paraId="62EFA012" w14:textId="77777777" w:rsidR="00942576" w:rsidRDefault="00942576" w:rsidP="006A6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77FE6" w14:textId="77777777" w:rsidR="00D035CE" w:rsidRDefault="00D035CE">
    <w:pPr>
      <w:pStyle w:val="En-tte"/>
    </w:pPr>
    <w:r>
      <w:rPr>
        <w:noProof/>
      </w:rPr>
      <w:drawing>
        <wp:anchor distT="0" distB="0" distL="114300" distR="114300" simplePos="0" relativeHeight="251658240" behindDoc="1" locked="0" layoutInCell="1" allowOverlap="1" wp14:anchorId="66477210" wp14:editId="5DEFACCC">
          <wp:simplePos x="0" y="0"/>
          <wp:positionH relativeFrom="column">
            <wp:posOffset>4633595</wp:posOffset>
          </wp:positionH>
          <wp:positionV relativeFrom="paragraph">
            <wp:posOffset>-388951</wp:posOffset>
          </wp:positionV>
          <wp:extent cx="1057330" cy="1057330"/>
          <wp:effectExtent l="0" t="0" r="9525" b="9525"/>
          <wp:wrapNone/>
          <wp:docPr id="1" name="Image 1" descr="RÃ©sultat de recherche d'images pour &quot;polytech nice sophi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olytech nice sophia&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330" cy="1057330"/>
                  </a:xfrm>
                  <a:prstGeom prst="rect">
                    <a:avLst/>
                  </a:prstGeom>
                  <a:noFill/>
                  <a:ln>
                    <a:noFill/>
                  </a:ln>
                </pic:spPr>
              </pic:pic>
            </a:graphicData>
          </a:graphic>
          <wp14:sizeRelH relativeFrom="margin">
            <wp14:pctWidth>0</wp14:pctWidth>
          </wp14:sizeRelH>
          <wp14:sizeRelV relativeFrom="margin">
            <wp14:pctHeight>0</wp14:pctHeight>
          </wp14:sizeRelV>
        </wp:anchor>
      </w:drawing>
    </w:r>
    <w:r>
      <w:t>Adaptation des interfaces à l'environnement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F5C"/>
    <w:multiLevelType w:val="hybridMultilevel"/>
    <w:tmpl w:val="CCC42590"/>
    <w:lvl w:ilvl="0" w:tplc="3B9C1BF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0A7FB9"/>
    <w:multiLevelType w:val="hybridMultilevel"/>
    <w:tmpl w:val="D35873A6"/>
    <w:lvl w:ilvl="0" w:tplc="35BA75F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63"/>
    <w:rsid w:val="000160BC"/>
    <w:rsid w:val="0004470C"/>
    <w:rsid w:val="00055582"/>
    <w:rsid w:val="00093746"/>
    <w:rsid w:val="000D58E2"/>
    <w:rsid w:val="000F4488"/>
    <w:rsid w:val="00151FCE"/>
    <w:rsid w:val="001A2BED"/>
    <w:rsid w:val="001C155E"/>
    <w:rsid w:val="001F5BBF"/>
    <w:rsid w:val="00207718"/>
    <w:rsid w:val="00234ABB"/>
    <w:rsid w:val="0024077A"/>
    <w:rsid w:val="00255A92"/>
    <w:rsid w:val="002649F7"/>
    <w:rsid w:val="00291C32"/>
    <w:rsid w:val="00292E10"/>
    <w:rsid w:val="002E3DDA"/>
    <w:rsid w:val="0030428D"/>
    <w:rsid w:val="003118ED"/>
    <w:rsid w:val="0031193C"/>
    <w:rsid w:val="00314DDC"/>
    <w:rsid w:val="00365EE5"/>
    <w:rsid w:val="003A233F"/>
    <w:rsid w:val="003A3ADB"/>
    <w:rsid w:val="003A70F3"/>
    <w:rsid w:val="00416DA3"/>
    <w:rsid w:val="00474A23"/>
    <w:rsid w:val="004A7282"/>
    <w:rsid w:val="004B3293"/>
    <w:rsid w:val="004E0976"/>
    <w:rsid w:val="004E74E8"/>
    <w:rsid w:val="004F0201"/>
    <w:rsid w:val="00505B94"/>
    <w:rsid w:val="00524D5C"/>
    <w:rsid w:val="005A17C5"/>
    <w:rsid w:val="005A5BC6"/>
    <w:rsid w:val="005C01B3"/>
    <w:rsid w:val="005D4C3B"/>
    <w:rsid w:val="005F6B2C"/>
    <w:rsid w:val="00615F9B"/>
    <w:rsid w:val="0067799E"/>
    <w:rsid w:val="006862BF"/>
    <w:rsid w:val="00691F3E"/>
    <w:rsid w:val="006A6463"/>
    <w:rsid w:val="006B6781"/>
    <w:rsid w:val="006E19A0"/>
    <w:rsid w:val="00787342"/>
    <w:rsid w:val="007B67CD"/>
    <w:rsid w:val="007B700C"/>
    <w:rsid w:val="007E2EA3"/>
    <w:rsid w:val="007F26B5"/>
    <w:rsid w:val="00812FA2"/>
    <w:rsid w:val="008B3AE3"/>
    <w:rsid w:val="008C1717"/>
    <w:rsid w:val="008E4E9C"/>
    <w:rsid w:val="00910CAB"/>
    <w:rsid w:val="0093783E"/>
    <w:rsid w:val="00942576"/>
    <w:rsid w:val="00993B7A"/>
    <w:rsid w:val="009A1DB2"/>
    <w:rsid w:val="009D6886"/>
    <w:rsid w:val="009F23B9"/>
    <w:rsid w:val="00A001C0"/>
    <w:rsid w:val="00A23A41"/>
    <w:rsid w:val="00A702E0"/>
    <w:rsid w:val="00A738F1"/>
    <w:rsid w:val="00BB1E63"/>
    <w:rsid w:val="00C54DC1"/>
    <w:rsid w:val="00C62ADF"/>
    <w:rsid w:val="00C93519"/>
    <w:rsid w:val="00CC449A"/>
    <w:rsid w:val="00CD2FE0"/>
    <w:rsid w:val="00CE1CF0"/>
    <w:rsid w:val="00CE2710"/>
    <w:rsid w:val="00CF1A5D"/>
    <w:rsid w:val="00D035CE"/>
    <w:rsid w:val="00D25AEB"/>
    <w:rsid w:val="00D831D9"/>
    <w:rsid w:val="00DB1207"/>
    <w:rsid w:val="00E26D7F"/>
    <w:rsid w:val="00E74A43"/>
    <w:rsid w:val="00E778DE"/>
    <w:rsid w:val="00E81065"/>
    <w:rsid w:val="00E8443F"/>
    <w:rsid w:val="00E908E2"/>
    <w:rsid w:val="00EB416E"/>
    <w:rsid w:val="00EE3140"/>
    <w:rsid w:val="00EF3EFA"/>
    <w:rsid w:val="00F123A9"/>
    <w:rsid w:val="00F148B2"/>
    <w:rsid w:val="00F44111"/>
    <w:rsid w:val="00F46568"/>
    <w:rsid w:val="00F55054"/>
    <w:rsid w:val="00F84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6B66"/>
  <w15:chartTrackingRefBased/>
  <w15:docId w15:val="{7D394C35-594A-44F9-BBB7-AFA000BF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7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E2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6463"/>
    <w:pPr>
      <w:tabs>
        <w:tab w:val="center" w:pos="4536"/>
        <w:tab w:val="right" w:pos="9072"/>
      </w:tabs>
      <w:spacing w:after="0" w:line="240" w:lineRule="auto"/>
    </w:pPr>
  </w:style>
  <w:style w:type="character" w:customStyle="1" w:styleId="En-tteCar">
    <w:name w:val="En-tête Car"/>
    <w:basedOn w:val="Policepardfaut"/>
    <w:link w:val="En-tte"/>
    <w:uiPriority w:val="99"/>
    <w:rsid w:val="006A6463"/>
  </w:style>
  <w:style w:type="paragraph" w:styleId="Pieddepage">
    <w:name w:val="footer"/>
    <w:basedOn w:val="Normal"/>
    <w:link w:val="PieddepageCar"/>
    <w:uiPriority w:val="99"/>
    <w:unhideWhenUsed/>
    <w:rsid w:val="006A64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6463"/>
  </w:style>
  <w:style w:type="paragraph" w:styleId="Titre">
    <w:name w:val="Title"/>
    <w:basedOn w:val="Normal"/>
    <w:next w:val="Normal"/>
    <w:link w:val="TitreCar"/>
    <w:uiPriority w:val="10"/>
    <w:qFormat/>
    <w:rsid w:val="006A6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646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160BC"/>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365EE5"/>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78734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CE271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1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779090">
      <w:bodyDiv w:val="1"/>
      <w:marLeft w:val="0"/>
      <w:marRight w:val="0"/>
      <w:marTop w:val="0"/>
      <w:marBottom w:val="0"/>
      <w:divBdr>
        <w:top w:val="none" w:sz="0" w:space="0" w:color="auto"/>
        <w:left w:val="none" w:sz="0" w:space="0" w:color="auto"/>
        <w:bottom w:val="none" w:sz="0" w:space="0" w:color="auto"/>
        <w:right w:val="none" w:sz="0" w:space="0" w:color="auto"/>
      </w:divBdr>
      <w:divsChild>
        <w:div w:id="1963881402">
          <w:marLeft w:val="0"/>
          <w:marRight w:val="0"/>
          <w:marTop w:val="0"/>
          <w:marBottom w:val="0"/>
          <w:divBdr>
            <w:top w:val="none" w:sz="0" w:space="0" w:color="auto"/>
            <w:left w:val="none" w:sz="0" w:space="0" w:color="auto"/>
            <w:bottom w:val="none" w:sz="0" w:space="0" w:color="auto"/>
            <w:right w:val="none" w:sz="0" w:space="0" w:color="auto"/>
          </w:divBdr>
          <w:divsChild>
            <w:div w:id="12015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4004">
      <w:bodyDiv w:val="1"/>
      <w:marLeft w:val="0"/>
      <w:marRight w:val="0"/>
      <w:marTop w:val="0"/>
      <w:marBottom w:val="0"/>
      <w:divBdr>
        <w:top w:val="none" w:sz="0" w:space="0" w:color="auto"/>
        <w:left w:val="none" w:sz="0" w:space="0" w:color="auto"/>
        <w:bottom w:val="none" w:sz="0" w:space="0" w:color="auto"/>
        <w:right w:val="none" w:sz="0" w:space="0" w:color="auto"/>
      </w:divBdr>
    </w:div>
    <w:div w:id="1954823340">
      <w:bodyDiv w:val="1"/>
      <w:marLeft w:val="0"/>
      <w:marRight w:val="0"/>
      <w:marTop w:val="0"/>
      <w:marBottom w:val="0"/>
      <w:divBdr>
        <w:top w:val="none" w:sz="0" w:space="0" w:color="auto"/>
        <w:left w:val="none" w:sz="0" w:space="0" w:color="auto"/>
        <w:bottom w:val="none" w:sz="0" w:space="0" w:color="auto"/>
        <w:right w:val="none" w:sz="0" w:space="0" w:color="auto"/>
      </w:divBdr>
      <w:divsChild>
        <w:div w:id="1130250184">
          <w:marLeft w:val="0"/>
          <w:marRight w:val="0"/>
          <w:marTop w:val="0"/>
          <w:marBottom w:val="0"/>
          <w:divBdr>
            <w:top w:val="none" w:sz="0" w:space="0" w:color="auto"/>
            <w:left w:val="none" w:sz="0" w:space="0" w:color="auto"/>
            <w:bottom w:val="none" w:sz="0" w:space="0" w:color="auto"/>
            <w:right w:val="none" w:sz="0" w:space="0" w:color="auto"/>
          </w:divBdr>
          <w:divsChild>
            <w:div w:id="1308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728</Words>
  <Characters>4006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Toussaint</dc:creator>
  <cp:keywords/>
  <dc:description/>
  <cp:lastModifiedBy>Francois Toussaint</cp:lastModifiedBy>
  <cp:revision>80</cp:revision>
  <cp:lastPrinted>2018-11-08T07:33:00Z</cp:lastPrinted>
  <dcterms:created xsi:type="dcterms:W3CDTF">2018-11-07T21:17:00Z</dcterms:created>
  <dcterms:modified xsi:type="dcterms:W3CDTF">2018-11-08T07:33:00Z</dcterms:modified>
</cp:coreProperties>
</file>