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B5CAEB5" wp14:noSpellErr="1" wp14:textId="103FE83D">
      <w:bookmarkStart w:name="_GoBack" w:id="0"/>
      <w:bookmarkEnd w:id="0"/>
      <w:r w:rsidR="6DDADF55">
        <w:rPr/>
        <w:t>Fabian:</w:t>
      </w:r>
    </w:p>
    <w:p w:rsidR="6DDADF55" w:rsidP="6DDADF55" w:rsidRDefault="6DDADF55" w14:paraId="15E3C343" w14:textId="1ED663FA">
      <w:pPr>
        <w:pStyle w:val="Normal"/>
      </w:pPr>
      <w:r w:rsidR="6DDADF55">
        <w:rPr/>
        <w:t xml:space="preserve">Algemeen verloop ging vrij goed, we waren altijd goed op tijd begonnen waardoor we vaak eerder klaar waren dan andere teamgenoten. Dit komt hoofdzakelijk doordat ik vaak afspraken regelde en op voorhand duidelijk maakte van wat er in de vergadering bereikt moest worden, om op schema te blijven. Vervolgens waren er enkele teamleden die niet altijd aanwezig waren, zij stelden dan wel voor om thuis een deel zelf te maken. Dit was erg handig op het einde </w:t>
      </w:r>
      <w:r w:rsidR="6DDADF55">
        <w:rPr/>
        <w:t xml:space="preserve">als Emanuel het design </w:t>
      </w:r>
      <w:proofErr w:type="spellStart"/>
      <w:r w:rsidR="6DDADF55">
        <w:rPr/>
        <w:t>pattern</w:t>
      </w:r>
      <w:proofErr w:type="spellEnd"/>
      <w:r w:rsidR="6DDADF55">
        <w:rPr/>
        <w:t xml:space="preserve"> gedeelte helemaal zelf gemaakt heeft en de rest van het team zich kon </w:t>
      </w:r>
      <w:proofErr w:type="spellStart"/>
      <w:r w:rsidR="6DDADF55">
        <w:rPr/>
        <w:t>focusen</w:t>
      </w:r>
      <w:proofErr w:type="spellEnd"/>
      <w:r w:rsidR="6DDADF55">
        <w:rPr/>
        <w:t xml:space="preserve"> op de paper/presentatie.</w:t>
      </w:r>
    </w:p>
    <w:p w:rsidR="6DDADF55" w:rsidP="6DDADF55" w:rsidRDefault="6DDADF55" w14:paraId="7953CF83" w14:textId="58411880">
      <w:pPr>
        <w:pStyle w:val="Normal"/>
      </w:pPr>
    </w:p>
    <w:p w:rsidR="6DDADF55" w:rsidP="6DDADF55" w:rsidRDefault="6DDADF55" w14:noSpellErr="1" w14:paraId="412D73A1" w14:textId="2D4B9CA7">
      <w:pPr>
        <w:pStyle w:val="Normal"/>
      </w:pPr>
      <w:r w:rsidR="6DDADF55">
        <w:rPr/>
        <w:t>G</w:t>
      </w:r>
      <w:r w:rsidR="6DDADF55">
        <w:rPr/>
        <w:t>lenn</w:t>
      </w:r>
      <w:r w:rsidR="6DDADF55">
        <w:rPr/>
        <w:t>:</w:t>
      </w:r>
    </w:p>
    <w:p w:rsidR="6DDADF55" w:rsidP="6DDADF55" w:rsidRDefault="6DDADF55" w14:noSpellErr="1" w14:paraId="76CF9B2F" w14:textId="706AE0F8">
      <w:pPr>
        <w:pStyle w:val="Normal"/>
      </w:pPr>
      <w:r w:rsidR="6DDADF55">
        <w:rPr/>
        <w:t xml:space="preserve">In het geheel vond ik dat er in dit deel goed samengewerkt werd, we spraken vaak af en werkten goed </w:t>
      </w:r>
      <w:r w:rsidR="6DDADF55">
        <w:rPr/>
        <w:t>door.</w:t>
      </w:r>
    </w:p>
    <w:p w:rsidR="6DDADF55" w:rsidP="6DDADF55" w:rsidRDefault="6DDADF55" w14:paraId="2882DB2D" w14:textId="46FEA78E">
      <w:pPr>
        <w:pStyle w:val="Normal"/>
      </w:pPr>
      <w:r w:rsidR="6DDADF55">
        <w:rPr/>
        <w:t>We begonnen altijd goed op tijd aan elk deel en zaten voor het de meerderheid van de tijd voor op schema, toch begonnen we enkele fouten hierdoor, omdat we de scope van de opdracht veel te groot ge</w:t>
      </w:r>
      <w:r w:rsidR="6DDADF55">
        <w:rPr/>
        <w:t>ï</w:t>
      </w:r>
      <w:r w:rsidR="6DDADF55">
        <w:rPr/>
        <w:t xml:space="preserve">nterpreteerd hadden, en zaken </w:t>
      </w:r>
      <w:proofErr w:type="spellStart"/>
      <w:r w:rsidR="6DDADF55">
        <w:rPr/>
        <w:t>hermaakten</w:t>
      </w:r>
      <w:proofErr w:type="spellEnd"/>
      <w:r w:rsidR="6DDADF55">
        <w:rPr/>
        <w:t xml:space="preserve"> die niet nodig waren.</w:t>
      </w:r>
    </w:p>
    <w:p w:rsidR="6DDADF55" w:rsidP="6DDADF55" w:rsidRDefault="6DDADF55" w14:noSpellErr="1" w14:paraId="731436E9" w14:textId="5B86990E">
      <w:pPr>
        <w:pStyle w:val="Normal"/>
      </w:pPr>
      <w:r w:rsidR="6DDADF55">
        <w:rPr/>
        <w:t>Na het duidelijk werd dat we veel te veel werk aan het maken waren, werd ik ziek en was ik ziek voor een goeie 2 weken, inclusief de week vakantie die daarop volgde, toch werkte ik nog mee tijdens deze per</w:t>
      </w:r>
      <w:r w:rsidR="6DDADF55">
        <w:rPr/>
        <w:t>iode.</w:t>
      </w:r>
    </w:p>
    <w:p w:rsidR="6DDADF55" w:rsidP="6DDADF55" w:rsidRDefault="6DDADF55" w14:noSpellErr="1" w14:paraId="55A6DF3B" w14:textId="3713802A">
      <w:pPr>
        <w:pStyle w:val="Normal"/>
      </w:pPr>
      <w:r w:rsidR="6DDADF55">
        <w:rPr/>
        <w:t xml:space="preserve">Mijn bijdrage aan dit gedeelte vond ik ook voldoende, ik maakte alles in Enterprise Architect omdat ik de meeste kennis en ervaring </w:t>
      </w:r>
      <w:r w:rsidR="6DDADF55">
        <w:rPr/>
        <w:t>me</w:t>
      </w:r>
      <w:r w:rsidR="6DDADF55">
        <w:rPr/>
        <w:t>t</w:t>
      </w:r>
      <w:r w:rsidR="6DDADF55">
        <w:rPr/>
        <w:t xml:space="preserve"> </w:t>
      </w:r>
      <w:r w:rsidR="6DDADF55">
        <w:rPr/>
        <w:t>d</w:t>
      </w:r>
      <w:r w:rsidR="6DDADF55">
        <w:rPr/>
        <w:t>i</w:t>
      </w:r>
      <w:r w:rsidR="6DDADF55">
        <w:rPr/>
        <w:t>t</w:t>
      </w:r>
      <w:r w:rsidR="6DDADF55">
        <w:rPr/>
        <w:t xml:space="preserve"> </w:t>
      </w:r>
      <w:r w:rsidR="6DDADF55">
        <w:rPr/>
        <w:t>p</w:t>
      </w:r>
      <w:r w:rsidR="6DDADF55">
        <w:rPr/>
        <w:t>r</w:t>
      </w:r>
      <w:r w:rsidR="6DDADF55">
        <w:rPr/>
        <w:t>o</w:t>
      </w:r>
      <w:r w:rsidR="6DDADF55">
        <w:rPr/>
        <w:t>g</w:t>
      </w:r>
      <w:r w:rsidR="6DDADF55">
        <w:rPr/>
        <w:t>r</w:t>
      </w:r>
      <w:r w:rsidR="6DDADF55">
        <w:rPr/>
        <w:t>a</w:t>
      </w:r>
      <w:r w:rsidR="6DDADF55">
        <w:rPr/>
        <w:t>m</w:t>
      </w:r>
      <w:r w:rsidR="6DDADF55">
        <w:rPr/>
        <w:t>m</w:t>
      </w:r>
      <w:r w:rsidR="6DDADF55">
        <w:rPr/>
        <w:t>a</w:t>
      </w:r>
      <w:r w:rsidR="6DDADF55">
        <w:rPr/>
        <w:t xml:space="preserve"> </w:t>
      </w:r>
      <w:r w:rsidR="6DDADF55">
        <w:rPr/>
        <w:t>h</w:t>
      </w:r>
      <w:r w:rsidR="6DDADF55">
        <w:rPr/>
        <w:t>eb</w:t>
      </w:r>
      <w:r w:rsidR="6DDADF55">
        <w:rPr/>
        <w:t>.</w:t>
      </w:r>
    </w:p>
    <w:p w:rsidR="6DDADF55" w:rsidP="6DDADF55" w:rsidRDefault="6DDADF55" w14:paraId="18B6560D" w14:textId="09AFF31B">
      <w:pPr>
        <w:pStyle w:val="Normal"/>
      </w:pPr>
    </w:p>
    <w:p w:rsidR="6DDADF55" w:rsidP="6DDADF55" w:rsidRDefault="6DDADF55" w14:noSpellErr="1" w14:paraId="5C89F35C" w14:textId="472C21F3">
      <w:pPr>
        <w:pStyle w:val="Normal"/>
      </w:pPr>
      <w:r w:rsidR="6DDADF55">
        <w:rPr/>
        <w:t>Bram:</w:t>
      </w:r>
    </w:p>
    <w:p w:rsidR="6DDADF55" w:rsidP="6DDADF55" w:rsidRDefault="6DDADF55" w14:noSpellErr="1" w14:paraId="69437C4F" w14:textId="37AA2F2E">
      <w:pPr>
        <w:pStyle w:val="Normal"/>
      </w:pPr>
      <w:r w:rsidR="6DDADF55">
        <w:rPr/>
        <w:t>De eerste opdracht verliep vrij vlot.</w:t>
      </w:r>
      <w:r w:rsidR="6DDADF55">
        <w:rPr/>
        <w:t xml:space="preserve"> Er werd in het algemeen goed samengewerkt met iedereen. In het begin waren we al snel goed op weg, en konden we het goed met elkaar vinden. We hebben heel veel gewerkt, onder meer een volledige zaterdag (van 9u tot 22u) om al een goede voorsprong te hebben op de andere teams. </w:t>
      </w:r>
    </w:p>
    <w:p w:rsidR="6DDADF55" w:rsidP="6DDADF55" w:rsidRDefault="6DDADF55" w14:noSpellErr="1" w14:paraId="5A254AF6" w14:textId="40207BA7">
      <w:pPr>
        <w:pStyle w:val="Normal"/>
      </w:pPr>
      <w:r w:rsidR="6DDADF55">
        <w:rPr/>
        <w:t>We hadden in al ons enthousiasme al te veel gewerkt en bepaalde onderdelen die vorig semester wel nodig waren en nu niet, gemaakt. Dit was jammer want het kostte ons veel tij</w:t>
      </w:r>
      <w:r w:rsidR="6DDADF55">
        <w:rPr/>
        <w:t>d.</w:t>
      </w:r>
    </w:p>
    <w:p w:rsidR="6DDADF55" w:rsidP="6DDADF55" w:rsidRDefault="6DDADF55" w14:noSpellErr="1" w14:paraId="6EFFCD90" w14:textId="26E10BB2">
      <w:pPr>
        <w:pStyle w:val="Normal"/>
      </w:pPr>
      <w:r w:rsidR="6DDADF55">
        <w:rPr/>
        <w:t xml:space="preserve">Al bij al kan ik zeggen dat ik zeker tevreden ben met deze opdracht. Ik merk dat bepaalde teams op de laatste dag nog een vrij groot deel van de opdracht moeten afwerken, terwijl wij enkel nog de paper eens moeten nalezen en de </w:t>
      </w:r>
      <w:r w:rsidR="6DDADF55">
        <w:rPr/>
        <w:t>PowerP</w:t>
      </w:r>
      <w:r w:rsidR="6DDADF55">
        <w:rPr/>
        <w:t>oint afwerken.</w:t>
      </w:r>
    </w:p>
    <w:p w:rsidR="6DDADF55" w:rsidP="6DDADF55" w:rsidRDefault="6DDADF55" w14:noSpellErr="1" w14:paraId="00BBCC27" w14:textId="0BDFAA5E">
      <w:pPr>
        <w:pStyle w:val="Normal"/>
      </w:pPr>
      <w:r w:rsidR="6DDADF55">
        <w:rPr/>
        <w:t xml:space="preserve">Ik was de secretaris, en buiten één keer heb ik altijd op het correcte moment </w:t>
      </w:r>
      <w:r w:rsidR="6DDADF55">
        <w:rPr/>
        <w:t>het weekverslag doorgestuurd.</w:t>
      </w:r>
    </w:p>
    <w:p w:rsidR="6DDADF55" w:rsidP="6DDADF55" w:rsidRDefault="6DDADF55" w14:noSpellErr="1" w14:paraId="05B0D838" w14:textId="068D85CE">
      <w:pPr>
        <w:pStyle w:val="Normal"/>
      </w:pPr>
    </w:p>
    <w:p w:rsidR="6DDADF55" w:rsidP="6DDADF55" w:rsidRDefault="6DDADF55" w14:noSpellErr="1" w14:paraId="7DE91106" w14:textId="56103763">
      <w:pPr>
        <w:pStyle w:val="Normal"/>
      </w:pPr>
    </w:p>
    <w:p w:rsidR="6DDADF55" w:rsidP="6DDADF55" w:rsidRDefault="6DDADF55" w14:noSpellErr="1" w14:paraId="0771671C" w14:textId="6276376E">
      <w:pPr>
        <w:pStyle w:val="Normal"/>
      </w:pPr>
      <w:r w:rsidR="6DDADF55">
        <w:rPr/>
        <w:t xml:space="preserve">Luis: </w:t>
      </w:r>
    </w:p>
    <w:p w:rsidR="6DDADF55" w:rsidP="6DDADF55" w:rsidRDefault="6DDADF55" w14:noSpellErr="1" w14:paraId="7B67054F" w14:textId="0271252F">
      <w:pPr>
        <w:pStyle w:val="Normal"/>
      </w:pPr>
      <w:r w:rsidR="6DDADF55">
        <w:rPr/>
        <w:t>Al bij al vond ik het tof en productief om in deze groep te werken. Ten eerste werd er altijd doelmatig gewerkt, op voorhand was altijd alles duidelijk van wat we willen bereiken en zo stonden we altijd op schema. We hadden meestal een voorsprong vergeleken met de andere gro</w:t>
      </w:r>
      <w:r w:rsidR="6DDADF55">
        <w:rPr/>
        <w:t>epen.</w:t>
      </w:r>
    </w:p>
    <w:p w:rsidR="6DDADF55" w:rsidP="6DDADF55" w:rsidRDefault="6DDADF55" w14:noSpellErr="1" w14:paraId="5923F269" w14:textId="27292938">
      <w:pPr>
        <w:pStyle w:val="Normal"/>
      </w:pPr>
      <w:r w:rsidR="6DDADF55">
        <w:rPr/>
        <w:t>Ten tweede was het een open groep dat makkelijk was om te communiceren wat belangrijk is in een groepsproject.  Ten slotte waren we vrij flexibel, als ik bijvoorbeeld er niet kon zijn tijdens een afspraak dan kon ik taken inhalen</w:t>
      </w:r>
      <w:r w:rsidR="6DDADF55">
        <w:rPr/>
        <w:t xml:space="preserve">. </w:t>
      </w:r>
    </w:p>
    <w:p w:rsidR="6DDADF55" w:rsidP="6DDADF55" w:rsidRDefault="6DDADF55" w14:noSpellErr="1" w14:paraId="1E6A3BE2" w14:textId="2419597D">
      <w:pPr>
        <w:pStyle w:val="Normal"/>
      </w:pPr>
    </w:p>
    <w:p w:rsidR="6DDADF55" w:rsidP="6DDADF55" w:rsidRDefault="6DDADF55" w14:noSpellErr="1" w14:paraId="2C4D08C5" w14:textId="7AACCFCC">
      <w:pPr>
        <w:pStyle w:val="Normal"/>
      </w:pPr>
      <w:r w:rsidR="6DDADF55">
        <w:rPr/>
        <w:t>Emmanuel:</w:t>
      </w:r>
    </w:p>
    <w:p w:rsidR="6DDADF55" w:rsidP="6DDADF55" w:rsidRDefault="6DDADF55" w14:paraId="2943FCFF" w14:textId="5AA00DEB">
      <w:pPr>
        <w:pStyle w:val="Normal"/>
      </w:pPr>
      <w:r w:rsidR="6DDADF55">
        <w:rPr/>
        <w:t xml:space="preserve">De samenwerking ging vlot vind ik. Tempo was </w:t>
      </w:r>
      <w:proofErr w:type="gramStart"/>
      <w:r w:rsidR="6DDADF55">
        <w:rPr/>
        <w:t>hoog  met</w:t>
      </w:r>
      <w:proofErr w:type="gramEnd"/>
      <w:r w:rsidR="6DDADF55">
        <w:rPr/>
        <w:t xml:space="preserve"> veel vergaderingen en allerlei taken. Ik weet dat in team werken niet mijn sterkste punt is en ben dus blij dat ik in zo’n een groep ben gevallen. Groep was goed bezig onder de leiding van Fabian, iedereen stond open om te helpen en aanwezig wanneer gevraagd. Ik vond belangrijk dat ik iets persoonlijk inbreng aangezien dat ik een paar keer afwezig was. Ik heb dus voorgesteld aan de rest van </w:t>
      </w:r>
      <w:proofErr w:type="gramStart"/>
      <w:r w:rsidR="6DDADF55">
        <w:rPr/>
        <w:t>het</w:t>
      </w:r>
      <w:proofErr w:type="gramEnd"/>
      <w:r w:rsidR="6DDADF55">
        <w:rPr/>
        <w:t xml:space="preserve"> groep om design </w:t>
      </w:r>
      <w:proofErr w:type="spellStart"/>
      <w:r w:rsidR="6DDADF55">
        <w:rPr/>
        <w:t>pattern</w:t>
      </w:r>
      <w:proofErr w:type="spellEnd"/>
      <w:r w:rsidR="6DDADF55">
        <w:rPr/>
        <w:t xml:space="preserve"> deel zelf te maken. </w:t>
      </w:r>
    </w:p>
    <w:p w:rsidR="6DDADF55" w:rsidP="6DDADF55" w:rsidRDefault="6DDADF55" w14:noSpellErr="1" w14:paraId="69A5767A" w14:textId="27292938">
      <w:pPr>
        <w:pStyle w:val="Normal"/>
      </w:pPr>
    </w:p>
    <w:p w:rsidR="6DDADF55" w:rsidP="6DDADF55" w:rsidRDefault="6DDADF55" w14:paraId="4BB150AB" w14:textId="73A76C0D">
      <w:pPr>
        <w:pStyle w:val="Normal"/>
      </w:pPr>
    </w:p>
    <w:p w:rsidR="6DDADF55" w:rsidP="6DDADF55" w:rsidRDefault="6DDADF55" w14:paraId="29B8F57C" w14:textId="247F01D2">
      <w:pPr>
        <w:pStyle w:val="Normal"/>
      </w:pPr>
    </w:p>
    <w:p w:rsidR="6DDADF55" w:rsidP="6DDADF55" w:rsidRDefault="6DDADF55" w14:noSpellErr="1" w14:paraId="58147051" w14:textId="4A3649E7">
      <w:pPr>
        <w:pStyle w:val="Normal"/>
      </w:pPr>
      <w:r w:rsidR="6DDADF55">
        <w:rPr/>
        <w:t>Teamreflectie</w:t>
      </w:r>
    </w:p>
    <w:p w:rsidR="6DDADF55" w:rsidP="6DDADF55" w:rsidRDefault="6DDADF55" w14:paraId="37D50787" w14:textId="28433699">
      <w:pPr>
        <w:pStyle w:val="Normal"/>
      </w:pPr>
      <w:r w:rsidR="6DDADF55">
        <w:rPr/>
        <w:t xml:space="preserve">Als team kunnen we concluderen dat deze opdracht alweer een succes was. Hier en daar waren af en toe wel wat momenten waarop enkele leden de focus verloren, maar uiteindelijk kwam alles goed. Iedereen heeft goed gewerkt, al waren er uiteraard bepaalde leden die erbovenuit schoten. We hebben </w:t>
      </w:r>
      <w:r w:rsidR="6DDADF55">
        <w:rPr/>
        <w:t>heel regelmatig af</w:t>
      </w:r>
      <w:r w:rsidR="6DDADF55">
        <w:rPr/>
        <w:t xml:space="preserve">gesproken </w:t>
      </w:r>
      <w:r w:rsidR="6DDADF55">
        <w:rPr/>
        <w:t xml:space="preserve">(vaak 3 keer per week) om aan de opdrachten te werken. Dit gebeurde zowel online als persoonlijk. </w:t>
      </w:r>
    </w:p>
    <w:p w:rsidR="6DDADF55" w:rsidP="6DDADF55" w:rsidRDefault="6DDADF55" w14:paraId="68C4722C" w14:textId="4088A5DA">
      <w:pPr>
        <w:pStyle w:val="Normal"/>
      </w:pPr>
      <w:r w:rsidR="6DDADF55">
        <w:rPr/>
        <w:t xml:space="preserve">Het gebeurde niet heel veel dat iedereen tezamen aanwezig was, maar dit werd rechtgezet door deze persoon een taak te geven. Zo was bijvoorbeeld Emmanuel enkele keren afwezig, maar heeft hij als compensatie het onderdeel design </w:t>
      </w:r>
      <w:proofErr w:type="spellStart"/>
      <w:r w:rsidR="6DDADF55">
        <w:rPr/>
        <w:t>patterns</w:t>
      </w:r>
      <w:proofErr w:type="spellEnd"/>
      <w:r w:rsidR="6DDADF55">
        <w:rPr/>
        <w:t xml:space="preserve"> gemaakt.</w:t>
      </w:r>
    </w:p>
    <w:p w:rsidR="6DDADF55" w:rsidP="6DDADF55" w:rsidRDefault="6DDADF55" w14:noSpellErr="1" w14:paraId="5365D9EA" w14:textId="5228AD98">
      <w:pPr>
        <w:pStyle w:val="Normal"/>
      </w:pPr>
      <w:r w:rsidR="6DDADF55">
        <w:rPr/>
        <w:t>Fabian was teamleider en zorgde ervoor dat alle taken op tijd klaar waren en iedereen wist wat te doen. Glenn is de eindredacteur en zorgt ervoor dat de paper goed ingediend wordt. Bram is de secretaris en zorgt voor de weekverslagen. Luis en Emmanuel zijn de reserve</w:t>
      </w:r>
      <w:r w:rsidR="6DDADF55">
        <w:rPr/>
        <w:t>s</w:t>
      </w:r>
      <w:r w:rsidR="6DDADF55">
        <w:rPr/>
        <w:t>.</w:t>
      </w:r>
    </w:p>
    <w:p w:rsidR="6DDADF55" w:rsidP="6DDADF55" w:rsidRDefault="6DDADF55" w14:paraId="6C3FD01E" w14:textId="3E7D71A1">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0E1712"/>
  <w15:docId w15:val="{3427887c-686e-41b7-9ef1-3e3bf2debab5}"/>
  <w:rsids>
    <w:rsidRoot w:val="0C0E1712"/>
    <w:rsid w:val="0C0E1712"/>
    <w:rsid w:val="6DDADF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2019-03-19T13:07:59.7709239Z</dcterms:created>
  <dcterms:modified xsi:type="dcterms:W3CDTF">2019-03-19T16:04:02.2576817Z</dcterms:modified>
  <dc:creator>Gastgebruiker</dc:creator>
  <lastModifiedBy>Emmanuel Kanyinda Kashila</lastModifiedBy>
</coreProperties>
</file>