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DAEFE" w14:textId="6F6679D4" w:rsidR="005E3F03" w:rsidRDefault="005E3F03" w:rsidP="008A2B04">
      <w:pPr>
        <w:jc w:val="center"/>
      </w:pPr>
    </w:p>
    <w:p w14:paraId="30C338A4" w14:textId="4C60C3B2" w:rsidR="008A2B04" w:rsidRDefault="008A2B04" w:rsidP="008A2B04">
      <w:pPr>
        <w:jc w:val="center"/>
      </w:pPr>
    </w:p>
    <w:p w14:paraId="37404E85" w14:textId="4603DA87" w:rsidR="008A2B04" w:rsidRDefault="008A2B04" w:rsidP="008A2B04">
      <w:pPr>
        <w:jc w:val="center"/>
      </w:pPr>
      <w:r>
        <w:t xml:space="preserve">Structure of the </w:t>
      </w:r>
      <w:proofErr w:type="spellStart"/>
      <w:r>
        <w:t>mecatronics</w:t>
      </w:r>
      <w:proofErr w:type="spellEnd"/>
      <w:r>
        <w:t xml:space="preserve"> </w:t>
      </w:r>
      <w:proofErr w:type="spellStart"/>
      <w:r>
        <w:t>programm</w:t>
      </w:r>
      <w:proofErr w:type="spellEnd"/>
    </w:p>
    <w:p w14:paraId="1CE33534" w14:textId="77777777" w:rsidR="00046FB2" w:rsidRDefault="00046FB2" w:rsidP="00046FB2"/>
    <w:p w14:paraId="0A9D9CE2" w14:textId="4CCE5883" w:rsidR="008A2B04" w:rsidRPr="00046FB2" w:rsidRDefault="00046FB2" w:rsidP="00046FB2">
      <w:pPr>
        <w:rPr>
          <w:b/>
          <w:bCs/>
        </w:rPr>
      </w:pPr>
      <w:r w:rsidRPr="00046FB2">
        <w:rPr>
          <w:b/>
          <w:bCs/>
        </w:rPr>
        <w:t xml:space="preserve">Main structure : </w:t>
      </w:r>
    </w:p>
    <w:p w14:paraId="75EFC875" w14:textId="38CEFD66" w:rsidR="00BD1BF4" w:rsidRPr="007F725D" w:rsidRDefault="00635B23" w:rsidP="008A2B04">
      <w:pPr>
        <w:pStyle w:val="ListParagraph"/>
        <w:numPr>
          <w:ilvl w:val="0"/>
          <w:numId w:val="1"/>
        </w:numPr>
      </w:pPr>
      <w:r w:rsidRPr="007F725D">
        <w:t>Init</w:t>
      </w:r>
      <w:r w:rsidR="007F725D" w:rsidRPr="007F725D">
        <w:t xml:space="preserve"> (</w:t>
      </w:r>
      <w:proofErr w:type="spellStart"/>
      <w:r w:rsidR="007F725D">
        <w:t>only</w:t>
      </w:r>
      <w:proofErr w:type="spellEnd"/>
      <w:r w:rsidR="007F725D">
        <w:t xml:space="preserve"> once</w:t>
      </w:r>
      <w:proofErr w:type="gramStart"/>
      <w:r w:rsidR="007F725D" w:rsidRPr="007F725D">
        <w:t>)</w:t>
      </w:r>
      <w:r w:rsidRPr="007F725D">
        <w:t>:</w:t>
      </w:r>
      <w:proofErr w:type="gramEnd"/>
      <w:r w:rsidR="008A2B04" w:rsidRPr="007F725D">
        <w:t xml:space="preserve"> </w:t>
      </w:r>
    </w:p>
    <w:p w14:paraId="78A1FDE7" w14:textId="7332F2FA" w:rsidR="008A2B04" w:rsidRDefault="008A2B04" w:rsidP="00BD1BF4">
      <w:pPr>
        <w:pStyle w:val="ListParagraph"/>
        <w:numPr>
          <w:ilvl w:val="1"/>
          <w:numId w:val="1"/>
        </w:numPr>
        <w:rPr>
          <w:lang w:val="en-US"/>
        </w:rPr>
      </w:pPr>
      <w:r w:rsidRPr="008A2B04">
        <w:rPr>
          <w:lang w:val="en-US"/>
        </w:rPr>
        <w:t>init</w:t>
      </w:r>
      <w:r w:rsidR="00635B23">
        <w:rPr>
          <w:lang w:val="en-US"/>
        </w:rPr>
        <w:t>ialize</w:t>
      </w:r>
      <w:r w:rsidRPr="008A2B04">
        <w:rPr>
          <w:lang w:val="en-US"/>
        </w:rPr>
        <w:t xml:space="preserve"> all the value t</w:t>
      </w:r>
      <w:r>
        <w:rPr>
          <w:lang w:val="en-US"/>
        </w:rPr>
        <w:t>o begin the program</w:t>
      </w:r>
      <w:r w:rsidR="00BD1BF4">
        <w:rPr>
          <w:lang w:val="en-US"/>
        </w:rPr>
        <w:t xml:space="preserve"> (can, </w:t>
      </w:r>
      <w:proofErr w:type="spellStart"/>
      <w:r w:rsidR="00BD1BF4">
        <w:rPr>
          <w:lang w:val="en-US"/>
        </w:rPr>
        <w:t>spi</w:t>
      </w:r>
      <w:proofErr w:type="spellEnd"/>
      <w:r w:rsidR="00BD1BF4">
        <w:rPr>
          <w:lang w:val="en-US"/>
        </w:rPr>
        <w:t>, struct, …)</w:t>
      </w:r>
    </w:p>
    <w:p w14:paraId="04A0606D" w14:textId="62C1882E" w:rsidR="00BD1BF4" w:rsidRDefault="00BD1BF4" w:rsidP="00BD1B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puts all the motors ctrl to 0, 1 </w:t>
      </w:r>
    </w:p>
    <w:p w14:paraId="359243D9" w14:textId="7E5E6C6E" w:rsidR="00BD1BF4" w:rsidRPr="00816410" w:rsidRDefault="00BD1BF4" w:rsidP="00BD1BF4">
      <w:pPr>
        <w:pStyle w:val="ListParagraph"/>
        <w:numPr>
          <w:ilvl w:val="1"/>
          <w:numId w:val="1"/>
        </w:numPr>
        <w:rPr>
          <w:u w:val="dotted"/>
          <w:lang w:val="en-US"/>
        </w:rPr>
      </w:pPr>
      <w:proofErr w:type="spellStart"/>
      <w:r w:rsidRPr="00816410">
        <w:rPr>
          <w:u w:val="dotted"/>
          <w:lang w:val="en-US"/>
        </w:rPr>
        <w:t>init</w:t>
      </w:r>
      <w:proofErr w:type="spellEnd"/>
      <w:r w:rsidRPr="00816410">
        <w:rPr>
          <w:u w:val="dotted"/>
          <w:lang w:val="en-US"/>
        </w:rPr>
        <w:t xml:space="preserve"> Map and Path</w:t>
      </w:r>
    </w:p>
    <w:p w14:paraId="6DF88FE5" w14:textId="795EDAB8" w:rsidR="00203889" w:rsidRDefault="00203889" w:rsidP="008A2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Infinite </w:t>
      </w:r>
      <w:r w:rsidR="00A748AB">
        <w:rPr>
          <w:lang w:val="en-US"/>
        </w:rPr>
        <w:t>loop</w:t>
      </w:r>
      <w:r w:rsidR="007F725D">
        <w:rPr>
          <w:lang w:val="en-US"/>
        </w:rPr>
        <w:t xml:space="preserve"> (keeps being called until stops)</w:t>
      </w:r>
      <w:r w:rsidR="00A748AB">
        <w:rPr>
          <w:lang w:val="en-US"/>
        </w:rPr>
        <w:t>:</w:t>
      </w:r>
      <w:r>
        <w:rPr>
          <w:lang w:val="en-US"/>
        </w:rPr>
        <w:t xml:space="preserve"> </w:t>
      </w:r>
    </w:p>
    <w:p w14:paraId="4F1CE3C0" w14:textId="0739A8E1" w:rsidR="00203889" w:rsidRDefault="00203889" w:rsidP="002038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info (pos ctrl)</w:t>
      </w:r>
    </w:p>
    <w:p w14:paraId="5E648BEB" w14:textId="03B12B03" w:rsidR="00203889" w:rsidRDefault="00203889" w:rsidP="002038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Position</w:t>
      </w:r>
    </w:p>
    <w:p w14:paraId="3ECBCA10" w14:textId="0139B021" w:rsidR="00203889" w:rsidRDefault="00203889" w:rsidP="002038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Motor speed</w:t>
      </w:r>
    </w:p>
    <w:p w14:paraId="1D26959E" w14:textId="725BF615" w:rsidR="00203889" w:rsidRDefault="00203889" w:rsidP="002038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Beam detection</w:t>
      </w:r>
    </w:p>
    <w:p w14:paraId="0A877EB4" w14:textId="269A0BE8" w:rsidR="00203889" w:rsidRDefault="00203889" w:rsidP="002038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cmd</w:t>
      </w:r>
      <w:proofErr w:type="spellEnd"/>
      <w:r w:rsidR="0057391C">
        <w:rPr>
          <w:lang w:val="en-US"/>
        </w:rPr>
        <w:t xml:space="preserve"> (</w:t>
      </w:r>
      <w:proofErr w:type="spellStart"/>
      <w:r w:rsidR="00515F80">
        <w:rPr>
          <w:lang w:val="en-US"/>
        </w:rPr>
        <w:t>cfr</w:t>
      </w:r>
      <w:proofErr w:type="spellEnd"/>
      <w:r w:rsidR="00515F80">
        <w:rPr>
          <w:lang w:val="en-US"/>
        </w:rPr>
        <w:t xml:space="preserve"> </w:t>
      </w:r>
      <w:proofErr w:type="spellStart"/>
      <w:r w:rsidR="00417213">
        <w:rPr>
          <w:lang w:val="en-US"/>
        </w:rPr>
        <w:t>ia</w:t>
      </w:r>
      <w:proofErr w:type="spellEnd"/>
      <w:r w:rsidR="0057391C">
        <w:rPr>
          <w:lang w:val="en-US"/>
        </w:rPr>
        <w:t>)</w:t>
      </w:r>
      <w:r w:rsidR="00515F80">
        <w:rPr>
          <w:lang w:val="en-US"/>
        </w:rPr>
        <w:t xml:space="preserve"> </w:t>
      </w:r>
      <w:r w:rsidR="00D64279">
        <w:rPr>
          <w:lang w:val="en-US"/>
        </w:rPr>
        <w:t>– High level controller</w:t>
      </w:r>
    </w:p>
    <w:p w14:paraId="0CF3045F" w14:textId="1A7FF400" w:rsidR="00203889" w:rsidRDefault="00635B23" w:rsidP="002038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Switch:</w:t>
      </w:r>
      <w:r w:rsidR="00702929">
        <w:rPr>
          <w:lang w:val="en-US"/>
        </w:rPr>
        <w:t xml:space="preserve"> </w:t>
      </w:r>
      <w:r w:rsidR="00A748AB">
        <w:rPr>
          <w:lang w:val="en-US"/>
        </w:rPr>
        <w:t>state?</w:t>
      </w:r>
      <w:r w:rsidR="00702929">
        <w:rPr>
          <w:lang w:val="en-US"/>
        </w:rPr>
        <w:t xml:space="preserve"> (action described below) -&gt; </w:t>
      </w:r>
      <w:r w:rsidR="00D16143">
        <w:rPr>
          <w:lang w:val="en-US"/>
        </w:rPr>
        <w:t>update wheel speed wanted</w:t>
      </w:r>
    </w:p>
    <w:p w14:paraId="35A7FD0E" w14:textId="7EF23E6F" w:rsidR="004F059B" w:rsidRDefault="00635B23" w:rsidP="004F05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Action:</w:t>
      </w:r>
      <w:r w:rsidR="004F059B">
        <w:rPr>
          <w:lang w:val="en-US"/>
        </w:rPr>
        <w:t xml:space="preserve"> </w:t>
      </w:r>
      <w:r w:rsidR="00C80A37">
        <w:rPr>
          <w:lang w:val="en-US"/>
        </w:rPr>
        <w:t>(for now just one function)</w:t>
      </w:r>
    </w:p>
    <w:p w14:paraId="02F2E133" w14:textId="11E27D24" w:rsidR="00203889" w:rsidRPr="004F059B" w:rsidRDefault="004F059B" w:rsidP="004F059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4F059B">
        <w:rPr>
          <w:lang w:val="en-US"/>
        </w:rPr>
        <w:t>Run_speed_</w:t>
      </w:r>
      <w:proofErr w:type="gramStart"/>
      <w:r w:rsidRPr="004F059B">
        <w:rPr>
          <w:lang w:val="en-US"/>
        </w:rPr>
        <w:t>controller</w:t>
      </w:r>
      <w:proofErr w:type="spellEnd"/>
      <w:r w:rsidRPr="004F059B">
        <w:rPr>
          <w:lang w:val="en-US"/>
        </w:rPr>
        <w:t xml:space="preserve"> </w:t>
      </w:r>
      <w:r w:rsidR="00203889" w:rsidRPr="004F059B">
        <w:rPr>
          <w:lang w:val="en-US"/>
        </w:rPr>
        <w:t>:</w:t>
      </w:r>
      <w:proofErr w:type="gramEnd"/>
      <w:r w:rsidR="00203889" w:rsidRPr="004F059B">
        <w:rPr>
          <w:lang w:val="en-US"/>
        </w:rPr>
        <w:t xml:space="preserve"> </w:t>
      </w:r>
      <w:proofErr w:type="spellStart"/>
      <w:r w:rsidR="00203889" w:rsidRPr="004F059B">
        <w:rPr>
          <w:lang w:val="en-US"/>
        </w:rPr>
        <w:t>cmd</w:t>
      </w:r>
      <w:proofErr w:type="spellEnd"/>
      <w:r w:rsidR="00203889" w:rsidRPr="004F059B">
        <w:rPr>
          <w:lang w:val="en-US"/>
        </w:rPr>
        <w:t xml:space="preserve"> sent to the motors </w:t>
      </w:r>
    </w:p>
    <w:p w14:paraId="20D62600" w14:textId="49B60929" w:rsidR="008A2B04" w:rsidRDefault="00203889" w:rsidP="002038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Other </w:t>
      </w:r>
      <w:proofErr w:type="spellStart"/>
      <w:r w:rsidR="00635B23">
        <w:rPr>
          <w:lang w:val="en-US"/>
        </w:rPr>
        <w:t>fctns</w:t>
      </w:r>
      <w:proofErr w:type="spellEnd"/>
      <w:r w:rsidR="00635B23">
        <w:rPr>
          <w:lang w:val="en-US"/>
        </w:rPr>
        <w:t>:</w:t>
      </w:r>
      <w:r w:rsidR="00C80A37">
        <w:rPr>
          <w:lang w:val="en-US"/>
        </w:rPr>
        <w:t xml:space="preserve"> (for now just one function)</w:t>
      </w:r>
    </w:p>
    <w:p w14:paraId="46077B8E" w14:textId="14B57E67" w:rsidR="00702929" w:rsidRDefault="00702929" w:rsidP="007029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data to files</w:t>
      </w:r>
    </w:p>
    <w:p w14:paraId="2723574C" w14:textId="11D8C711" w:rsidR="00C80A37" w:rsidRPr="00046FB2" w:rsidRDefault="00C80A37" w:rsidP="00C80A37">
      <w:pPr>
        <w:rPr>
          <w:b/>
          <w:bCs/>
          <w:lang w:val="en-US"/>
        </w:rPr>
      </w:pPr>
    </w:p>
    <w:p w14:paraId="4459A374" w14:textId="523A9961" w:rsidR="00C80A37" w:rsidRPr="00046FB2" w:rsidRDefault="00C80A37" w:rsidP="00C80A37">
      <w:pPr>
        <w:rPr>
          <w:b/>
          <w:bCs/>
          <w:lang w:val="en-US"/>
        </w:rPr>
      </w:pPr>
      <w:r w:rsidRPr="00046FB2">
        <w:rPr>
          <w:b/>
          <w:bCs/>
          <w:lang w:val="en-US"/>
        </w:rPr>
        <w:t xml:space="preserve">State actions: </w:t>
      </w:r>
    </w:p>
    <w:p w14:paraId="455733C7" w14:textId="15027C96" w:rsidR="00C80A37" w:rsidRDefault="00A748AB" w:rsidP="00C80A37">
      <w:pPr>
        <w:pStyle w:val="ListParagraph"/>
        <w:numPr>
          <w:ilvl w:val="0"/>
          <w:numId w:val="3"/>
        </w:numPr>
        <w:rPr>
          <w:lang w:val="en-US"/>
        </w:rPr>
      </w:pPr>
      <w:r w:rsidRPr="00B7493B">
        <w:rPr>
          <w:lang w:val="en-US"/>
        </w:rPr>
        <w:t>Calibration</w:t>
      </w:r>
      <w:r>
        <w:rPr>
          <w:lang w:val="en-US"/>
        </w:rPr>
        <w:t>:</w:t>
      </w:r>
      <w:r w:rsidR="00643C7B">
        <w:rPr>
          <w:lang w:val="en-US"/>
        </w:rPr>
        <w:t xml:space="preserve"> </w:t>
      </w:r>
    </w:p>
    <w:p w14:paraId="67DC28C7" w14:textId="1927799E" w:rsidR="00643C7B" w:rsidRDefault="00494AA1" w:rsidP="00494A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…</w:t>
      </w:r>
      <w:r w:rsidR="00825F0D">
        <w:rPr>
          <w:lang w:val="en-US"/>
        </w:rPr>
        <w:t xml:space="preserve"> </w:t>
      </w:r>
      <w:r w:rsidR="00825F0D" w:rsidRPr="00825F0D">
        <w:rPr>
          <w:u w:val="dotted"/>
          <w:lang w:val="en-US"/>
        </w:rPr>
        <w:t>to be done</w:t>
      </w:r>
      <w:r w:rsidR="00825F0D">
        <w:rPr>
          <w:lang w:val="en-US"/>
        </w:rPr>
        <w:t xml:space="preserve"> </w:t>
      </w:r>
    </w:p>
    <w:p w14:paraId="687F6D5A" w14:textId="627F47BA" w:rsidR="00011AE2" w:rsidRDefault="00011AE2" w:rsidP="00494AA1">
      <w:pPr>
        <w:pStyle w:val="ListParagraph"/>
        <w:numPr>
          <w:ilvl w:val="1"/>
          <w:numId w:val="3"/>
        </w:numPr>
        <w:rPr>
          <w:lang w:val="en-US"/>
        </w:rPr>
      </w:pPr>
      <w:r w:rsidRPr="001676B2">
        <w:rPr>
          <w:u w:val="dotted"/>
          <w:lang w:val="en-US"/>
        </w:rPr>
        <w:t>Detect wall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Initpos</w:t>
      </w:r>
      <w:proofErr w:type="spellEnd"/>
      <w:r>
        <w:rPr>
          <w:lang w:val="en-US"/>
        </w:rPr>
        <w:t xml:space="preserve"> (function that initialize on of the coordinate)</w:t>
      </w:r>
    </w:p>
    <w:p w14:paraId="47EFA47A" w14:textId="25E210AA" w:rsidR="001676B2" w:rsidRDefault="001676B2" w:rsidP="00494A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…</w:t>
      </w:r>
      <w:r w:rsidR="00825F0D">
        <w:rPr>
          <w:lang w:val="en-US"/>
        </w:rPr>
        <w:t xml:space="preserve"> </w:t>
      </w:r>
      <w:r w:rsidR="00825F0D" w:rsidRPr="00825F0D">
        <w:rPr>
          <w:u w:val="dotted"/>
          <w:lang w:val="en-US"/>
        </w:rPr>
        <w:t>to be done</w:t>
      </w:r>
    </w:p>
    <w:p w14:paraId="4DA41D23" w14:textId="76518F7A" w:rsidR="00494AA1" w:rsidRDefault="00494AA1" w:rsidP="00494A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state to (4 or 2</w:t>
      </w:r>
      <w:r w:rsidR="009D2610">
        <w:rPr>
          <w:lang w:val="en-US"/>
        </w:rPr>
        <w:t xml:space="preserve"> or …</w:t>
      </w:r>
      <w:r>
        <w:rPr>
          <w:lang w:val="en-US"/>
        </w:rPr>
        <w:t xml:space="preserve">) </w:t>
      </w:r>
    </w:p>
    <w:p w14:paraId="6B979E33" w14:textId="56035D5A" w:rsidR="00C80A37" w:rsidRDefault="00A748AB" w:rsidP="00C80A37">
      <w:pPr>
        <w:pStyle w:val="ListParagraph"/>
        <w:numPr>
          <w:ilvl w:val="0"/>
          <w:numId w:val="3"/>
        </w:numPr>
      </w:pPr>
      <w:r w:rsidRPr="007F725D">
        <w:rPr>
          <w:u w:val="dotted"/>
        </w:rPr>
        <w:t>Action</w:t>
      </w:r>
      <w:r w:rsidRPr="00661C10">
        <w:t xml:space="preserve"> (</w:t>
      </w:r>
      <w:r w:rsidR="00661C10" w:rsidRPr="00661C10">
        <w:t>manche à air, phare,</w:t>
      </w:r>
      <w:r w:rsidR="00661C10">
        <w:t xml:space="preserve"> …)</w:t>
      </w:r>
    </w:p>
    <w:p w14:paraId="596502AF" w14:textId="62DA68BB" w:rsidR="00697AB1" w:rsidRDefault="00697AB1" w:rsidP="00697AB1">
      <w:pPr>
        <w:pStyle w:val="ListParagraph"/>
        <w:numPr>
          <w:ilvl w:val="1"/>
          <w:numId w:val="3"/>
        </w:numPr>
      </w:pPr>
      <w:r>
        <w:t>…</w:t>
      </w:r>
    </w:p>
    <w:p w14:paraId="001F3992" w14:textId="22C02CD3" w:rsidR="00661C10" w:rsidRDefault="00661C10" w:rsidP="00A748AB">
      <w:pPr>
        <w:pStyle w:val="ListParagraph"/>
        <w:numPr>
          <w:ilvl w:val="0"/>
          <w:numId w:val="3"/>
        </w:numPr>
      </w:pPr>
      <w:r w:rsidRPr="00816410">
        <w:rPr>
          <w:u w:val="dotted"/>
          <w:lang w:val="en-US"/>
        </w:rPr>
        <w:t>Navigation</w:t>
      </w:r>
    </w:p>
    <w:p w14:paraId="4184722B" w14:textId="2297FE19" w:rsidR="00A748AB" w:rsidRPr="00B0607A" w:rsidRDefault="00B0607A" w:rsidP="00A748AB">
      <w:pPr>
        <w:pStyle w:val="ListParagraph"/>
        <w:numPr>
          <w:ilvl w:val="1"/>
          <w:numId w:val="3"/>
        </w:numPr>
        <w:rPr>
          <w:lang w:val="en-US"/>
        </w:rPr>
      </w:pPr>
      <w:r w:rsidRPr="00B0607A">
        <w:rPr>
          <w:lang w:val="en-US"/>
        </w:rPr>
        <w:t>Calculate dist</w:t>
      </w:r>
      <w:r>
        <w:rPr>
          <w:lang w:val="en-US"/>
        </w:rPr>
        <w:t>ance</w:t>
      </w:r>
      <w:r w:rsidRPr="00B0607A">
        <w:rPr>
          <w:lang w:val="en-US"/>
        </w:rPr>
        <w:t xml:space="preserve"> </w:t>
      </w:r>
      <w:r>
        <w:rPr>
          <w:lang w:val="en-US"/>
        </w:rPr>
        <w:t>toward</w:t>
      </w:r>
      <w:r w:rsidRPr="00B0607A">
        <w:rPr>
          <w:lang w:val="en-US"/>
        </w:rPr>
        <w:t xml:space="preserve"> objective (stored in path)</w:t>
      </w:r>
    </w:p>
    <w:p w14:paraId="0DC67C66" w14:textId="6819F603" w:rsidR="00B0607A" w:rsidRDefault="00B0607A" w:rsidP="00A748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== 0 =&gt; change obj (path[i+1])</w:t>
      </w:r>
    </w:p>
    <w:p w14:paraId="46FFD08C" w14:textId="1D215633" w:rsidR="00B0607A" w:rsidRPr="00B0607A" w:rsidRDefault="00B0607A" w:rsidP="00A748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middle</w:t>
      </w:r>
      <w:r w:rsidR="00D27256">
        <w:rPr>
          <w:lang w:val="en-US"/>
        </w:rPr>
        <w:t>_</w:t>
      </w:r>
      <w:r>
        <w:rPr>
          <w:lang w:val="en-US"/>
        </w:rPr>
        <w:t>level</w:t>
      </w:r>
      <w:r w:rsidR="00D27256">
        <w:rPr>
          <w:lang w:val="en-US"/>
        </w:rPr>
        <w:t>_</w:t>
      </w:r>
      <w:proofErr w:type="gramStart"/>
      <w:r>
        <w:rPr>
          <w:lang w:val="en-US"/>
        </w:rPr>
        <w:t>ctrl</w:t>
      </w:r>
      <w:proofErr w:type="spellEnd"/>
      <w:r w:rsidR="00D27256">
        <w:rPr>
          <w:lang w:val="en-US"/>
        </w:rPr>
        <w:t xml:space="preserve"> </w:t>
      </w:r>
      <w:r w:rsidR="00226EEE">
        <w:rPr>
          <w:lang w:val="en-US"/>
        </w:rPr>
        <w:t>:</w:t>
      </w:r>
      <w:proofErr w:type="gramEnd"/>
      <w:r w:rsidR="00226EEE">
        <w:rPr>
          <w:lang w:val="en-US"/>
        </w:rPr>
        <w:t xml:space="preserve"> </w:t>
      </w:r>
      <w:r w:rsidR="00D27256">
        <w:rPr>
          <w:lang w:val="en-US"/>
        </w:rPr>
        <w:t xml:space="preserve">update wanted speed </w:t>
      </w:r>
      <w:r w:rsidR="00554BCB">
        <w:rPr>
          <w:lang w:val="en-US"/>
        </w:rPr>
        <w:t xml:space="preserve">to achieve </w:t>
      </w:r>
      <w:proofErr w:type="spellStart"/>
      <w:r w:rsidR="00554BCB">
        <w:rPr>
          <w:lang w:val="en-US"/>
        </w:rPr>
        <w:t>dist</w:t>
      </w:r>
      <w:proofErr w:type="spellEnd"/>
      <w:r w:rsidR="00554BCB">
        <w:rPr>
          <w:lang w:val="en-US"/>
        </w:rPr>
        <w:t xml:space="preserve"> and orientation</w:t>
      </w:r>
    </w:p>
    <w:p w14:paraId="413C44ED" w14:textId="4947720E" w:rsidR="00661C10" w:rsidRDefault="00661C10" w:rsidP="00C80A37">
      <w:pPr>
        <w:pStyle w:val="ListParagraph"/>
        <w:numPr>
          <w:ilvl w:val="0"/>
          <w:numId w:val="3"/>
        </w:numPr>
        <w:rPr>
          <w:lang w:val="en-US"/>
        </w:rPr>
      </w:pPr>
      <w:r w:rsidRPr="00661C10">
        <w:rPr>
          <w:lang w:val="en-US"/>
        </w:rPr>
        <w:t>Test (free state to be able to make test)</w:t>
      </w:r>
      <w:bookmarkStart w:id="0" w:name="_GoBack"/>
      <w:bookmarkEnd w:id="0"/>
    </w:p>
    <w:p w14:paraId="54EF5847" w14:textId="02CE1DFB" w:rsidR="00697AB1" w:rsidRPr="00661C10" w:rsidRDefault="00697AB1" w:rsidP="00697A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…</w:t>
      </w:r>
    </w:p>
    <w:p w14:paraId="3BC7DD50" w14:textId="2B352C76" w:rsidR="00661C10" w:rsidRDefault="00661C10" w:rsidP="00C80A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Stop </w:t>
      </w:r>
    </w:p>
    <w:p w14:paraId="31F76E87" w14:textId="34E84DB3" w:rsidR="00697AB1" w:rsidRDefault="00697AB1" w:rsidP="00697A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Wanted speed to 0</w:t>
      </w:r>
    </w:p>
    <w:p w14:paraId="4EF99D79" w14:textId="540CAF32" w:rsidR="00697AB1" w:rsidRDefault="00697AB1" w:rsidP="00697AB1">
      <w:pPr>
        <w:pStyle w:val="ListParagraph"/>
        <w:numPr>
          <w:ilvl w:val="1"/>
          <w:numId w:val="3"/>
        </w:numPr>
        <w:rPr>
          <w:lang w:val="en-US"/>
        </w:rPr>
      </w:pPr>
      <w:r w:rsidRPr="00816410">
        <w:rPr>
          <w:u w:val="dotted"/>
          <w:lang w:val="en-US"/>
        </w:rPr>
        <w:t>Change state</w:t>
      </w:r>
      <w:r>
        <w:rPr>
          <w:lang w:val="en-US"/>
        </w:rPr>
        <w:t xml:space="preserve"> (</w:t>
      </w:r>
      <w:r w:rsidRPr="00697AB1">
        <w:rPr>
          <w:lang w:val="en-US"/>
        </w:rPr>
        <w:t xml:space="preserve">could be </w:t>
      </w:r>
      <w:proofErr w:type="spellStart"/>
      <w:r w:rsidRPr="00697AB1">
        <w:rPr>
          <w:lang w:val="en-US"/>
        </w:rPr>
        <w:t>interresting</w:t>
      </w:r>
      <w:proofErr w:type="spellEnd"/>
      <w:r w:rsidRPr="00697AB1">
        <w:rPr>
          <w:lang w:val="en-US"/>
        </w:rPr>
        <w:t xml:space="preserve"> to create a </w:t>
      </w:r>
      <w:proofErr w:type="spellStart"/>
      <w:r w:rsidRPr="00697AB1">
        <w:rPr>
          <w:lang w:val="en-US"/>
        </w:rPr>
        <w:t>fct</w:t>
      </w:r>
      <w:proofErr w:type="spellEnd"/>
      <w:r w:rsidRPr="00697AB1">
        <w:rPr>
          <w:lang w:val="en-US"/>
        </w:rPr>
        <w:t xml:space="preserve"> that check if the state </w:t>
      </w:r>
      <w:proofErr w:type="gramStart"/>
      <w:r w:rsidRPr="00697AB1">
        <w:rPr>
          <w:lang w:val="en-US"/>
        </w:rPr>
        <w:t>has to</w:t>
      </w:r>
      <w:proofErr w:type="gramEnd"/>
      <w:r w:rsidRPr="00697AB1">
        <w:rPr>
          <w:lang w:val="en-US"/>
        </w:rPr>
        <w:t xml:space="preserve"> be</w:t>
      </w:r>
      <w:r>
        <w:rPr>
          <w:lang w:val="en-US"/>
        </w:rPr>
        <w:t xml:space="preserve"> </w:t>
      </w:r>
      <w:r w:rsidRPr="00697AB1">
        <w:rPr>
          <w:lang w:val="en-US"/>
        </w:rPr>
        <w:t>changed</w:t>
      </w:r>
      <w:r>
        <w:rPr>
          <w:lang w:val="en-US"/>
        </w:rPr>
        <w:t>)</w:t>
      </w:r>
    </w:p>
    <w:p w14:paraId="05A9E709" w14:textId="30950329" w:rsidR="00DD1F2E" w:rsidRDefault="00DD1F2E" w:rsidP="00DD1F2E">
      <w:pPr>
        <w:rPr>
          <w:lang w:val="en-US"/>
        </w:rPr>
      </w:pPr>
    </w:p>
    <w:p w14:paraId="5FA6F690" w14:textId="44A53434" w:rsidR="00DD1F2E" w:rsidRDefault="00DD1F2E" w:rsidP="00DD1F2E">
      <w:proofErr w:type="spellStart"/>
      <w:r w:rsidRPr="00DD1F2E">
        <w:t>Rmq</w:t>
      </w:r>
      <w:proofErr w:type="spellEnd"/>
      <w:r w:rsidRPr="00DD1F2E">
        <w:t xml:space="preserve"> : on pourrait </w:t>
      </w:r>
      <w:r w:rsidR="002732C6" w:rsidRPr="00DD1F2E">
        <w:t>programmer</w:t>
      </w:r>
      <w:r w:rsidRPr="00DD1F2E">
        <w:t xml:space="preserve"> pour q</w:t>
      </w:r>
      <w:r>
        <w:t xml:space="preserve">ue à a fin de chaque state (genre </w:t>
      </w:r>
      <w:proofErr w:type="spellStart"/>
      <w:r>
        <w:t>calib</w:t>
      </w:r>
      <w:proofErr w:type="spellEnd"/>
      <w:r>
        <w:t xml:space="preserve"> finie ou action finie ou …) il doive retourner en state 4 avant de rechanger de state (à voir …) </w:t>
      </w:r>
    </w:p>
    <w:p w14:paraId="61E25064" w14:textId="029DE5FB" w:rsidR="00816410" w:rsidRDefault="00046FB2" w:rsidP="00DD1F2E">
      <w:proofErr w:type="spellStart"/>
      <w:r>
        <w:lastRenderedPageBreak/>
        <w:t>Rmq</w:t>
      </w:r>
      <w:proofErr w:type="spellEnd"/>
      <w:r w:rsidR="007721BF">
        <w:t> :</w:t>
      </w:r>
      <w:r>
        <w:t xml:space="preserve"> il y aura peut-être un </w:t>
      </w:r>
      <w:r w:rsidR="00AF5022">
        <w:t xml:space="preserve">state </w:t>
      </w:r>
      <w:r w:rsidR="00C3179F">
        <w:t>« </w:t>
      </w:r>
      <w:proofErr w:type="spellStart"/>
      <w:r>
        <w:t>avoidance</w:t>
      </w:r>
      <w:proofErr w:type="spellEnd"/>
      <w:r w:rsidR="00C3179F">
        <w:t> »</w:t>
      </w:r>
      <w:r>
        <w:t xml:space="preserve"> pour lor</w:t>
      </w:r>
      <w:r w:rsidR="00825AE9">
        <w:t xml:space="preserve">s </w:t>
      </w:r>
      <w:r>
        <w:t>ce qu’on rencontre un autre robot (à voir comment on programme ça)</w:t>
      </w:r>
    </w:p>
    <w:p w14:paraId="16EEE688" w14:textId="5541F68E" w:rsidR="007721BF" w:rsidRPr="00AF5022" w:rsidRDefault="007721BF" w:rsidP="00DD1F2E">
      <w:pPr>
        <w:rPr>
          <w:b/>
          <w:bCs/>
        </w:rPr>
      </w:pPr>
      <w:r w:rsidRPr="00AF5022">
        <w:rPr>
          <w:b/>
          <w:bCs/>
        </w:rPr>
        <w:t xml:space="preserve">Path planning </w:t>
      </w:r>
    </w:p>
    <w:p w14:paraId="694C8978" w14:textId="70A3C98B" w:rsidR="007721BF" w:rsidRDefault="007721BF" w:rsidP="007721BF">
      <w:r w:rsidRPr="007721BF">
        <w:t xml:space="preserve">Voir code et faire des commentaires </w:t>
      </w:r>
    </w:p>
    <w:p w14:paraId="365AF101" w14:textId="409ABF58" w:rsidR="007721BF" w:rsidRDefault="007721BF" w:rsidP="007721BF">
      <w:proofErr w:type="spellStart"/>
      <w:r w:rsidRPr="00AC18D6">
        <w:t>Rmq</w:t>
      </w:r>
      <w:proofErr w:type="spellEnd"/>
      <w:r w:rsidRPr="00AC18D6">
        <w:t> : si no</w:t>
      </w:r>
      <w:r>
        <w:t>s</w:t>
      </w:r>
      <w:r w:rsidRPr="00AC18D6">
        <w:t xml:space="preserve"> trajectoire</w:t>
      </w:r>
      <w:r>
        <w:t>s</w:t>
      </w:r>
      <w:r w:rsidRPr="00AC18D6">
        <w:t xml:space="preserve"> sont calculées de ma</w:t>
      </w:r>
      <w:r>
        <w:t xml:space="preserve">nière rectiligne (pour le </w:t>
      </w:r>
      <w:proofErr w:type="spellStart"/>
      <w:r>
        <w:t>path</w:t>
      </w:r>
      <w:proofErr w:type="spellEnd"/>
      <w:r>
        <w:t xml:space="preserve"> planning et pour la navigation) il faut faire tourner robot (vers objectif) -&gt; avancer tout droit -&gt; tourner robot (pour régler son orientation) probablement moyen de penser pour pouvoir avoir des trajectoires plus intelligentes</w:t>
      </w:r>
    </w:p>
    <w:p w14:paraId="0BAB6BD6" w14:textId="0E40E961" w:rsidR="00722908" w:rsidRDefault="00722908" w:rsidP="007721BF">
      <w:proofErr w:type="spellStart"/>
      <w:r>
        <w:t>Rmq</w:t>
      </w:r>
      <w:proofErr w:type="spellEnd"/>
      <w:r>
        <w:t> : réfléchir pour la gestion d’une action qui ne se fait pas sur un point fixe (faire tomber les manches à air)</w:t>
      </w:r>
    </w:p>
    <w:p w14:paraId="6B45DF47" w14:textId="3461272D" w:rsidR="006F3107" w:rsidRDefault="006F3107" w:rsidP="007721BF">
      <w:proofErr w:type="spellStart"/>
      <w:r w:rsidRPr="006F3107">
        <w:t>Rmq</w:t>
      </w:r>
      <w:proofErr w:type="spellEnd"/>
      <w:r w:rsidRPr="006F3107">
        <w:t xml:space="preserve"> : le </w:t>
      </w:r>
      <w:proofErr w:type="spellStart"/>
      <w:r w:rsidRPr="006F3107">
        <w:t>path</w:t>
      </w:r>
      <w:proofErr w:type="spellEnd"/>
      <w:r w:rsidRPr="006F3107">
        <w:t xml:space="preserve"> planning ne se</w:t>
      </w:r>
      <w:r>
        <w:t xml:space="preserve"> fait pour l’instant que de nœuds à nœuds, peut être besoin d’implémenter une consigne si hors des nœuds</w:t>
      </w:r>
    </w:p>
    <w:p w14:paraId="31A33F7A" w14:textId="70BB5316" w:rsidR="006F3107" w:rsidRDefault="006F3107" w:rsidP="007721BF">
      <w:proofErr w:type="spellStart"/>
      <w:r w:rsidRPr="006F3107">
        <w:t>Rmq</w:t>
      </w:r>
      <w:proofErr w:type="spellEnd"/>
      <w:r w:rsidRPr="006F3107">
        <w:t xml:space="preserve"> : le </w:t>
      </w:r>
      <w:proofErr w:type="spellStart"/>
      <w:r w:rsidRPr="006F3107">
        <w:t>path</w:t>
      </w:r>
      <w:proofErr w:type="spellEnd"/>
      <w:r w:rsidRPr="006F3107">
        <w:t xml:space="preserve"> planning et le middle </w:t>
      </w:r>
      <w:proofErr w:type="spellStart"/>
      <w:r w:rsidRPr="006F3107">
        <w:t>level</w:t>
      </w:r>
      <w:proofErr w:type="spellEnd"/>
      <w:r w:rsidRPr="006F3107">
        <w:t xml:space="preserve"> </w:t>
      </w:r>
      <w:proofErr w:type="spellStart"/>
      <w:r w:rsidRPr="006F3107">
        <w:t>controller</w:t>
      </w:r>
      <w:proofErr w:type="spellEnd"/>
      <w:r w:rsidRPr="006F3107">
        <w:t xml:space="preserve"> ont é</w:t>
      </w:r>
      <w:r>
        <w:t>té implément</w:t>
      </w:r>
      <w:r w:rsidR="001D7226">
        <w:t>és</w:t>
      </w:r>
      <w:r>
        <w:t xml:space="preserve"> </w:t>
      </w:r>
      <w:r w:rsidR="00250BE7">
        <w:t>de manière</w:t>
      </w:r>
      <w:r>
        <w:t xml:space="preserve"> que le robot fasse des arcs de cercle avec un angle constant de max pi/8 donc dans le choix des nœuds il faut vérifier si tous les nœuds sont accessible en utilisant </w:t>
      </w:r>
      <w:r w:rsidR="00A53F90">
        <w:t>cette courbe</w:t>
      </w:r>
      <w:r>
        <w:t xml:space="preserve"> + tous les nœuds doivent être </w:t>
      </w:r>
      <w:r w:rsidR="00A53F90">
        <w:t>accessible</w:t>
      </w:r>
      <w:r>
        <w:t xml:space="preserve"> d’une seule traite depuis la base</w:t>
      </w:r>
      <w:r w:rsidR="00A53F90">
        <w:t xml:space="preserve"> (pour facilité de l’implémentation de </w:t>
      </w:r>
      <w:proofErr w:type="spellStart"/>
      <w:r w:rsidR="00A53F90">
        <w:t>pathplanning</w:t>
      </w:r>
      <w:proofErr w:type="spellEnd"/>
      <w:r w:rsidR="00A53F90">
        <w:t>)</w:t>
      </w:r>
    </w:p>
    <w:p w14:paraId="0E28B82D" w14:textId="2DDDD0E2" w:rsidR="006F3107" w:rsidRPr="006F3107" w:rsidRDefault="006F3107" w:rsidP="007721BF">
      <w:r>
        <w:t xml:space="preserve"> </w:t>
      </w:r>
    </w:p>
    <w:p w14:paraId="77916B61" w14:textId="3BF525EF" w:rsidR="003A5887" w:rsidRDefault="003A5887" w:rsidP="00DD1F2E">
      <w:pPr>
        <w:rPr>
          <w:b/>
          <w:bCs/>
        </w:rPr>
      </w:pPr>
      <w:r w:rsidRPr="003A5887">
        <w:rPr>
          <w:b/>
          <w:bCs/>
        </w:rPr>
        <w:t xml:space="preserve">Robot </w:t>
      </w:r>
      <w:proofErr w:type="spellStart"/>
      <w:r w:rsidRPr="003A5887">
        <w:rPr>
          <w:b/>
          <w:bCs/>
        </w:rPr>
        <w:t>avoidanc</w:t>
      </w:r>
      <w:r w:rsidR="008E2F76">
        <w:rPr>
          <w:b/>
          <w:bCs/>
        </w:rPr>
        <w:t>e</w:t>
      </w:r>
      <w:proofErr w:type="spellEnd"/>
    </w:p>
    <w:p w14:paraId="3F9A52A8" w14:textId="04306C9D" w:rsidR="003A5887" w:rsidRPr="003A5887" w:rsidRDefault="003A5887" w:rsidP="00DD1F2E">
      <w:pPr>
        <w:rPr>
          <w:b/>
          <w:bCs/>
        </w:rPr>
      </w:pPr>
      <w:r>
        <w:rPr>
          <w:b/>
          <w:bCs/>
        </w:rPr>
        <w:t>…</w:t>
      </w:r>
    </w:p>
    <w:p w14:paraId="17E9CE14" w14:textId="28887B4C" w:rsidR="005207A9" w:rsidRDefault="005207A9" w:rsidP="00DD1F2E">
      <w:pPr>
        <w:rPr>
          <w:b/>
          <w:bCs/>
        </w:rPr>
      </w:pPr>
      <w:r w:rsidRPr="005207A9">
        <w:rPr>
          <w:b/>
          <w:bCs/>
        </w:rPr>
        <w:t>En plus</w:t>
      </w:r>
    </w:p>
    <w:p w14:paraId="56F3A9DD" w14:textId="3D5732F3" w:rsidR="005207A9" w:rsidRDefault="005207A9" w:rsidP="001C2719">
      <w:pPr>
        <w:pStyle w:val="ListParagraph"/>
        <w:numPr>
          <w:ilvl w:val="0"/>
          <w:numId w:val="4"/>
        </w:numPr>
      </w:pPr>
      <w:proofErr w:type="spellStart"/>
      <w:r w:rsidRPr="005207A9">
        <w:t>Avoidance</w:t>
      </w:r>
      <w:proofErr w:type="spellEnd"/>
      <w:r w:rsidRPr="005207A9">
        <w:t xml:space="preserve"> du Robot pourrait se faire à n’importe quel moment (via un </w:t>
      </w:r>
      <w:proofErr w:type="spellStart"/>
      <w:r w:rsidRPr="005207A9">
        <w:t>interupt</w:t>
      </w:r>
      <w:proofErr w:type="spellEnd"/>
      <w:r w:rsidRPr="005207A9">
        <w:t xml:space="preserve"> lancé par le De10 dans la main)</w:t>
      </w:r>
    </w:p>
    <w:p w14:paraId="4E5FFF92" w14:textId="1599E809" w:rsidR="005207A9" w:rsidRDefault="005207A9" w:rsidP="001C2719">
      <w:pPr>
        <w:pStyle w:val="ListParagraph"/>
        <w:numPr>
          <w:ilvl w:val="0"/>
          <w:numId w:val="4"/>
        </w:numPr>
      </w:pPr>
      <w:r>
        <w:t xml:space="preserve">Dans la fonction position de </w:t>
      </w:r>
      <w:proofErr w:type="spellStart"/>
      <w:r>
        <w:t>updateinfo</w:t>
      </w:r>
      <w:proofErr w:type="spellEnd"/>
      <w:r>
        <w:t xml:space="preserve"> un calcul de l’erreur (proba </w:t>
      </w:r>
      <w:proofErr w:type="spellStart"/>
      <w:r>
        <w:t>cfr</w:t>
      </w:r>
      <w:proofErr w:type="spellEnd"/>
      <w:r>
        <w:t xml:space="preserve"> cours de robotique) peut-être mis à jour et une </w:t>
      </w:r>
      <w:r w:rsidR="003F6875">
        <w:t>re</w:t>
      </w:r>
      <w:r>
        <w:t>calibration</w:t>
      </w:r>
      <w:r w:rsidR="004440DA">
        <w:t xml:space="preserve"> (le robot passe en state « calibration »)</w:t>
      </w:r>
      <w:r>
        <w:t xml:space="preserve"> peut</w:t>
      </w:r>
      <w:r w:rsidR="001C2719">
        <w:t xml:space="preserve"> </w:t>
      </w:r>
      <w:r>
        <w:t>être faite dans les coin</w:t>
      </w:r>
      <w:r w:rsidR="001C2719">
        <w:t>s</w:t>
      </w:r>
      <w:r>
        <w:t xml:space="preserve"> si « l’erreur probable est trop grande »</w:t>
      </w:r>
    </w:p>
    <w:p w14:paraId="13C20201" w14:textId="348D0324" w:rsidR="001C2719" w:rsidRPr="005207A9" w:rsidRDefault="004E3B22" w:rsidP="001C2719">
      <w:pPr>
        <w:pStyle w:val="ListParagraph"/>
        <w:numPr>
          <w:ilvl w:val="0"/>
          <w:numId w:val="4"/>
        </w:numPr>
      </w:pPr>
      <w:r>
        <w:t xml:space="preserve">Un recalcul du </w:t>
      </w:r>
      <w:proofErr w:type="spellStart"/>
      <w:r>
        <w:t>path</w:t>
      </w:r>
      <w:proofErr w:type="spellEnd"/>
      <w:r>
        <w:t xml:space="preserve"> planning peut être refait quand on veut (à prior</w:t>
      </w:r>
      <w:r w:rsidR="00CA1202">
        <w:t>i</w:t>
      </w:r>
      <w:r>
        <w:t xml:space="preserve"> c’est un calcul lour</w:t>
      </w:r>
      <w:r w:rsidR="00FA0170">
        <w:t>d</w:t>
      </w:r>
      <w:r>
        <w:t xml:space="preserve"> donc à éviter mais peut-être nécessaire après une phase d’</w:t>
      </w:r>
      <w:proofErr w:type="spellStart"/>
      <w:r>
        <w:t>avoidance</w:t>
      </w:r>
      <w:proofErr w:type="spellEnd"/>
      <w:r>
        <w:t xml:space="preserve"> de robot adverse</w:t>
      </w:r>
      <w:r w:rsidR="00AE501D">
        <w:t>)</w:t>
      </w:r>
    </w:p>
    <w:sectPr w:rsidR="001C2719" w:rsidRPr="0052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C3EA4"/>
    <w:multiLevelType w:val="hybridMultilevel"/>
    <w:tmpl w:val="B6161B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367E6"/>
    <w:multiLevelType w:val="hybridMultilevel"/>
    <w:tmpl w:val="5622AD96"/>
    <w:lvl w:ilvl="0" w:tplc="08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B1754"/>
    <w:multiLevelType w:val="hybridMultilevel"/>
    <w:tmpl w:val="AA92494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2CC2648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6252"/>
    <w:multiLevelType w:val="hybridMultilevel"/>
    <w:tmpl w:val="C186B03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03"/>
    <w:rsid w:val="00011AE2"/>
    <w:rsid w:val="00046FB2"/>
    <w:rsid w:val="000747F3"/>
    <w:rsid w:val="0007645A"/>
    <w:rsid w:val="00084493"/>
    <w:rsid w:val="001676B2"/>
    <w:rsid w:val="001C2719"/>
    <w:rsid w:val="001D7226"/>
    <w:rsid w:val="00203889"/>
    <w:rsid w:val="00226EEE"/>
    <w:rsid w:val="00250BE7"/>
    <w:rsid w:val="002732C6"/>
    <w:rsid w:val="003A5887"/>
    <w:rsid w:val="003F6875"/>
    <w:rsid w:val="00417213"/>
    <w:rsid w:val="004440DA"/>
    <w:rsid w:val="00494AA1"/>
    <w:rsid w:val="004E3B22"/>
    <w:rsid w:val="004F059B"/>
    <w:rsid w:val="00515F80"/>
    <w:rsid w:val="005207A9"/>
    <w:rsid w:val="00554BCB"/>
    <w:rsid w:val="0057391C"/>
    <w:rsid w:val="005E3F03"/>
    <w:rsid w:val="00635B23"/>
    <w:rsid w:val="00643C7B"/>
    <w:rsid w:val="00661C10"/>
    <w:rsid w:val="00697AB1"/>
    <w:rsid w:val="006F3107"/>
    <w:rsid w:val="00702929"/>
    <w:rsid w:val="00722908"/>
    <w:rsid w:val="007721BF"/>
    <w:rsid w:val="007F725D"/>
    <w:rsid w:val="00816410"/>
    <w:rsid w:val="00825AE9"/>
    <w:rsid w:val="00825F0D"/>
    <w:rsid w:val="008A2B04"/>
    <w:rsid w:val="008E2F76"/>
    <w:rsid w:val="00933C80"/>
    <w:rsid w:val="009D2610"/>
    <w:rsid w:val="00A53F90"/>
    <w:rsid w:val="00A748AB"/>
    <w:rsid w:val="00AC18D6"/>
    <w:rsid w:val="00AE501D"/>
    <w:rsid w:val="00AF5022"/>
    <w:rsid w:val="00B0607A"/>
    <w:rsid w:val="00B73086"/>
    <w:rsid w:val="00B7493B"/>
    <w:rsid w:val="00BD1BF4"/>
    <w:rsid w:val="00C3179F"/>
    <w:rsid w:val="00C80A37"/>
    <w:rsid w:val="00CA1202"/>
    <w:rsid w:val="00D16143"/>
    <w:rsid w:val="00D27256"/>
    <w:rsid w:val="00D64279"/>
    <w:rsid w:val="00DD1F2E"/>
    <w:rsid w:val="00EF2D2B"/>
    <w:rsid w:val="00FA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038F9"/>
  <w15:chartTrackingRefBased/>
  <w15:docId w15:val="{13A546D8-1939-4F77-A92F-2A0E1EC4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54</cp:revision>
  <dcterms:created xsi:type="dcterms:W3CDTF">2020-03-15T10:15:00Z</dcterms:created>
  <dcterms:modified xsi:type="dcterms:W3CDTF">2020-03-19T09:10:00Z</dcterms:modified>
</cp:coreProperties>
</file>