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E6E45" w14:textId="2E7D45E7" w:rsidR="008950AD" w:rsidRPr="008950AD" w:rsidRDefault="008950AD" w:rsidP="008950AD">
      <w:pPr>
        <w:jc w:val="center"/>
        <w:rPr>
          <w:sz w:val="56"/>
          <w:szCs w:val="56"/>
          <w:u w:val="single"/>
        </w:rPr>
      </w:pPr>
      <w:r w:rsidRPr="008950AD">
        <w:rPr>
          <w:sz w:val="56"/>
          <w:szCs w:val="56"/>
          <w:u w:val="single"/>
        </w:rPr>
        <w:t>Retour sur DS4</w:t>
      </w:r>
    </w:p>
    <w:p w14:paraId="30A08F30" w14:textId="4B721CFA" w:rsidR="006D5AF7" w:rsidRDefault="008950AD" w:rsidP="008950AD">
      <w:pPr>
        <w:jc w:val="center"/>
        <w:rPr>
          <w:u w:val="single"/>
        </w:rPr>
      </w:pPr>
      <w:r w:rsidRPr="008950AD">
        <w:rPr>
          <w:u w:val="single"/>
        </w:rPr>
        <w:t>Garcia-Buscaylet Pierre</w:t>
      </w:r>
    </w:p>
    <w:p w14:paraId="0A4BD18E" w14:textId="77777777" w:rsidR="008950AD" w:rsidRDefault="008950AD" w:rsidP="008950AD">
      <w:pPr>
        <w:jc w:val="center"/>
        <w:rPr>
          <w:u w:val="single"/>
        </w:rPr>
      </w:pPr>
    </w:p>
    <w:p w14:paraId="19C432F1" w14:textId="06778C43" w:rsidR="008950AD" w:rsidRDefault="008950AD" w:rsidP="008950AD">
      <w:pPr>
        <w:rPr>
          <w:u w:val="single"/>
        </w:rPr>
      </w:pPr>
      <w:r>
        <w:rPr>
          <w:u w:val="single"/>
        </w:rPr>
        <w:t>Exercice 1 : (Premier exo traité)</w:t>
      </w:r>
    </w:p>
    <w:p w14:paraId="14548A09" w14:textId="6804510E" w:rsidR="008950AD" w:rsidRDefault="008950AD" w:rsidP="008950AD">
      <w:r>
        <w:t>Q1. Je pense avoir plutôt bien réussi.</w:t>
      </w:r>
    </w:p>
    <w:p w14:paraId="2F806004" w14:textId="359ECCB1" w:rsidR="008950AD" w:rsidRDefault="008950AD" w:rsidP="008950AD">
      <w:r>
        <w:t>Q</w:t>
      </w:r>
      <w:proofErr w:type="gramStart"/>
      <w:r>
        <w:t>2 .</w:t>
      </w:r>
      <w:proofErr w:type="gramEnd"/>
      <w:r>
        <w:t xml:space="preserve">  Pas bien justifié les hypothèses du </w:t>
      </w:r>
      <w:proofErr w:type="spellStart"/>
      <w:r>
        <w:t>thm</w:t>
      </w:r>
      <w:proofErr w:type="spellEnd"/>
      <w:r>
        <w:t xml:space="preserve"> d’intégration termes à termes, je pensais que par les propriétés des Séries Entières cela suffisait.</w:t>
      </w:r>
    </w:p>
    <w:p w14:paraId="5BE7375E" w14:textId="762AC3DF" w:rsidR="008950AD" w:rsidRDefault="008950AD" w:rsidP="008950AD">
      <w:r>
        <w:t xml:space="preserve">Q3.a) J’ai voulu faire un truc bizarre avec les propriétés sur le reste d’une série </w:t>
      </w:r>
      <w:proofErr w:type="spellStart"/>
      <w:r>
        <w:t>entère</w:t>
      </w:r>
      <w:proofErr w:type="spellEnd"/>
      <w:r>
        <w:t xml:space="preserve"> convergente et la définition epsilonesque de la limite. </w:t>
      </w:r>
    </w:p>
    <w:p w14:paraId="3504EDAA" w14:textId="21C63193" w:rsidR="008950AD" w:rsidRDefault="008950AD" w:rsidP="008950AD">
      <w:r>
        <w:t>b)</w:t>
      </w:r>
      <w:r w:rsidRPr="008950AD">
        <w:t xml:space="preserve"> </w:t>
      </w:r>
      <w:r>
        <w:t>Je pense avoir plutôt bien réussi.</w:t>
      </w:r>
    </w:p>
    <w:p w14:paraId="17373B7F" w14:textId="0202E6D0" w:rsidR="008950AD" w:rsidRPr="008950AD" w:rsidRDefault="008950AD" w:rsidP="008950AD">
      <w:proofErr w:type="gramStart"/>
      <w:r>
        <w:rPr>
          <w:u w:val="single"/>
        </w:rPr>
        <w:t>Exercice  </w:t>
      </w:r>
      <w:r>
        <w:rPr>
          <w:u w:val="single"/>
        </w:rPr>
        <w:t>2</w:t>
      </w:r>
      <w:proofErr w:type="gramEnd"/>
      <w:r>
        <w:rPr>
          <w:u w:val="single"/>
        </w:rPr>
        <w:t>:</w:t>
      </w:r>
      <w:r w:rsidRPr="008950AD">
        <w:t xml:space="preserve"> </w:t>
      </w:r>
      <w:r>
        <w:t>j’ai traité cet exo en fin de DS (environ 45/50 min pour le faire</w:t>
      </w:r>
      <w:r>
        <w:t xml:space="preserve"> (pression du au temps </w:t>
      </w:r>
      <w:r w:rsidR="00C92966">
        <w:t xml:space="preserve">j’ai paniqué dut au temps et dès que j’ai rencontré une </w:t>
      </w:r>
      <w:proofErr w:type="spellStart"/>
      <w:r w:rsidR="00C92966">
        <w:t>difficultée</w:t>
      </w:r>
      <w:proofErr w:type="spellEnd"/>
      <w:r>
        <w:t>)</w:t>
      </w:r>
    </w:p>
    <w:p w14:paraId="0B65BE54" w14:textId="77777777" w:rsidR="008950AD" w:rsidRDefault="008950AD" w:rsidP="008950AD">
      <w:pPr>
        <w:rPr>
          <w:u w:val="single"/>
        </w:rPr>
      </w:pPr>
    </w:p>
    <w:p w14:paraId="0664FB11" w14:textId="351BAAA9" w:rsidR="008950AD" w:rsidRDefault="008950AD" w:rsidP="008950AD">
      <w:r>
        <w:t xml:space="preserve">Q1. J’ai pris un peu de temps à comprendre et ça me stressé, je pense avoir plutôt bien réussi même si je suis parti très loin pour quelque chose de facile (de mémoire). </w:t>
      </w:r>
    </w:p>
    <w:p w14:paraId="21DDB407" w14:textId="73271CE8" w:rsidR="008950AD" w:rsidRDefault="008950AD" w:rsidP="008950AD">
      <w:r>
        <w:t xml:space="preserve">Q2. Pas fait </w:t>
      </w:r>
    </w:p>
    <w:p w14:paraId="185F8886" w14:textId="1FB785FD" w:rsidR="00C92966" w:rsidRDefault="008950AD" w:rsidP="008950AD">
      <w:r>
        <w:t>Q3.</w:t>
      </w:r>
      <w:r w:rsidR="00C92966">
        <w:t xml:space="preserve"> La récurrence pour trouver la relation de récurrence doit être horrible sur ma copie, j’avais du mal à rester concentré et à comprendre l’exo en général (proba indépendantes ? univers...)</w:t>
      </w:r>
    </w:p>
    <w:p w14:paraId="0E4BADF5" w14:textId="1F45FB71" w:rsidR="00C92966" w:rsidRDefault="008950AD" w:rsidP="00C92966">
      <w:r>
        <w:t>Q4</w:t>
      </w:r>
      <w:r w:rsidR="00C92966">
        <w:t>.</w:t>
      </w:r>
      <w:r w:rsidR="00C92966" w:rsidRPr="00C92966">
        <w:t xml:space="preserve"> </w:t>
      </w:r>
      <w:r w:rsidR="00C92966">
        <w:t>Je</w:t>
      </w:r>
      <w:r w:rsidR="00C92966">
        <w:t xml:space="preserve"> me souvenais plus de la formule pour les suites récurrentes d’ordre 2 sur le coup (beaucoup d’effort de tentative de retrouver la formule pour </w:t>
      </w:r>
      <w:proofErr w:type="gramStart"/>
      <w:r w:rsidR="00C92966">
        <w:t>au final</w:t>
      </w:r>
      <w:proofErr w:type="gramEnd"/>
      <w:r w:rsidR="00C92966">
        <w:t xml:space="preserve"> rien du tout)</w:t>
      </w:r>
    </w:p>
    <w:p w14:paraId="70E71AEF" w14:textId="44E86C27" w:rsidR="008950AD" w:rsidRDefault="00C92966" w:rsidP="008950AD">
      <w:r>
        <w:t>Q5. Pense avoir assez bien réussi (je crois)</w:t>
      </w:r>
    </w:p>
    <w:p w14:paraId="7E354767" w14:textId="094A203D" w:rsidR="00C92966" w:rsidRDefault="00C92966" w:rsidP="008950AD">
      <w:r>
        <w:t xml:space="preserve">Q6. J’avais l’idée mais pas la forme explicite de </w:t>
      </w:r>
      <w:proofErr w:type="spellStart"/>
      <w:r>
        <w:t>vn</w:t>
      </w:r>
      <w:proofErr w:type="spellEnd"/>
      <w:r>
        <w:t>.</w:t>
      </w:r>
    </w:p>
    <w:p w14:paraId="1441C05B" w14:textId="77777777" w:rsidR="00C92966" w:rsidRDefault="00C92966" w:rsidP="008950AD"/>
    <w:p w14:paraId="5E8B7E53" w14:textId="405C3E44" w:rsidR="00C92966" w:rsidRDefault="00C92966" w:rsidP="008950AD">
      <w:r w:rsidRPr="00C92966">
        <w:rPr>
          <w:u w:val="single"/>
        </w:rPr>
        <w:t>Exercice 3 :</w:t>
      </w:r>
      <w:r>
        <w:rPr>
          <w:u w:val="single"/>
        </w:rPr>
        <w:t xml:space="preserve"> </w:t>
      </w:r>
      <w:r>
        <w:t>(Deuxième exo traité)</w:t>
      </w:r>
    </w:p>
    <w:p w14:paraId="3FA27386" w14:textId="1E098C19" w:rsidR="00C92966" w:rsidRDefault="00C92966" w:rsidP="008950AD">
      <w:r>
        <w:t>1.a</w:t>
      </w:r>
      <w:proofErr w:type="gramStart"/>
      <w:r>
        <w:t>),b</w:t>
      </w:r>
      <w:proofErr w:type="gramEnd"/>
      <w:r>
        <w:t xml:space="preserve">) je pense avoir bien réussi et assez bien justifié </w:t>
      </w:r>
    </w:p>
    <w:p w14:paraId="00D573D4" w14:textId="28232CDC" w:rsidR="00C92966" w:rsidRDefault="00C92966" w:rsidP="008950AD">
      <w:r>
        <w:t xml:space="preserve">2)  je pense avoir assez bien réussi </w:t>
      </w:r>
    </w:p>
    <w:p w14:paraId="1245992F" w14:textId="75AEB6D7" w:rsidR="00C92966" w:rsidRPr="00C92966" w:rsidRDefault="00C92966" w:rsidP="008950AD">
      <w:r>
        <w:t xml:space="preserve">3) je ne me souviens plus trop de ce que j’ai fait </w:t>
      </w:r>
    </w:p>
    <w:sectPr w:rsidR="00C92966" w:rsidRPr="00C92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AD"/>
    <w:rsid w:val="00560E68"/>
    <w:rsid w:val="00644802"/>
    <w:rsid w:val="006D5AF7"/>
    <w:rsid w:val="007E793B"/>
    <w:rsid w:val="008950AD"/>
    <w:rsid w:val="00C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B611F"/>
  <w15:chartTrackingRefBased/>
  <w15:docId w15:val="{419CBBEC-FFC0-4823-871F-5C73B0B5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5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5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5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5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5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5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5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5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50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50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50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50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50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50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5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5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5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50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5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50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5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50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5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Garcia-buscaylet Pierre</dc:creator>
  <cp:keywords/>
  <dc:description/>
  <cp:lastModifiedBy>Garcia-buscaylet Pierre</cp:lastModifiedBy>
  <cp:revision>2</cp:revision>
  <dcterms:created xsi:type="dcterms:W3CDTF">2024-12-13T20:43:00Z</dcterms:created>
  <dcterms:modified xsi:type="dcterms:W3CDTF">2024-12-13T20:43:00Z</dcterms:modified>
</cp:coreProperties>
</file>