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3B3A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  <w:r w:rsidRPr="00EC3BB9">
        <w:rPr>
          <w:rFonts w:ascii="Arial" w:hAnsi="Arial" w:cs="Arial"/>
          <w:sz w:val="24"/>
          <w:szCs w:val="24"/>
        </w:rPr>
        <w:t xml:space="preserve">Universidad Rafael Landívar </w:t>
      </w:r>
    </w:p>
    <w:p w14:paraId="14F6EEBF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  <w:r w:rsidRPr="00EC3BB9">
        <w:rPr>
          <w:rFonts w:ascii="Arial" w:hAnsi="Arial" w:cs="Arial"/>
          <w:sz w:val="24"/>
          <w:szCs w:val="24"/>
        </w:rPr>
        <w:t>Facultad de ingeniería</w:t>
      </w:r>
    </w:p>
    <w:p w14:paraId="6031E496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  <w:r w:rsidRPr="00EC3BB9">
        <w:rPr>
          <w:rFonts w:ascii="Arial" w:hAnsi="Arial" w:cs="Arial"/>
          <w:sz w:val="24"/>
          <w:szCs w:val="24"/>
        </w:rPr>
        <w:t>Ingeniería en informática y sistemas</w:t>
      </w:r>
    </w:p>
    <w:p w14:paraId="751B281A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 I (laboratorio)</w:t>
      </w:r>
    </w:p>
    <w:p w14:paraId="4A85BB04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07645C87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303E52E1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61FE3F2E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71CA9F73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0553F385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00B1E8CC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443C856B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60D73343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8"/>
          <w:szCs w:val="28"/>
        </w:rPr>
      </w:pPr>
    </w:p>
    <w:p w14:paraId="3AD66B08" w14:textId="1B71A5C3" w:rsidR="00A55BAF" w:rsidRPr="00EC3BB9" w:rsidRDefault="00A55BAF" w:rsidP="00A55BAF">
      <w:pPr>
        <w:pStyle w:val="Ttulo"/>
        <w:jc w:val="center"/>
        <w:rPr>
          <w:rFonts w:ascii="Arial" w:hAnsi="Arial" w:cs="Arial"/>
          <w:b/>
          <w:bCs/>
          <w:sz w:val="28"/>
          <w:szCs w:val="28"/>
        </w:rPr>
      </w:pPr>
      <w:r w:rsidRPr="00EC3BB9">
        <w:rPr>
          <w:rFonts w:ascii="Arial" w:hAnsi="Arial" w:cs="Arial"/>
          <w:b/>
          <w:bCs/>
          <w:sz w:val="28"/>
          <w:szCs w:val="28"/>
        </w:rPr>
        <w:t xml:space="preserve">PROYECTO </w:t>
      </w:r>
    </w:p>
    <w:p w14:paraId="4ED4D5A4" w14:textId="77777777" w:rsidR="00A55BAF" w:rsidRPr="00EC3BB9" w:rsidRDefault="00A55BAF" w:rsidP="00A55BAF">
      <w:pPr>
        <w:rPr>
          <w:rFonts w:ascii="Arial" w:hAnsi="Arial" w:cs="Arial"/>
        </w:rPr>
      </w:pPr>
    </w:p>
    <w:p w14:paraId="5614D635" w14:textId="77777777" w:rsidR="00A55BAF" w:rsidRPr="00EC3BB9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86AA317" w14:textId="77777777" w:rsidR="00A55BAF" w:rsidRPr="00EC3BB9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2983F4E" w14:textId="77777777" w:rsidR="00A55BAF" w:rsidRPr="00EC3BB9" w:rsidRDefault="00A55BAF" w:rsidP="00A506CD">
      <w:pPr>
        <w:spacing w:line="240" w:lineRule="auto"/>
        <w:rPr>
          <w:rFonts w:ascii="Arial" w:hAnsi="Arial" w:cs="Arial"/>
          <w:sz w:val="24"/>
          <w:szCs w:val="24"/>
        </w:rPr>
      </w:pPr>
    </w:p>
    <w:p w14:paraId="25C13A3A" w14:textId="77777777" w:rsidR="00A55BAF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D74F8F" w14:textId="77777777" w:rsidR="00A55BAF" w:rsidRPr="00EC3BB9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13F3E6" w14:textId="77777777" w:rsidR="00A55BAF" w:rsidRPr="00EC3BB9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808074" w14:textId="77777777" w:rsidR="00A55BAF" w:rsidRPr="00EC3BB9" w:rsidRDefault="00A55BAF" w:rsidP="00A55BAF">
      <w:pPr>
        <w:spacing w:line="240" w:lineRule="auto"/>
        <w:rPr>
          <w:rFonts w:ascii="Arial" w:hAnsi="Arial" w:cs="Arial"/>
          <w:sz w:val="24"/>
          <w:szCs w:val="24"/>
        </w:rPr>
      </w:pPr>
    </w:p>
    <w:p w14:paraId="3BC89D25" w14:textId="645CB1B6" w:rsidR="00A55BAF" w:rsidRDefault="009B3933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Hans Sempe – 1083920</w:t>
      </w:r>
    </w:p>
    <w:p w14:paraId="6809D629" w14:textId="0CABDF7C" w:rsidR="009B3933" w:rsidRDefault="009B3933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9B3933">
        <w:rPr>
          <w:rFonts w:ascii="Arial" w:hAnsi="Arial" w:cs="Arial"/>
          <w:sz w:val="24"/>
          <w:szCs w:val="24"/>
        </w:rPr>
        <w:t xml:space="preserve">Rochelle Esquivel </w:t>
      </w:r>
      <w:r>
        <w:rPr>
          <w:rFonts w:ascii="Arial" w:hAnsi="Arial" w:cs="Arial"/>
          <w:sz w:val="24"/>
          <w:szCs w:val="24"/>
        </w:rPr>
        <w:t>–</w:t>
      </w:r>
      <w:r w:rsidRPr="009B3933">
        <w:rPr>
          <w:rFonts w:ascii="Arial" w:hAnsi="Arial" w:cs="Arial"/>
          <w:sz w:val="24"/>
          <w:szCs w:val="24"/>
        </w:rPr>
        <w:t xml:space="preserve"> 1283220</w:t>
      </w:r>
    </w:p>
    <w:p w14:paraId="4D2D6E8C" w14:textId="77777777" w:rsidR="009B3933" w:rsidRDefault="009B3933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9B3933">
        <w:rPr>
          <w:rFonts w:ascii="Arial" w:hAnsi="Arial" w:cs="Arial"/>
          <w:sz w:val="24"/>
          <w:szCs w:val="24"/>
        </w:rPr>
        <w:t>Jho</w:t>
      </w:r>
      <w:r>
        <w:rPr>
          <w:rFonts w:ascii="Arial" w:hAnsi="Arial" w:cs="Arial"/>
          <w:sz w:val="24"/>
          <w:szCs w:val="24"/>
        </w:rPr>
        <w:t>natan</w:t>
      </w:r>
      <w:proofErr w:type="spellEnd"/>
      <w:r w:rsidRPr="009B39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933">
        <w:rPr>
          <w:rFonts w:ascii="Arial" w:hAnsi="Arial" w:cs="Arial"/>
          <w:sz w:val="24"/>
          <w:szCs w:val="24"/>
        </w:rPr>
        <w:t>velasquez</w:t>
      </w:r>
      <w:proofErr w:type="spellEnd"/>
      <w:r w:rsidRPr="009B3933">
        <w:rPr>
          <w:rFonts w:ascii="Arial" w:hAnsi="Arial" w:cs="Arial"/>
          <w:sz w:val="24"/>
          <w:szCs w:val="24"/>
        </w:rPr>
        <w:t xml:space="preserve"> 1137521</w:t>
      </w:r>
    </w:p>
    <w:p w14:paraId="15806240" w14:textId="3BFF535A" w:rsidR="009B3933" w:rsidRDefault="009B3933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9B3933">
        <w:rPr>
          <w:rFonts w:ascii="Arial" w:hAnsi="Arial" w:cs="Arial"/>
          <w:sz w:val="24"/>
          <w:szCs w:val="24"/>
        </w:rPr>
        <w:t>César Bocel 1094921</w:t>
      </w:r>
    </w:p>
    <w:p w14:paraId="10787047" w14:textId="0DDE351D" w:rsidR="00A506CD" w:rsidRDefault="00A506CD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506CD">
        <w:rPr>
          <w:rFonts w:ascii="Arial" w:hAnsi="Arial" w:cs="Arial"/>
          <w:sz w:val="24"/>
          <w:szCs w:val="24"/>
        </w:rPr>
        <w:t>Giancarlo ortega 1230222</w:t>
      </w:r>
    </w:p>
    <w:p w14:paraId="72CA8754" w14:textId="001C01B7" w:rsidR="00A506CD" w:rsidRDefault="00A506CD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506CD">
        <w:rPr>
          <w:rFonts w:ascii="Arial" w:hAnsi="Arial" w:cs="Arial"/>
          <w:sz w:val="24"/>
          <w:szCs w:val="24"/>
        </w:rPr>
        <w:t>Jonathan García 1045222</w:t>
      </w:r>
    </w:p>
    <w:p w14:paraId="5521A06D" w14:textId="77777777" w:rsidR="009B3933" w:rsidRPr="00EC3BB9" w:rsidRDefault="009B3933" w:rsidP="00A55BAF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1A4174BA" w14:textId="3FBDA5BA" w:rsidR="00A55BAF" w:rsidRPr="00EC3BB9" w:rsidRDefault="00A55BAF" w:rsidP="00A55BA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C3BB9">
        <w:rPr>
          <w:rFonts w:ascii="Arial" w:hAnsi="Arial" w:cs="Arial"/>
          <w:sz w:val="24"/>
          <w:szCs w:val="24"/>
        </w:rPr>
        <w:tab/>
        <w:t xml:space="preserve">Guatemala, </w:t>
      </w:r>
      <w:r>
        <w:rPr>
          <w:rFonts w:ascii="Arial" w:hAnsi="Arial" w:cs="Arial"/>
          <w:sz w:val="24"/>
          <w:szCs w:val="24"/>
        </w:rPr>
        <w:t>0</w:t>
      </w:r>
      <w:r w:rsidR="009B3933">
        <w:rPr>
          <w:rFonts w:ascii="Arial" w:hAnsi="Arial" w:cs="Arial"/>
          <w:sz w:val="24"/>
          <w:szCs w:val="24"/>
        </w:rPr>
        <w:t>6</w:t>
      </w:r>
      <w:r w:rsidRPr="00EC3BB9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05</w:t>
      </w:r>
      <w:r w:rsidRPr="00EC3BB9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28901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C6B4" w14:textId="77777777" w:rsidR="00A55BAF" w:rsidRDefault="00A55BAF" w:rsidP="00A55BAF">
          <w:pPr>
            <w:pStyle w:val="TtuloTDC"/>
            <w:jc w:val="center"/>
            <w:rPr>
              <w:color w:val="auto"/>
              <w:lang w:val="es-ES"/>
            </w:rPr>
          </w:pPr>
          <w:r w:rsidRPr="00C74FE9">
            <w:rPr>
              <w:color w:val="auto"/>
              <w:lang w:val="es-ES"/>
            </w:rPr>
            <w:t>INDICE</w:t>
          </w:r>
        </w:p>
        <w:p w14:paraId="7CFEDE00" w14:textId="77777777" w:rsidR="00A55BAF" w:rsidRPr="00C74FE9" w:rsidRDefault="00A55BAF" w:rsidP="00A55BAF">
          <w:pPr>
            <w:rPr>
              <w:lang w:val="es-ES" w:eastAsia="es-GT"/>
            </w:rPr>
          </w:pPr>
        </w:p>
        <w:p w14:paraId="58979471" w14:textId="773A85E2" w:rsidR="00A55BAF" w:rsidRDefault="00A55BAF" w:rsidP="00A55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6122" w:history="1">
            <w:r w:rsidRPr="009042E2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A95D" w14:textId="6F0D1C76" w:rsidR="00A55BAF" w:rsidRDefault="00000000" w:rsidP="00A55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2766123" w:history="1">
            <w:r w:rsidR="00A55BAF" w:rsidRPr="009042E2">
              <w:rPr>
                <w:rStyle w:val="Hipervnculo"/>
                <w:rFonts w:ascii="Arial" w:hAnsi="Arial" w:cs="Arial"/>
                <w:b/>
                <w:bCs/>
                <w:noProof/>
              </w:rPr>
              <w:t>ANALISIS</w:t>
            </w:r>
            <w:r w:rsidR="00A55BAF">
              <w:rPr>
                <w:noProof/>
                <w:webHidden/>
              </w:rPr>
              <w:tab/>
            </w:r>
            <w:r w:rsidR="00A55BAF">
              <w:rPr>
                <w:noProof/>
                <w:webHidden/>
              </w:rPr>
              <w:fldChar w:fldCharType="begin"/>
            </w:r>
            <w:r w:rsidR="00A55BAF">
              <w:rPr>
                <w:noProof/>
                <w:webHidden/>
              </w:rPr>
              <w:instrText xml:space="preserve"> PAGEREF _Toc102766123 \h </w:instrText>
            </w:r>
            <w:r w:rsidR="00A55BAF">
              <w:rPr>
                <w:noProof/>
                <w:webHidden/>
              </w:rPr>
            </w:r>
            <w:r w:rsidR="00A55BAF">
              <w:rPr>
                <w:noProof/>
                <w:webHidden/>
              </w:rPr>
              <w:fldChar w:fldCharType="separate"/>
            </w:r>
            <w:r w:rsidR="003F6978">
              <w:rPr>
                <w:noProof/>
                <w:webHidden/>
              </w:rPr>
              <w:t>3</w:t>
            </w:r>
            <w:r w:rsidR="00A55BAF">
              <w:rPr>
                <w:noProof/>
                <w:webHidden/>
              </w:rPr>
              <w:fldChar w:fldCharType="end"/>
            </w:r>
          </w:hyperlink>
        </w:p>
        <w:p w14:paraId="483C275B" w14:textId="46E53AA6" w:rsidR="00A55BAF" w:rsidRDefault="00000000" w:rsidP="00A55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2766124" w:history="1">
            <w:r w:rsidR="00A55BAF" w:rsidRPr="009042E2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 w:rsidR="00A55BAF">
              <w:rPr>
                <w:noProof/>
                <w:webHidden/>
              </w:rPr>
              <w:tab/>
            </w:r>
            <w:r w:rsidR="00A55BAF">
              <w:rPr>
                <w:noProof/>
                <w:webHidden/>
              </w:rPr>
              <w:fldChar w:fldCharType="begin"/>
            </w:r>
            <w:r w:rsidR="00A55BAF">
              <w:rPr>
                <w:noProof/>
                <w:webHidden/>
              </w:rPr>
              <w:instrText xml:space="preserve"> PAGEREF _Toc102766124 \h </w:instrText>
            </w:r>
            <w:r w:rsidR="00A55BAF">
              <w:rPr>
                <w:noProof/>
                <w:webHidden/>
              </w:rPr>
            </w:r>
            <w:r w:rsidR="00A55BAF">
              <w:rPr>
                <w:noProof/>
                <w:webHidden/>
              </w:rPr>
              <w:fldChar w:fldCharType="separate"/>
            </w:r>
            <w:r w:rsidR="003F6978">
              <w:rPr>
                <w:noProof/>
                <w:webHidden/>
              </w:rPr>
              <w:t>4</w:t>
            </w:r>
            <w:r w:rsidR="00A55BAF">
              <w:rPr>
                <w:noProof/>
                <w:webHidden/>
              </w:rPr>
              <w:fldChar w:fldCharType="end"/>
            </w:r>
          </w:hyperlink>
        </w:p>
        <w:p w14:paraId="46BEAE57" w14:textId="3CD09D62" w:rsidR="00A55BAF" w:rsidRDefault="00000000" w:rsidP="00A55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2766125" w:history="1">
            <w:r w:rsidR="00A55BAF" w:rsidRPr="009042E2">
              <w:rPr>
                <w:rStyle w:val="Hipervnculo"/>
                <w:rFonts w:ascii="Arial" w:hAnsi="Arial" w:cs="Arial"/>
                <w:b/>
                <w:bCs/>
                <w:noProof/>
              </w:rPr>
              <w:t>ANEXOS</w:t>
            </w:r>
            <w:r w:rsidR="00A55BAF">
              <w:rPr>
                <w:noProof/>
                <w:webHidden/>
              </w:rPr>
              <w:tab/>
            </w:r>
            <w:r w:rsidR="00A55BAF">
              <w:rPr>
                <w:noProof/>
                <w:webHidden/>
              </w:rPr>
              <w:fldChar w:fldCharType="begin"/>
            </w:r>
            <w:r w:rsidR="00A55BAF">
              <w:rPr>
                <w:noProof/>
                <w:webHidden/>
              </w:rPr>
              <w:instrText xml:space="preserve"> PAGEREF _Toc102766125 \h </w:instrText>
            </w:r>
            <w:r w:rsidR="00A55BAF">
              <w:rPr>
                <w:noProof/>
                <w:webHidden/>
              </w:rPr>
            </w:r>
            <w:r w:rsidR="00A55BAF">
              <w:rPr>
                <w:noProof/>
                <w:webHidden/>
              </w:rPr>
              <w:fldChar w:fldCharType="separate"/>
            </w:r>
            <w:r w:rsidR="003F6978">
              <w:rPr>
                <w:noProof/>
                <w:webHidden/>
              </w:rPr>
              <w:t>4</w:t>
            </w:r>
            <w:r w:rsidR="00A55BAF">
              <w:rPr>
                <w:noProof/>
                <w:webHidden/>
              </w:rPr>
              <w:fldChar w:fldCharType="end"/>
            </w:r>
          </w:hyperlink>
        </w:p>
        <w:p w14:paraId="1C33291B" w14:textId="77777777" w:rsidR="00A55BAF" w:rsidRDefault="00A55BAF" w:rsidP="00A55BAF">
          <w:r>
            <w:rPr>
              <w:b/>
              <w:bCs/>
              <w:lang w:val="es-ES"/>
            </w:rPr>
            <w:fldChar w:fldCharType="end"/>
          </w:r>
        </w:p>
      </w:sdtContent>
    </w:sdt>
    <w:p w14:paraId="71BCC10E" w14:textId="77777777" w:rsidR="00A55BAF" w:rsidRPr="00EC3BB9" w:rsidRDefault="00A55BAF" w:rsidP="00A55BAF">
      <w:pPr>
        <w:rPr>
          <w:rFonts w:ascii="Arial" w:hAnsi="Arial" w:cs="Arial"/>
        </w:rPr>
      </w:pPr>
    </w:p>
    <w:p w14:paraId="71472487" w14:textId="77777777" w:rsidR="00A55BAF" w:rsidRDefault="00A55BAF" w:rsidP="00A55BAF">
      <w:pPr>
        <w:rPr>
          <w:rFonts w:ascii="Arial" w:hAnsi="Arial" w:cs="Arial"/>
        </w:rPr>
      </w:pPr>
    </w:p>
    <w:p w14:paraId="5151455B" w14:textId="77777777" w:rsidR="00A55BAF" w:rsidRPr="00EC3BB9" w:rsidRDefault="00A55BAF" w:rsidP="00A55BAF">
      <w:pPr>
        <w:rPr>
          <w:rFonts w:ascii="Arial" w:hAnsi="Arial" w:cs="Arial"/>
        </w:rPr>
      </w:pPr>
    </w:p>
    <w:p w14:paraId="35DE86B5" w14:textId="77777777" w:rsidR="00A55BAF" w:rsidRPr="00EC3BB9" w:rsidRDefault="00A55BAF" w:rsidP="00A55BAF">
      <w:pPr>
        <w:rPr>
          <w:rFonts w:ascii="Arial" w:hAnsi="Arial" w:cs="Arial"/>
        </w:rPr>
      </w:pPr>
    </w:p>
    <w:p w14:paraId="34E28EA5" w14:textId="77777777" w:rsidR="00A55BAF" w:rsidRPr="00EC3BB9" w:rsidRDefault="00A55BAF" w:rsidP="00A55BAF">
      <w:pPr>
        <w:rPr>
          <w:rFonts w:ascii="Arial" w:hAnsi="Arial" w:cs="Arial"/>
        </w:rPr>
      </w:pPr>
    </w:p>
    <w:p w14:paraId="72870EF4" w14:textId="77777777" w:rsidR="00A55BAF" w:rsidRPr="00EC3BB9" w:rsidRDefault="00A55BAF" w:rsidP="00A55BAF">
      <w:pPr>
        <w:rPr>
          <w:rFonts w:ascii="Arial" w:hAnsi="Arial" w:cs="Arial"/>
        </w:rPr>
      </w:pPr>
    </w:p>
    <w:p w14:paraId="42559DA0" w14:textId="77777777" w:rsidR="00A55BAF" w:rsidRPr="00EC3BB9" w:rsidRDefault="00A55BAF" w:rsidP="00A55BAF">
      <w:pPr>
        <w:rPr>
          <w:rFonts w:ascii="Arial" w:hAnsi="Arial" w:cs="Arial"/>
        </w:rPr>
      </w:pPr>
    </w:p>
    <w:p w14:paraId="698CEE0C" w14:textId="77777777" w:rsidR="00A55BAF" w:rsidRPr="00EC3BB9" w:rsidRDefault="00A55BAF" w:rsidP="00A55BAF">
      <w:pPr>
        <w:rPr>
          <w:rFonts w:ascii="Arial" w:hAnsi="Arial" w:cs="Arial"/>
        </w:rPr>
      </w:pPr>
    </w:p>
    <w:p w14:paraId="5E9523EA" w14:textId="77777777" w:rsidR="00A55BAF" w:rsidRPr="00EC3BB9" w:rsidRDefault="00A55BAF" w:rsidP="00A55BAF">
      <w:pPr>
        <w:rPr>
          <w:rFonts w:ascii="Arial" w:hAnsi="Arial" w:cs="Arial"/>
        </w:rPr>
      </w:pPr>
    </w:p>
    <w:p w14:paraId="1A8FB4E2" w14:textId="77777777" w:rsidR="00A55BAF" w:rsidRPr="00EC3BB9" w:rsidRDefault="00A55BAF" w:rsidP="00A55BAF">
      <w:pPr>
        <w:rPr>
          <w:rFonts w:ascii="Arial" w:hAnsi="Arial" w:cs="Arial"/>
        </w:rPr>
      </w:pPr>
    </w:p>
    <w:p w14:paraId="161AF2A8" w14:textId="77777777" w:rsidR="00A55BAF" w:rsidRPr="00EC3BB9" w:rsidRDefault="00A55BAF" w:rsidP="00A55BAF">
      <w:pPr>
        <w:rPr>
          <w:rFonts w:ascii="Arial" w:hAnsi="Arial" w:cs="Arial"/>
        </w:rPr>
      </w:pPr>
    </w:p>
    <w:p w14:paraId="22DBE57C" w14:textId="77777777" w:rsidR="00A55BAF" w:rsidRPr="00EC3BB9" w:rsidRDefault="00A55BAF" w:rsidP="00A55BAF">
      <w:pPr>
        <w:rPr>
          <w:rFonts w:ascii="Arial" w:hAnsi="Arial" w:cs="Arial"/>
        </w:rPr>
      </w:pPr>
    </w:p>
    <w:p w14:paraId="68FF8057" w14:textId="77777777" w:rsidR="00A55BAF" w:rsidRPr="00EC3BB9" w:rsidRDefault="00A55BAF" w:rsidP="00A55BAF">
      <w:pPr>
        <w:rPr>
          <w:rFonts w:ascii="Arial" w:hAnsi="Arial" w:cs="Arial"/>
        </w:rPr>
      </w:pPr>
    </w:p>
    <w:p w14:paraId="2CEB6F96" w14:textId="77777777" w:rsidR="00A55BAF" w:rsidRPr="00EC3BB9" w:rsidRDefault="00A55BAF" w:rsidP="00A55BAF">
      <w:pPr>
        <w:rPr>
          <w:rFonts w:ascii="Arial" w:hAnsi="Arial" w:cs="Arial"/>
        </w:rPr>
      </w:pPr>
    </w:p>
    <w:p w14:paraId="5F248922" w14:textId="77777777" w:rsidR="00A55BAF" w:rsidRPr="00EC3BB9" w:rsidRDefault="00A55BAF" w:rsidP="00A55BAF">
      <w:pPr>
        <w:rPr>
          <w:rFonts w:ascii="Arial" w:hAnsi="Arial" w:cs="Arial"/>
        </w:rPr>
      </w:pPr>
    </w:p>
    <w:p w14:paraId="17ADCDAC" w14:textId="77777777" w:rsidR="00A55BAF" w:rsidRPr="00EC3BB9" w:rsidRDefault="00A55BAF" w:rsidP="00A55BAF">
      <w:pPr>
        <w:rPr>
          <w:rFonts w:ascii="Arial" w:hAnsi="Arial" w:cs="Arial"/>
        </w:rPr>
      </w:pPr>
    </w:p>
    <w:p w14:paraId="01B7FDAE" w14:textId="77777777" w:rsidR="00A55BAF" w:rsidRPr="00EC3BB9" w:rsidRDefault="00A55BAF" w:rsidP="00A55BAF">
      <w:pPr>
        <w:rPr>
          <w:rFonts w:ascii="Arial" w:hAnsi="Arial" w:cs="Arial"/>
        </w:rPr>
      </w:pPr>
    </w:p>
    <w:p w14:paraId="0A8BA68D" w14:textId="77777777" w:rsidR="00A55BAF" w:rsidRPr="00EC3BB9" w:rsidRDefault="00A55BAF" w:rsidP="00A55BAF">
      <w:pPr>
        <w:rPr>
          <w:rFonts w:ascii="Arial" w:hAnsi="Arial" w:cs="Arial"/>
        </w:rPr>
      </w:pPr>
    </w:p>
    <w:p w14:paraId="2A811464" w14:textId="77777777" w:rsidR="00A55BAF" w:rsidRDefault="00A55BAF" w:rsidP="00A55BAF">
      <w:pPr>
        <w:rPr>
          <w:rFonts w:ascii="Arial" w:hAnsi="Arial" w:cs="Arial"/>
        </w:rPr>
      </w:pPr>
    </w:p>
    <w:p w14:paraId="34F80E65" w14:textId="77777777" w:rsidR="00A55BAF" w:rsidRDefault="00A55BAF" w:rsidP="00A55BAF">
      <w:pPr>
        <w:rPr>
          <w:rFonts w:ascii="Arial" w:hAnsi="Arial" w:cs="Arial"/>
        </w:rPr>
      </w:pPr>
    </w:p>
    <w:p w14:paraId="2B4D0DA0" w14:textId="77777777" w:rsidR="00A55BAF" w:rsidRDefault="00A55BAF" w:rsidP="00A55BAF">
      <w:pPr>
        <w:rPr>
          <w:rFonts w:ascii="Arial" w:hAnsi="Arial" w:cs="Arial"/>
        </w:rPr>
      </w:pPr>
    </w:p>
    <w:p w14:paraId="4610758D" w14:textId="77777777" w:rsidR="00A55BAF" w:rsidRDefault="00A55BAF" w:rsidP="00A55BAF">
      <w:pPr>
        <w:rPr>
          <w:rFonts w:ascii="Arial" w:hAnsi="Arial" w:cs="Arial"/>
        </w:rPr>
      </w:pPr>
    </w:p>
    <w:p w14:paraId="007A69D2" w14:textId="77777777" w:rsidR="00A55BAF" w:rsidRDefault="00A55BAF" w:rsidP="00A55BAF">
      <w:pPr>
        <w:rPr>
          <w:rFonts w:ascii="Arial" w:hAnsi="Arial" w:cs="Arial"/>
        </w:rPr>
      </w:pPr>
    </w:p>
    <w:p w14:paraId="066F93AF" w14:textId="77777777" w:rsidR="009B3933" w:rsidRDefault="009B3933" w:rsidP="00A55BAF">
      <w:pPr>
        <w:rPr>
          <w:rFonts w:ascii="Arial" w:hAnsi="Arial" w:cs="Arial"/>
        </w:rPr>
      </w:pPr>
    </w:p>
    <w:p w14:paraId="591DACEB" w14:textId="77777777" w:rsidR="009B3933" w:rsidRDefault="009B3933" w:rsidP="00A55BAF">
      <w:pPr>
        <w:rPr>
          <w:rFonts w:ascii="Arial" w:hAnsi="Arial" w:cs="Arial"/>
        </w:rPr>
      </w:pPr>
    </w:p>
    <w:p w14:paraId="2BC07496" w14:textId="77777777" w:rsidR="009B3933" w:rsidRDefault="009B3933" w:rsidP="00A55BAF">
      <w:pPr>
        <w:rPr>
          <w:rFonts w:ascii="Arial" w:hAnsi="Arial" w:cs="Arial"/>
        </w:rPr>
      </w:pPr>
    </w:p>
    <w:p w14:paraId="67D4FA04" w14:textId="77777777" w:rsidR="009B3933" w:rsidRPr="00EC3BB9" w:rsidRDefault="009B3933" w:rsidP="00A55BAF">
      <w:pPr>
        <w:rPr>
          <w:rFonts w:ascii="Arial" w:hAnsi="Arial" w:cs="Arial"/>
        </w:rPr>
      </w:pPr>
    </w:p>
    <w:p w14:paraId="733A52EF" w14:textId="77777777" w:rsidR="00A55BAF" w:rsidRDefault="00A55BAF" w:rsidP="00A55B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02766122"/>
      <w:r w:rsidRPr="00EC3BB9">
        <w:rPr>
          <w:rFonts w:ascii="Arial" w:hAnsi="Arial" w:cs="Arial"/>
          <w:b/>
          <w:bCs/>
          <w:color w:val="000000" w:themeColor="text1"/>
          <w:sz w:val="28"/>
          <w:szCs w:val="28"/>
        </w:rPr>
        <w:t>INTRODUCCIÓN</w:t>
      </w:r>
      <w:bookmarkEnd w:id="0"/>
    </w:p>
    <w:p w14:paraId="1F8C9D21" w14:textId="77777777" w:rsidR="00A55BAF" w:rsidRPr="003C1896" w:rsidRDefault="00A55BAF" w:rsidP="00A55BAF"/>
    <w:p w14:paraId="7022E895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La clínica de salud mental “Mente Sana” está preocupada por darle el correcto </w:t>
      </w:r>
    </w:p>
    <w:p w14:paraId="064187CE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seguimiento a sus pacientes, en especial porque dada la pandemia, muchos de </w:t>
      </w:r>
    </w:p>
    <w:p w14:paraId="1B039E10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los pacientes asisten de forma virtual, en ocasiones de manera presencial y otros </w:t>
      </w:r>
    </w:p>
    <w:p w14:paraId="74D39670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han dejado de asistir de manera regular. A pesar de la situación, la clínica ha </w:t>
      </w:r>
    </w:p>
    <w:p w14:paraId="743F4397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contado con la visita de pacientes nuevos. Todo el personal de la clínica </w:t>
      </w:r>
    </w:p>
    <w:p w14:paraId="3A10F044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demuestra un fuerte compromiso con sus pacientes a la hora de darles </w:t>
      </w:r>
    </w:p>
    <w:p w14:paraId="36DE36A6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seguimiento, pero reconocen que la situación en la que se encuentran, no les es </w:t>
      </w:r>
    </w:p>
    <w:p w14:paraId="05E33EE6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posible administrar el volumen de información de la manera en la que lo hacían </w:t>
      </w:r>
    </w:p>
    <w:p w14:paraId="79F0A0B1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hasta ahora, por lo que buscan implementar un sistema que les ayude a poner </w:t>
      </w:r>
    </w:p>
    <w:p w14:paraId="1F51ADC6" w14:textId="77777777" w:rsidR="009B3933" w:rsidRPr="009B3933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 xml:space="preserve">en orden toda esta información sobre los pacientes y así dar el seguimiento </w:t>
      </w:r>
    </w:p>
    <w:p w14:paraId="48589143" w14:textId="1B8447FE" w:rsidR="00A55BAF" w:rsidRPr="00C74FE9" w:rsidRDefault="009B3933" w:rsidP="009B3933">
      <w:pPr>
        <w:rPr>
          <w:rFonts w:ascii="Arial" w:hAnsi="Arial" w:cs="Arial"/>
          <w:color w:val="000000" w:themeColor="text1"/>
        </w:rPr>
      </w:pPr>
      <w:r w:rsidRPr="009B3933">
        <w:rPr>
          <w:rFonts w:ascii="Arial" w:hAnsi="Arial" w:cs="Arial"/>
          <w:color w:val="000000" w:themeColor="text1"/>
        </w:rPr>
        <w:t>debido</w:t>
      </w:r>
    </w:p>
    <w:p w14:paraId="08C99D79" w14:textId="77777777" w:rsidR="00A55BAF" w:rsidRDefault="00A55BAF" w:rsidP="00A55B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02766123"/>
      <w:r w:rsidRPr="00EC3BB9">
        <w:rPr>
          <w:rFonts w:ascii="Arial" w:hAnsi="Arial" w:cs="Arial"/>
          <w:b/>
          <w:bCs/>
          <w:color w:val="000000" w:themeColor="text1"/>
          <w:sz w:val="28"/>
          <w:szCs w:val="28"/>
        </w:rPr>
        <w:t>ANALISIS</w:t>
      </w:r>
      <w:bookmarkEnd w:id="1"/>
    </w:p>
    <w:p w14:paraId="39AACE2D" w14:textId="77777777" w:rsidR="00A55BAF" w:rsidRPr="003C1896" w:rsidRDefault="00A55BAF" w:rsidP="00A55BAF"/>
    <w:p w14:paraId="68B4560F" w14:textId="77777777" w:rsidR="00A55BAF" w:rsidRDefault="00A55BAF" w:rsidP="00A55B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Entradas:</w:t>
      </w:r>
    </w:p>
    <w:p w14:paraId="695662C0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Nombres del paciente (primero y segundo)</w:t>
      </w:r>
    </w:p>
    <w:p w14:paraId="32174FC5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Apellidos del paciente (primero y segundo)</w:t>
      </w:r>
    </w:p>
    <w:p w14:paraId="435C013F" w14:textId="27AF1A83" w:rsidR="00A55BAF" w:rsidRDefault="009B3933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</w:t>
      </w:r>
      <w:r w:rsidR="00A55BAF">
        <w:rPr>
          <w:rFonts w:ascii="Arial" w:hAnsi="Arial" w:cs="Arial"/>
          <w:color w:val="000000" w:themeColor="text1"/>
        </w:rPr>
        <w:t xml:space="preserve"> del paciente</w:t>
      </w:r>
    </w:p>
    <w:p w14:paraId="3BA8AF12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Edad del paciente</w:t>
      </w:r>
    </w:p>
    <w:p w14:paraId="51510F91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Número telefónico del paciente</w:t>
      </w:r>
    </w:p>
    <w:p w14:paraId="2DCF1933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Tiempo de inasistencia a la clínica (en meses)</w:t>
      </w:r>
    </w:p>
    <w:p w14:paraId="1A66C2D4" w14:textId="623BB270" w:rsidR="009B3933" w:rsidRDefault="009B3933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próxima cita (en meses)</w:t>
      </w:r>
    </w:p>
    <w:p w14:paraId="7D06861A" w14:textId="77777777" w:rsidR="00A55BAF" w:rsidRDefault="00A55BAF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Ultimo diagnóstico del paciente</w:t>
      </w:r>
    </w:p>
    <w:p w14:paraId="5DD79617" w14:textId="7D6F0510" w:rsidR="009B3933" w:rsidRPr="005409D3" w:rsidRDefault="009B3933" w:rsidP="00A55BA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método de asistencia</w:t>
      </w:r>
    </w:p>
    <w:p w14:paraId="7E5385B5" w14:textId="77777777" w:rsidR="00A55BAF" w:rsidRDefault="00A55BAF" w:rsidP="00A55B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Salidas</w:t>
      </w:r>
    </w:p>
    <w:p w14:paraId="653D711B" w14:textId="77777777" w:rsidR="00A55BAF" w:rsidRDefault="00A55BAF" w:rsidP="00A55BAF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Lista de los pacientes registrados</w:t>
      </w:r>
    </w:p>
    <w:p w14:paraId="0128F87F" w14:textId="77777777" w:rsidR="00A55BAF" w:rsidRDefault="00A55BAF" w:rsidP="00A55BAF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Seguimiento para aplicar en cada paciente</w:t>
      </w:r>
    </w:p>
    <w:p w14:paraId="1BD1D1E4" w14:textId="77777777" w:rsidR="00A55BAF" w:rsidRDefault="00A55BAF" w:rsidP="00A55B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Procesos:</w:t>
      </w:r>
    </w:p>
    <w:p w14:paraId="5B6DE2AE" w14:textId="77777777" w:rsidR="00A55BAF" w:rsidRDefault="00A55BAF" w:rsidP="00A55B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En el árbol AVL:</w:t>
      </w:r>
    </w:p>
    <w:p w14:paraId="219E2429" w14:textId="77777777" w:rsidR="00A55BAF" w:rsidRDefault="00A55BAF" w:rsidP="00A55BA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Registrar un paciente.</w:t>
      </w:r>
    </w:p>
    <w:p w14:paraId="4ADE0D1D" w14:textId="3988247B" w:rsidR="00A55BAF" w:rsidRPr="009B3933" w:rsidRDefault="00A55BAF" w:rsidP="009B3933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054344">
        <w:rPr>
          <w:rFonts w:ascii="Arial" w:hAnsi="Arial" w:cs="Arial"/>
          <w:color w:val="000000" w:themeColor="text1"/>
        </w:rPr>
        <w:t>Almacenar los datos</w:t>
      </w:r>
      <w:r>
        <w:rPr>
          <w:rFonts w:ascii="Arial" w:hAnsi="Arial" w:cs="Arial"/>
          <w:color w:val="000000" w:themeColor="text1"/>
        </w:rPr>
        <w:t xml:space="preserve"> en un</w:t>
      </w:r>
      <w:r w:rsidR="009B3933" w:rsidRPr="009B3933">
        <w:rPr>
          <w:rFonts w:ascii="Arial" w:hAnsi="Arial" w:cs="Arial"/>
          <w:color w:val="000000" w:themeColor="text1"/>
        </w:rPr>
        <w:t>a estructura de árbol AVL</w:t>
      </w:r>
      <w:r w:rsidRPr="009B3933">
        <w:rPr>
          <w:rFonts w:ascii="Arial" w:hAnsi="Arial" w:cs="Arial"/>
          <w:color w:val="000000" w:themeColor="text1"/>
        </w:rPr>
        <w:t xml:space="preserve"> </w:t>
      </w:r>
    </w:p>
    <w:p w14:paraId="43A9F1AB" w14:textId="77777777" w:rsidR="00A55BAF" w:rsidRDefault="00A55BAF" w:rsidP="00A55BAF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usuario contara con las siguientes opciones:</w:t>
      </w:r>
    </w:p>
    <w:p w14:paraId="69A908AE" w14:textId="5F931C00" w:rsidR="00A55BAF" w:rsidRDefault="00A55BAF" w:rsidP="00A55BAF">
      <w:pPr>
        <w:pStyle w:val="Prrafodelista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Ordenar por primer nombre o </w:t>
      </w:r>
      <w:r w:rsidR="00A506CD">
        <w:rPr>
          <w:rFonts w:ascii="Arial" w:hAnsi="Arial" w:cs="Arial"/>
          <w:color w:val="000000" w:themeColor="text1"/>
        </w:rPr>
        <w:t>ID</w:t>
      </w:r>
      <w:r>
        <w:rPr>
          <w:rFonts w:ascii="Arial" w:hAnsi="Arial" w:cs="Arial"/>
          <w:color w:val="000000" w:themeColor="text1"/>
        </w:rPr>
        <w:t xml:space="preserve"> de un paciente.</w:t>
      </w:r>
    </w:p>
    <w:p w14:paraId="14BEFA11" w14:textId="1CF52EC6" w:rsidR="00A55BAF" w:rsidRDefault="00A55BAF" w:rsidP="00A55BAF">
      <w:pPr>
        <w:pStyle w:val="Prrafodelista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Buscar a un paciente por nombre o </w:t>
      </w:r>
      <w:r w:rsidR="00A506CD">
        <w:rPr>
          <w:rFonts w:ascii="Arial" w:hAnsi="Arial" w:cs="Arial"/>
          <w:color w:val="000000" w:themeColor="text1"/>
        </w:rPr>
        <w:t>ID</w:t>
      </w:r>
      <w:r>
        <w:rPr>
          <w:rFonts w:ascii="Arial" w:hAnsi="Arial" w:cs="Arial"/>
          <w:color w:val="000000" w:themeColor="text1"/>
        </w:rPr>
        <w:t>.</w:t>
      </w:r>
    </w:p>
    <w:p w14:paraId="7D8C2581" w14:textId="77777777" w:rsidR="00A55BAF" w:rsidRDefault="00A55BAF" w:rsidP="00A55BAF">
      <w:pPr>
        <w:pStyle w:val="Prrafodelista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Aplicar seguimiento a los pacientes(ordenada a los pacientes por el seguimiento que se les debe aplicar calculado por el mismo programa)</w:t>
      </w:r>
    </w:p>
    <w:p w14:paraId="0487C313" w14:textId="77777777" w:rsidR="00A55BAF" w:rsidRDefault="00A55BAF" w:rsidP="00A55BA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Restricciones:</w:t>
      </w:r>
    </w:p>
    <w:p w14:paraId="67535118" w14:textId="40AD16B0" w:rsidR="00A55BAF" w:rsidRDefault="00A55BAF" w:rsidP="00A55BAF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uso de la aplicación es exclusivamente para uso del personal de la clínica </w:t>
      </w:r>
      <w:r w:rsidR="009B3933">
        <w:rPr>
          <w:rFonts w:ascii="Arial" w:hAnsi="Arial" w:cs="Arial"/>
          <w:color w:val="000000" w:themeColor="text1"/>
        </w:rPr>
        <w:t>mental</w:t>
      </w:r>
    </w:p>
    <w:p w14:paraId="025AF178" w14:textId="77777777" w:rsidR="00A55BAF" w:rsidRPr="003C1896" w:rsidRDefault="00A55BAF" w:rsidP="00A55BAF">
      <w:pPr>
        <w:rPr>
          <w:rFonts w:ascii="Arial" w:hAnsi="Arial" w:cs="Arial"/>
          <w:color w:val="000000" w:themeColor="text1"/>
        </w:rPr>
      </w:pPr>
    </w:p>
    <w:p w14:paraId="75EE43B6" w14:textId="77777777" w:rsidR="00A55BAF" w:rsidRPr="00EC3BB9" w:rsidRDefault="00A55BAF" w:rsidP="00A55B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02766124"/>
      <w:r w:rsidRPr="00EC3BB9">
        <w:rPr>
          <w:rFonts w:ascii="Arial" w:hAnsi="Arial" w:cs="Arial"/>
          <w:b/>
          <w:bCs/>
          <w:color w:val="000000" w:themeColor="text1"/>
          <w:sz w:val="28"/>
          <w:szCs w:val="28"/>
        </w:rPr>
        <w:t>CONCLUSIONES</w:t>
      </w:r>
      <w:bookmarkEnd w:id="2"/>
    </w:p>
    <w:p w14:paraId="50A88305" w14:textId="77777777" w:rsidR="00A55BAF" w:rsidRPr="00EC3BB9" w:rsidRDefault="00A55BAF" w:rsidP="00A55BAF">
      <w:pPr>
        <w:rPr>
          <w:rFonts w:ascii="Arial" w:hAnsi="Arial" w:cs="Arial"/>
        </w:rPr>
      </w:pPr>
    </w:p>
    <w:p w14:paraId="6BB748EE" w14:textId="5EE9EF7B" w:rsidR="00A55BAF" w:rsidRDefault="00A55BAF" w:rsidP="00A55B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D34D3">
        <w:rPr>
          <w:rFonts w:ascii="Arial" w:hAnsi="Arial" w:cs="Arial"/>
        </w:rPr>
        <w:t xml:space="preserve">a implementación y desarrollo </w:t>
      </w:r>
      <w:r>
        <w:rPr>
          <w:rFonts w:ascii="Arial" w:hAnsi="Arial" w:cs="Arial"/>
        </w:rPr>
        <w:t>de la soluc</w:t>
      </w:r>
      <w:r w:rsidR="008F4315">
        <w:rPr>
          <w:rFonts w:ascii="Arial" w:hAnsi="Arial" w:cs="Arial"/>
        </w:rPr>
        <w:t>ion utilizando arboles AVL facilita bastante el cómo almacenar datos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7175C4CD" w14:textId="70866CE7" w:rsidR="00A55BAF" w:rsidRDefault="008F4315" w:rsidP="00A55B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 implementación de la programación genérica produce un resultado eficiente a la hora de resolver muchos problemas similares programando una sola vez</w:t>
      </w:r>
      <w:r w:rsidR="00A55BAF">
        <w:rPr>
          <w:rFonts w:ascii="Arial" w:hAnsi="Arial" w:cs="Arial"/>
        </w:rPr>
        <w:t>.</w:t>
      </w:r>
      <w:r w:rsidR="00A55BAF">
        <w:rPr>
          <w:rFonts w:ascii="Arial" w:hAnsi="Arial" w:cs="Arial"/>
        </w:rPr>
        <w:br/>
      </w:r>
    </w:p>
    <w:p w14:paraId="4E0BCD81" w14:textId="18139C00" w:rsidR="00A55BAF" w:rsidRPr="009D34D3" w:rsidRDefault="008F4315" w:rsidP="00A55B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importante mantener siempre una buena ingenie bucal, asistiendo más a menudo a tu clínica dental de confianza </w:t>
      </w:r>
      <w:r w:rsidR="00A55BAF">
        <w:rPr>
          <w:rFonts w:ascii="Arial" w:hAnsi="Arial" w:cs="Arial"/>
        </w:rPr>
        <w:t>.</w:t>
      </w:r>
    </w:p>
    <w:p w14:paraId="35D7B065" w14:textId="77777777" w:rsidR="00A55BAF" w:rsidRDefault="00A55BAF" w:rsidP="00A55BA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96E710" w14:textId="77777777" w:rsidR="00A55BAF" w:rsidRPr="00EC3BB9" w:rsidRDefault="00A55BAF" w:rsidP="00A55B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02766125"/>
      <w:r w:rsidRPr="00EC3BB9">
        <w:rPr>
          <w:rFonts w:ascii="Arial" w:hAnsi="Arial" w:cs="Arial"/>
          <w:b/>
          <w:bCs/>
          <w:color w:val="000000" w:themeColor="text1"/>
          <w:sz w:val="28"/>
          <w:szCs w:val="28"/>
        </w:rPr>
        <w:t>ANEXOS</w:t>
      </w:r>
      <w:bookmarkEnd w:id="3"/>
    </w:p>
    <w:p w14:paraId="6E2B1884" w14:textId="77777777" w:rsidR="00A55BAF" w:rsidRDefault="00A55BAF" w:rsidP="00A55BAF">
      <w:pPr>
        <w:rPr>
          <w:rFonts w:ascii="Arial" w:hAnsi="Arial" w:cs="Arial"/>
        </w:rPr>
      </w:pPr>
      <w:r w:rsidRPr="003C1896">
        <w:rPr>
          <w:rFonts w:ascii="Arial" w:hAnsi="Arial" w:cs="Arial"/>
          <w:b/>
          <w:bCs/>
        </w:rPr>
        <w:t>Manual de usuario</w:t>
      </w:r>
      <w:r>
        <w:rPr>
          <w:rFonts w:ascii="Arial" w:hAnsi="Arial" w:cs="Arial"/>
        </w:rPr>
        <w:t>:</w:t>
      </w:r>
    </w:p>
    <w:p w14:paraId="065879A4" w14:textId="77777777" w:rsidR="00A55BAF" w:rsidRDefault="00A55BAF" w:rsidP="00A55BAF">
      <w:pPr>
        <w:rPr>
          <w:rFonts w:ascii="Arial" w:hAnsi="Arial" w:cs="Arial"/>
        </w:rPr>
      </w:pPr>
      <w:r>
        <w:rPr>
          <w:rFonts w:ascii="Arial" w:hAnsi="Arial" w:cs="Arial"/>
        </w:rPr>
        <w:t>Inicio:</w:t>
      </w:r>
    </w:p>
    <w:p w14:paraId="0B3F3B75" w14:textId="5A171814" w:rsidR="00A55BAF" w:rsidRDefault="00A55BAF" w:rsidP="00A55BAF">
      <w:pPr>
        <w:rPr>
          <w:rFonts w:ascii="Arial" w:hAnsi="Arial" w:cs="Arial"/>
        </w:rPr>
      </w:pPr>
      <w:r>
        <w:rPr>
          <w:rFonts w:ascii="Arial" w:hAnsi="Arial" w:cs="Arial"/>
        </w:rPr>
        <w:t>Al momento de iniciar el programa se encontrada con una ventana en la cual deberá dar</w:t>
      </w:r>
      <w:r w:rsidR="00FC2737">
        <w:rPr>
          <w:rFonts w:ascii="Arial" w:hAnsi="Arial" w:cs="Arial"/>
        </w:rPr>
        <w:t xml:space="preserve"> primero a “Registrar paciente”</w:t>
      </w:r>
      <w:r>
        <w:rPr>
          <w:rFonts w:ascii="Arial" w:hAnsi="Arial" w:cs="Arial"/>
        </w:rPr>
        <w:t>.</w:t>
      </w:r>
    </w:p>
    <w:p w14:paraId="53F51945" w14:textId="1E31A92E" w:rsidR="00A506CD" w:rsidRDefault="00A506CD" w:rsidP="00A55BA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2340281" wp14:editId="002CD895">
            <wp:extent cx="5622627" cy="3026980"/>
            <wp:effectExtent l="0" t="0" r="0" b="2540"/>
            <wp:docPr id="1091250112" name="Imagen 7" descr="Home Page - Proyecto_ED1 - Personal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50112" name="Imagen 1091250112" descr="Home Page - Proyecto_ED1 - Personal: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1" cy="30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6B5" w14:textId="1DAE8FC5" w:rsidR="00FC2737" w:rsidRDefault="00FC2737" w:rsidP="00A506CD">
      <w:pPr>
        <w:jc w:val="center"/>
        <w:rPr>
          <w:rFonts w:ascii="Arial" w:hAnsi="Arial" w:cs="Arial"/>
        </w:rPr>
      </w:pPr>
    </w:p>
    <w:p w14:paraId="7C0FBABD" w14:textId="13D9DBFD" w:rsidR="00A55BAF" w:rsidRDefault="00A55BAF" w:rsidP="00A55B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FC2737">
        <w:rPr>
          <w:rFonts w:ascii="Arial" w:hAnsi="Arial" w:cs="Arial"/>
        </w:rPr>
        <w:t>oprima el botón “Registrar aquí”</w:t>
      </w:r>
      <w:r>
        <w:rPr>
          <w:rFonts w:ascii="Arial" w:hAnsi="Arial" w:cs="Arial"/>
        </w:rPr>
        <w:t xml:space="preserve"> le aparecerá la siguiente </w:t>
      </w:r>
      <w:r w:rsidR="00375E51">
        <w:rPr>
          <w:rFonts w:ascii="Arial" w:hAnsi="Arial" w:cs="Arial"/>
        </w:rPr>
        <w:t>página</w:t>
      </w:r>
      <w:r>
        <w:rPr>
          <w:rFonts w:ascii="Arial" w:hAnsi="Arial" w:cs="Arial"/>
        </w:rPr>
        <w:t>:</w:t>
      </w:r>
    </w:p>
    <w:p w14:paraId="027BD641" w14:textId="0C23F741" w:rsidR="00A55BAF" w:rsidRDefault="009B3933" w:rsidP="00A55B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AD1269E" wp14:editId="4059249D">
            <wp:extent cx="5612130" cy="3021330"/>
            <wp:effectExtent l="0" t="0" r="7620" b="7620"/>
            <wp:docPr id="487639142" name="Imagen 1" descr="- Proyecto_ED1 - Personal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9142" name="Imagen 487639142" descr="- Proyecto_ED1 - Personal: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CAFF" w14:textId="31BFB153" w:rsidR="00FC2737" w:rsidRDefault="009B3933" w:rsidP="00A55B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202804A" wp14:editId="4592DD42">
            <wp:extent cx="5612130" cy="3021330"/>
            <wp:effectExtent l="0" t="0" r="7620" b="7620"/>
            <wp:docPr id="1317031237" name="Imagen 2" descr="- Proyecto_ED1 - Personal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1237" name="Imagen 1317031237" descr="- Proyecto_ED1 - Personal: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132B" w14:textId="0983A672" w:rsidR="00FC2737" w:rsidRDefault="00FC2737" w:rsidP="00A55B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Deberá ingresar los datos que se le solicitan, </w:t>
      </w:r>
      <w:r w:rsidR="003D1052">
        <w:rPr>
          <w:rFonts w:ascii="Arial" w:hAnsi="Arial" w:cs="Arial"/>
        </w:rPr>
        <w:t xml:space="preserve">primero deberá ingresas ambos nombres y apellidos del paciente, luego ingresará su </w:t>
      </w:r>
      <w:r w:rsidR="009B3933">
        <w:rPr>
          <w:rFonts w:ascii="Arial" w:hAnsi="Arial" w:cs="Arial"/>
        </w:rPr>
        <w:t>ID</w:t>
      </w:r>
      <w:r w:rsidR="003D1052">
        <w:rPr>
          <w:rFonts w:ascii="Arial" w:hAnsi="Arial" w:cs="Arial"/>
        </w:rPr>
        <w:t>, edad y número telefónico.</w:t>
      </w:r>
    </w:p>
    <w:p w14:paraId="71EF8198" w14:textId="0D149CC6" w:rsidR="003D1052" w:rsidRDefault="003D1052" w:rsidP="00A55BAF">
      <w:pPr>
        <w:rPr>
          <w:rFonts w:ascii="Arial" w:hAnsi="Arial" w:cs="Arial"/>
        </w:rPr>
      </w:pPr>
      <w:r>
        <w:rPr>
          <w:rFonts w:ascii="Arial" w:hAnsi="Arial" w:cs="Arial"/>
        </w:rPr>
        <w:t>En la parte que le pide “</w:t>
      </w:r>
      <w:proofErr w:type="spellStart"/>
      <w:r>
        <w:rPr>
          <w:rFonts w:ascii="Arial" w:hAnsi="Arial" w:cs="Arial"/>
        </w:rPr>
        <w:t>Last</w:t>
      </w:r>
      <w:r w:rsidR="009B3933">
        <w:rPr>
          <w:rFonts w:ascii="Arial" w:hAnsi="Arial" w:cs="Arial"/>
        </w:rPr>
        <w:t>_</w:t>
      </w:r>
      <w:r>
        <w:rPr>
          <w:rFonts w:ascii="Arial" w:hAnsi="Arial" w:cs="Arial"/>
        </w:rPr>
        <w:t>Consulta</w:t>
      </w:r>
      <w:proofErr w:type="spellEnd"/>
      <w:r>
        <w:rPr>
          <w:rFonts w:ascii="Arial" w:hAnsi="Arial" w:cs="Arial"/>
        </w:rPr>
        <w:t xml:space="preserve">” deberá ingresar hace cuantos </w:t>
      </w:r>
      <w:r w:rsidRPr="003D1052">
        <w:rPr>
          <w:rFonts w:ascii="Arial" w:hAnsi="Arial" w:cs="Arial"/>
          <w:b/>
          <w:bCs/>
        </w:rPr>
        <w:t>meses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el paciente no se presenta en la clínica.</w:t>
      </w:r>
    </w:p>
    <w:p w14:paraId="776341AF" w14:textId="1F8537D7" w:rsidR="009B3933" w:rsidRDefault="009B3933" w:rsidP="00A55BAF">
      <w:pPr>
        <w:rPr>
          <w:rFonts w:ascii="Arial" w:hAnsi="Arial" w:cs="Arial"/>
        </w:rPr>
      </w:pPr>
      <w:r>
        <w:rPr>
          <w:rFonts w:ascii="Arial" w:hAnsi="Arial" w:cs="Arial"/>
        </w:rPr>
        <w:t>En la parte que le pide “</w:t>
      </w:r>
      <w:proofErr w:type="spellStart"/>
      <w:r>
        <w:rPr>
          <w:rFonts w:ascii="Arial" w:hAnsi="Arial" w:cs="Arial"/>
        </w:rPr>
        <w:t>next</w:t>
      </w:r>
      <w:r>
        <w:rPr>
          <w:rFonts w:ascii="Arial" w:hAnsi="Arial" w:cs="Arial"/>
        </w:rPr>
        <w:t>_Consulta</w:t>
      </w:r>
      <w:proofErr w:type="spellEnd"/>
      <w:r>
        <w:rPr>
          <w:rFonts w:ascii="Arial" w:hAnsi="Arial" w:cs="Arial"/>
        </w:rPr>
        <w:t xml:space="preserve">” deberá ingresar hace cuantos </w:t>
      </w:r>
      <w:r w:rsidRPr="003D1052">
        <w:rPr>
          <w:rFonts w:ascii="Arial" w:hAnsi="Arial" w:cs="Arial"/>
          <w:b/>
          <w:bCs/>
        </w:rPr>
        <w:t>meses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el paciente </w:t>
      </w:r>
      <w:r>
        <w:rPr>
          <w:rFonts w:ascii="Arial" w:hAnsi="Arial" w:cs="Arial"/>
        </w:rPr>
        <w:t>volverá a</w:t>
      </w:r>
      <w:r>
        <w:rPr>
          <w:rFonts w:ascii="Arial" w:hAnsi="Arial" w:cs="Arial"/>
        </w:rPr>
        <w:t xml:space="preserve"> la clínica.</w:t>
      </w:r>
    </w:p>
    <w:p w14:paraId="0D2050B0" w14:textId="77777777" w:rsidR="003D1052" w:rsidRDefault="003D1052" w:rsidP="00A55BAF">
      <w:pPr>
        <w:rPr>
          <w:rFonts w:ascii="Arial" w:hAnsi="Arial" w:cs="Arial"/>
        </w:rPr>
      </w:pPr>
      <w:r>
        <w:rPr>
          <w:rFonts w:ascii="Arial" w:hAnsi="Arial" w:cs="Arial"/>
        </w:rPr>
        <w:t>En la parte que le pide “Descripción” deberá ingresar cual fue el ultimo tratamiento que se le dio al paciente. Están son sus opciones:</w:t>
      </w:r>
    </w:p>
    <w:p w14:paraId="4B668750" w14:textId="77777777" w:rsidR="009B3933" w:rsidRDefault="009B3933" w:rsidP="00A55BAF">
      <w:pPr>
        <w:rPr>
          <w:rFonts w:ascii="Arial" w:hAnsi="Arial" w:cs="Arial"/>
        </w:rPr>
      </w:pPr>
    </w:p>
    <w:p w14:paraId="34BF7482" w14:textId="303B31CB" w:rsidR="003D1052" w:rsidRPr="003D1052" w:rsidRDefault="009B3933" w:rsidP="00A55BA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F21521" wp14:editId="138C6FB5">
            <wp:extent cx="5612130" cy="916940"/>
            <wp:effectExtent l="0" t="0" r="7620" b="0"/>
            <wp:docPr id="639931430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1430" name="Imagen 3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052">
        <w:rPr>
          <w:rFonts w:ascii="Arial" w:hAnsi="Arial" w:cs="Arial"/>
        </w:rPr>
        <w:t xml:space="preserve"> </w:t>
      </w:r>
    </w:p>
    <w:p w14:paraId="3B484A43" w14:textId="2531915A" w:rsidR="003D1052" w:rsidRDefault="003D1052" w:rsidP="00A55BAF">
      <w:pPr>
        <w:rPr>
          <w:rFonts w:ascii="Arial" w:hAnsi="Arial" w:cs="Arial"/>
        </w:rPr>
      </w:pPr>
      <w:r>
        <w:rPr>
          <w:rFonts w:ascii="Arial" w:hAnsi="Arial" w:cs="Arial"/>
        </w:rPr>
        <w:t>Utilice la opción “Otro” si su tratamiento no aparece, y si el paciente no posee tratamiento previo, deberá ingresar la opción “Sin especificar”.</w:t>
      </w:r>
    </w:p>
    <w:p w14:paraId="4157EA43" w14:textId="5A7349B4" w:rsidR="009B3933" w:rsidRDefault="009B3933" w:rsidP="00A55BAF">
      <w:pPr>
        <w:rPr>
          <w:rFonts w:ascii="Arial" w:hAnsi="Arial" w:cs="Arial"/>
        </w:rPr>
      </w:pPr>
      <w:r>
        <w:rPr>
          <w:rFonts w:ascii="Arial" w:hAnsi="Arial" w:cs="Arial"/>
        </w:rPr>
        <w:t>En la parte “asistencia” deberá ingresar por cual medio el paciente ingresa a la clínica, las opciones son:</w:t>
      </w:r>
    </w:p>
    <w:p w14:paraId="7D733CA2" w14:textId="3C403E25" w:rsidR="009B3933" w:rsidRDefault="009B3933" w:rsidP="00A55BA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9CF51A" wp14:editId="0156D684">
            <wp:extent cx="5612130" cy="768985"/>
            <wp:effectExtent l="0" t="0" r="7620" b="0"/>
            <wp:docPr id="722269049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9049" name="Imagen 4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4A77" w14:textId="3A798EE6" w:rsidR="00FC2737" w:rsidRDefault="003D1052" w:rsidP="00A55B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vez termine de registrar a todos los pacientes </w:t>
      </w:r>
      <w:r w:rsidR="00375E51">
        <w:rPr>
          <w:rFonts w:ascii="Arial" w:hAnsi="Arial" w:cs="Arial"/>
        </w:rPr>
        <w:t>que desee, deberá regresar a la pagina principal e ir a la opción “Ver Registro de pacientes”.</w:t>
      </w:r>
    </w:p>
    <w:p w14:paraId="7FEBFE83" w14:textId="573CCF7E" w:rsidR="00FC2737" w:rsidRDefault="00A506CD" w:rsidP="00A55BA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F0F86D" wp14:editId="057688AE">
            <wp:extent cx="5612130" cy="3021330"/>
            <wp:effectExtent l="0" t="0" r="7620" b="7620"/>
            <wp:docPr id="989214140" name="Imagen 6" descr="Home Page - Proyecto_ED1 - Personal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4140" name="Imagen 989214140" descr="Home Page - Proyecto_ED1 - Personal: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720" w14:textId="1E5EFF27" w:rsidR="00375E51" w:rsidRDefault="00375E51" w:rsidP="00A55BAF">
      <w:pPr>
        <w:rPr>
          <w:rFonts w:ascii="Arial" w:hAnsi="Arial" w:cs="Arial"/>
        </w:rPr>
      </w:pPr>
      <w:r>
        <w:rPr>
          <w:rFonts w:ascii="Arial" w:hAnsi="Arial" w:cs="Arial"/>
        </w:rPr>
        <w:t>Una vez oprima el botón “Ver aquí” le aparecerá la siguiente página:</w:t>
      </w:r>
    </w:p>
    <w:p w14:paraId="476BDC68" w14:textId="4EEA42F5" w:rsidR="00375E51" w:rsidRDefault="00A506CD" w:rsidP="00A55BA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179928" wp14:editId="716A4EE7">
            <wp:extent cx="5612130" cy="3021330"/>
            <wp:effectExtent l="0" t="0" r="7620" b="7620"/>
            <wp:docPr id="122897450" name="Imagen 5" descr="mostrarArbolAVL - Proyecto_ED1 - Personal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450" name="Imagen 122897450" descr="mostrarArbolAVL - Proyecto_ED1 - Personal: Microsoft​ Ed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B20" w14:textId="5DC26548" w:rsidR="00375E51" w:rsidRDefault="00550CA6" w:rsidP="00A55BAF">
      <w:pPr>
        <w:rPr>
          <w:rFonts w:ascii="Arial" w:hAnsi="Arial" w:cs="Arial"/>
        </w:rPr>
      </w:pPr>
      <w:r>
        <w:rPr>
          <w:rFonts w:ascii="Arial" w:hAnsi="Arial" w:cs="Arial"/>
        </w:rPr>
        <w:t>(En este manual se le muestra un ejemplo, sin pacientes registrados previamente)</w:t>
      </w:r>
    </w:p>
    <w:p w14:paraId="47A42942" w14:textId="7490D3BC" w:rsidR="00550CA6" w:rsidRDefault="00550CA6" w:rsidP="00A55B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ahora tiene la opción de buscar al paciente que desee ingresando su primer nombre o </w:t>
      </w:r>
      <w:r w:rsidR="009B3933"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 (</w:t>
      </w:r>
      <w:r w:rsidR="000B2989">
        <w:rPr>
          <w:rFonts w:ascii="Arial" w:hAnsi="Arial" w:cs="Arial"/>
        </w:rPr>
        <w:t>En los 2 cuadros grises de arriba de todo de la página).</w:t>
      </w:r>
    </w:p>
    <w:p w14:paraId="2E551277" w14:textId="64FA942B" w:rsidR="000B2989" w:rsidRDefault="000B2989" w:rsidP="00A55B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también tiene la opción de ordenar la vista de los pacientes registrados según </w:t>
      </w:r>
      <w:r w:rsidR="009B3933"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 o por primer nombre.</w:t>
      </w:r>
    </w:p>
    <w:p w14:paraId="2B05CC4E" w14:textId="76DF148C" w:rsidR="00375E51" w:rsidRDefault="000B2989" w:rsidP="00A55B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usuario tiene la posibilidad de visualizar el tiempo (en ticks) que se llevó el programa en hacer una acción, al igual que podrá visualizar a que hora y fecha exacta se realizó dicha acción. </w:t>
      </w:r>
    </w:p>
    <w:p w14:paraId="7AC70109" w14:textId="27F0B40F" w:rsidR="000B2989" w:rsidRDefault="000B2989" w:rsidP="00A55BAF">
      <w:pPr>
        <w:rPr>
          <w:rFonts w:ascii="Arial" w:hAnsi="Arial" w:cs="Arial"/>
        </w:rPr>
      </w:pPr>
      <w:r>
        <w:rPr>
          <w:rFonts w:ascii="Arial" w:hAnsi="Arial" w:cs="Arial"/>
        </w:rPr>
        <w:t>Para cualquier duda sobre el funcionamiento del programa, contáctenos al numero :</w:t>
      </w:r>
    </w:p>
    <w:p w14:paraId="5AC567F8" w14:textId="550435C6" w:rsidR="00375E51" w:rsidRDefault="008F4315" w:rsidP="000B2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(+502) 555-55555 </w:t>
      </w:r>
    </w:p>
    <w:p w14:paraId="1D8FD336" w14:textId="66451FF8" w:rsidR="008F4315" w:rsidRDefault="008F4315" w:rsidP="008F4315">
      <w:pPr>
        <w:rPr>
          <w:rFonts w:ascii="Arial" w:hAnsi="Arial" w:cs="Arial"/>
        </w:rPr>
      </w:pPr>
      <w:r>
        <w:rPr>
          <w:rFonts w:ascii="Arial" w:hAnsi="Arial" w:cs="Arial"/>
        </w:rPr>
        <w:t>O comuníquese a nuestro correo:</w:t>
      </w:r>
    </w:p>
    <w:p w14:paraId="04E853E6" w14:textId="3F9FA6D3" w:rsidR="008F4315" w:rsidRDefault="008F4315" w:rsidP="008F43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Ejemplo_correo@gmail.com</w:t>
      </w:r>
    </w:p>
    <w:p w14:paraId="6ACFB807" w14:textId="77777777" w:rsidR="008F4315" w:rsidRDefault="008F4315" w:rsidP="008F4315">
      <w:pPr>
        <w:jc w:val="center"/>
        <w:rPr>
          <w:rFonts w:ascii="Arial" w:hAnsi="Arial" w:cs="Arial"/>
        </w:rPr>
      </w:pPr>
    </w:p>
    <w:p w14:paraId="444DE32B" w14:textId="77777777" w:rsidR="00375E51" w:rsidRDefault="00375E51" w:rsidP="00A55BAF">
      <w:pPr>
        <w:rPr>
          <w:rFonts w:ascii="Arial" w:hAnsi="Arial" w:cs="Arial"/>
        </w:rPr>
      </w:pPr>
    </w:p>
    <w:p w14:paraId="1EC45D1E" w14:textId="77777777" w:rsidR="00A55BAF" w:rsidRDefault="00A55BAF" w:rsidP="00A55BAF">
      <w:pPr>
        <w:rPr>
          <w:rFonts w:ascii="Arial" w:hAnsi="Arial" w:cs="Arial"/>
        </w:rPr>
      </w:pPr>
    </w:p>
    <w:p w14:paraId="6E34FB4C" w14:textId="77777777" w:rsidR="00A55BAF" w:rsidRPr="00EC3BB9" w:rsidRDefault="00A55BAF" w:rsidP="00A55BAF">
      <w:pPr>
        <w:rPr>
          <w:rFonts w:ascii="Arial" w:hAnsi="Arial" w:cs="Arial"/>
        </w:rPr>
      </w:pPr>
    </w:p>
    <w:p w14:paraId="019983AE" w14:textId="77777777" w:rsidR="00A55BAF" w:rsidRPr="00EC3BB9" w:rsidRDefault="00A55BAF" w:rsidP="00A55BAF">
      <w:pPr>
        <w:rPr>
          <w:rFonts w:ascii="Arial" w:hAnsi="Arial" w:cs="Arial"/>
        </w:rPr>
      </w:pPr>
    </w:p>
    <w:p w14:paraId="795D616E" w14:textId="77777777" w:rsidR="00A55BAF" w:rsidRDefault="00A55BAF" w:rsidP="00A55BAF"/>
    <w:p w14:paraId="0E6FB426" w14:textId="77777777" w:rsidR="00A55BAF" w:rsidRDefault="00A55BAF" w:rsidP="00A55BAF"/>
    <w:p w14:paraId="6E5EC622" w14:textId="77777777" w:rsidR="00A55BAF" w:rsidRDefault="00A55BAF" w:rsidP="00A55BAF"/>
    <w:p w14:paraId="759D71A1" w14:textId="77777777" w:rsidR="00C00A55" w:rsidRDefault="00000000"/>
    <w:sectPr w:rsidR="00C0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523"/>
    <w:multiLevelType w:val="hybridMultilevel"/>
    <w:tmpl w:val="9D009F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A3C"/>
    <w:multiLevelType w:val="hybridMultilevel"/>
    <w:tmpl w:val="71F68B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10F31"/>
    <w:multiLevelType w:val="hybridMultilevel"/>
    <w:tmpl w:val="FDAE98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91E10"/>
    <w:multiLevelType w:val="hybridMultilevel"/>
    <w:tmpl w:val="603C41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5724">
    <w:abstractNumId w:val="1"/>
  </w:num>
  <w:num w:numId="2" w16cid:durableId="165286279">
    <w:abstractNumId w:val="2"/>
  </w:num>
  <w:num w:numId="3" w16cid:durableId="750591247">
    <w:abstractNumId w:val="0"/>
  </w:num>
  <w:num w:numId="4" w16cid:durableId="22433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09"/>
    <w:rsid w:val="000B2989"/>
    <w:rsid w:val="001C5B09"/>
    <w:rsid w:val="00375E51"/>
    <w:rsid w:val="003D1052"/>
    <w:rsid w:val="003F6978"/>
    <w:rsid w:val="00550CA6"/>
    <w:rsid w:val="00597358"/>
    <w:rsid w:val="008F4315"/>
    <w:rsid w:val="00900015"/>
    <w:rsid w:val="009B3933"/>
    <w:rsid w:val="00A506CD"/>
    <w:rsid w:val="00A55BAF"/>
    <w:rsid w:val="00A906F2"/>
    <w:rsid w:val="00B94AA2"/>
    <w:rsid w:val="00FC2737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266"/>
  <w15:chartTrackingRefBased/>
  <w15:docId w15:val="{ED962BAD-7087-4CCF-93CB-1A8AE32E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AF"/>
  </w:style>
  <w:style w:type="paragraph" w:styleId="Ttulo1">
    <w:name w:val="heading 1"/>
    <w:basedOn w:val="Normal"/>
    <w:next w:val="Normal"/>
    <w:link w:val="Ttulo1Car"/>
    <w:uiPriority w:val="9"/>
    <w:qFormat/>
    <w:rsid w:val="00A55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5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55BA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A55B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BA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B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F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PIERRI SEMPE AQUINO</dc:creator>
  <cp:keywords/>
  <dc:description/>
  <cp:lastModifiedBy>Hans Sempe</cp:lastModifiedBy>
  <cp:revision>2</cp:revision>
  <cp:lastPrinted>2022-05-07T04:27:00Z</cp:lastPrinted>
  <dcterms:created xsi:type="dcterms:W3CDTF">2023-05-06T18:07:00Z</dcterms:created>
  <dcterms:modified xsi:type="dcterms:W3CDTF">2023-05-06T18:07:00Z</dcterms:modified>
</cp:coreProperties>
</file>