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6B7FD" w14:textId="6B74A474" w:rsidR="00CC5490" w:rsidRDefault="00CC5490">
      <w:r>
        <w:rPr>
          <w:noProof/>
        </w:rPr>
        <w:drawing>
          <wp:anchor distT="0" distB="0" distL="114300" distR="114300" simplePos="0" relativeHeight="251658240" behindDoc="1" locked="0" layoutInCell="1" allowOverlap="1" wp14:anchorId="74D5F8BD" wp14:editId="72F1660A">
            <wp:simplePos x="0" y="0"/>
            <wp:positionH relativeFrom="margin">
              <wp:align>left</wp:align>
            </wp:positionH>
            <wp:positionV relativeFrom="paragraph">
              <wp:posOffset>1733550</wp:posOffset>
            </wp:positionV>
            <wp:extent cx="5537200" cy="4152900"/>
            <wp:effectExtent l="0" t="0" r="0" b="0"/>
            <wp:wrapSquare wrapText="bothSides"/>
            <wp:docPr id="11728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94339" name="Picture 11728943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5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490"/>
    <w:rsid w:val="00CC5490"/>
    <w:rsid w:val="00F4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C723"/>
  <w15:chartTrackingRefBased/>
  <w15:docId w15:val="{FB5F6A14-C09B-4E88-B674-154A5B4AD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4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4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4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4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4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4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4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4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4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4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WILKIE, Declan (dwilk0)</dc:creator>
  <cp:keywords/>
  <dc:description/>
  <cp:lastModifiedBy>WILKIE, Declan (dwilk0)</cp:lastModifiedBy>
  <cp:revision>1</cp:revision>
  <dcterms:created xsi:type="dcterms:W3CDTF">2025-11-19T04:03:00Z</dcterms:created>
  <dcterms:modified xsi:type="dcterms:W3CDTF">2025-11-19T04:10:00Z</dcterms:modified>
</cp:coreProperties>
</file>