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21E3" w14:textId="4ECDD938" w:rsidR="00501326" w:rsidRDefault="009B69D9" w:rsidP="009B69D9">
      <w:pPr>
        <w:pStyle w:val="Kop1"/>
      </w:pPr>
      <w:r>
        <w:t>Verslag html deel 2</w:t>
      </w:r>
    </w:p>
    <w:p w14:paraId="4A130B2A" w14:textId="12FBD56F" w:rsidR="009B69D9" w:rsidRPr="009B69D9" w:rsidRDefault="009B69D9" w:rsidP="009B69D9">
      <w:pPr>
        <w:pStyle w:val="Kop2"/>
      </w:pPr>
      <w:r>
        <w:t>Opdracht 1</w:t>
      </w:r>
    </w:p>
    <w:p w14:paraId="64514B3B" w14:textId="50BA4D42" w:rsidR="009B69D9" w:rsidRDefault="009B69D9" w:rsidP="009B69D9">
      <w:pPr>
        <w:pStyle w:val="Kop3"/>
      </w:pPr>
      <w:r>
        <w:t>Waarmee komen de blokjes overeen? En de lijntjes ertussen?</w:t>
      </w:r>
    </w:p>
    <w:p w14:paraId="1632C042" w14:textId="41016560" w:rsidR="009B69D9" w:rsidRDefault="009B69D9" w:rsidP="009B69D9">
      <w:pPr>
        <w:rPr>
          <w:noProof/>
        </w:rPr>
      </w:pPr>
      <w:r w:rsidRPr="009B69D9">
        <w:rPr>
          <w:noProof/>
        </w:rPr>
        <w:drawing>
          <wp:anchor distT="0" distB="0" distL="114300" distR="114300" simplePos="0" relativeHeight="251658240" behindDoc="0" locked="0" layoutInCell="1" allowOverlap="1" wp14:anchorId="67580246" wp14:editId="11EF660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10360" cy="1162050"/>
            <wp:effectExtent l="0" t="0" r="8890" b="0"/>
            <wp:wrapThrough wrapText="bothSides">
              <wp:wrapPolygon edited="0">
                <wp:start x="0" y="0"/>
                <wp:lineTo x="0" y="21246"/>
                <wp:lineTo x="21464" y="21246"/>
                <wp:lineTo x="2146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blokjes zijn de elementen tussen de &lt;&gt; en de lijntje zijn als er een element tussen het begin en het einde van het element staan.</w:t>
      </w:r>
      <w:r w:rsidRPr="009B69D9">
        <w:rPr>
          <w:noProof/>
        </w:rPr>
        <w:t xml:space="preserve"> </w:t>
      </w:r>
      <w:r>
        <w:rPr>
          <w:noProof/>
        </w:rPr>
        <w:t>Als een element in een ander element staat dan spreken we van het child van een ander element.</w:t>
      </w:r>
    </w:p>
    <w:p w14:paraId="6D9AE518" w14:textId="6A53C606" w:rsidR="009B69D9" w:rsidRDefault="009B69D9" w:rsidP="009B69D9">
      <w:pPr>
        <w:rPr>
          <w:noProof/>
        </w:rPr>
      </w:pPr>
    </w:p>
    <w:p w14:paraId="2AE0BB35" w14:textId="2777B780" w:rsidR="009B69D9" w:rsidRDefault="009B69D9" w:rsidP="009B69D9">
      <w:pPr>
        <w:pStyle w:val="Kop2"/>
      </w:pPr>
      <w:r>
        <w:t>Opdracht 2</w:t>
      </w:r>
    </w:p>
    <w:p w14:paraId="36C77F85" w14:textId="10365978" w:rsidR="00876804" w:rsidRPr="00876804" w:rsidRDefault="00876804" w:rsidP="00876804">
      <w:pPr>
        <w:pStyle w:val="Kop3"/>
      </w:pPr>
      <w:r>
        <w:t>Open in Chrome de 'voorbeeld headings.HTML' pagina die we in het vorige labo maakten. Ga met de muis over de elementen in de DOM-tree en kijk hoe onderdelen in de pagina in een highlight geplaatst worden.</w:t>
      </w:r>
    </w:p>
    <w:p w14:paraId="0A4FC3B0" w14:textId="0A7A30E9" w:rsidR="009B69D9" w:rsidRDefault="00876804" w:rsidP="009B69D9">
      <w:r w:rsidRPr="00876804">
        <w:rPr>
          <w:noProof/>
        </w:rPr>
        <w:drawing>
          <wp:inline distT="0" distB="0" distL="0" distR="0" wp14:anchorId="7AF22CB9" wp14:editId="37AA9DE2">
            <wp:extent cx="4210638" cy="1590897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19D0" w14:textId="4DF1F8C2" w:rsidR="00427728" w:rsidRDefault="00427728" w:rsidP="009B69D9"/>
    <w:p w14:paraId="56E10D28" w14:textId="69109DD1" w:rsidR="00427728" w:rsidRDefault="00427728" w:rsidP="00427728">
      <w:pPr>
        <w:pStyle w:val="Kop2"/>
      </w:pPr>
      <w:r>
        <w:t xml:space="preserve">Opdracht </w:t>
      </w:r>
      <w:r w:rsidR="001650A7">
        <w:t>3</w:t>
      </w:r>
    </w:p>
    <w:p w14:paraId="4B4C1F0F" w14:textId="77777777" w:rsidR="001650A7" w:rsidRDefault="001650A7" w:rsidP="001650A7">
      <w:pPr>
        <w:pStyle w:val="Kop3"/>
      </w:pPr>
      <w:r>
        <w:t xml:space="preserve">Uit welke elementen bestaat elke accordion section in de DOM-tree? </w:t>
      </w:r>
    </w:p>
    <w:p w14:paraId="2263F85D" w14:textId="21D32549" w:rsidR="001650A7" w:rsidRDefault="001650A7" w:rsidP="001650A7">
      <w:pPr>
        <w:pStyle w:val="Lijstalinea"/>
        <w:numPr>
          <w:ilvl w:val="0"/>
          <w:numId w:val="1"/>
        </w:numPr>
      </w:pPr>
      <w:r>
        <w:t>Div</w:t>
      </w:r>
    </w:p>
    <w:p w14:paraId="4C00C119" w14:textId="1FE51994" w:rsidR="001650A7" w:rsidRDefault="001650A7" w:rsidP="001650A7">
      <w:pPr>
        <w:pStyle w:val="Lijstalinea"/>
        <w:numPr>
          <w:ilvl w:val="0"/>
          <w:numId w:val="1"/>
        </w:numPr>
      </w:pPr>
      <w:r>
        <w:t>H3</w:t>
      </w:r>
    </w:p>
    <w:p w14:paraId="33130527" w14:textId="766176C8" w:rsidR="001650A7" w:rsidRDefault="001650A7" w:rsidP="001650A7">
      <w:pPr>
        <w:pStyle w:val="Lijstalinea"/>
        <w:numPr>
          <w:ilvl w:val="0"/>
          <w:numId w:val="1"/>
        </w:numPr>
      </w:pPr>
      <w:r>
        <w:t>P</w:t>
      </w:r>
    </w:p>
    <w:p w14:paraId="1358D32A" w14:textId="35CA0271" w:rsidR="001650A7" w:rsidRDefault="001650A7" w:rsidP="001650A7">
      <w:r w:rsidRPr="001650A7">
        <w:rPr>
          <w:noProof/>
        </w:rPr>
        <w:drawing>
          <wp:inline distT="0" distB="0" distL="0" distR="0" wp14:anchorId="21CC7089" wp14:editId="5786C982">
            <wp:extent cx="5731510" cy="1108710"/>
            <wp:effectExtent l="0" t="0" r="2540" b="0"/>
            <wp:docPr id="3" name="Afbeelding 3" descr="Afbeelding met tekst, monitor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onitor, scherm, schermafbeelding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C09" w14:textId="703BD123" w:rsidR="001650A7" w:rsidRPr="001650A7" w:rsidRDefault="001650A7" w:rsidP="001650A7">
      <w:pPr>
        <w:pStyle w:val="Kop3"/>
      </w:pPr>
      <w:r>
        <w:t>Welke wijzingen gebeuren er in de DOM-tree als je op een gesloten section klikt?</w:t>
      </w:r>
    </w:p>
    <w:p w14:paraId="3F274370" w14:textId="404D7C02" w:rsidR="00427728" w:rsidRDefault="001650A7" w:rsidP="001650A7">
      <w:r w:rsidRPr="001650A7">
        <w:rPr>
          <w:noProof/>
        </w:rPr>
        <w:drawing>
          <wp:inline distT="0" distB="0" distL="0" distR="0" wp14:anchorId="01257514" wp14:editId="3FFBF75D">
            <wp:extent cx="5731510" cy="1058545"/>
            <wp:effectExtent l="0" t="0" r="2540" b="8255"/>
            <wp:docPr id="4" name="Afbeelding 4" descr="Afbeelding met tekst, monitor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monitor, schermafbeelding, scher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2EAB" w14:textId="1284B6B2" w:rsidR="001650A7" w:rsidRDefault="001650A7" w:rsidP="001650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17993" wp14:editId="41517D6D">
                <wp:simplePos x="0" y="0"/>
                <wp:positionH relativeFrom="column">
                  <wp:posOffset>3467100</wp:posOffset>
                </wp:positionH>
                <wp:positionV relativeFrom="paragraph">
                  <wp:posOffset>279400</wp:posOffset>
                </wp:positionV>
                <wp:extent cx="1155700" cy="171450"/>
                <wp:effectExtent l="0" t="0" r="2540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EF722" id="Rechthoek 6" o:spid="_x0000_s1026" style="position:absolute;margin-left:273pt;margin-top:22pt;width:91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" filled="f" strokecolor="yellow">
                <v:stroke joinstyle="round"/>
              </v:rect>
            </w:pict>
          </mc:Fallback>
        </mc:AlternateContent>
      </w:r>
      <w:r w:rsidRPr="001650A7">
        <w:rPr>
          <w:noProof/>
        </w:rPr>
        <w:drawing>
          <wp:inline distT="0" distB="0" distL="0" distR="0" wp14:anchorId="271991A2" wp14:editId="74FDA8EE">
            <wp:extent cx="5731510" cy="1092835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C04D" w14:textId="31BFD1F5" w:rsidR="001650A7" w:rsidRDefault="001650A7" w:rsidP="001650A7">
      <w:pPr>
        <w:pStyle w:val="Lijstalinea"/>
        <w:numPr>
          <w:ilvl w:val="0"/>
          <w:numId w:val="3"/>
        </w:numPr>
      </w:pPr>
      <w:r>
        <w:t>Style</w:t>
      </w:r>
    </w:p>
    <w:p w14:paraId="26E66113" w14:textId="4FF995AF" w:rsidR="001650A7" w:rsidRPr="00F75D87" w:rsidRDefault="001650A7" w:rsidP="001650A7">
      <w:pPr>
        <w:pStyle w:val="Lijstalinea"/>
        <w:numPr>
          <w:ilvl w:val="0"/>
          <w:numId w:val="3"/>
        </w:numPr>
      </w:pPr>
      <w:r>
        <w:t xml:space="preserve">Class </w:t>
      </w:r>
      <w:r>
        <w:sym w:font="Wingdings" w:char="F0E0"/>
      </w:r>
      <w:r>
        <w:t xml:space="preserve"> </w:t>
      </w:r>
      <w:r w:rsidRPr="001650A7">
        <w:rPr>
          <w:color w:val="FFFF00"/>
          <w:highlight w:val="yellow"/>
        </w:rPr>
        <w:t>…</w:t>
      </w:r>
      <w:r w:rsidR="00F75D87">
        <w:rPr>
          <w:color w:val="FFFF00"/>
        </w:rPr>
        <w:t xml:space="preserve"> </w:t>
      </w:r>
      <w:r w:rsidR="00F75D87" w:rsidRPr="00F75D87">
        <w:t>komt erbij</w:t>
      </w:r>
    </w:p>
    <w:p w14:paraId="41E5817A" w14:textId="5A2A8E60" w:rsidR="00F75D87" w:rsidRDefault="00F75D87" w:rsidP="001650A7">
      <w:pPr>
        <w:pStyle w:val="Lijstalinea"/>
        <w:numPr>
          <w:ilvl w:val="0"/>
          <w:numId w:val="3"/>
        </w:numPr>
      </w:pPr>
      <w:r>
        <w:t>Aria-hidden = false gaat weg</w:t>
      </w:r>
    </w:p>
    <w:p w14:paraId="2DA4EEE3" w14:textId="10B18A16" w:rsidR="00864225" w:rsidRDefault="00864225" w:rsidP="00864225">
      <w:pPr>
        <w:rPr>
          <w:rStyle w:val="Kop3Char"/>
        </w:rPr>
      </w:pPr>
      <w:r w:rsidRPr="00864225">
        <w:rPr>
          <w:rStyle w:val="Kop3Char"/>
        </w:rPr>
        <w:t>Je ziet bv. dat er heel wat attributen aan de oorspronkelijke elementen zijn toegevoegd. Hoe zou dit gebeurd zijn?</w:t>
      </w:r>
    </w:p>
    <w:p w14:paraId="060B2C90" w14:textId="77D8A1DD" w:rsidR="00864225" w:rsidRDefault="00864225" w:rsidP="00864225">
      <w:r w:rsidRPr="00864225">
        <w:t>Doordat ze in de library staan wat er toegevoegd moet worden</w:t>
      </w:r>
      <w:r>
        <w:t>.</w:t>
      </w:r>
    </w:p>
    <w:p w14:paraId="4CC68E00" w14:textId="7842736F" w:rsidR="00864225" w:rsidRDefault="00864225" w:rsidP="00864225"/>
    <w:p w14:paraId="28535692" w14:textId="7F080EDC" w:rsidR="00864225" w:rsidRDefault="00864225" w:rsidP="00864225">
      <w:pPr>
        <w:pStyle w:val="Kop2"/>
      </w:pPr>
      <w:r>
        <w:t>Opdracht Personal HomePage assignment</w:t>
      </w:r>
    </w:p>
    <w:p w14:paraId="732F1038" w14:textId="5DA54EF6" w:rsidR="00542105" w:rsidRDefault="00542105" w:rsidP="00542105">
      <w:r>
        <w:t>Zie code webstorm</w:t>
      </w:r>
    </w:p>
    <w:p w14:paraId="29D31886" w14:textId="77777777" w:rsidR="00542105" w:rsidRDefault="00542105" w:rsidP="00542105"/>
    <w:p w14:paraId="48C796E9" w14:textId="77777777" w:rsidR="00542105" w:rsidRDefault="00542105" w:rsidP="00542105">
      <w:pPr>
        <w:pStyle w:val="Kop2"/>
      </w:pPr>
      <w:r>
        <w:t>Opdracht Contact Information center</w:t>
      </w:r>
    </w:p>
    <w:p w14:paraId="6B1DFE14" w14:textId="77777777" w:rsidR="00542105" w:rsidRDefault="00542105" w:rsidP="00542105">
      <w:r>
        <w:t>Zie code webstorm</w:t>
      </w:r>
    </w:p>
    <w:p w14:paraId="0CDB8C62" w14:textId="22608866" w:rsidR="00542105" w:rsidRDefault="00542105" w:rsidP="00542105"/>
    <w:p w14:paraId="6E61379A" w14:textId="27A97235" w:rsidR="00542105" w:rsidRPr="00542105" w:rsidRDefault="00542105" w:rsidP="00542105">
      <w:pPr>
        <w:pStyle w:val="Kop2"/>
      </w:pPr>
      <w:r>
        <w:t>Opdracht opleidingsaanbod</w:t>
      </w:r>
    </w:p>
    <w:p w14:paraId="51F172C3" w14:textId="4F51270B" w:rsidR="00542105" w:rsidRDefault="00542105" w:rsidP="00542105">
      <w:r>
        <w:t>Zie code webstorm</w:t>
      </w:r>
    </w:p>
    <w:p w14:paraId="1D3D9498" w14:textId="78A92ACA" w:rsidR="00542105" w:rsidRPr="00542105" w:rsidRDefault="00542105" w:rsidP="00542105">
      <w:r>
        <w:t xml:space="preserve"> </w:t>
      </w:r>
    </w:p>
    <w:sectPr w:rsidR="00542105" w:rsidRPr="00542105" w:rsidSect="0076299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DC35" w14:textId="77777777" w:rsidR="009B69D9" w:rsidRDefault="009B69D9" w:rsidP="009B69D9">
      <w:pPr>
        <w:spacing w:after="0" w:line="240" w:lineRule="auto"/>
      </w:pPr>
      <w:r>
        <w:separator/>
      </w:r>
    </w:p>
  </w:endnote>
  <w:endnote w:type="continuationSeparator" w:id="0">
    <w:p w14:paraId="5D880D72" w14:textId="77777777" w:rsidR="009B69D9" w:rsidRDefault="009B69D9" w:rsidP="009B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0A83" w14:textId="7E5BF0A5" w:rsidR="009B69D9" w:rsidRDefault="009B69D9">
    <w:pPr>
      <w:pStyle w:val="Voettekst"/>
    </w:pPr>
    <w:r>
      <w:tab/>
      <w:t>Verslag html deel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CD89" w14:textId="77777777" w:rsidR="009B69D9" w:rsidRDefault="009B69D9" w:rsidP="009B69D9">
      <w:pPr>
        <w:spacing w:after="0" w:line="240" w:lineRule="auto"/>
      </w:pPr>
      <w:r>
        <w:separator/>
      </w:r>
    </w:p>
  </w:footnote>
  <w:footnote w:type="continuationSeparator" w:id="0">
    <w:p w14:paraId="7F4D6ADB" w14:textId="77777777" w:rsidR="009B69D9" w:rsidRDefault="009B69D9" w:rsidP="009B6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3311" w14:textId="5CE51CBA" w:rsidR="009B69D9" w:rsidRDefault="009B69D9">
    <w:pPr>
      <w:pStyle w:val="Koptekst"/>
    </w:pPr>
    <w:r>
      <w:t>Labo 3</w:t>
    </w:r>
    <w:r>
      <w:tab/>
      <w:t>Web Development 1</w:t>
    </w:r>
    <w:r>
      <w:tab/>
      <w:t>Pieter-Jan Delie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88C"/>
    <w:multiLevelType w:val="hybridMultilevel"/>
    <w:tmpl w:val="EE26C8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9A1"/>
    <w:multiLevelType w:val="hybridMultilevel"/>
    <w:tmpl w:val="1DB646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7702"/>
    <w:multiLevelType w:val="hybridMultilevel"/>
    <w:tmpl w:val="BECC22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E1"/>
    <w:rsid w:val="001650A7"/>
    <w:rsid w:val="00340DC6"/>
    <w:rsid w:val="00427728"/>
    <w:rsid w:val="00501326"/>
    <w:rsid w:val="00542105"/>
    <w:rsid w:val="00762992"/>
    <w:rsid w:val="00864225"/>
    <w:rsid w:val="00876804"/>
    <w:rsid w:val="008C2D80"/>
    <w:rsid w:val="009B69D9"/>
    <w:rsid w:val="00BB791B"/>
    <w:rsid w:val="00BF18E1"/>
    <w:rsid w:val="00F7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4B3F"/>
  <w15:chartTrackingRefBased/>
  <w15:docId w15:val="{99ABC950-BDAE-438E-8ED5-03E022D6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6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B6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B6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69D9"/>
  </w:style>
  <w:style w:type="paragraph" w:styleId="Voettekst">
    <w:name w:val="footer"/>
    <w:basedOn w:val="Standaard"/>
    <w:link w:val="VoettekstChar"/>
    <w:uiPriority w:val="99"/>
    <w:unhideWhenUsed/>
    <w:rsid w:val="009B6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69D9"/>
  </w:style>
  <w:style w:type="character" w:customStyle="1" w:styleId="Kop1Char">
    <w:name w:val="Kop 1 Char"/>
    <w:basedOn w:val="Standaardalinea-lettertype"/>
    <w:link w:val="Kop1"/>
    <w:uiPriority w:val="9"/>
    <w:rsid w:val="009B6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B6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B6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6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6</cp:revision>
  <dcterms:created xsi:type="dcterms:W3CDTF">2021-10-06T17:42:00Z</dcterms:created>
  <dcterms:modified xsi:type="dcterms:W3CDTF">2021-10-13T15:05:00Z</dcterms:modified>
</cp:coreProperties>
</file>