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533" w:rsidRDefault="00E5255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ragraph">
                  <wp:posOffset>-1609725</wp:posOffset>
                </wp:positionV>
                <wp:extent cx="8915400" cy="2164080"/>
                <wp:effectExtent l="0" t="0" r="19050" b="762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2164080"/>
                          <a:chOff x="0" y="0"/>
                          <a:chExt cx="8915400" cy="2164080"/>
                        </a:xfrm>
                      </wpg:grpSpPr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8915400" cy="1847850"/>
                          </a:xfrm>
                          <a:prstGeom prst="rect">
                            <a:avLst/>
                          </a:prstGeom>
                          <a:solidFill>
                            <a:srgbClr val="1D8DB0"/>
                          </a:solidFill>
                          <a:ln>
                            <a:solidFill>
                              <a:srgbClr val="1D8D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Afbeelding 1" descr="KULEUVEN_CMYK_LOGO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0" y="1066800"/>
                            <a:ext cx="307657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1AF2B4" id="Groep 5" o:spid="_x0000_s1026" style="position:absolute;margin-left:-86.25pt;margin-top:-126.75pt;width:702pt;height:170.4pt;z-index:251658240" coordsize="89154,2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">
                <v:rect id="Rechthoek 4" o:spid="_x0000_s1027" style="position:absolute;width:89154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" fillcolor="#1d8db0" strokecolor="#1d8db0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8" type="#_x0000_t75" alt="KULEUVEN_CMYK_LOGO" style="position:absolute;left:7620;top:10668;width:30765;height:10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">
                  <v:imagedata r:id="rId5" o:title="KULEUVEN_CMYK_LOGO"/>
                  <v:path arrowok="t"/>
                </v:shape>
              </v:group>
            </w:pict>
          </mc:Fallback>
        </mc:AlternateContent>
      </w:r>
    </w:p>
    <w:sectPr w:rsidR="005A4533" w:rsidSect="00B5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6E"/>
    <w:rsid w:val="00163687"/>
    <w:rsid w:val="001F089B"/>
    <w:rsid w:val="00497EEC"/>
    <w:rsid w:val="00512DD6"/>
    <w:rsid w:val="005A4533"/>
    <w:rsid w:val="009E106E"/>
    <w:rsid w:val="009E162E"/>
    <w:rsid w:val="00B579E0"/>
    <w:rsid w:val="00C97973"/>
    <w:rsid w:val="00E52556"/>
    <w:rsid w:val="00F5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4A03A-31B9-4A2E-BEC5-40E9274B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Robrecht</dc:creator>
  <cp:keywords/>
  <dc:description/>
  <cp:lastModifiedBy>Pieter-Jan Robrecht</cp:lastModifiedBy>
  <cp:revision>4</cp:revision>
  <dcterms:created xsi:type="dcterms:W3CDTF">2017-03-14T15:26:00Z</dcterms:created>
  <dcterms:modified xsi:type="dcterms:W3CDTF">2017-03-14T16:04:00Z</dcterms:modified>
</cp:coreProperties>
</file>