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0C8B11" w14:paraId="5EC50F40" wp14:textId="161501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EBE64AD">
        <w:rPr/>
        <w:t xml:space="preserve">Tutorial </w:t>
      </w:r>
      <w:proofErr w:type="spellStart"/>
      <w:r w:rsidR="4EBE64AD">
        <w:rPr/>
        <w:t>y</w:t>
      </w:r>
      <w:r w:rsidR="14E57AA1">
        <w:rPr/>
        <w:t>outube</w:t>
      </w:r>
      <w:proofErr w:type="spellEnd"/>
      <w:r w:rsidR="14E57AA1">
        <w:rPr/>
        <w:t xml:space="preserve">: </w:t>
      </w:r>
      <w:hyperlink r:id="R0ee338a14d3041b8">
        <w:r w:rsidRPr="6A0C8B11" w:rsidR="2346A5AD">
          <w:rPr>
            <w:rStyle w:val="Hyperlink"/>
          </w:rPr>
          <w:t>Convert Image to G-CODE for CNC machine</w:t>
        </w:r>
      </w:hyperlink>
    </w:p>
    <w:p w:rsidR="12F38656" w:rsidP="6A0C8B11" w:rsidRDefault="12F38656" w14:paraId="20ECD225" w14:textId="3BC9C7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F38656">
        <w:rPr/>
        <w:t xml:space="preserve">Afbeelding naar SVG: </w:t>
      </w:r>
      <w:hyperlink r:id="R64bb18b289dd427a">
        <w:r w:rsidRPr="6A0C8B11" w:rsidR="12F38656">
          <w:rPr>
            <w:rStyle w:val="Hyperlink"/>
          </w:rPr>
          <w:t>https://inkscape.org/release/inkscape-1.1.1/windows/64-bit/exe/dl/</w:t>
        </w:r>
      </w:hyperlink>
    </w:p>
    <w:p w:rsidR="5D3E8CFD" w:rsidP="6A0C8B11" w:rsidRDefault="5D3E8CFD" w14:paraId="054F6B9B" w14:textId="55672C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3E8CFD">
        <w:rPr/>
        <w:t xml:space="preserve">SVG </w:t>
      </w:r>
      <w:r w:rsidR="68525BDE">
        <w:rPr/>
        <w:t>naar</w:t>
      </w:r>
      <w:r w:rsidR="5D3E8CFD">
        <w:rPr/>
        <w:t xml:space="preserve"> G code: </w:t>
      </w:r>
      <w:hyperlink r:id="Ref01d7d7b8e34066">
        <w:r w:rsidRPr="6A0C8B11" w:rsidR="23F1B9BC">
          <w:rPr>
            <w:rStyle w:val="Hyperlink"/>
          </w:rPr>
          <w:t>http://jscut.org/jscut.html</w:t>
        </w:r>
      </w:hyperlink>
      <w:r w:rsidR="23F1B9BC">
        <w:rPr/>
        <w:t xml:space="preserve">#  </w:t>
      </w:r>
    </w:p>
    <w:p w:rsidR="55431E5F" w:rsidP="6A0C8B11" w:rsidRDefault="55431E5F" w14:paraId="4BC248AD" w14:textId="7768807D">
      <w:pPr>
        <w:pStyle w:val="Normal"/>
        <w:ind w:left="708" w:firstLine="0"/>
      </w:pPr>
      <w:r w:rsidR="55431E5F">
        <w:rPr/>
        <w:t>--&gt; save als .</w:t>
      </w:r>
      <w:proofErr w:type="spellStart"/>
      <w:r w:rsidR="55431E5F">
        <w:rPr/>
        <w:t>nc</w:t>
      </w:r>
      <w:proofErr w:type="spellEnd"/>
      <w:r w:rsidR="55431E5F">
        <w:rPr/>
        <w:t xml:space="preserve"> (zet als default openen met </w:t>
      </w:r>
      <w:r w:rsidR="55431E5F">
        <w:rPr/>
        <w:t>notepad</w:t>
      </w:r>
      <w:r w:rsidR="55431E5F">
        <w:rPr/>
        <w:t xml:space="preserve">) --&gt; dit is grote </w:t>
      </w:r>
      <w:r w:rsidR="586F4D04">
        <w:rPr/>
        <w:t xml:space="preserve">tekst </w:t>
      </w:r>
      <w:r w:rsidR="55431E5F">
        <w:rPr/>
        <w:t xml:space="preserve">file, te groot voor </w:t>
      </w:r>
      <w:proofErr w:type="spellStart"/>
      <w:r w:rsidR="55431E5F">
        <w:rPr/>
        <w:t>filehandler</w:t>
      </w:r>
      <w:proofErr w:type="spellEnd"/>
    </w:p>
    <w:p w:rsidR="55431E5F" w:rsidP="6A0C8B11" w:rsidRDefault="55431E5F" w14:paraId="23EB7719" w14:textId="509FCF3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5431E5F">
        <w:rPr/>
        <w:t>Install</w:t>
      </w:r>
      <w:proofErr w:type="spellEnd"/>
      <w:r w:rsidR="55431E5F">
        <w:rPr/>
        <w:t xml:space="preserve"> Git </w:t>
      </w:r>
      <w:proofErr w:type="spellStart"/>
      <w:r w:rsidR="55431E5F">
        <w:rPr/>
        <w:t>Bash</w:t>
      </w:r>
      <w:proofErr w:type="spellEnd"/>
      <w:r w:rsidR="55431E5F">
        <w:rPr/>
        <w:t xml:space="preserve"> (</w:t>
      </w:r>
      <w:hyperlink r:id="Rf0eb160be3b14612">
        <w:r w:rsidRPr="6A0C8B11" w:rsidR="55431E5F">
          <w:rPr>
            <w:rStyle w:val="Hyperlink"/>
          </w:rPr>
          <w:t>https://git-scm.com/downloads)</w:t>
        </w:r>
      </w:hyperlink>
      <w:r w:rsidR="55431E5F">
        <w:rPr/>
        <w:t xml:space="preserve"> </w:t>
      </w:r>
      <w:proofErr w:type="gramStart"/>
      <w:r w:rsidR="55431E5F">
        <w:rPr/>
        <w:t>om</w:t>
      </w:r>
      <w:proofErr w:type="gramEnd"/>
      <w:r w:rsidR="55431E5F">
        <w:rPr/>
        <w:t xml:space="preserve"> grote </w:t>
      </w:r>
      <w:proofErr w:type="gramStart"/>
      <w:r w:rsidR="05DBEEDE">
        <w:rPr/>
        <w:t xml:space="preserve">tekst </w:t>
      </w:r>
      <w:r w:rsidR="55431E5F">
        <w:rPr/>
        <w:t>file</w:t>
      </w:r>
      <w:proofErr w:type="gramEnd"/>
      <w:r w:rsidR="55431E5F">
        <w:rPr/>
        <w:t xml:space="preserve"> te spl</w:t>
      </w:r>
      <w:r w:rsidR="7F63749F">
        <w:rPr/>
        <w:t>itten in meerdere kleine .</w:t>
      </w:r>
      <w:proofErr w:type="spellStart"/>
      <w:r w:rsidR="7F63749F">
        <w:rPr/>
        <w:t>nc</w:t>
      </w:r>
      <w:proofErr w:type="spellEnd"/>
      <w:r w:rsidR="7F63749F">
        <w:rPr/>
        <w:t xml:space="preserve"> files</w:t>
      </w:r>
      <w:r w:rsidR="24ED0C03">
        <w:rPr/>
        <w:t xml:space="preserve"> </w:t>
      </w:r>
      <w:proofErr w:type="spellStart"/>
      <w:r w:rsidR="24ED0C03">
        <w:rPr/>
        <w:t>adhv</w:t>
      </w:r>
      <w:proofErr w:type="spellEnd"/>
      <w:r w:rsidR="24ED0C03">
        <w:rPr/>
        <w:t xml:space="preserve"> deze command</w:t>
      </w:r>
      <w:r w:rsidR="608664DB">
        <w:rPr/>
        <w:t xml:space="preserve">: </w:t>
      </w:r>
    </w:p>
    <w:p w:rsidR="608664DB" w:rsidP="6A0C8B11" w:rsidRDefault="608664DB" w14:paraId="59E6B9A6" w14:textId="6BE0BE4E">
      <w:pPr>
        <w:pStyle w:val="Normal"/>
        <w:ind w:left="720"/>
        <w:rPr>
          <w:b w:val="0"/>
          <w:bCs w:val="0"/>
          <w:i w:val="1"/>
          <w:iCs w:val="1"/>
        </w:rPr>
      </w:pPr>
      <w:r w:rsidRPr="6A0C8B11" w:rsidR="608664DB">
        <w:rPr>
          <w:b w:val="0"/>
          <w:bCs w:val="0"/>
          <w:i w:val="1"/>
          <w:iCs w:val="1"/>
        </w:rPr>
        <w:t>split siemenslogo2.</w:t>
      </w:r>
      <w:proofErr w:type="spellStart"/>
      <w:r w:rsidRPr="6A0C8B11" w:rsidR="608664DB">
        <w:rPr>
          <w:b w:val="0"/>
          <w:bCs w:val="0"/>
          <w:i w:val="1"/>
          <w:iCs w:val="1"/>
        </w:rPr>
        <w:t>nc</w:t>
      </w:r>
      <w:proofErr w:type="spellEnd"/>
      <w:r w:rsidRPr="6A0C8B11" w:rsidR="608664DB">
        <w:rPr>
          <w:b w:val="0"/>
          <w:bCs w:val="0"/>
          <w:i w:val="1"/>
          <w:iCs w:val="1"/>
        </w:rPr>
        <w:t xml:space="preserve"> logosiemens2_ -l 8 -a 2 -d --additional-suffix=.nc </w:t>
      </w:r>
    </w:p>
    <w:p w:rsidR="608664DB" w:rsidP="6A0C8B11" w:rsidRDefault="608664DB" w14:paraId="294C184B" w14:textId="0D6681B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6A0C8B11" w:rsidR="608664DB">
        <w:rPr>
          <w:b w:val="0"/>
          <w:bCs w:val="0"/>
          <w:i w:val="0"/>
          <w:iCs w:val="0"/>
        </w:rPr>
        <w:t xml:space="preserve">Uitleg van wat deze </w:t>
      </w:r>
      <w:proofErr w:type="spellStart"/>
      <w:r w:rsidRPr="6A0C8B11" w:rsidR="608664DB">
        <w:rPr>
          <w:b w:val="0"/>
          <w:bCs w:val="0"/>
          <w:i w:val="0"/>
          <w:iCs w:val="0"/>
        </w:rPr>
        <w:t>command</w:t>
      </w:r>
      <w:proofErr w:type="spellEnd"/>
      <w:r w:rsidRPr="6A0C8B11" w:rsidR="608664DB">
        <w:rPr>
          <w:b w:val="0"/>
          <w:bCs w:val="0"/>
          <w:i w:val="0"/>
          <w:iCs w:val="0"/>
        </w:rPr>
        <w:t xml:space="preserve"> betekent en hoe</w:t>
      </w:r>
      <w:r w:rsidRPr="6A0C8B11" w:rsidR="68571E34">
        <w:rPr>
          <w:b w:val="0"/>
          <w:bCs w:val="0"/>
          <w:i w:val="0"/>
          <w:iCs w:val="0"/>
        </w:rPr>
        <w:t>/wat</w:t>
      </w:r>
      <w:r w:rsidRPr="6A0C8B11" w:rsidR="608664DB">
        <w:rPr>
          <w:b w:val="0"/>
          <w:bCs w:val="0"/>
          <w:i w:val="0"/>
          <w:iCs w:val="0"/>
        </w:rPr>
        <w:t xml:space="preserve"> aan te passen:</w:t>
      </w:r>
    </w:p>
    <w:p w:rsidR="608664DB" w:rsidP="6A0C8B11" w:rsidRDefault="608664DB" w14:paraId="56512DBC" w14:textId="1DDE1A06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hyperlink r:id="Re107801d35054cab">
        <w:r w:rsidRPr="6A0C8B11" w:rsidR="608664DB">
          <w:rPr>
            <w:rStyle w:val="Hyperlink"/>
            <w:b w:val="0"/>
            <w:bCs w:val="0"/>
            <w:i w:val="0"/>
            <w:iCs w:val="0"/>
          </w:rPr>
          <w:t>https://stackoverflow.com/questions/31786287/how-to-split-large-text-file-in-windows</w:t>
        </w:r>
      </w:hyperlink>
      <w:r w:rsidRPr="6A0C8B11" w:rsidR="608664DB">
        <w:rPr>
          <w:b w:val="0"/>
          <w:bCs w:val="0"/>
          <w:i w:val="0"/>
          <w:iCs w:val="0"/>
        </w:rPr>
        <w:t xml:space="preserve"> </w:t>
      </w:r>
    </w:p>
    <w:p w:rsidR="608664DB" w:rsidP="3C4B6503" w:rsidRDefault="608664DB" w14:paraId="5084EE59" w14:textId="4318E690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hyperlink r:id="Rc0a8f422c4a54a85">
        <w:r w:rsidRPr="3C4B6503" w:rsidR="608664DB">
          <w:rPr>
            <w:rStyle w:val="Hyperlink"/>
            <w:b w:val="0"/>
            <w:bCs w:val="0"/>
            <w:i w:val="0"/>
            <w:iCs w:val="0"/>
          </w:rPr>
          <w:t>https://unix.stackexchange.com/questions/32626/split-a-file-by-line-and-have-control-over-resulting-files-extension</w:t>
        </w:r>
      </w:hyperlink>
      <w:r w:rsidRPr="3C4B6503" w:rsidR="608664DB">
        <w:rPr>
          <w:b w:val="0"/>
          <w:bCs w:val="0"/>
          <w:i w:val="0"/>
          <w:iCs w:val="0"/>
        </w:rPr>
        <w:t xml:space="preserve"> </w:t>
      </w:r>
    </w:p>
    <w:p w:rsidR="3C4B6503" w:rsidP="3C4B6503" w:rsidRDefault="3C4B6503" w14:paraId="6947FB6E" w14:textId="74D2B48B">
      <w:pPr>
        <w:pStyle w:val="Normal"/>
        <w:rPr>
          <w:b w:val="0"/>
          <w:bCs w:val="0"/>
          <w:i w:val="0"/>
          <w:iCs w:val="0"/>
        </w:rPr>
      </w:pPr>
    </w:p>
    <w:p w:rsidR="4A0D8595" w:rsidP="3C4B6503" w:rsidRDefault="4A0D8595" w14:paraId="6BF5F363" w14:textId="79793F1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hyperlink r:id="Red998eb5b99f4b58">
        <w:r w:rsidRPr="3C4B6503" w:rsidR="4A0D8595">
          <w:rPr>
            <w:rStyle w:val="Hyperlink"/>
            <w:b w:val="0"/>
            <w:bCs w:val="0"/>
            <w:i w:val="0"/>
            <w:iCs w:val="0"/>
            <w:highlight w:val="yellow"/>
          </w:rPr>
          <w:t>http://microtechstelladata.com/OnlineTools.aspx</w:t>
        </w:r>
      </w:hyperlink>
      <w:r w:rsidRPr="3C4B6503" w:rsidR="4A0D8595">
        <w:rPr>
          <w:b w:val="0"/>
          <w:bCs w:val="0"/>
          <w:i w:val="0"/>
          <w:iCs w:val="0"/>
          <w:highlight w:val="yellow"/>
        </w:rPr>
        <w:t xml:space="preserve"> </w:t>
      </w:r>
      <w:proofErr w:type="spellStart"/>
      <w:r w:rsidRPr="3C4B6503" w:rsidR="4A0D8595">
        <w:rPr>
          <w:b w:val="0"/>
          <w:bCs w:val="0"/>
          <w:i w:val="0"/>
          <w:iCs w:val="0"/>
          <w:highlight w:val="yellow"/>
        </w:rPr>
        <w:t>for</w:t>
      </w:r>
      <w:proofErr w:type="spellEnd"/>
      <w:r w:rsidRPr="3C4B6503" w:rsidR="4A0D8595">
        <w:rPr>
          <w:b w:val="0"/>
          <w:bCs w:val="0"/>
          <w:i w:val="0"/>
          <w:iCs w:val="0"/>
          <w:highlight w:val="yellow"/>
        </w:rPr>
        <w:t xml:space="preserve"> tekst </w:t>
      </w:r>
      <w:proofErr w:type="spellStart"/>
      <w:r w:rsidRPr="3C4B6503" w:rsidR="4A0D8595">
        <w:rPr>
          <w:b w:val="0"/>
          <w:bCs w:val="0"/>
          <w:i w:val="0"/>
          <w:iCs w:val="0"/>
          <w:highlight w:val="yellow"/>
        </w:rPr>
        <w:t>to</w:t>
      </w:r>
      <w:proofErr w:type="spellEnd"/>
      <w:r w:rsidRPr="3C4B6503" w:rsidR="4A0D8595">
        <w:rPr>
          <w:b w:val="0"/>
          <w:bCs w:val="0"/>
          <w:i w:val="0"/>
          <w:iCs w:val="0"/>
          <w:highlight w:val="yellow"/>
        </w:rPr>
        <w:t xml:space="preserve"> g code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57D96"/>
    <w:rsid w:val="03403BB7"/>
    <w:rsid w:val="05DBEEDE"/>
    <w:rsid w:val="09014BBD"/>
    <w:rsid w:val="0D11BD9F"/>
    <w:rsid w:val="12F38656"/>
    <w:rsid w:val="14E57AA1"/>
    <w:rsid w:val="2346A5AD"/>
    <w:rsid w:val="23F1B9BC"/>
    <w:rsid w:val="24ED0C03"/>
    <w:rsid w:val="29D41DFE"/>
    <w:rsid w:val="3233A909"/>
    <w:rsid w:val="35E7D735"/>
    <w:rsid w:val="3C4B6503"/>
    <w:rsid w:val="4A0D8595"/>
    <w:rsid w:val="4E857D96"/>
    <w:rsid w:val="4EBE64AD"/>
    <w:rsid w:val="4F982804"/>
    <w:rsid w:val="55431E5F"/>
    <w:rsid w:val="586F4D04"/>
    <w:rsid w:val="58CE51BF"/>
    <w:rsid w:val="5A6A2220"/>
    <w:rsid w:val="5D3E8CFD"/>
    <w:rsid w:val="608664DB"/>
    <w:rsid w:val="68525BDE"/>
    <w:rsid w:val="68571E34"/>
    <w:rsid w:val="697B4820"/>
    <w:rsid w:val="6A0C8B11"/>
    <w:rsid w:val="7F6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D04E"/>
  <w15:chartTrackingRefBased/>
  <w15:docId w15:val="{2E2F233A-BB1A-4926-9D67-C770F67FD2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GmcmdVhCqu4&amp;ab_channel=MakerTutor" TargetMode="External" Id="R0ee338a14d3041b8" /><Relationship Type="http://schemas.openxmlformats.org/officeDocument/2006/relationships/hyperlink" Target="https://inkscape.org/release/inkscape-1.1.1/windows/64-bit/exe/dl/" TargetMode="External" Id="R64bb18b289dd427a" /><Relationship Type="http://schemas.openxmlformats.org/officeDocument/2006/relationships/hyperlink" Target="http://jscut.org/jscut.html" TargetMode="External" Id="Ref01d7d7b8e34066" /><Relationship Type="http://schemas.openxmlformats.org/officeDocument/2006/relationships/hyperlink" Target="https://git-scm.com/downloads)" TargetMode="External" Id="Rf0eb160be3b14612" /><Relationship Type="http://schemas.openxmlformats.org/officeDocument/2006/relationships/hyperlink" Target="https://stackoverflow.com/questions/31786287/how-to-split-large-text-file-in-windows" TargetMode="External" Id="Re107801d35054cab" /><Relationship Type="http://schemas.openxmlformats.org/officeDocument/2006/relationships/numbering" Target="/word/numbering.xml" Id="Rc224027e17454c77" /><Relationship Type="http://schemas.openxmlformats.org/officeDocument/2006/relationships/hyperlink" Target="https://unix.stackexchange.com/questions/32626/split-a-file-by-line-and-have-control-over-resulting-files-extension" TargetMode="External" Id="Rc0a8f422c4a54a85" /><Relationship Type="http://schemas.openxmlformats.org/officeDocument/2006/relationships/hyperlink" Target="http://microtechstelladata.com/OnlineTools.aspx" TargetMode="External" Id="Red998eb5b99f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D4E8F746F8843B702C9F44443A2B4" ma:contentTypeVersion="10" ma:contentTypeDescription="Create a new document." ma:contentTypeScope="" ma:versionID="90ac9346ff5663a19f9a512521c9d910">
  <xsd:schema xmlns:xsd="http://www.w3.org/2001/XMLSchema" xmlns:xs="http://www.w3.org/2001/XMLSchema" xmlns:p="http://schemas.microsoft.com/office/2006/metadata/properties" xmlns:ns2="3e30d8b2-a223-4400-8301-406a57fef5aa" targetNamespace="http://schemas.microsoft.com/office/2006/metadata/properties" ma:root="true" ma:fieldsID="7c1e4ab2f8f2e5b3f93cb8bc88372651" ns2:_="">
    <xsd:import namespace="3e30d8b2-a223-4400-8301-406a57fef5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0d8b2-a223-4400-8301-406a57fef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55235-98E5-4E82-9969-C4CB491569EF}"/>
</file>

<file path=customXml/itemProps2.xml><?xml version="1.0" encoding="utf-8"?>
<ds:datastoreItem xmlns:ds="http://schemas.openxmlformats.org/officeDocument/2006/customXml" ds:itemID="{6653530F-1885-4390-9173-004D485CF49F}"/>
</file>

<file path=customXml/itemProps3.xml><?xml version="1.0" encoding="utf-8"?>
<ds:datastoreItem xmlns:ds="http://schemas.openxmlformats.org/officeDocument/2006/customXml" ds:itemID="{695346DA-30B9-4426-9B7D-FDB27AB8DC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Pieter Van den Bossche</dc:creator>
  <keywords/>
  <dc:description/>
  <lastModifiedBy>Pieter Van den Bossche</lastModifiedBy>
  <dcterms:created xsi:type="dcterms:W3CDTF">2021-10-13T13:54:12.0000000Z</dcterms:created>
  <dcterms:modified xsi:type="dcterms:W3CDTF">2021-10-20T14:13:03.1028755Z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0x010100737D4E8F746F8843B702C9F44443A2B4</vt:lpwstr>
  </property>
</Properties>
</file>