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B717" w14:textId="77777777" w:rsidR="003D1FE0" w:rsidRPr="003D1FE0" w:rsidRDefault="00130996" w:rsidP="00B5398D">
      <w:pPr>
        <w:rPr>
          <w:sz w:val="22"/>
          <w:szCs w:val="22"/>
        </w:rPr>
      </w:pPr>
      <w:r w:rsidRPr="003D1FE0">
        <w:rPr>
          <w:sz w:val="22"/>
          <w:szCs w:val="22"/>
        </w:rPr>
        <w:t>Stimuli 17:32, stimulus 17 in figure 1, etc.</w:t>
      </w:r>
      <w:r w:rsidR="003D1FE0" w:rsidRPr="003D1FE0">
        <w:rPr>
          <w:sz w:val="22"/>
          <w:szCs w:val="22"/>
        </w:rPr>
        <w:t xml:space="preserve"> </w:t>
      </w:r>
    </w:p>
    <w:p w14:paraId="49C0CF1D" w14:textId="58EC47E9" w:rsidR="00130996" w:rsidRPr="003D1FE0" w:rsidRDefault="003D1FE0" w:rsidP="00B5398D">
      <w:pPr>
        <w:rPr>
          <w:sz w:val="22"/>
          <w:szCs w:val="22"/>
        </w:rPr>
      </w:pPr>
      <w:r w:rsidRPr="003D1FE0">
        <w:rPr>
          <w:sz w:val="22"/>
          <w:szCs w:val="22"/>
        </w:rPr>
        <w:t>This set of stimuli is created for array 1 with 4 growth cones, but I accidentally plotted the array 2 RFs on the stimuli (they are close to those of array 1)</w:t>
      </w:r>
    </w:p>
    <w:p w14:paraId="5DBD853A" w14:textId="7CB1BD87" w:rsidR="00B5398D" w:rsidRDefault="00B5398D" w:rsidP="00B5398D">
      <w:r>
        <w:rPr>
          <w:noProof/>
        </w:rPr>
        <w:drawing>
          <wp:inline distT="0" distB="0" distL="0" distR="0" wp14:anchorId="4AACF5FC" wp14:editId="28314139">
            <wp:extent cx="1336068" cy="1197073"/>
            <wp:effectExtent l="0" t="0" r="0" b="0"/>
            <wp:docPr id="39624424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44247" name="Picture 19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143" cy="12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D772DC5" wp14:editId="63680268">
            <wp:extent cx="1340260" cy="1210185"/>
            <wp:effectExtent l="0" t="0" r="0" b="0"/>
            <wp:docPr id="11107021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0216" name="Picture 18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14" cy="12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0335B54" wp14:editId="592B0B94">
            <wp:extent cx="1363345" cy="1210184"/>
            <wp:effectExtent l="0" t="0" r="0" b="0"/>
            <wp:docPr id="77568807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8079" name="Picture 17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060" cy="125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A41624" wp14:editId="49A1A45B">
            <wp:extent cx="1358175" cy="1215676"/>
            <wp:effectExtent l="0" t="0" r="1270" b="3810"/>
            <wp:docPr id="73497060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70600" name="Picture 1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741" cy="12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FA77" w14:textId="3A0CCF88" w:rsidR="00B5398D" w:rsidRDefault="00B5398D">
      <w:pPr>
        <w:rPr>
          <w:noProof/>
        </w:rPr>
      </w:pPr>
      <w:r>
        <w:rPr>
          <w:noProof/>
        </w:rPr>
        <w:drawing>
          <wp:inline distT="0" distB="0" distL="0" distR="0" wp14:anchorId="188263FC" wp14:editId="097787CE">
            <wp:extent cx="1353114" cy="1199303"/>
            <wp:effectExtent l="0" t="0" r="6350" b="0"/>
            <wp:docPr id="190881036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0362" name="Picture 1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866" cy="12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7F3F451" wp14:editId="4DBDE7EF">
            <wp:extent cx="1359204" cy="1204852"/>
            <wp:effectExtent l="0" t="0" r="0" b="1905"/>
            <wp:docPr id="79403679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6798" name="Picture 1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272" cy="12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0786794" wp14:editId="1741AE06">
            <wp:extent cx="1343003" cy="1204626"/>
            <wp:effectExtent l="0" t="0" r="3810" b="1905"/>
            <wp:docPr id="183914963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9639" name="Picture 1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433" cy="1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6C3273D" wp14:editId="5A194A3B">
            <wp:extent cx="1348146" cy="1204011"/>
            <wp:effectExtent l="0" t="0" r="0" b="2540"/>
            <wp:docPr id="171437072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70724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603" cy="124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BA858E1" wp14:editId="4A2A76B8">
            <wp:extent cx="1359535" cy="1214182"/>
            <wp:effectExtent l="0" t="0" r="0" b="5080"/>
            <wp:docPr id="8582791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917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355" cy="12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221B051" wp14:editId="2266507C">
            <wp:extent cx="1363378" cy="1222599"/>
            <wp:effectExtent l="0" t="0" r="0" b="0"/>
            <wp:docPr id="25659099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90997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768" cy="125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58B3038" wp14:editId="0A0FFCEA">
            <wp:extent cx="1353101" cy="1216082"/>
            <wp:effectExtent l="0" t="0" r="6350" b="3175"/>
            <wp:docPr id="160053664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6645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450" cy="127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88CB6A7" wp14:editId="14F4AFFB">
            <wp:extent cx="1359872" cy="1220962"/>
            <wp:effectExtent l="0" t="0" r="0" b="0"/>
            <wp:docPr id="3905151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15121" name="Picture 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743" cy="125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14:paraId="0A8ED1A6" w14:textId="240D90AB" w:rsidR="00B5398D" w:rsidRDefault="00B5398D">
      <w:pPr>
        <w:rPr>
          <w:noProof/>
        </w:rPr>
      </w:pPr>
      <w:r>
        <w:rPr>
          <w:noProof/>
        </w:rPr>
        <w:drawing>
          <wp:inline distT="0" distB="0" distL="0" distR="0" wp14:anchorId="3773AEE9" wp14:editId="1F90E6D8">
            <wp:extent cx="1363671" cy="1209113"/>
            <wp:effectExtent l="0" t="0" r="0" b="0"/>
            <wp:docPr id="14619342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4281" name="Picture 4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953" cy="13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7176A7E" wp14:editId="795A7D96">
            <wp:extent cx="1345303" cy="1201770"/>
            <wp:effectExtent l="0" t="0" r="1270" b="5080"/>
            <wp:docPr id="129296296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62963" name="Picture 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853" cy="128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D0E7653" wp14:editId="302793B6">
            <wp:extent cx="1363672" cy="1207754"/>
            <wp:effectExtent l="0" t="0" r="0" b="0"/>
            <wp:docPr id="16699857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5719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350" cy="130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EC4A997" wp14:editId="3C69567B">
            <wp:extent cx="1347527" cy="1210626"/>
            <wp:effectExtent l="0" t="0" r="0" b="0"/>
            <wp:docPr id="1690362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2095" name="Picture 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670" cy="126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8D"/>
    <w:rsid w:val="000B5D5A"/>
    <w:rsid w:val="00130996"/>
    <w:rsid w:val="002B380A"/>
    <w:rsid w:val="003D1FE0"/>
    <w:rsid w:val="0065629D"/>
    <w:rsid w:val="006B6312"/>
    <w:rsid w:val="009963A9"/>
    <w:rsid w:val="00B5398D"/>
    <w:rsid w:val="00BD4808"/>
    <w:rsid w:val="00C3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212A34"/>
  <w15:chartTrackingRefBased/>
  <w15:docId w15:val="{86882403-09D3-EB41-AE11-196F5BAA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Roelfsema</dc:creator>
  <cp:keywords/>
  <dc:description/>
  <cp:lastModifiedBy>Pieter Roelfsema</cp:lastModifiedBy>
  <cp:revision>3</cp:revision>
  <dcterms:created xsi:type="dcterms:W3CDTF">2026-02-11T06:41:00Z</dcterms:created>
  <dcterms:modified xsi:type="dcterms:W3CDTF">2026-02-11T06:57:00Z</dcterms:modified>
</cp:coreProperties>
</file>