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941C04" w14:textId="77777777" w:rsidR="008A2658" w:rsidRDefault="008A2658">
      <w:bookmarkStart w:id="0" w:name="_GoBack"/>
      <w:bookmarkEnd w:id="0"/>
    </w:p>
    <w:p w14:paraId="1B039E8C" w14:textId="77777777" w:rsidR="008A2658" w:rsidRDefault="008A2658">
      <w:r>
        <w:t>Test 1</w:t>
      </w:r>
    </w:p>
    <w:p w14:paraId="74E61335" w14:textId="77777777" w:rsidR="008A2658" w:rsidRDefault="008A2658">
      <w:r>
        <w:t>Test 2</w:t>
      </w:r>
    </w:p>
    <w:p w14:paraId="397BDADB" w14:textId="77777777" w:rsidR="008A2658" w:rsidRDefault="008A2658">
      <w:r>
        <w:t>Test 3</w:t>
      </w:r>
    </w:p>
    <w:p w14:paraId="5F87CE1C" w14:textId="77777777" w:rsidR="008A2658" w:rsidRDefault="008A2658">
      <w:r>
        <w:t>Test 4</w:t>
      </w:r>
    </w:p>
    <w:p w14:paraId="77FAFE1B" w14:textId="77777777" w:rsidR="008A2658" w:rsidRDefault="008A2658"/>
    <w:p w14:paraId="72F34E43" w14:textId="77777777" w:rsidR="008A2658" w:rsidRDefault="008A2658">
      <w:r>
        <w:t>Test 5</w:t>
      </w:r>
    </w:p>
    <w:p w14:paraId="7B0E554D" w14:textId="77777777" w:rsidR="008A2658" w:rsidRDefault="008A2658">
      <w:r>
        <w:t>Test 6</w:t>
      </w:r>
    </w:p>
    <w:p w14:paraId="6FEB59A4" w14:textId="77777777" w:rsidR="008A2658" w:rsidRDefault="008A2658">
      <w:r>
        <w:t>Test 7</w:t>
      </w:r>
    </w:p>
    <w:p w14:paraId="32DACD5C" w14:textId="77777777" w:rsidR="008A2658" w:rsidRDefault="008A2658">
      <w:r>
        <w:t>Test 8</w:t>
      </w:r>
    </w:p>
    <w:p w14:paraId="0F0501BD" w14:textId="77777777" w:rsidR="00556DF2" w:rsidRDefault="00556DF2"/>
    <w:sectPr w:rsidR="00556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658"/>
    <w:rsid w:val="00556DF2"/>
    <w:rsid w:val="005B31D1"/>
    <w:rsid w:val="008A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9E54"/>
  <w15:chartTrackingRefBased/>
  <w15:docId w15:val="{335CD4AC-6EE9-4F9D-A009-080B41AC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Verweij</dc:creator>
  <cp:keywords/>
  <dc:description/>
  <cp:lastModifiedBy>Pieter Verweij</cp:lastModifiedBy>
  <cp:revision>1</cp:revision>
  <dcterms:created xsi:type="dcterms:W3CDTF">2016-09-04T15:54:00Z</dcterms:created>
  <dcterms:modified xsi:type="dcterms:W3CDTF">2016-09-04T15:54:00Z</dcterms:modified>
</cp:coreProperties>
</file>