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9BA586" w14:textId="77777777" w:rsidR="00556DF2" w:rsidRDefault="00D04EAF">
      <w:r>
        <w:t>Test</w:t>
      </w:r>
    </w:p>
    <w:p w14:paraId="4529D22E" w14:textId="77777777" w:rsidR="00D04EAF" w:rsidRDefault="00D04EAF"/>
    <w:p w14:paraId="70711A01" w14:textId="77777777" w:rsidR="00D04EAF" w:rsidRDefault="00D04EAF"/>
    <w:p w14:paraId="3DFF9CC3" w14:textId="77777777" w:rsidR="00D04EAF" w:rsidRDefault="00D04EAF">
      <w:proofErr w:type="spellStart"/>
      <w:r>
        <w:t>Sdf</w:t>
      </w:r>
      <w:proofErr w:type="spellEnd"/>
    </w:p>
    <w:p w14:paraId="122DBD2F" w14:textId="77777777" w:rsidR="00D04EAF" w:rsidRDefault="00D04EAF"/>
    <w:p w14:paraId="7FBF6D77" w14:textId="77777777" w:rsidR="00D04EAF" w:rsidRDefault="00D04EAF"/>
    <w:p w14:paraId="6DD773AD" w14:textId="77777777" w:rsidR="00D04EAF" w:rsidRPr="00D04EAF" w:rsidRDefault="00D04EAF">
      <w:pPr>
        <w:rPr>
          <w:rFonts w:ascii="Adobe Garamond Pro Bold" w:hAnsi="Adobe Garamond Pro Bold"/>
          <w:sz w:val="48"/>
        </w:rPr>
      </w:pPr>
      <w:r>
        <w:rPr>
          <w:rFonts w:ascii="Adobe Garamond Pro Bold" w:hAnsi="Adobe Garamond Pro Bold"/>
        </w:rPr>
        <w:t>sdf</w:t>
      </w:r>
      <w:r>
        <w:rPr>
          <w:rFonts w:ascii="Adobe Garamond Pro Bold" w:hAnsi="Adobe Garamond Pro Bold"/>
          <w:sz w:val="48"/>
        </w:rPr>
        <w:t>sdfsdfsdfsdf</w:t>
      </w:r>
      <w:bookmarkStart w:id="0" w:name="_GoBack"/>
      <w:bookmarkEnd w:id="0"/>
    </w:p>
    <w:sectPr w:rsidR="00D04EAF" w:rsidRPr="00D04E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Garamond Pro Bold">
    <w:panose1 w:val="02020702060506020403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E32"/>
    <w:rsid w:val="002D0E32"/>
    <w:rsid w:val="00556DF2"/>
    <w:rsid w:val="005B31D1"/>
    <w:rsid w:val="00D04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4F721"/>
  <w15:chartTrackingRefBased/>
  <w15:docId w15:val="{09844DAD-B98D-4CB0-ADA6-93D787F68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Pieter Verweij</dc:creator>
  <cp:keywords/>
  <dc:description/>
  <cp:lastModifiedBy>Pieter Verweij</cp:lastModifiedBy>
  <cp:revision>2</cp:revision>
  <dcterms:created xsi:type="dcterms:W3CDTF">2016-09-09T09:56:00Z</dcterms:created>
  <dcterms:modified xsi:type="dcterms:W3CDTF">2016-09-09T09:56:00Z</dcterms:modified>
</cp:coreProperties>
</file>