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D31" w:rsidRDefault="00653D31" w:rsidP="00653D3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bookmarkStart w:id="0" w:name="_GoBack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 xml:space="preserve">Olá! Aqui é a sua guria favorita, e hoje iremos ver as habilidades de cópia de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.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Porém, para o vídeo não ficar colossal, eu escolhi 24 habilidades do jogo </w:t>
      </w:r>
      <w:proofErr w:type="spellStart"/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Kirby’s</w:t>
      </w:r>
      <w:proofErr w:type="spellEnd"/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 xml:space="preserve"> Adventure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ou do seu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remaster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de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 xml:space="preserve">Game Boy </w:t>
      </w:r>
      <w:proofErr w:type="spellStart"/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Advance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>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Mas agora, vamos para os avisos: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A habilidade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Dormi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proofErr w:type="spellStart"/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Sleep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 e a habilidade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Luz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Light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 serão desconsideradas. Uma é apenas uma pegadinha para jogadores novatos, e a outra só serve para duas salas. Além disso, a habilidade da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Star Rod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também será desconsiderada, pois a gente só a usa no chefão final, uma única vez no jogo inteiro.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Lembrando que as habilidades serão separadas em quatro classes: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ruim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média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boa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e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ótima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Agora, vamos ver as habilidades, começando com os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chicletes mascados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— que é assim que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fica quando usa essa habilidade, como 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Ball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Bola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), que funciona como uma bola de basquete. Você aperta o botão para ativar a transformação e começa a pegar impulso para conseguir derrotar os inimigos.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Porém, essa habilidade é péssima: tem um controle horrível, alcance minúsculo, nada prático, e a mecânica de impulso é muito mal feita. Se você não tiver um impulso decente, você só se joga nos inimigos.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Existe uma habilidade parecida com a Bola: o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Tornado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. Ele também tem controle ruim e alcance limitado. A única diferença é que, no Tornado, basta apertar um botão para ficar invencível. Mesmo sendo uma habilidade "chiclete mascado", pelo menos eu não preciso parar o jogo para depois derrotar o inimigo.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Já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Hi</w:t>
      </w:r>
      <w:proofErr w:type="spellEnd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Jump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Pulo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 é um salto longo que deixa a jogadora ou jogador invencível. Mas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>adivinha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quais são as falhas dessa habilidade? Isso mesmo: alcance pequeno, controle ruim e limitado.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A única habilidade na classe "chiclete mascado" que não tem essas falhas é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Backdrop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Pano de Fundo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), mas isso só acontece porque ela é bem parecida com uma habilidade superior que está acima na lista.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Agora, iremos falar das habilidades sem gosto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começando com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Beam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Feixe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). É um ataque decente, com um alcance decente e um dano decente. O que acontece é que, nessa classe, as habilidades não são ruins, mas também não são boas.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Como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Fire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Fogo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tem um alcance decente com dano contínuo bom. Porém, existe uma habilidade de cópia superior na lista que faz a mesma coisa que a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Fire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>, só que bem melhor.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Isso também acontece com o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Cutter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Corte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), um ataque à distância decente e bastante prático. É uma habilidade de cópia bem simples e funcional, mas sem ser uma habilidade fenomenal.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Mas então, você sabe qual classe de habilidade chegou?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A classe que chegou foi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>a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gostosa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— aquelas habilidades de cópia que são muito gostosas de usar, tanto para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quanto para a jogadora ou jogador.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E para começar essa classe, temos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Needle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Agulha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é uma habilidade que protege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em todo o seu corpo. Porém, você já deve ter percebido que muitas vezes existem habilidades que fazem o papel de outra, só que melhor — como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Spark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Fagulha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faz o mesmo papel da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Needle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só que melhor. A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Spark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é uma habilidade de dano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>contínuo boa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enquanto a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Needle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não é.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Além disso, existem mais habilidades que fazem o papel umas das outras, como 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Ice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Gelo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faz o mesmo papel da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Fire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Fogo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). A única diferença é que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pode congelar os inimigos, e quando isso acontece, ele pode jogá-los longe. É uma habilidade de dano contínuo, mas com um ataque à longa distância.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Você já deve estar pensando que não tem mais esse tipo de habilidade, mas existe 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Crash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Colisão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), que é uma habilidade que limpa a tela de forma instantânea, só podendo ser usada uma vez.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Porém, nesse instante, vamos ignorar só um pouco esse tipo de habilidade e falar de habilidades mais únicas, como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Parasol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Guarda-sol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é boa para voar, pois a parte de cima do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fica protegida durante o voo. Além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lastRenderedPageBreak/>
        <w:t xml:space="preserve">disso, quando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pula, ele cai lentamente. Seu ataque é decente, mas essa habilidade ganha pontos no voo, que é seu ponto forte.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Existe uma habilidade que se parece relativamente com a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Parasol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: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Burning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Queimando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tem seu foco na agilidade. Ela pode ser ótima para pessoas que fazem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speedruns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pois é um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dash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que deixa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invencível e o leva a uma longa distância, podendo destruir diversos inimigos seguidos.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Mas mesmo assim, tem uma habilidade muito icônica, que é o significado de "acima da média". Seu nome é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Sword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Espada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), sendo uma habilidade boa, prática e simples.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Porém, de todas as habilidades anteriores, finalmente chegaram </w:t>
      </w:r>
      <w:proofErr w:type="gram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aquelas</w:t>
      </w:r>
      <w:proofErr w:type="gramEnd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que carregam o jogo inteiro: a classe quibe!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Porque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adora quibe, e finalmente vamos falar daquelas habilidades que fazem o papel umas das outras, só que de uma forma incrível.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Como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Freeze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Congelamento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uma habilidade que é igual à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Needle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só que é uma habilidade de dano contínuo como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Fire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ou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Ice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que cerca o corpo inteiro do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. Além de congelar inimigos, ele pode lançá-los para longas distâncias. Então, é uma habilidade que faz o papel de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Needle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Ice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e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Fire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>, só que melhor.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Isso não só acontece com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Freeze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mas também com o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Mike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Microfone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faz o papel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da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Crash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>. Porém, enquanto a Crash é uma habilidade instantânea que só pode ser usada uma vez, o Mike pode ser usado três vezes — também sendo uma habilidade instantânea.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Já a próxima que vamos falar é 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Stone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Pedra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é uma habilidade que deixa o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invencível, dá um dano bom e tem a cor de um quibe.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Falando em quibe, o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Hammer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Martelo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 tem esse propósito, pois é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Sword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com mais dano — ótimo para fazer quibes!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Por fim, a última habilidade dessa classe é 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UFO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Óvni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). Você tem o melhor controle no céu possível do jogo inteiro, com um laser que tem três fases, e cada uma tem mais dano que a anterior. É como a habilidade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Laser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só que melhor, pois tem bem mais dano e largura, com um ataque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>à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curta distância como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Beam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>, só que com mais controle.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Mas calma lá, porque ainda tem a classe das habilidades fora do lanche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como a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Wheel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Roda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>), que é média para ruim, pois é extremamente dependente do mapa. Quando o mapa beneficia a habilidade, ela é bem mediana.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Já o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Laser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também depende do mapa. Normalmente, essa habilidade é bem mediana, porém, dependendo do mapa, ela pode ser bem boa — sendo uma habilidade média para boa.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Além disso, a única habilidade que não depende do mapa é a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Throw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(ou </w:t>
      </w:r>
      <w:r w:rsidRPr="00653D31">
        <w:rPr>
          <w:rFonts w:eastAsia="Times New Roman" w:cstheme="minorHAnsi"/>
          <w:b/>
          <w:i/>
          <w:iCs/>
          <w:sz w:val="24"/>
          <w:szCs w:val="24"/>
          <w:lang w:eastAsia="pt-BR"/>
        </w:rPr>
        <w:t>Arremessar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), que é média para ruim. É uma versão melhorada da habilidade </w:t>
      </w:r>
      <w:proofErr w:type="spellStart"/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Backdrop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pois pelo menos a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Throw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tem um ataque à distância.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Pr="00653D31">
        <w:rPr>
          <w:rFonts w:eastAsia="Times New Roman" w:cstheme="minorHAnsi"/>
          <w:b/>
          <w:bCs/>
          <w:sz w:val="24"/>
          <w:szCs w:val="24"/>
          <w:lang w:eastAsia="pt-BR"/>
        </w:rPr>
        <w:t>Nas considerações finais</w:t>
      </w:r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, podemos ver que a grande parte das habilidades de </w:t>
      </w:r>
      <w:proofErr w:type="spellStart"/>
      <w:r w:rsidRPr="00653D31">
        <w:rPr>
          <w:rFonts w:eastAsia="Times New Roman" w:cstheme="minorHAnsi"/>
          <w:b/>
          <w:sz w:val="24"/>
          <w:szCs w:val="24"/>
          <w:lang w:eastAsia="pt-BR"/>
        </w:rPr>
        <w:t>Kirby</w:t>
      </w:r>
      <w:proofErr w:type="spell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são </w:t>
      </w:r>
      <w:proofErr w:type="gramStart"/>
      <w:r w:rsidRPr="00653D31">
        <w:rPr>
          <w:rFonts w:eastAsia="Times New Roman" w:cstheme="minorHAnsi"/>
          <w:b/>
          <w:sz w:val="24"/>
          <w:szCs w:val="24"/>
          <w:lang w:eastAsia="pt-BR"/>
        </w:rPr>
        <w:t>boas</w:t>
      </w:r>
      <w:proofErr w:type="gramEnd"/>
      <w:r w:rsidRPr="00653D31">
        <w:rPr>
          <w:rFonts w:eastAsia="Times New Roman" w:cstheme="minorHAnsi"/>
          <w:b/>
          <w:sz w:val="24"/>
          <w:szCs w:val="24"/>
          <w:lang w:eastAsia="pt-BR"/>
        </w:rPr>
        <w:t xml:space="preserve"> — com muito carinho envolvido.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</w:p>
    <w:bookmarkEnd w:id="0"/>
    <w:p w:rsidR="00CD35C2" w:rsidRPr="00CD35C2" w:rsidRDefault="00CD35C2" w:rsidP="00CD35C2">
      <w:pPr>
        <w:rPr>
          <w:b/>
          <w:sz w:val="32"/>
        </w:rPr>
      </w:pPr>
      <w:r w:rsidRPr="00CD35C2">
        <w:rPr>
          <w:b/>
          <w:sz w:val="32"/>
        </w:rPr>
        <w:t>Wheel-roda-médio para ruim</w:t>
      </w:r>
    </w:p>
    <w:p w:rsidR="00CD35C2" w:rsidRPr="00CD35C2" w:rsidRDefault="00CD35C2" w:rsidP="00CD35C2">
      <w:pPr>
        <w:rPr>
          <w:b/>
          <w:sz w:val="32"/>
        </w:rPr>
      </w:pPr>
      <w:r w:rsidRPr="00CD35C2">
        <w:rPr>
          <w:b/>
          <w:sz w:val="32"/>
        </w:rPr>
        <w:t>Laser-laser-médio para bom</w:t>
      </w:r>
    </w:p>
    <w:p w:rsidR="008705E8" w:rsidRDefault="00CD35C2" w:rsidP="00CD35C2">
      <w:pPr>
        <w:rPr>
          <w:b/>
          <w:sz w:val="32"/>
        </w:rPr>
      </w:pPr>
      <w:proofErr w:type="spellStart"/>
      <w:r w:rsidRPr="00CD35C2">
        <w:rPr>
          <w:b/>
          <w:sz w:val="32"/>
        </w:rPr>
        <w:t>Throw</w:t>
      </w:r>
      <w:proofErr w:type="spellEnd"/>
      <w:r w:rsidRPr="00CD35C2">
        <w:rPr>
          <w:b/>
          <w:sz w:val="32"/>
        </w:rPr>
        <w:t>- arremessar-ruim para médio</w:t>
      </w:r>
    </w:p>
    <w:p w:rsidR="001D23A6" w:rsidRPr="001D23A6" w:rsidRDefault="001D23A6" w:rsidP="001D23A6">
      <w:pPr>
        <w:rPr>
          <w:b/>
          <w:sz w:val="32"/>
        </w:rPr>
      </w:pPr>
      <w:r w:rsidRPr="001D23A6">
        <w:rPr>
          <w:b/>
          <w:sz w:val="32"/>
        </w:rPr>
        <w:t xml:space="preserve">1-avisos de exceções e regras das habilidades </w:t>
      </w:r>
    </w:p>
    <w:p w:rsidR="001D23A6" w:rsidRPr="001D23A6" w:rsidRDefault="001D23A6" w:rsidP="001D23A6">
      <w:pPr>
        <w:rPr>
          <w:b/>
          <w:sz w:val="32"/>
        </w:rPr>
      </w:pPr>
      <w:r w:rsidRPr="001D23A6">
        <w:rPr>
          <w:b/>
          <w:sz w:val="32"/>
        </w:rPr>
        <w:t>2-habilidades ruins/</w:t>
      </w:r>
      <w:r>
        <w:rPr>
          <w:b/>
          <w:sz w:val="32"/>
        </w:rPr>
        <w:t xml:space="preserve"> chiclete</w:t>
      </w:r>
      <w:r w:rsidRPr="001D23A6">
        <w:rPr>
          <w:b/>
          <w:sz w:val="32"/>
        </w:rPr>
        <w:t xml:space="preserve"> mascado </w:t>
      </w:r>
    </w:p>
    <w:p w:rsidR="001D23A6" w:rsidRPr="001D23A6" w:rsidRDefault="001D23A6" w:rsidP="001D23A6">
      <w:pPr>
        <w:rPr>
          <w:b/>
          <w:sz w:val="32"/>
        </w:rPr>
      </w:pPr>
      <w:r w:rsidRPr="001D23A6">
        <w:rPr>
          <w:b/>
          <w:sz w:val="32"/>
        </w:rPr>
        <w:lastRenderedPageBreak/>
        <w:t>3-habilidades medianas/</w:t>
      </w:r>
      <w:r>
        <w:rPr>
          <w:b/>
          <w:sz w:val="32"/>
        </w:rPr>
        <w:t xml:space="preserve"> </w:t>
      </w:r>
      <w:r w:rsidRPr="001D23A6">
        <w:rPr>
          <w:b/>
          <w:sz w:val="32"/>
        </w:rPr>
        <w:t>sem gosto</w:t>
      </w:r>
    </w:p>
    <w:p w:rsidR="001D23A6" w:rsidRPr="001D23A6" w:rsidRDefault="001D23A6" w:rsidP="001D23A6">
      <w:pPr>
        <w:rPr>
          <w:b/>
          <w:sz w:val="32"/>
        </w:rPr>
      </w:pPr>
      <w:r w:rsidRPr="001D23A6">
        <w:rPr>
          <w:b/>
          <w:sz w:val="32"/>
        </w:rPr>
        <w:t>4-habilidades boas/</w:t>
      </w:r>
      <w:r>
        <w:rPr>
          <w:b/>
          <w:sz w:val="32"/>
        </w:rPr>
        <w:t xml:space="preserve"> </w:t>
      </w:r>
      <w:r w:rsidRPr="001D23A6">
        <w:rPr>
          <w:b/>
          <w:sz w:val="32"/>
        </w:rPr>
        <w:t>gostosas</w:t>
      </w:r>
    </w:p>
    <w:p w:rsidR="001D23A6" w:rsidRDefault="001D23A6" w:rsidP="001D23A6">
      <w:pPr>
        <w:rPr>
          <w:b/>
          <w:sz w:val="32"/>
        </w:rPr>
      </w:pPr>
      <w:r w:rsidRPr="001D23A6">
        <w:rPr>
          <w:b/>
          <w:sz w:val="32"/>
        </w:rPr>
        <w:t xml:space="preserve">5-habilidades ótimas/quibe </w:t>
      </w:r>
    </w:p>
    <w:p w:rsidR="0015030B" w:rsidRDefault="0015030B" w:rsidP="001D23A6">
      <w:pPr>
        <w:rPr>
          <w:b/>
          <w:sz w:val="32"/>
        </w:rPr>
      </w:pPr>
      <w:r>
        <w:rPr>
          <w:b/>
          <w:sz w:val="32"/>
        </w:rPr>
        <w:t xml:space="preserve">6-habilidades fora da curva/fora do lanche </w:t>
      </w:r>
    </w:p>
    <w:p w:rsidR="0015030B" w:rsidRPr="001D23A6" w:rsidRDefault="0015030B" w:rsidP="001D23A6">
      <w:pPr>
        <w:rPr>
          <w:b/>
          <w:sz w:val="32"/>
        </w:rPr>
      </w:pPr>
      <w:r>
        <w:rPr>
          <w:b/>
          <w:sz w:val="32"/>
        </w:rPr>
        <w:t xml:space="preserve">7- </w:t>
      </w:r>
      <w:proofErr w:type="spellStart"/>
      <w:r>
        <w:rPr>
          <w:b/>
          <w:sz w:val="32"/>
        </w:rPr>
        <w:t>consideraçoes</w:t>
      </w:r>
      <w:proofErr w:type="spellEnd"/>
      <w:r>
        <w:rPr>
          <w:b/>
          <w:sz w:val="32"/>
        </w:rPr>
        <w:t xml:space="preserve"> finais </w:t>
      </w:r>
    </w:p>
    <w:p w:rsidR="00EC6055" w:rsidRPr="001D23A6" w:rsidRDefault="00EC6055" w:rsidP="00EC6055">
      <w:pPr>
        <w:rPr>
          <w:b/>
        </w:rPr>
      </w:pPr>
    </w:p>
    <w:sectPr w:rsidR="00EC6055" w:rsidRPr="001D2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3A6"/>
    <w:rsid w:val="0002390C"/>
    <w:rsid w:val="0006636B"/>
    <w:rsid w:val="00137C98"/>
    <w:rsid w:val="0015030B"/>
    <w:rsid w:val="001543DD"/>
    <w:rsid w:val="001D23A6"/>
    <w:rsid w:val="0033321D"/>
    <w:rsid w:val="00366CB9"/>
    <w:rsid w:val="00382853"/>
    <w:rsid w:val="004352C1"/>
    <w:rsid w:val="005871B3"/>
    <w:rsid w:val="00606E34"/>
    <w:rsid w:val="00653D31"/>
    <w:rsid w:val="006F44AA"/>
    <w:rsid w:val="008705E8"/>
    <w:rsid w:val="00891112"/>
    <w:rsid w:val="00B832B7"/>
    <w:rsid w:val="00BB57DF"/>
    <w:rsid w:val="00BE192A"/>
    <w:rsid w:val="00C716AF"/>
    <w:rsid w:val="00C77E35"/>
    <w:rsid w:val="00CD35C2"/>
    <w:rsid w:val="00D059BA"/>
    <w:rsid w:val="00D43D5E"/>
    <w:rsid w:val="00D874AC"/>
    <w:rsid w:val="00E36739"/>
    <w:rsid w:val="00E63384"/>
    <w:rsid w:val="00E73D2E"/>
    <w:rsid w:val="00EC6055"/>
    <w:rsid w:val="00EE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D23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352C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D23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352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1068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Pietro Ribeiro</dc:creator>
  <cp:lastModifiedBy>Pietro Ribeiro</cp:lastModifiedBy>
  <cp:revision>3</cp:revision>
  <dcterms:created xsi:type="dcterms:W3CDTF">2025-10-15T23:21:00Z</dcterms:created>
  <dcterms:modified xsi:type="dcterms:W3CDTF">2025-10-16T17:57:00Z</dcterms:modified>
</cp:coreProperties>
</file>