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40"/>
      </w:tblGrid>
      <w:tr w:rsidR="00FB0FB8" w:rsidTr="00FB0FB8">
        <w:trPr>
          <w:trHeight w:val="411"/>
        </w:trPr>
        <w:tc>
          <w:tcPr>
            <w:tcW w:w="5661" w:type="dxa"/>
            <w:gridSpan w:val="2"/>
            <w:shd w:val="clear" w:color="auto" w:fill="D5DCE4" w:themeFill="text2" w:themeFillTint="33"/>
          </w:tcPr>
          <w:p w:rsidR="00FB0FB8" w:rsidRDefault="00FB0FB8">
            <w:bookmarkStart w:id="0" w:name="_GoBack"/>
            <w:bookmarkEnd w:id="0"/>
          </w:p>
        </w:tc>
      </w:tr>
      <w:tr w:rsidR="00FB0FB8" w:rsidTr="0053384A">
        <w:trPr>
          <w:trHeight w:val="347"/>
        </w:trPr>
        <w:tc>
          <w:tcPr>
            <w:tcW w:w="5661" w:type="dxa"/>
            <w:gridSpan w:val="2"/>
            <w:shd w:val="clear" w:color="auto" w:fill="D5DCE4" w:themeFill="text2" w:themeFillTint="33"/>
          </w:tcPr>
          <w:p w:rsidR="00FB0FB8" w:rsidRDefault="00FB0FB8">
            <w:r>
              <w:t>BRUNA CRISTINA DE MORAIS</w:t>
            </w:r>
          </w:p>
        </w:tc>
      </w:tr>
      <w:tr w:rsidR="00BF78D5" w:rsidTr="00FB0FB8">
        <w:trPr>
          <w:trHeight w:val="351"/>
        </w:trPr>
        <w:tc>
          <w:tcPr>
            <w:tcW w:w="2821" w:type="dxa"/>
            <w:shd w:val="clear" w:color="auto" w:fill="D5DCE4" w:themeFill="text2" w:themeFillTint="33"/>
          </w:tcPr>
          <w:p w:rsidR="00BF78D5" w:rsidRPr="00C043AC" w:rsidRDefault="00BF78D5" w:rsidP="00511BD9">
            <w:pPr>
              <w:rPr>
                <w:color w:val="FF0000"/>
              </w:rPr>
            </w:pPr>
            <w:r w:rsidRPr="00511BD9">
              <w:rPr>
                <w:color w:val="FF0000"/>
              </w:rPr>
              <w:t>NOME DO CAMPO</w:t>
            </w:r>
          </w:p>
        </w:tc>
        <w:tc>
          <w:tcPr>
            <w:tcW w:w="2840" w:type="dxa"/>
            <w:shd w:val="clear" w:color="auto" w:fill="D5DCE4" w:themeFill="text2" w:themeFillTint="33"/>
          </w:tcPr>
          <w:p w:rsidR="00BF78D5" w:rsidRDefault="00BF78D5" w:rsidP="00511BD9">
            <w:r>
              <w:t>TIPO DE DADOS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CÓDIGO DA TURMA</w:t>
            </w:r>
          </w:p>
        </w:tc>
        <w:tc>
          <w:tcPr>
            <w:tcW w:w="2840" w:type="dxa"/>
            <w:shd w:val="clear" w:color="auto" w:fill="B2D0FC"/>
          </w:tcPr>
          <w:p w:rsidR="00BF78D5" w:rsidRDefault="00BF78D5" w:rsidP="00511BD9">
            <w:r>
              <w:t>AUTO NUMERAÇÃO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DESCRIÇÃO</w:t>
            </w:r>
          </w:p>
        </w:tc>
        <w:tc>
          <w:tcPr>
            <w:tcW w:w="2840" w:type="dxa"/>
            <w:shd w:val="clear" w:color="auto" w:fill="FFFF99"/>
          </w:tcPr>
          <w:p w:rsidR="00BF78D5" w:rsidRDefault="00BF78D5" w:rsidP="00511BD9">
            <w:r>
              <w:t>TEXTO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INSTRUTOR</w:t>
            </w:r>
          </w:p>
        </w:tc>
        <w:tc>
          <w:tcPr>
            <w:tcW w:w="2840" w:type="dxa"/>
            <w:shd w:val="clear" w:color="auto" w:fill="FFFF99"/>
          </w:tcPr>
          <w:p w:rsidR="00BF78D5" w:rsidRDefault="00BF78D5" w:rsidP="00511BD9">
            <w:r>
              <w:t>NÚMERO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CURSO</w:t>
            </w:r>
          </w:p>
        </w:tc>
        <w:tc>
          <w:tcPr>
            <w:tcW w:w="2840" w:type="dxa"/>
            <w:shd w:val="clear" w:color="auto" w:fill="B2D0FC"/>
          </w:tcPr>
          <w:p w:rsidR="00BF78D5" w:rsidRDefault="00BF78D5" w:rsidP="00511BD9">
            <w:r>
              <w:t>NÚMERO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VALOR</w:t>
            </w:r>
          </w:p>
        </w:tc>
        <w:tc>
          <w:tcPr>
            <w:tcW w:w="2840" w:type="dxa"/>
            <w:shd w:val="clear" w:color="auto" w:fill="B2D0FC"/>
          </w:tcPr>
          <w:p w:rsidR="00BF78D5" w:rsidRDefault="00BF78D5" w:rsidP="00511BD9">
            <w:r>
              <w:t>NÚMERO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DATA</w:t>
            </w:r>
          </w:p>
        </w:tc>
        <w:tc>
          <w:tcPr>
            <w:tcW w:w="2840" w:type="dxa"/>
            <w:shd w:val="clear" w:color="auto" w:fill="B2D0FC"/>
          </w:tcPr>
          <w:p w:rsidR="00BF78D5" w:rsidRDefault="00BF78D5" w:rsidP="00511BD9">
            <w:r>
              <w:t>DATA/HORA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DATA INICIO</w:t>
            </w:r>
          </w:p>
        </w:tc>
        <w:tc>
          <w:tcPr>
            <w:tcW w:w="2840" w:type="dxa"/>
            <w:shd w:val="clear" w:color="auto" w:fill="B2D0FC"/>
          </w:tcPr>
          <w:p w:rsidR="00BF78D5" w:rsidRDefault="00BF78D5" w:rsidP="00511BD9">
            <w:r>
              <w:t>DATA/HORA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>
            <w:r>
              <w:t>DATA FIM</w:t>
            </w:r>
          </w:p>
        </w:tc>
        <w:tc>
          <w:tcPr>
            <w:tcW w:w="2840" w:type="dxa"/>
            <w:shd w:val="clear" w:color="auto" w:fill="B2D0FC"/>
          </w:tcPr>
          <w:p w:rsidR="00BF78D5" w:rsidRDefault="00BF78D5" w:rsidP="00511BD9">
            <w:r>
              <w:t>DATA/HORA</w:t>
            </w:r>
          </w:p>
        </w:tc>
      </w:tr>
      <w:tr w:rsidR="00BF78D5" w:rsidTr="00FB0FB8">
        <w:tc>
          <w:tcPr>
            <w:tcW w:w="2821" w:type="dxa"/>
            <w:shd w:val="clear" w:color="auto" w:fill="FFFF99"/>
          </w:tcPr>
          <w:p w:rsidR="00BF78D5" w:rsidRDefault="00BF78D5" w:rsidP="00511BD9"/>
        </w:tc>
        <w:tc>
          <w:tcPr>
            <w:tcW w:w="2840" w:type="dxa"/>
            <w:shd w:val="clear" w:color="auto" w:fill="B2D0FC"/>
          </w:tcPr>
          <w:p w:rsidR="00BF78D5" w:rsidRDefault="00BF78D5" w:rsidP="00511BD9"/>
        </w:tc>
      </w:tr>
    </w:tbl>
    <w:p w:rsidR="00F35461" w:rsidRDefault="00642E89"/>
    <w:p w:rsidR="00FB0FB8" w:rsidRDefault="00FB0FB8"/>
    <w:p w:rsidR="00FB0FB8" w:rsidRDefault="00544CDB" w:rsidP="00544CDB">
      <w:pPr>
        <w:tabs>
          <w:tab w:val="left" w:pos="3300"/>
        </w:tabs>
      </w:pPr>
      <w:r>
        <w:tab/>
      </w:r>
    </w:p>
    <w:p w:rsidR="00FB0FB8" w:rsidRDefault="00FB0F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1"/>
        <w:gridCol w:w="663"/>
        <w:gridCol w:w="1047"/>
        <w:gridCol w:w="2081"/>
      </w:tblGrid>
      <w:tr w:rsidR="00A74402" w:rsidRPr="00AB1BB6" w:rsidTr="006F394E">
        <w:trPr>
          <w:trHeight w:val="269"/>
        </w:trPr>
        <w:tc>
          <w:tcPr>
            <w:tcW w:w="4248" w:type="dxa"/>
            <w:gridSpan w:val="4"/>
            <w:shd w:val="clear" w:color="auto" w:fill="8EAADB" w:themeFill="accent5" w:themeFillTint="99"/>
          </w:tcPr>
          <w:p w:rsidR="00A74402" w:rsidRDefault="00544CDB" w:rsidP="004D2634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419612" cy="281734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senai.jpg.crdownloa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72" cy="34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CDB" w:rsidRPr="00AB1BB6" w:rsidTr="006F394E">
        <w:trPr>
          <w:trHeight w:val="269"/>
        </w:trPr>
        <w:tc>
          <w:tcPr>
            <w:tcW w:w="4248" w:type="dxa"/>
            <w:gridSpan w:val="4"/>
            <w:shd w:val="clear" w:color="auto" w:fill="8EAADB" w:themeFill="accent5" w:themeFillTint="99"/>
          </w:tcPr>
          <w:p w:rsidR="00544CDB" w:rsidRDefault="00544CDB" w:rsidP="00544CDB">
            <w:pPr>
              <w:jc w:val="center"/>
              <w:rPr>
                <w:b/>
              </w:rPr>
            </w:pPr>
            <w:r w:rsidRPr="00544CDB">
              <w:rPr>
                <w:b/>
                <w:color w:val="FF0000"/>
              </w:rPr>
              <w:t>TRANSPORTE DE LOGISTICA</w:t>
            </w:r>
          </w:p>
        </w:tc>
      </w:tr>
      <w:tr w:rsidR="004D2634" w:rsidRPr="00AB1BB6" w:rsidTr="00544CDB">
        <w:trPr>
          <w:trHeight w:val="269"/>
        </w:trPr>
        <w:tc>
          <w:tcPr>
            <w:tcW w:w="462" w:type="dxa"/>
            <w:vMerge w:val="restart"/>
            <w:shd w:val="clear" w:color="auto" w:fill="92D050"/>
            <w:textDirection w:val="btLr"/>
          </w:tcPr>
          <w:p w:rsidR="00A74402" w:rsidRPr="00AB1BB6" w:rsidRDefault="00544CDB" w:rsidP="00544CD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ESCALA DE TRABALHO</w:t>
            </w:r>
          </w:p>
        </w:tc>
        <w:tc>
          <w:tcPr>
            <w:tcW w:w="658" w:type="dxa"/>
            <w:vMerge w:val="restart"/>
            <w:textDirection w:val="tbRl"/>
          </w:tcPr>
          <w:p w:rsidR="00A74402" w:rsidRPr="00A74402" w:rsidRDefault="00A74402" w:rsidP="00544CDB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74402">
              <w:rPr>
                <w:b/>
                <w:color w:val="FF0000"/>
                <w:sz w:val="16"/>
                <w:szCs w:val="16"/>
              </w:rPr>
              <w:t>MANHÃ</w:t>
            </w:r>
          </w:p>
        </w:tc>
        <w:tc>
          <w:tcPr>
            <w:tcW w:w="1047" w:type="dxa"/>
            <w:vMerge w:val="restart"/>
            <w:shd w:val="clear" w:color="auto" w:fill="FFFF99"/>
            <w:vAlign w:val="center"/>
          </w:tcPr>
          <w:p w:rsidR="00A74402" w:rsidRPr="006F394E" w:rsidRDefault="002D02C6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EQUIPE</w:t>
            </w:r>
          </w:p>
          <w:p w:rsidR="002D02C6" w:rsidRPr="006F394E" w:rsidRDefault="002D02C6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“A”</w:t>
            </w:r>
          </w:p>
          <w:p w:rsidR="002D02C6" w:rsidRPr="006F394E" w:rsidRDefault="002D02C6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81" w:type="dxa"/>
          </w:tcPr>
          <w:p w:rsidR="00A74402" w:rsidRPr="00544CDB" w:rsidRDefault="00544CDB" w:rsidP="00544CDB">
            <w:pPr>
              <w:jc w:val="center"/>
            </w:pPr>
            <w:r>
              <w:t>LIDER; MARIA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/>
            <w:shd w:val="clear" w:color="auto" w:fill="FFFF99"/>
          </w:tcPr>
          <w:p w:rsidR="00A74402" w:rsidRPr="006F394E" w:rsidRDefault="00A74402" w:rsidP="00544CDB">
            <w:pPr>
              <w:jc w:val="center"/>
              <w:rPr>
                <w:u w:val="single"/>
              </w:rPr>
            </w:pP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OPERADOR; PEDRO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 w:val="restart"/>
            <w:shd w:val="clear" w:color="auto" w:fill="B2D0FC"/>
          </w:tcPr>
          <w:p w:rsidR="006F394E" w:rsidRPr="006F394E" w:rsidRDefault="006F394E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EQUIPE</w:t>
            </w:r>
          </w:p>
          <w:p w:rsidR="00A74402" w:rsidRPr="006F394E" w:rsidRDefault="006F394E" w:rsidP="00544CDB">
            <w:pPr>
              <w:jc w:val="center"/>
              <w:rPr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“B”</w:t>
            </w: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LIDER; PAULO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/>
            <w:shd w:val="clear" w:color="auto" w:fill="B2D0FC"/>
          </w:tcPr>
          <w:p w:rsidR="00A74402" w:rsidRPr="006F394E" w:rsidRDefault="00A74402" w:rsidP="00544CDB">
            <w:pPr>
              <w:jc w:val="center"/>
              <w:rPr>
                <w:u w:val="single"/>
              </w:rPr>
            </w:pP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OPERADOR; LUIZ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 w:val="restart"/>
            <w:textDirection w:val="tbRl"/>
          </w:tcPr>
          <w:p w:rsidR="00A74402" w:rsidRPr="00A74402" w:rsidRDefault="00A74402" w:rsidP="00544CDB">
            <w:pPr>
              <w:spacing w:before="240"/>
              <w:ind w:left="170" w:right="113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TARDE</w:t>
            </w:r>
          </w:p>
        </w:tc>
        <w:tc>
          <w:tcPr>
            <w:tcW w:w="1047" w:type="dxa"/>
            <w:vMerge w:val="restart"/>
            <w:shd w:val="clear" w:color="auto" w:fill="9CC2E5" w:themeFill="accent1" w:themeFillTint="99"/>
          </w:tcPr>
          <w:p w:rsidR="00A74402" w:rsidRPr="006F394E" w:rsidRDefault="00950118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EQUIPE</w:t>
            </w:r>
          </w:p>
          <w:p w:rsidR="00950118" w:rsidRPr="006F394E" w:rsidRDefault="00950118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“C”</w:t>
            </w:r>
          </w:p>
          <w:p w:rsidR="00950118" w:rsidRPr="006F394E" w:rsidRDefault="00950118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LIDER; JOÃO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/>
            <w:shd w:val="clear" w:color="auto" w:fill="9CC2E5" w:themeFill="accent1" w:themeFillTint="99"/>
          </w:tcPr>
          <w:p w:rsidR="00A74402" w:rsidRPr="006F394E" w:rsidRDefault="00A74402" w:rsidP="00544CDB">
            <w:pPr>
              <w:jc w:val="center"/>
              <w:rPr>
                <w:u w:val="single"/>
              </w:rPr>
            </w:pP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OPERADOR; JÚLIO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 w:val="restart"/>
            <w:shd w:val="clear" w:color="auto" w:fill="92D050"/>
          </w:tcPr>
          <w:p w:rsidR="006F394E" w:rsidRDefault="006F394E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  <w:p w:rsidR="006F394E" w:rsidRPr="006F394E" w:rsidRDefault="006F394E" w:rsidP="00544CD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EQUIPE</w:t>
            </w:r>
          </w:p>
          <w:p w:rsidR="00A74402" w:rsidRPr="006F394E" w:rsidRDefault="006F394E" w:rsidP="00544CDB">
            <w:pPr>
              <w:jc w:val="center"/>
              <w:rPr>
                <w:u w:val="single"/>
              </w:rPr>
            </w:pPr>
            <w:r w:rsidRPr="006F394E">
              <w:rPr>
                <w:b/>
                <w:sz w:val="16"/>
                <w:szCs w:val="16"/>
                <w:u w:val="single"/>
              </w:rPr>
              <w:t>“D”</w:t>
            </w: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LIDER; PAULA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OPERADOR; CARLOS</w:t>
            </w:r>
          </w:p>
        </w:tc>
      </w:tr>
      <w:tr w:rsidR="004D2634" w:rsidTr="00544CDB">
        <w:trPr>
          <w:trHeight w:val="269"/>
        </w:trPr>
        <w:tc>
          <w:tcPr>
            <w:tcW w:w="462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658" w:type="dxa"/>
            <w:vMerge/>
          </w:tcPr>
          <w:p w:rsidR="00A74402" w:rsidRDefault="00A74402" w:rsidP="00544CDB">
            <w:pPr>
              <w:jc w:val="center"/>
            </w:pPr>
          </w:p>
        </w:tc>
        <w:tc>
          <w:tcPr>
            <w:tcW w:w="1047" w:type="dxa"/>
            <w:vMerge/>
            <w:shd w:val="clear" w:color="auto" w:fill="92D050"/>
          </w:tcPr>
          <w:p w:rsidR="00A74402" w:rsidRDefault="00A74402" w:rsidP="00544CDB">
            <w:pPr>
              <w:jc w:val="center"/>
            </w:pPr>
          </w:p>
        </w:tc>
        <w:tc>
          <w:tcPr>
            <w:tcW w:w="2081" w:type="dxa"/>
          </w:tcPr>
          <w:p w:rsidR="00A74402" w:rsidRDefault="00A74402" w:rsidP="00544CDB">
            <w:pPr>
              <w:jc w:val="center"/>
            </w:pPr>
            <w:r>
              <w:t>OPERADOR; PAULO</w:t>
            </w:r>
          </w:p>
        </w:tc>
      </w:tr>
    </w:tbl>
    <w:p w:rsidR="00FB0FB8" w:rsidRDefault="00FB0FB8"/>
    <w:p w:rsidR="00DD61CC" w:rsidRDefault="00DD61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DD61CC" w:rsidTr="005854F5">
        <w:tc>
          <w:tcPr>
            <w:tcW w:w="8494" w:type="dxa"/>
            <w:gridSpan w:val="7"/>
          </w:tcPr>
          <w:p w:rsidR="00DD61CC" w:rsidRDefault="00DD61CC">
            <w:r>
              <w:t xml:space="preserve">                                            CURSO INTENSIVO DE FÉRIAS</w:t>
            </w:r>
          </w:p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5117D3">
            <w:r>
              <w:t>MESES</w:t>
            </w:r>
          </w:p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  <w:tr w:rsidR="00DD61CC" w:rsidTr="00DD61CC"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3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  <w:tc>
          <w:tcPr>
            <w:tcW w:w="1214" w:type="dxa"/>
          </w:tcPr>
          <w:p w:rsidR="00DD61CC" w:rsidRDefault="00DD61CC"/>
        </w:tc>
      </w:tr>
    </w:tbl>
    <w:p w:rsidR="00DD61CC" w:rsidRDefault="00DD61CC"/>
    <w:sectPr w:rsidR="00DD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99"/>
    <w:rsid w:val="000C7B46"/>
    <w:rsid w:val="00193A94"/>
    <w:rsid w:val="00227E40"/>
    <w:rsid w:val="00257B9F"/>
    <w:rsid w:val="002B323B"/>
    <w:rsid w:val="002D02C6"/>
    <w:rsid w:val="00424199"/>
    <w:rsid w:val="00463E65"/>
    <w:rsid w:val="004D2634"/>
    <w:rsid w:val="005117D3"/>
    <w:rsid w:val="00511BD9"/>
    <w:rsid w:val="00544CDB"/>
    <w:rsid w:val="00642E89"/>
    <w:rsid w:val="006F394E"/>
    <w:rsid w:val="00727E7B"/>
    <w:rsid w:val="008A1DCF"/>
    <w:rsid w:val="00950118"/>
    <w:rsid w:val="00A74402"/>
    <w:rsid w:val="00AB1BB6"/>
    <w:rsid w:val="00BC4E50"/>
    <w:rsid w:val="00BF78D5"/>
    <w:rsid w:val="00C043AC"/>
    <w:rsid w:val="00DD61CC"/>
    <w:rsid w:val="00F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1BDEF-4786-4157-B3AC-2608B80A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2022-01-26T20:51:00Z</dcterms:created>
  <dcterms:modified xsi:type="dcterms:W3CDTF">2022-01-26T20:51:00Z</dcterms:modified>
</cp:coreProperties>
</file>