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df:  Muestra el espacio disponible y utilizado en los sistemas de archivos.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Top: Muestra información en tiempo real sobre los procesos en ejecución y la utilización de recursos del sistema, como la CPU, la memoria, los procesos activos,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Cowsay: Para imprimir en la terminal algo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