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102B82">
      <w:pPr>
        <w:pStyle w:val="Nzev"/>
        <w:jc w:val="center"/>
        <w:rPr>
          <w:rFonts w:ascii="Roboto Lt" w:hAnsi="Roboto Lt"/>
          <w:noProof/>
        </w:rPr>
      </w:pPr>
      <w:r w:rsidRPr="00ED00DE">
        <w:rPr>
          <w:rFonts w:ascii="Roboto Lt" w:hAnsi="Roboto Lt"/>
          <w:noProof/>
        </w:rPr>
        <w:t xml:space="preserve">PavlOS </w:t>
      </w:r>
      <w:r w:rsidR="00A66049" w:rsidRPr="00ED00DE">
        <w:rPr>
          <w:rFonts w:ascii="Roboto Lt" w:hAnsi="Roboto Lt"/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7ED76BA7" w14:textId="4ADB248B" w:rsidR="00C25AC7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5988283" w:history="1">
            <w:r w:rsidR="00C25AC7" w:rsidRPr="00C003AE">
              <w:rPr>
                <w:rStyle w:val="Hypertextovodkaz"/>
                <w:noProof/>
              </w:rPr>
              <w:t>Začátek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_Toc55988283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1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2949EC64" w14:textId="5F1378BA" w:rsidR="00C25AC7" w:rsidRDefault="00DA59CA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84" w:history="1">
            <w:r w:rsidR="00C25AC7" w:rsidRPr="00C003AE">
              <w:rPr>
                <w:rStyle w:val="Hypertextovodkaz"/>
                <w:noProof/>
              </w:rPr>
              <w:t>Design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_Toc55988284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1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13FE8296" w14:textId="0D1D04EB" w:rsidR="00C25AC7" w:rsidRDefault="00DA59C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85" w:history="1">
            <w:r w:rsidR="00C25AC7" w:rsidRPr="00C003AE">
              <w:rPr>
                <w:rStyle w:val="Hypertextovodkaz"/>
                <w:noProof/>
              </w:rPr>
              <w:t>Přehled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_Toc55988285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1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25E46832" w14:textId="1D09EAED" w:rsidR="00C25AC7" w:rsidRDefault="00DA59C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86" w:history="1">
            <w:r w:rsidR="00C25AC7" w:rsidRPr="00C003AE">
              <w:rPr>
                <w:rStyle w:val="Hypertextovodkaz"/>
                <w:noProof/>
              </w:rPr>
              <w:t>Ukázka designování v JSONu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_Toc55988286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2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467E0661" w14:textId="6EF761C0" w:rsidR="00C25AC7" w:rsidRDefault="00DA59C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87" w:history="1">
            <w:r w:rsidR="00C25AC7" w:rsidRPr="00C003AE">
              <w:rPr>
                <w:rStyle w:val="Hypertextovodkaz"/>
                <w:noProof/>
              </w:rPr>
              <w:t>Podrobný popis objektů ve stránce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_Toc55988287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3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6BC78443" w14:textId="42A332A0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88" w:history="1">
            <w:r w:rsidR="00C25AC7" w:rsidRPr="00C003AE">
              <w:rPr>
                <w:rStyle w:val="Hypertextovodkaz"/>
                <w:noProof/>
              </w:rPr>
              <w:t>Hodnoty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_Toc55988288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3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6029F40D" w14:textId="1DE39FE9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89" w:history="1">
            <w:r w:rsidR="00C25AC7" w:rsidRPr="00C003AE">
              <w:rPr>
                <w:rStyle w:val="Hypertextovodkaz"/>
                <w:noProof/>
              </w:rPr>
              <w:t>Window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_Toc55988289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3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44847E59" w14:textId="4BABB629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0" w:history="1">
            <w:r w:rsidR="00C25AC7" w:rsidRPr="00C003AE">
              <w:rPr>
                <w:rStyle w:val="Hypertextovodkaz"/>
                <w:noProof/>
              </w:rPr>
              <w:t>Text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_Toc55988290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3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29EFFE31" w14:textId="3208686E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1" w:history="1">
            <w:r w:rsidR="00C25AC7" w:rsidRPr="00C003AE">
              <w:rPr>
                <w:rStyle w:val="Hypertextovodkaz"/>
                <w:noProof/>
              </w:rPr>
              <w:t>Button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_Toc55988291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3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76F759D1" w14:textId="72FF4E6C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2" w:history="1">
            <w:r w:rsidR="00C25AC7" w:rsidRPr="00C003AE">
              <w:rPr>
                <w:rStyle w:val="Hypertextovodkaz"/>
                <w:noProof/>
              </w:rPr>
              <w:t>Text box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_Toc55988292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4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0A3D93BA" w14:textId="7B892147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3" w:history="1">
            <w:r w:rsidR="00C25AC7" w:rsidRPr="00C003AE">
              <w:rPr>
                <w:rStyle w:val="Hypertextovodkaz"/>
                <w:noProof/>
              </w:rPr>
              <w:t>Border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_Toc55988293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4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7758F027" w14:textId="501DAC52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4" w:history="1">
            <w:r w:rsidR="00C25AC7" w:rsidRPr="00C003AE">
              <w:rPr>
                <w:rStyle w:val="Hypertextovodkaz"/>
                <w:noProof/>
              </w:rPr>
              <w:t>Check box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_Toc55988294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4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2A02011B" w14:textId="73F363E7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5" w:history="1">
            <w:r w:rsidR="00C25AC7" w:rsidRPr="00C003AE">
              <w:rPr>
                <w:rStyle w:val="Hypertextovodkaz"/>
                <w:noProof/>
              </w:rPr>
              <w:t>Text box multiline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_Toc55988295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5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29F122E1" w14:textId="737859C6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6" w:history="1">
            <w:r w:rsidR="00C25AC7" w:rsidRPr="00C003AE">
              <w:rPr>
                <w:rStyle w:val="Hypertextovodkaz"/>
                <w:noProof/>
              </w:rPr>
              <w:t>Web browser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_Toc55988296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5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22D3E2D0" w14:textId="44AE252C" w:rsidR="00C25AC7" w:rsidRDefault="00DA59C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7" w:history="1">
            <w:r w:rsidR="00C25AC7" w:rsidRPr="00C003AE">
              <w:rPr>
                <w:rStyle w:val="Hypertextovodkaz"/>
                <w:noProof/>
              </w:rPr>
              <w:t>Styly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_Toc55988297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5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35B10D92" w14:textId="1C1D534D" w:rsidR="00C25AC7" w:rsidRDefault="00DA59C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5988298" w:history="1">
            <w:r w:rsidR="00C25AC7" w:rsidRPr="00C003AE">
              <w:rPr>
                <w:rStyle w:val="Hypertextovodkaz"/>
                <w:noProof/>
              </w:rPr>
              <w:t>vytvoření konfiguračního souboru pro styly</w:t>
            </w:r>
            <w:r w:rsidR="00C25AC7">
              <w:rPr>
                <w:noProof/>
                <w:webHidden/>
              </w:rPr>
              <w:tab/>
            </w:r>
            <w:r w:rsidR="00C25AC7">
              <w:rPr>
                <w:noProof/>
                <w:webHidden/>
              </w:rPr>
              <w:fldChar w:fldCharType="begin"/>
            </w:r>
            <w:r w:rsidR="00C25AC7">
              <w:rPr>
                <w:noProof/>
                <w:webHidden/>
              </w:rPr>
              <w:instrText xml:space="preserve"> PAGEREF _Toc55988298 \h </w:instrText>
            </w:r>
            <w:r w:rsidR="00C25AC7">
              <w:rPr>
                <w:noProof/>
                <w:webHidden/>
              </w:rPr>
            </w:r>
            <w:r w:rsidR="00C25AC7">
              <w:rPr>
                <w:noProof/>
                <w:webHidden/>
              </w:rPr>
              <w:fldChar w:fldCharType="separate"/>
            </w:r>
            <w:r w:rsidR="00C25AC7">
              <w:rPr>
                <w:noProof/>
                <w:webHidden/>
              </w:rPr>
              <w:t>5</w:t>
            </w:r>
            <w:r w:rsidR="00C25AC7">
              <w:rPr>
                <w:noProof/>
                <w:webHidden/>
              </w:rPr>
              <w:fldChar w:fldCharType="end"/>
            </w:r>
          </w:hyperlink>
        </w:p>
        <w:p w14:paraId="1317D4AB" w14:textId="646262DE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5988283"/>
      <w:r w:rsidRPr="00ED00DE">
        <w:rPr>
          <w:noProof/>
        </w:rPr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5988284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5988285"/>
      <w:r w:rsidRPr="00ED00DE">
        <w:rPr>
          <w:noProof/>
        </w:rPr>
        <w:t>Přehled</w:t>
      </w:r>
      <w:bookmarkEnd w:id="2"/>
    </w:p>
    <w:p w14:paraId="6B0339B6" w14:textId="0A19C1F3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</w:t>
      </w:r>
      <w:r w:rsidR="00C25AC7">
        <w:rPr>
          <w:noProof/>
        </w:rPr>
        <w:lastRenderedPageBreak/>
        <w:t>použítí jiných objektů pro rychlejší pochopení.</w:t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5988286"/>
      <w:r w:rsidRPr="00ED00DE">
        <w:rPr>
          <w:noProof/>
        </w:rPr>
        <w:lastRenderedPageBreak/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2E43AB8C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Pr="00ED00DE">
        <w:rPr>
          <w:noProof/>
          <w:color w:val="ED7D31" w:themeColor="accent2"/>
        </w:rPr>
        <w:t xml:space="preserve"> (v tomto případě 1. strana)</w:t>
      </w:r>
      <w:r w:rsidR="00173E10" w:rsidRPr="00ED00DE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586DF959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</w:p>
    <w:p w14:paraId="0E03A95F" w14:textId="6E5A3C30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</w:p>
    <w:p w14:paraId="16C3E644" w14:textId="59D196F2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</w:p>
    <w:p w14:paraId="5898A1BF" w14:textId="50E4DA19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</w:p>
    <w:p w14:paraId="768FC00E" w14:textId="07FEC010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</w:p>
    <w:p w14:paraId="333D2EDD" w14:textId="7D73402A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0503DCAC" w:rsidR="00C81218" w:rsidRPr="00E1085F" w:rsidRDefault="00C02C3F" w:rsidP="00184A7D">
      <w:pPr>
        <w:pStyle w:val="Kd"/>
        <w:rPr>
          <w:b/>
          <w:bCs/>
        </w:rPr>
      </w:pPr>
      <w:r w:rsidRPr="00ED00DE"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>”: [</w:t>
      </w:r>
      <w:r w:rsidR="00E1085F">
        <w:br/>
      </w:r>
      <w:r w:rsidR="00270491" w:rsidRPr="00ED00DE">
        <w:br/>
      </w:r>
      <w:r w:rsidR="00270491" w:rsidRPr="00ED00DE">
        <w:tab/>
        <w:t>{ ”</w:t>
      </w:r>
      <w:r w:rsidR="00270491" w:rsidRPr="00ED00DE">
        <w:rPr>
          <w:color w:val="ED7D31" w:themeColor="accent2"/>
        </w:rPr>
        <w:t>page_1</w:t>
      </w:r>
      <w:r w:rsidR="00270491" w:rsidRPr="00ED00DE">
        <w:t>”: 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>:true,</w:t>
      </w:r>
      <w:r w:rsidR="00A603DE">
        <w:t xml:space="preserve">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</w:t>
      </w:r>
      <w:r w:rsidR="00AA2AE0">
        <w:t>30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</w:t>
      </w:r>
      <w:r w:rsidR="00AA2AE0">
        <w:t>1</w:t>
      </w:r>
      <w:r w:rsidR="00AA2AE0">
        <w:t xml:space="preserve">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</w:t>
      </w:r>
      <w:r w:rsidR="00AA2AE0">
        <w:t>2</w:t>
      </w:r>
      <w:r w:rsidR="00AA2AE0">
        <w:t xml:space="preserve">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</w:t>
      </w:r>
      <w:r w:rsidR="00AA2AE0">
        <w:t>0.</w:t>
      </w:r>
      <w:r w:rsidR="00AA2AE0">
        <w:t>1</w:t>
      </w:r>
      <w:r w:rsidR="00AA2AE0">
        <w:t>5</w:t>
      </w:r>
      <w:r w:rsidR="00AA2AE0">
        <w:t>, G=</w:t>
      </w:r>
      <w:r w:rsidR="00AA2AE0">
        <w:t>0.</w:t>
      </w:r>
      <w:r w:rsidR="00AA2AE0">
        <w:t>1</w:t>
      </w:r>
      <w:r w:rsidR="00AA2AE0">
        <w:t>5</w:t>
      </w:r>
      <w:r w:rsidR="00AA2AE0">
        <w:t>, B=</w:t>
      </w:r>
      <w:r w:rsidR="00AA2AE0">
        <w:t>0.</w:t>
      </w:r>
      <w:r w:rsidR="00AA2AE0">
        <w:t>1</w:t>
      </w:r>
      <w:r w:rsidR="00AA2AE0">
        <w:t>5</w:t>
      </w:r>
      <w:r w:rsidR="00AA2AE0">
        <w:t>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lastRenderedPageBreak/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E1085F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E1085F">
        <w:br/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5988287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5988288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5988289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5988290"/>
      <w:r w:rsidRPr="00ED00DE">
        <w:rPr>
          <w:noProof/>
        </w:rPr>
        <w:t>Text</w:t>
      </w:r>
      <w:bookmarkEnd w:id="7"/>
    </w:p>
    <w:p w14:paraId="457478F3" w14:textId="6ED24549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5988291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43FEF4F7" w14:textId="70C3E2FC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 kapitolách v programování.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lastRenderedPageBreak/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5988292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403699F3" w:rsidR="002014FB" w:rsidRDefault="002014FB" w:rsidP="002014FB">
      <w:pPr>
        <w:pStyle w:val="Odstavecseseznamem"/>
        <w:numPr>
          <w:ilvl w:val="0"/>
          <w:numId w:val="7"/>
        </w:numPr>
      </w:pPr>
      <w:r w:rsidRPr="00EB11C4">
        <w:rPr>
          <w:color w:val="FF3399"/>
        </w:rPr>
        <w:t xml:space="preserve">text_ID </w:t>
      </w:r>
      <w:r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3DA87CE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5988293"/>
      <w:r>
        <w:t>Border</w:t>
      </w:r>
      <w:bookmarkEnd w:id="10"/>
    </w:p>
    <w:p w14:paraId="3BA52A76" w14:textId="4FE1415B" w:rsidR="00095D66" w:rsidRP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5988294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lastRenderedPageBreak/>
        <w:t xml:space="preserve">section </w:t>
      </w:r>
      <w:r>
        <w:t>– Sekce, kterou chceme editovat v konfiguračním souboru.</w:t>
      </w:r>
    </w:p>
    <w:p w14:paraId="0F6A902A" w14:textId="2991DFC2" w:rsidR="00156593" w:rsidRP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5988295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009619A0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FF3399"/>
        </w:rPr>
        <w:t xml:space="preserve">text_ID </w:t>
      </w:r>
      <w:r>
        <w:t>– ID pro propojení s Pavl+ a příkazy (např. získání textu z text boxu).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5988296"/>
      <w:r>
        <w:t>Web browser</w:t>
      </w:r>
      <w:bookmarkEnd w:id="13"/>
    </w:p>
    <w:p w14:paraId="32F809EC" w14:textId="2C254446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5988297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lastRenderedPageBreak/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77E4D643" w:rsidR="00C25AC7" w:rsidRDefault="00C25AC7" w:rsidP="00C25AC7">
      <w:pPr>
        <w:pStyle w:val="Nadpis3"/>
      </w:pPr>
      <w:bookmarkStart w:id="15" w:name="_Toc55988298"/>
      <w:r>
        <w:t>vytvoření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BC34785" w:rsidR="008F32EC" w:rsidRPr="009A03AA" w:rsidRDefault="00C27AEC" w:rsidP="009A03AA">
      <w:pPr>
        <w:jc w:val="center"/>
        <w:rPr>
          <w:caps/>
          <w:color w:val="1F3763" w:themeColor="accent1" w:themeShade="7F"/>
          <w:spacing w:val="5"/>
        </w:rPr>
      </w:pPr>
      <w:r w:rsidRPr="00C27AEC">
        <w:rPr>
          <w:rStyle w:val="Zdraznn"/>
        </w:rPr>
        <w:t>Tlačítko před a po použití stylu</w:t>
      </w:r>
    </w:p>
    <w:sectPr w:rsidR="008F32EC" w:rsidRPr="009A03AA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BCE71" w14:textId="77777777" w:rsidR="00DA59CA" w:rsidRDefault="00DA59CA" w:rsidP="00911C8D">
      <w:pPr>
        <w:spacing w:after="0" w:line="240" w:lineRule="auto"/>
      </w:pPr>
      <w:r>
        <w:separator/>
      </w:r>
    </w:p>
  </w:endnote>
  <w:endnote w:type="continuationSeparator" w:id="0">
    <w:p w14:paraId="41951BFA" w14:textId="77777777" w:rsidR="00DA59CA" w:rsidRDefault="00DA59CA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 Lt">
    <w:panose1 w:val="00000000000000000000"/>
    <w:charset w:val="EE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EndPr/>
    <w:sdtContent>
      <w:p w14:paraId="0570BEA3" w14:textId="3E37C596" w:rsidR="00076378" w:rsidRDefault="000763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EF1AB1" w:rsidRDefault="00EF1A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48C87" w14:textId="77777777" w:rsidR="00DA59CA" w:rsidRDefault="00DA59CA" w:rsidP="00911C8D">
      <w:pPr>
        <w:spacing w:after="0" w:line="240" w:lineRule="auto"/>
      </w:pPr>
      <w:r>
        <w:separator/>
      </w:r>
    </w:p>
  </w:footnote>
  <w:footnote w:type="continuationSeparator" w:id="0">
    <w:p w14:paraId="18B47424" w14:textId="77777777" w:rsidR="00DA59CA" w:rsidRDefault="00DA59CA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4B208E" w:rsidRDefault="004B208E">
    <w:pPr>
      <w:pStyle w:val="Zhlav"/>
    </w:pPr>
    <w:r>
      <w:t xml:space="preserve">PAVLOS </w:t>
    </w:r>
    <w:r w:rsidR="000E609C">
      <w:t>DPV</w:t>
    </w:r>
    <w:r w:rsidR="0053286A">
      <w:t xml:space="preserve"> (pro verzi 1.1</w:t>
    </w:r>
    <w:r w:rsidR="006B017C">
      <w:t>7.0</w:t>
    </w:r>
    <w:r w:rsidR="0053286A">
      <w:t>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23608"/>
    <w:rsid w:val="00033BFC"/>
    <w:rsid w:val="00076378"/>
    <w:rsid w:val="0009206D"/>
    <w:rsid w:val="00095D66"/>
    <w:rsid w:val="000E609C"/>
    <w:rsid w:val="00102B82"/>
    <w:rsid w:val="00142786"/>
    <w:rsid w:val="00156593"/>
    <w:rsid w:val="00173E10"/>
    <w:rsid w:val="00184A7D"/>
    <w:rsid w:val="002014FB"/>
    <w:rsid w:val="00270491"/>
    <w:rsid w:val="00270C58"/>
    <w:rsid w:val="002760C0"/>
    <w:rsid w:val="002D2977"/>
    <w:rsid w:val="002F4402"/>
    <w:rsid w:val="003032B3"/>
    <w:rsid w:val="00381301"/>
    <w:rsid w:val="003B4440"/>
    <w:rsid w:val="003E4D8F"/>
    <w:rsid w:val="0043002C"/>
    <w:rsid w:val="00436038"/>
    <w:rsid w:val="00454654"/>
    <w:rsid w:val="00463C22"/>
    <w:rsid w:val="00467F4F"/>
    <w:rsid w:val="00477DDC"/>
    <w:rsid w:val="004B208E"/>
    <w:rsid w:val="004D4839"/>
    <w:rsid w:val="0051643E"/>
    <w:rsid w:val="0053286A"/>
    <w:rsid w:val="00554671"/>
    <w:rsid w:val="005654E7"/>
    <w:rsid w:val="0058404E"/>
    <w:rsid w:val="005B748F"/>
    <w:rsid w:val="005E6C81"/>
    <w:rsid w:val="00600235"/>
    <w:rsid w:val="006625CA"/>
    <w:rsid w:val="00671505"/>
    <w:rsid w:val="006736FB"/>
    <w:rsid w:val="00676C16"/>
    <w:rsid w:val="006B017C"/>
    <w:rsid w:val="006B5E91"/>
    <w:rsid w:val="006B7E83"/>
    <w:rsid w:val="006D20FA"/>
    <w:rsid w:val="00746B9E"/>
    <w:rsid w:val="007D58D5"/>
    <w:rsid w:val="007E1440"/>
    <w:rsid w:val="007E6C57"/>
    <w:rsid w:val="007E7304"/>
    <w:rsid w:val="00826D04"/>
    <w:rsid w:val="008350DF"/>
    <w:rsid w:val="0085032A"/>
    <w:rsid w:val="008D6719"/>
    <w:rsid w:val="008F32EC"/>
    <w:rsid w:val="008F697F"/>
    <w:rsid w:val="00911C8D"/>
    <w:rsid w:val="0093282F"/>
    <w:rsid w:val="009723D0"/>
    <w:rsid w:val="009A03AA"/>
    <w:rsid w:val="009C7193"/>
    <w:rsid w:val="009F5C7C"/>
    <w:rsid w:val="009F619C"/>
    <w:rsid w:val="00A603DE"/>
    <w:rsid w:val="00A6284E"/>
    <w:rsid w:val="00A66049"/>
    <w:rsid w:val="00AA2AE0"/>
    <w:rsid w:val="00AA507E"/>
    <w:rsid w:val="00B222D9"/>
    <w:rsid w:val="00B4292B"/>
    <w:rsid w:val="00B56A81"/>
    <w:rsid w:val="00B633EC"/>
    <w:rsid w:val="00BE6F7F"/>
    <w:rsid w:val="00C007C9"/>
    <w:rsid w:val="00C02C3F"/>
    <w:rsid w:val="00C25AC7"/>
    <w:rsid w:val="00C27AEC"/>
    <w:rsid w:val="00C349D4"/>
    <w:rsid w:val="00C73654"/>
    <w:rsid w:val="00C81218"/>
    <w:rsid w:val="00CB7631"/>
    <w:rsid w:val="00DA59CA"/>
    <w:rsid w:val="00E1085F"/>
    <w:rsid w:val="00E16E7C"/>
    <w:rsid w:val="00E819A8"/>
    <w:rsid w:val="00EA7761"/>
    <w:rsid w:val="00EB0DB3"/>
    <w:rsid w:val="00EB11C4"/>
    <w:rsid w:val="00EB1F03"/>
    <w:rsid w:val="00ED00DE"/>
    <w:rsid w:val="00EE1187"/>
    <w:rsid w:val="00EF1AB1"/>
    <w:rsid w:val="00F502B9"/>
    <w:rsid w:val="00F76BF2"/>
    <w:rsid w:val="00F8457D"/>
    <w:rsid w:val="00FC5A98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760C0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5B748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7</Pages>
  <Words>1401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70</cp:revision>
  <dcterms:created xsi:type="dcterms:W3CDTF">2020-11-05T17:11:00Z</dcterms:created>
  <dcterms:modified xsi:type="dcterms:W3CDTF">2020-11-12T17:22:00Z</dcterms:modified>
</cp:coreProperties>
</file>