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7E0A388A" w14:textId="23AEBFCE" w:rsidR="00D5714B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6411824" w:history="1">
            <w:r w:rsidR="00D5714B" w:rsidRPr="00E40B20">
              <w:rPr>
                <w:rStyle w:val="Hypertextovodkaz"/>
                <w:noProof/>
              </w:rPr>
              <w:t>Začátek</w:t>
            </w:r>
            <w:r w:rsidR="00D5714B">
              <w:rPr>
                <w:noProof/>
                <w:webHidden/>
              </w:rPr>
              <w:tab/>
            </w:r>
            <w:r w:rsidR="00D5714B">
              <w:rPr>
                <w:noProof/>
                <w:webHidden/>
              </w:rPr>
              <w:fldChar w:fldCharType="begin"/>
            </w:r>
            <w:r w:rsidR="00D5714B">
              <w:rPr>
                <w:noProof/>
                <w:webHidden/>
              </w:rPr>
              <w:instrText xml:space="preserve"> PAGEREF _Toc56411824 \h </w:instrText>
            </w:r>
            <w:r w:rsidR="00D5714B">
              <w:rPr>
                <w:noProof/>
                <w:webHidden/>
              </w:rPr>
            </w:r>
            <w:r w:rsidR="00D5714B">
              <w:rPr>
                <w:noProof/>
                <w:webHidden/>
              </w:rPr>
              <w:fldChar w:fldCharType="separate"/>
            </w:r>
            <w:r w:rsidR="00D5714B">
              <w:rPr>
                <w:noProof/>
                <w:webHidden/>
              </w:rPr>
              <w:t>1</w:t>
            </w:r>
            <w:r w:rsidR="00D5714B">
              <w:rPr>
                <w:noProof/>
                <w:webHidden/>
              </w:rPr>
              <w:fldChar w:fldCharType="end"/>
            </w:r>
          </w:hyperlink>
        </w:p>
        <w:p w14:paraId="69280369" w14:textId="04FB845D" w:rsidR="00D5714B" w:rsidRDefault="00D5714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25" w:history="1">
            <w:r w:rsidRPr="00E40B20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C7F5" w14:textId="2819C1AD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26" w:history="1">
            <w:r w:rsidRPr="00E40B20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E2AA" w14:textId="1C67F430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27" w:history="1">
            <w:r w:rsidRPr="00E40B20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535F" w14:textId="0CDAAEC7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28" w:history="1">
            <w:r w:rsidRPr="00E40B20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4585" w14:textId="1353C958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29" w:history="1">
            <w:r w:rsidRPr="00E40B20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C945" w14:textId="3BFB428A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0" w:history="1">
            <w:r w:rsidRPr="00E40B20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40A0" w14:textId="6576477C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1" w:history="1">
            <w:r w:rsidRPr="00E40B20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E475" w14:textId="0BA3A275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2" w:history="1">
            <w:r w:rsidRPr="00E40B20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4E65" w14:textId="2BA1B007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3" w:history="1">
            <w:r w:rsidRPr="00E40B20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5622" w14:textId="0536646F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4" w:history="1">
            <w:r w:rsidRPr="00E40B20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F6DF" w14:textId="1665B756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5" w:history="1">
            <w:r w:rsidRPr="00E40B20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9C69" w14:textId="0AC869BB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6" w:history="1">
            <w:r w:rsidRPr="00E40B20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3061" w14:textId="61BFA747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7" w:history="1">
            <w:r w:rsidRPr="00E40B20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B09D" w14:textId="1EB4597F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8" w:history="1">
            <w:r w:rsidRPr="00E40B20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336E" w14:textId="0D86754B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39" w:history="1">
            <w:r w:rsidRPr="00E40B20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C5DF" w14:textId="4B2DE3E5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0" w:history="1">
            <w:r w:rsidRPr="00E40B20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DDB9" w14:textId="444FC3C2" w:rsidR="00D5714B" w:rsidRDefault="00D5714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1" w:history="1">
            <w:r w:rsidRPr="00E40B20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B04B" w14:textId="1E57A3DE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2" w:history="1">
            <w:r w:rsidRPr="00E40B20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D58E" w14:textId="7DC61A42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3" w:history="1">
            <w:r w:rsidRPr="00E40B20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9E26" w14:textId="1E20E9E4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4" w:history="1">
            <w:r w:rsidRPr="00E40B20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FCE2" w14:textId="1E47F07D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5" w:history="1">
            <w:r w:rsidRPr="00E40B20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4537" w14:textId="24CC90DB" w:rsidR="00D5714B" w:rsidRDefault="00D5714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6" w:history="1">
            <w:r w:rsidRPr="00E40B20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2406" w14:textId="4348F7B2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7" w:history="1">
            <w:r w:rsidRPr="00E40B20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DA3E" w14:textId="6281B47F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8" w:history="1">
            <w:r w:rsidRPr="00E40B20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2AC1" w14:textId="49D35F88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49" w:history="1">
            <w:r w:rsidRPr="00E40B20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0AB9" w14:textId="2DA07800" w:rsidR="00D5714B" w:rsidRDefault="00D5714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6411850" w:history="1">
            <w:r w:rsidRPr="00E40B20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2EB95F88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6411824"/>
      <w:r w:rsidRPr="00ED00DE">
        <w:rPr>
          <w:noProof/>
        </w:rPr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6411825"/>
      <w:r w:rsidRPr="00ED00DE">
        <w:rPr>
          <w:noProof/>
        </w:rPr>
        <w:lastRenderedPageBreak/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6411826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lastRenderedPageBreak/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6411827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lastRenderedPageBreak/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lastRenderedPageBreak/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6411828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6411829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6411830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6411831"/>
      <w:r w:rsidRPr="00ED00DE">
        <w:rPr>
          <w:noProof/>
        </w:rPr>
        <w:t>Text</w:t>
      </w:r>
      <w:bookmarkEnd w:id="7"/>
    </w:p>
    <w:p w14:paraId="457478F3" w14:textId="6ED24549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6411832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43FEF4F7" w14:textId="6BE873F8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lastRenderedPageBreak/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6411833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403699F3" w:rsidR="002014FB" w:rsidRDefault="002014FB" w:rsidP="002014FB">
      <w:pPr>
        <w:pStyle w:val="Odstavecseseznamem"/>
        <w:numPr>
          <w:ilvl w:val="0"/>
          <w:numId w:val="7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3DA87CE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6411834"/>
      <w:r>
        <w:t>Border</w:t>
      </w:r>
      <w:bookmarkEnd w:id="10"/>
    </w:p>
    <w:p w14:paraId="3BA52A76" w14:textId="4FE1415B" w:rsidR="00095D66" w:rsidRP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6411835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2991DFC2" w:rsidR="00156593" w:rsidRP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lastRenderedPageBreak/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6411836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009619A0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6411837"/>
      <w:r>
        <w:t>Web browser</w:t>
      </w:r>
      <w:bookmarkEnd w:id="13"/>
    </w:p>
    <w:p w14:paraId="32F809EC" w14:textId="2C254446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6411838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6411839"/>
      <w:r>
        <w:lastRenderedPageBreak/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6411840"/>
      <w:r>
        <w:t>příkazy v tlačítcích</w:t>
      </w:r>
      <w:bookmarkEnd w:id="16"/>
    </w:p>
    <w:p w14:paraId="24D9BB02" w14:textId="6836E368" w:rsidR="006A1255" w:rsidRDefault="006A1255" w:rsidP="006777A9">
      <w:r>
        <w:t>Tlačítka jsou programovatelná podle vaší libosti. Existuje pár příkazů, které můžete použít. Každý z těchto příkazů se píše do „cmd“ arraye v objektu „button“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</w:t>
      </w:r>
      <w:r w:rsidR="002B0131">
        <w:rPr>
          <w:rStyle w:val="Zdraznn"/>
        </w:rPr>
        <w:lastRenderedPageBreak/>
        <w:t>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6411841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6411842"/>
      <w:r>
        <w:t>P</w:t>
      </w:r>
      <w:r w:rsidR="00114002">
        <w:t>řehled</w:t>
      </w:r>
      <w:bookmarkEnd w:id="18"/>
    </w:p>
    <w:p w14:paraId="200F3832" w14:textId="20ED78A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6411843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6411844"/>
      <w:r>
        <w:t>Zápis proměnných</w:t>
      </w:r>
      <w:bookmarkEnd w:id="20"/>
    </w:p>
    <w:p w14:paraId="1A268CF1" w14:textId="4F2335F5" w:rsidR="00A85CD3" w:rsidRPr="00A85CD3" w:rsidRDefault="00A85CD3" w:rsidP="00A85CD3">
      <w:r>
        <w:t>Proměnné se zapisují podobně jako v ostatních jazycích.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6411845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0CE8DA37" w:rsidR="00674980" w:rsidRDefault="00D46A7E" w:rsidP="00CF37BF">
      <w:pPr>
        <w:pStyle w:val="Nadpis2"/>
      </w:pPr>
      <w:bookmarkStart w:id="22" w:name="_Toc56411846"/>
      <w:r>
        <w:lastRenderedPageBreak/>
        <w:t>Knihovny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6411847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lastRenderedPageBreak/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6411848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14A4F01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lastRenderedPageBreak/>
        <w:t>for=kolikrát se bude opakovat (muze být i proměnná)=@kód, který se bude vykonávat („@“ vždy znamená – spustit kód)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159A21E8" w:rsidR="00A250ED" w:rsidRDefault="00A250ED" w:rsidP="00A250ED">
      <w:pPr>
        <w:pStyle w:val="Kd"/>
        <w:rPr>
          <w:rStyle w:val="Zdraznn"/>
        </w:rPr>
      </w:pPr>
      <w:r>
        <w:t xml:space="preserve">For=number2=@append=number1+‘Ahoj‘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6411849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045D4019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=Nadpis</w:t>
      </w:r>
      <w:r w:rsidR="00623455">
        <w:t xml:space="preserve"> (Může být proměnná)</w:t>
      </w:r>
      <w:r>
        <w:t>=Text</w:t>
      </w:r>
      <w:r w:rsidR="00623455">
        <w:t xml:space="preserve"> (Může být proměnná)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Default="00A92A92" w:rsidP="00883717">
      <w:pPr>
        <w:pStyle w:val="Nadpis3"/>
      </w:pPr>
      <w:bookmarkStart w:id="26" w:name="_Toc56411850"/>
      <w:r>
        <w:t>P</w:t>
      </w:r>
      <w:r w:rsidR="00883717">
        <w:t>rint do logu</w:t>
      </w:r>
      <w:bookmarkEnd w:id="26"/>
    </w:p>
    <w:p w14:paraId="01636A3A" w14:textId="238CE95A" w:rsidR="00C475FA" w:rsidRPr="00C475FA" w:rsidRDefault="00C475FA" w:rsidP="00C475FA">
      <w:r>
        <w:t>Vepíše určený text do systémového logu (ještě není dokončen).</w:t>
      </w:r>
    </w:p>
    <w:p w14:paraId="748A2B6D" w14:textId="6AEA1823" w:rsidR="00883717" w:rsidRDefault="00C475FA" w:rsidP="00883717">
      <w:pPr>
        <w:pStyle w:val="Kd"/>
        <w:rPr>
          <w:rStyle w:val="Zdraznn"/>
        </w:rPr>
      </w:pPr>
      <w:r>
        <w:rPr>
          <w:rStyle w:val="Zdraznn"/>
        </w:rPr>
        <w:t>print=text nebo proměnná</w:t>
      </w:r>
    </w:p>
    <w:p w14:paraId="31ACDA12" w14:textId="110A577C" w:rsidR="00C475FA" w:rsidRDefault="00C475FA" w:rsidP="00C475FA">
      <w:pPr>
        <w:pStyle w:val="Kd"/>
        <w:rPr>
          <w:rStyle w:val="Zdraznn"/>
        </w:rPr>
      </w:pPr>
      <w:r>
        <w:t xml:space="preserve">Print=Tohle funguje! </w:t>
      </w:r>
      <w:r>
        <w:rPr>
          <w:rStyle w:val="Zdraznn"/>
        </w:rPr>
        <w:t>(printne větu „tohle funguje!“ do logu)</w:t>
      </w:r>
    </w:p>
    <w:p w14:paraId="54CAF308" w14:textId="467787E8" w:rsidR="008C41F8" w:rsidRPr="00EC7A8D" w:rsidRDefault="008C41F8" w:rsidP="008C41F8">
      <w:pPr>
        <w:pStyle w:val="Kd"/>
        <w:rPr>
          <w:rStyle w:val="Zdraznn"/>
        </w:rPr>
      </w:pPr>
      <w:r>
        <w:t>Print=number1</w:t>
      </w:r>
      <w:r w:rsidR="00EC7A8D">
        <w:t xml:space="preserve"> </w:t>
      </w:r>
      <w:r w:rsidR="00EC7A8D">
        <w:rPr>
          <w:rStyle w:val="Zdraznn"/>
        </w:rPr>
        <w:t>(printne do logu data z proměnné „number1“)</w:t>
      </w:r>
    </w:p>
    <w:sectPr w:rsidR="008C41F8" w:rsidRPr="00EC7A8D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1D9F6" w14:textId="77777777" w:rsidR="00822C30" w:rsidRDefault="00822C30" w:rsidP="00911C8D">
      <w:pPr>
        <w:spacing w:after="0" w:line="240" w:lineRule="auto"/>
      </w:pPr>
      <w:r>
        <w:separator/>
      </w:r>
    </w:p>
  </w:endnote>
  <w:endnote w:type="continuationSeparator" w:id="0">
    <w:p w14:paraId="7DD33245" w14:textId="77777777" w:rsidR="00822C30" w:rsidRDefault="00822C30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8C41F8" w:rsidRDefault="008C41F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8C41F8" w:rsidRDefault="008C41F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7017" w14:textId="77777777" w:rsidR="00822C30" w:rsidRDefault="00822C30" w:rsidP="00911C8D">
      <w:pPr>
        <w:spacing w:after="0" w:line="240" w:lineRule="auto"/>
      </w:pPr>
      <w:r>
        <w:separator/>
      </w:r>
    </w:p>
  </w:footnote>
  <w:footnote w:type="continuationSeparator" w:id="0">
    <w:p w14:paraId="7AE830D7" w14:textId="77777777" w:rsidR="00822C30" w:rsidRDefault="00822C30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8C41F8" w:rsidRDefault="008C41F8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23608"/>
    <w:rsid w:val="00031C8B"/>
    <w:rsid w:val="00033BFC"/>
    <w:rsid w:val="00076378"/>
    <w:rsid w:val="0009206D"/>
    <w:rsid w:val="00092235"/>
    <w:rsid w:val="00094885"/>
    <w:rsid w:val="00095D66"/>
    <w:rsid w:val="000E609C"/>
    <w:rsid w:val="00102B82"/>
    <w:rsid w:val="00105FFE"/>
    <w:rsid w:val="00114002"/>
    <w:rsid w:val="00142786"/>
    <w:rsid w:val="00156593"/>
    <w:rsid w:val="00173E10"/>
    <w:rsid w:val="001808F3"/>
    <w:rsid w:val="00184A7D"/>
    <w:rsid w:val="001E5A17"/>
    <w:rsid w:val="002014FB"/>
    <w:rsid w:val="00260875"/>
    <w:rsid w:val="00270491"/>
    <w:rsid w:val="00270C58"/>
    <w:rsid w:val="002760C0"/>
    <w:rsid w:val="002A7B4A"/>
    <w:rsid w:val="002B0131"/>
    <w:rsid w:val="002D2977"/>
    <w:rsid w:val="002E2249"/>
    <w:rsid w:val="002F4402"/>
    <w:rsid w:val="003032B3"/>
    <w:rsid w:val="00317B33"/>
    <w:rsid w:val="00327A39"/>
    <w:rsid w:val="00336599"/>
    <w:rsid w:val="00355FD8"/>
    <w:rsid w:val="00381301"/>
    <w:rsid w:val="00381F91"/>
    <w:rsid w:val="003A092B"/>
    <w:rsid w:val="003B4440"/>
    <w:rsid w:val="003E1902"/>
    <w:rsid w:val="003E4D8F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B748F"/>
    <w:rsid w:val="005D6B6B"/>
    <w:rsid w:val="005E6C81"/>
    <w:rsid w:val="00600235"/>
    <w:rsid w:val="00603E93"/>
    <w:rsid w:val="00623455"/>
    <w:rsid w:val="00655491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2C30"/>
    <w:rsid w:val="00826D04"/>
    <w:rsid w:val="008350DF"/>
    <w:rsid w:val="0085032A"/>
    <w:rsid w:val="00883717"/>
    <w:rsid w:val="008A25C2"/>
    <w:rsid w:val="008B71E8"/>
    <w:rsid w:val="008C41F8"/>
    <w:rsid w:val="008C4519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B0697E"/>
    <w:rsid w:val="00B222D9"/>
    <w:rsid w:val="00B4292B"/>
    <w:rsid w:val="00B56A81"/>
    <w:rsid w:val="00B633EC"/>
    <w:rsid w:val="00BE6F7F"/>
    <w:rsid w:val="00C007C9"/>
    <w:rsid w:val="00C02C3F"/>
    <w:rsid w:val="00C055EC"/>
    <w:rsid w:val="00C25AC7"/>
    <w:rsid w:val="00C27AEC"/>
    <w:rsid w:val="00C349D4"/>
    <w:rsid w:val="00C475FA"/>
    <w:rsid w:val="00C73654"/>
    <w:rsid w:val="00C81218"/>
    <w:rsid w:val="00C9689C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1085F"/>
    <w:rsid w:val="00E16E7C"/>
    <w:rsid w:val="00E67227"/>
    <w:rsid w:val="00E721DD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209D6"/>
    <w:rsid w:val="00F502B9"/>
    <w:rsid w:val="00F76BF2"/>
    <w:rsid w:val="00F8457D"/>
    <w:rsid w:val="00F9501F"/>
    <w:rsid w:val="00FA6395"/>
    <w:rsid w:val="00FB492A"/>
    <w:rsid w:val="00FC3DA4"/>
    <w:rsid w:val="00FC5A98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60C0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12</Pages>
  <Words>2512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122</cp:revision>
  <dcterms:created xsi:type="dcterms:W3CDTF">2020-11-05T17:11:00Z</dcterms:created>
  <dcterms:modified xsi:type="dcterms:W3CDTF">2020-11-16T08:50:00Z</dcterms:modified>
</cp:coreProperties>
</file>