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1CAC" w14:textId="77777777" w:rsidR="00991563" w:rsidRDefault="00000000">
      <w:pPr>
        <w:pStyle w:val="Titolo1"/>
        <w:jc w:val="center"/>
      </w:pPr>
      <w:r>
        <w:rPr>
          <w:rStyle w:val="Nessuno"/>
        </w:rPr>
        <w:t xml:space="preserve">Modello dei casi d’uso </w:t>
      </w:r>
    </w:p>
    <w:p w14:paraId="07BDB3E7" w14:textId="77777777" w:rsidR="00991563" w:rsidRDefault="00991563"/>
    <w:tbl>
      <w:tblPr>
        <w:tblStyle w:val="TableNormal"/>
        <w:tblW w:w="988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2472"/>
        <w:gridCol w:w="2472"/>
        <w:gridCol w:w="2472"/>
        <w:gridCol w:w="2472"/>
      </w:tblGrid>
      <w:tr w:rsidR="00991563" w14:paraId="2B4FDE59" w14:textId="77777777">
        <w:trPr>
          <w:trHeight w:val="290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B47F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Versione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568B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Data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DEF1E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Descrizione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B412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Autore</w:t>
            </w:r>
          </w:p>
        </w:tc>
      </w:tr>
      <w:tr w:rsidR="00991563" w:rsidRPr="00FC27E1" w14:paraId="692431E7" w14:textId="77777777">
        <w:trPr>
          <w:trHeight w:val="1690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1BA00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6D195848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005CAA89" w14:textId="15928EA4" w:rsidR="00991563" w:rsidRDefault="00000000">
            <w:pPr>
              <w:rPr>
                <w:rStyle w:val="Nessuno"/>
                <w:rFonts w:ascii="Aptos" w:eastAsia="Aptos" w:hAnsi="Aptos" w:cs="Aptos"/>
              </w:rPr>
            </w:pPr>
            <w:r>
              <w:rPr>
                <w:rStyle w:val="Nessuno"/>
                <w:rFonts w:ascii="Aptos" w:eastAsia="Aptos" w:hAnsi="Aptos" w:cs="Aptos"/>
              </w:rPr>
              <w:t xml:space="preserve">Elaborazione iterazione </w:t>
            </w:r>
            <w:r w:rsidR="00D60962">
              <w:rPr>
                <w:rStyle w:val="Nessuno"/>
                <w:rFonts w:ascii="Aptos" w:eastAsia="Aptos" w:hAnsi="Aptos" w:cs="Aptos"/>
              </w:rPr>
              <w:t>5</w:t>
            </w:r>
          </w:p>
          <w:p w14:paraId="7E06FE4A" w14:textId="77777777" w:rsidR="00991563" w:rsidRDefault="00991563"/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669BF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2723BF32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216AAFEA" w14:textId="035F8CD1" w:rsidR="00991563" w:rsidRDefault="00D60962">
            <w:r>
              <w:rPr>
                <w:rStyle w:val="Nessuno"/>
                <w:rFonts w:ascii="Aptos" w:eastAsia="Aptos" w:hAnsi="Aptos" w:cs="Aptos"/>
              </w:rPr>
              <w:t>13/03/2026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B7A2E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28BAE5D8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25104C9D" w14:textId="18B36F10" w:rsidR="00991563" w:rsidRDefault="00000000">
            <w:r>
              <w:rPr>
                <w:rStyle w:val="Nessuno"/>
                <w:rFonts w:ascii="Aptos" w:eastAsia="Aptos" w:hAnsi="Aptos" w:cs="Aptos"/>
              </w:rPr>
              <w:t>Sviluppo UC</w:t>
            </w:r>
            <w:r w:rsidR="00D60962">
              <w:rPr>
                <w:rStyle w:val="Nessuno"/>
                <w:rFonts w:ascii="Aptos" w:eastAsia="Aptos" w:hAnsi="Aptos" w:cs="Aptos"/>
              </w:rPr>
              <w:t xml:space="preserve">8, </w:t>
            </w:r>
            <w:r>
              <w:rPr>
                <w:rStyle w:val="Nessuno"/>
                <w:rFonts w:ascii="Aptos" w:eastAsia="Aptos" w:hAnsi="Aptos" w:cs="Aptos"/>
              </w:rPr>
              <w:t>UC</w:t>
            </w:r>
            <w:r w:rsidR="00D60962">
              <w:rPr>
                <w:rStyle w:val="Nessuno"/>
                <w:rFonts w:ascii="Aptos" w:eastAsia="Aptos" w:hAnsi="Aptos" w:cs="Aptos"/>
              </w:rPr>
              <w:t>9 e UC10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7DEE6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2F0F22C7" w14:textId="77777777" w:rsidR="00991563" w:rsidRDefault="00000000">
            <w:pPr>
              <w:rPr>
                <w:rStyle w:val="Nessuno"/>
                <w:rFonts w:ascii="Aptos" w:eastAsia="Aptos" w:hAnsi="Aptos" w:cs="Aptos"/>
              </w:rPr>
            </w:pPr>
            <w:r>
              <w:rPr>
                <w:rStyle w:val="Nessuno"/>
                <w:rFonts w:ascii="Aptos" w:eastAsia="Aptos" w:hAnsi="Aptos" w:cs="Aptos"/>
              </w:rPr>
              <w:t>Alberio Pietro</w:t>
            </w:r>
          </w:p>
          <w:p w14:paraId="72B604A1" w14:textId="77777777" w:rsidR="00991563" w:rsidRDefault="00000000">
            <w:pPr>
              <w:rPr>
                <w:rStyle w:val="Nessuno"/>
                <w:rFonts w:ascii="Aptos" w:eastAsia="Aptos" w:hAnsi="Aptos" w:cs="Aptos"/>
              </w:rPr>
            </w:pPr>
            <w:r>
              <w:rPr>
                <w:rStyle w:val="Nessuno"/>
                <w:rFonts w:ascii="Aptos" w:eastAsia="Aptos" w:hAnsi="Aptos" w:cs="Aptos"/>
              </w:rPr>
              <w:t>Caruso Antonino</w:t>
            </w:r>
          </w:p>
          <w:p w14:paraId="4BDC9A9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Consoli Davide</w:t>
            </w:r>
          </w:p>
        </w:tc>
      </w:tr>
    </w:tbl>
    <w:p w14:paraId="2C9B65F4" w14:textId="77777777" w:rsidR="00991563" w:rsidRDefault="00991563">
      <w:pPr>
        <w:widowControl w:val="0"/>
      </w:pPr>
    </w:p>
    <w:p w14:paraId="60A2FEDB" w14:textId="77777777" w:rsidR="00991563" w:rsidRDefault="00991563"/>
    <w:p w14:paraId="681800C1" w14:textId="77777777" w:rsidR="00991563" w:rsidRDefault="00991563"/>
    <w:p w14:paraId="7BE1ED36" w14:textId="77777777" w:rsidR="00991563" w:rsidRDefault="00000000">
      <w:pPr>
        <w:pStyle w:val="Titolo2"/>
        <w:numPr>
          <w:ilvl w:val="0"/>
          <w:numId w:val="2"/>
        </w:numPr>
      </w:pPr>
      <w:r>
        <w:rPr>
          <w:rStyle w:val="Nessuno"/>
        </w:rPr>
        <w:t>Requisiti</w:t>
      </w:r>
    </w:p>
    <w:p w14:paraId="25562F8C" w14:textId="77777777" w:rsidR="00991563" w:rsidRDefault="00000000">
      <w:pPr>
        <w:rPr>
          <w:rStyle w:val="Nessuno"/>
          <w:rFonts w:ascii="Aptos" w:eastAsia="Aptos" w:hAnsi="Aptos" w:cs="Aptos"/>
        </w:rPr>
      </w:pPr>
      <w:proofErr w:type="spellStart"/>
      <w:r>
        <w:rPr>
          <w:rStyle w:val="Nessuno"/>
          <w:rFonts w:ascii="Aptos" w:eastAsia="Aptos" w:hAnsi="Aptos" w:cs="Aptos"/>
        </w:rPr>
        <w:t>YourSport</w:t>
      </w:r>
      <w:proofErr w:type="spellEnd"/>
      <w:r>
        <w:rPr>
          <w:rStyle w:val="Nessuno"/>
          <w:rFonts w:ascii="Aptos" w:eastAsia="Aptos" w:hAnsi="Aptos" w:cs="Aptos"/>
        </w:rPr>
        <w:t xml:space="preserve"> è una piattaforma software destinata alla gestione di impianti sportivi multiservizi. Il sistema mira alla digitalizzazione completa e all'automazione delle procedure di prenotazione e allocazione delle risorse strutturali, ottimizzando l'esperienza utente. Il sistema software deve occuparsi di sostituire le attuali metodologie di gestione non automatizzate, riducendo i rischi di errore nelle operazioni di reperimento, persistenza e update dei dati.</w:t>
      </w:r>
    </w:p>
    <w:p w14:paraId="766ADC4E" w14:textId="77777777" w:rsidR="00991563" w:rsidRDefault="00000000">
      <w:pPr>
        <w:rPr>
          <w:rStyle w:val="Nessuno"/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I requisiti principali che il sistema deve gestire includono:</w:t>
      </w:r>
    </w:p>
    <w:p w14:paraId="7C92A35A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Registrazione alla piattaforma da parte dello sportivo</w:t>
      </w:r>
    </w:p>
    <w:p w14:paraId="2091C030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Prenotazione autonoma di una struttura o posto specificando giorno e fascia oraria da parte dello sportivo</w:t>
      </w:r>
    </w:p>
    <w:p w14:paraId="1286BB18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Gestione delle prenotazioni (modifica, visualizzazione ed eliminazione) da parte dello sportivo</w:t>
      </w:r>
    </w:p>
    <w:p w14:paraId="55C45066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 xml:space="preserve"> Gestione dei costi di prenotazione delle strutture da parte dell’admin</w:t>
      </w:r>
    </w:p>
    <w:p w14:paraId="674D3A3C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 xml:space="preserve">Segnalazione di problemi relativi alla struttura da parte dello sportivo </w:t>
      </w:r>
    </w:p>
    <w:p w14:paraId="18C00031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Gestione delle segnalazioni ricevute e amministrazione generale delle risorse</w:t>
      </w:r>
    </w:p>
    <w:p w14:paraId="18D41CF6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Visualizzazione degli incassi previsti</w:t>
      </w:r>
    </w:p>
    <w:p w14:paraId="1C67D5F2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Gestione del profilo</w:t>
      </w:r>
    </w:p>
    <w:p w14:paraId="568770D1" w14:textId="77777777" w:rsidR="00991563" w:rsidRDefault="00000000">
      <w:pPr>
        <w:pStyle w:val="Paragrafoelenco"/>
        <w:numPr>
          <w:ilvl w:val="0"/>
          <w:numId w:val="4"/>
        </w:numPr>
        <w:rPr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Visualizzazione notifiche</w:t>
      </w:r>
    </w:p>
    <w:p w14:paraId="24FFDBD7" w14:textId="77777777" w:rsidR="00991563" w:rsidRDefault="00991563">
      <w:pPr>
        <w:pStyle w:val="Paragrafoelenco"/>
        <w:rPr>
          <w:rStyle w:val="Nessuno"/>
          <w:rFonts w:ascii="Aptos" w:eastAsia="Aptos" w:hAnsi="Aptos" w:cs="Aptos"/>
        </w:rPr>
      </w:pPr>
    </w:p>
    <w:p w14:paraId="06A19FC0" w14:textId="77777777" w:rsidR="00991563" w:rsidRDefault="00991563"/>
    <w:p w14:paraId="017A37A9" w14:textId="77777777" w:rsidR="00991563" w:rsidRDefault="00000000">
      <w:pPr>
        <w:pStyle w:val="Titolo2"/>
        <w:numPr>
          <w:ilvl w:val="0"/>
          <w:numId w:val="7"/>
        </w:numPr>
      </w:pPr>
      <w:r>
        <w:rPr>
          <w:rStyle w:val="Nessuno"/>
        </w:rPr>
        <w:t>Obiettivi e casi d’uso</w:t>
      </w:r>
    </w:p>
    <w:p w14:paraId="48B5F6A1" w14:textId="77777777" w:rsidR="00991563" w:rsidRDefault="00000000">
      <w:pPr>
        <w:rPr>
          <w:rStyle w:val="Nessuno"/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Analizzando i requisiti e la descrizione delle parti interessate, sono stati individuati gli attori principali (Utente Registrato/Sportivo, Admin) e i relativi obiettivi. Da queste informazioni sono stati ricavati i casi d'uso principali.</w:t>
      </w:r>
    </w:p>
    <w:p w14:paraId="07C36D16" w14:textId="77777777" w:rsidR="00991563" w:rsidRDefault="00991563">
      <w:pPr>
        <w:rPr>
          <w:rStyle w:val="Nessuno"/>
          <w:rFonts w:ascii="Aptos" w:eastAsia="Aptos" w:hAnsi="Aptos" w:cs="Aptos"/>
        </w:rPr>
      </w:pP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91563" w14:paraId="48810F62" w14:textId="77777777">
        <w:trPr>
          <w:trHeight w:val="113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CA7D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F4AC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Inserisce i propri dati per creare un account e accedere ai servizi.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3A6C1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UC1: Registrazione alla piattaforma</w:t>
            </w:r>
          </w:p>
        </w:tc>
      </w:tr>
      <w:tr w:rsidR="00991563" w14:paraId="04E97379" w14:textId="77777777">
        <w:trPr>
          <w:trHeight w:val="141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7F13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>Sportivo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D201E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Vuole assicurarsi la disponibilità di una o più strutture/posti in una data/ora specifica.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6230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UC2: Prenotazione autonoma struttura</w:t>
            </w:r>
          </w:p>
        </w:tc>
      </w:tr>
      <w:tr w:rsidR="00991563" w14:paraId="24604695" w14:textId="77777777">
        <w:trPr>
          <w:trHeight w:val="85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F8C7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CDB8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Vuole aggiornare i prezzi delle risorse.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F385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UC3: Gestione dei costi di prenotazione</w:t>
            </w:r>
          </w:p>
        </w:tc>
      </w:tr>
      <w:tr w:rsidR="00991563" w14:paraId="13159B4C" w14:textId="77777777">
        <w:trPr>
          <w:trHeight w:val="169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07CB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DA0B3" w14:textId="77777777" w:rsidR="00991563" w:rsidRDefault="00000000">
            <w:pPr>
              <w:rPr>
                <w:rStyle w:val="Nessuno"/>
                <w:rFonts w:ascii="Aptos" w:eastAsia="Aptos" w:hAnsi="Aptos" w:cs="Aptos"/>
              </w:rPr>
            </w:pPr>
            <w:r>
              <w:rPr>
                <w:rStyle w:val="Nessuno"/>
                <w:rFonts w:ascii="Aptos" w:eastAsia="Aptos" w:hAnsi="Aptos" w:cs="Aptos"/>
              </w:rPr>
              <w:t>Accede alla propria area personale per visualizzare e gestire l'elenco e lo stato delle prenotazioni.</w:t>
            </w:r>
          </w:p>
          <w:p w14:paraId="3F4A9E30" w14:textId="77777777" w:rsidR="00991563" w:rsidRDefault="00991563"/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362E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UC4: Gestione delle proprie prenotazioni.</w:t>
            </w:r>
          </w:p>
        </w:tc>
      </w:tr>
      <w:tr w:rsidR="00991563" w14:paraId="2A0BB012" w14:textId="77777777">
        <w:trPr>
          <w:trHeight w:val="141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37D9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6C30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Riscontra un guasto e vuole avvisare il gestore.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5D3D1" w14:textId="77777777" w:rsidR="00991563" w:rsidRDefault="00000000">
            <w:pPr>
              <w:rPr>
                <w:rStyle w:val="Nessuno"/>
                <w:rFonts w:ascii="Aptos" w:eastAsia="Aptos" w:hAnsi="Aptos" w:cs="Aptos"/>
              </w:rPr>
            </w:pPr>
            <w:r>
              <w:rPr>
                <w:rStyle w:val="Nessuno"/>
                <w:rFonts w:ascii="Aptos" w:eastAsia="Aptos" w:hAnsi="Aptos" w:cs="Aptos"/>
              </w:rPr>
              <w:t>UC5: Segnalazione problemi struttura</w:t>
            </w:r>
          </w:p>
          <w:p w14:paraId="706BC9B2" w14:textId="77777777" w:rsidR="00991563" w:rsidRDefault="00991563">
            <w:pPr>
              <w:rPr>
                <w:rStyle w:val="Nessuno"/>
                <w:rFonts w:ascii="Aptos" w:eastAsia="Aptos" w:hAnsi="Aptos" w:cs="Aptos"/>
              </w:rPr>
            </w:pPr>
          </w:p>
          <w:p w14:paraId="7225AA85" w14:textId="77777777" w:rsidR="00991563" w:rsidRDefault="00991563"/>
        </w:tc>
      </w:tr>
      <w:tr w:rsidR="00991563" w14:paraId="4E8C3245" w14:textId="77777777">
        <w:trPr>
          <w:trHeight w:val="113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70D7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BBAD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Visualizza le segnalazioni e aggiorna lo stato operativo della struttura.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B1ED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UC6: Gestione segnalazioni </w:t>
            </w:r>
          </w:p>
        </w:tc>
      </w:tr>
      <w:tr w:rsidR="00991563" w14:paraId="6E744A34" w14:textId="77777777">
        <w:trPr>
          <w:trHeight w:val="113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1521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61736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Chiude/Riapre una struttura e avvisa in caso di chiusura chi aveva prenotato.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565E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UC7: Sospensione e Riattivazione Struttura. </w:t>
            </w:r>
          </w:p>
        </w:tc>
      </w:tr>
      <w:tr w:rsidR="00991563" w14:paraId="3E59CF46" w14:textId="77777777">
        <w:trPr>
          <w:trHeight w:val="113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F988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CA6E6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Visualizza le notifiche riguardanti le prenotazioni e i disservizi.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BB69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UC8: Visualizza le notifiche. </w:t>
            </w:r>
          </w:p>
        </w:tc>
      </w:tr>
      <w:tr w:rsidR="00991563" w14:paraId="1D97B682" w14:textId="77777777">
        <w:trPr>
          <w:trHeight w:val="85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17E4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65F6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Consulta i dati relativi agli introiti delle prenotazioni.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7DF8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UC9: Visualizza statistiche incassi previsti.</w:t>
            </w:r>
          </w:p>
        </w:tc>
      </w:tr>
      <w:tr w:rsidR="00991563" w14:paraId="009FBC60" w14:textId="77777777">
        <w:trPr>
          <w:trHeight w:val="1130"/>
        </w:trPr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158F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FD1DA" w14:textId="77777777" w:rsidR="00991563" w:rsidRDefault="00000000">
            <w:r>
              <w:rPr>
                <w:rStyle w:val="Nessuno"/>
                <w:rFonts w:ascii="Aptos" w:eastAsia="Aptos" w:hAnsi="Aptos" w:cs="Aptos"/>
                <w:color w:val="1F1F1F"/>
                <w:u w:color="1F1F1F"/>
                <w:shd w:val="clear" w:color="auto" w:fill="FFFFFF"/>
              </w:rPr>
              <w:t>Accede alla propria area riservata per gestire i propri dati anagrafici.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28046" w14:textId="77777777" w:rsidR="00991563" w:rsidRDefault="00000000">
            <w:r>
              <w:rPr>
                <w:rStyle w:val="Nessuno"/>
                <w:rFonts w:ascii="Aptos" w:eastAsia="Aptos" w:hAnsi="Aptos" w:cs="Aptos"/>
                <w:color w:val="1F1F1F"/>
                <w:u w:color="1F1F1F"/>
                <w:shd w:val="clear" w:color="auto" w:fill="FFFFFF"/>
              </w:rPr>
              <w:t>UC10: Gestione Profilo Personale.</w:t>
            </w:r>
          </w:p>
        </w:tc>
      </w:tr>
    </w:tbl>
    <w:p w14:paraId="0B0A522C" w14:textId="77777777" w:rsidR="00991563" w:rsidRDefault="00991563">
      <w:pPr>
        <w:widowControl w:val="0"/>
        <w:rPr>
          <w:rStyle w:val="Nessuno"/>
          <w:rFonts w:ascii="Aptos" w:eastAsia="Aptos" w:hAnsi="Aptos" w:cs="Aptos"/>
        </w:rPr>
      </w:pPr>
    </w:p>
    <w:p w14:paraId="25FF1B4D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46C71DF6" w14:textId="77777777" w:rsidR="00991563" w:rsidRDefault="00991563"/>
    <w:p w14:paraId="5FD5533D" w14:textId="77777777" w:rsidR="00991563" w:rsidRDefault="00991563"/>
    <w:p w14:paraId="15E72214" w14:textId="77777777" w:rsidR="00991563" w:rsidRDefault="00000000">
      <w:pPr>
        <w:pStyle w:val="Titolo2"/>
        <w:numPr>
          <w:ilvl w:val="0"/>
          <w:numId w:val="8"/>
        </w:numPr>
      </w:pPr>
      <w:r>
        <w:rPr>
          <w:rStyle w:val="Nessuno"/>
        </w:rPr>
        <w:lastRenderedPageBreak/>
        <w:t>Casi d’uso</w:t>
      </w:r>
    </w:p>
    <w:p w14:paraId="5F1327B7" w14:textId="77777777" w:rsidR="00991563" w:rsidRDefault="00000000">
      <w:pPr>
        <w:rPr>
          <w:rStyle w:val="Nessuno"/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Tra i casi d'uso individuati, si è scelto di fornire una descrizione in formato dettagliato per i processi core del business: Prenotazione autonoma struttura e Gestione costi prenotazione. Per i restanti casi d'uso si fornisce una descrizione in formato breve.</w:t>
      </w:r>
    </w:p>
    <w:p w14:paraId="7CE77822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56F8BCB1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1F6BB462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01F3E487" w14:textId="77777777" w:rsidR="00991563" w:rsidRDefault="00000000">
      <w:pPr>
        <w:rPr>
          <w:rStyle w:val="Nessuno"/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UC2: Prenotazione autonoma struttura</w:t>
      </w:r>
    </w:p>
    <w:p w14:paraId="0492C91E" w14:textId="77777777" w:rsidR="00991563" w:rsidRDefault="00991563">
      <w:pPr>
        <w:rPr>
          <w:rStyle w:val="Nessuno"/>
          <w:rFonts w:ascii="Aptos" w:eastAsia="Aptos" w:hAnsi="Aptos" w:cs="Aptos"/>
        </w:rPr>
      </w:pP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991563" w14:paraId="4A4F9E5D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A2E9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AF5A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UC2: Prenotazione autonoma struttura</w:t>
            </w:r>
          </w:p>
        </w:tc>
      </w:tr>
      <w:tr w:rsidR="00991563" w14:paraId="61C3A557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B33E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2B76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991563" w14:paraId="64782BE3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AE53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8CE1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991563" w14:paraId="157CE5AA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89F3E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2106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 (Utente registrato)</w:t>
            </w:r>
          </w:p>
        </w:tc>
      </w:tr>
      <w:tr w:rsidR="00991563" w14:paraId="43F1F31C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369D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0816D" w14:textId="77777777" w:rsidR="00991563" w:rsidRDefault="00000000">
            <w:pPr>
              <w:pStyle w:val="Paragrafoelenco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>
              <w:rPr>
                <w:rStyle w:val="Nessuno"/>
                <w:rFonts w:ascii="Aptos" w:eastAsia="Aptos" w:hAnsi="Aptos" w:cs="Aptos"/>
              </w:rPr>
              <w:t>Sportivo: vuole assicurarsi la disponibilità di una struttura in una data/ora specifica</w:t>
            </w:r>
          </w:p>
        </w:tc>
      </w:tr>
      <w:tr w:rsidR="00991563" w14:paraId="692D1540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8621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731C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Lo sportivo ha effettuato il login al sistema</w:t>
            </w:r>
          </w:p>
        </w:tc>
      </w:tr>
      <w:tr w:rsidR="00991563" w14:paraId="2D5B8AFB" w14:textId="7777777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52B6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F625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La prenotazione viene registrata nel sistema e lo sportivo ne riceve la conferma</w:t>
            </w:r>
          </w:p>
        </w:tc>
      </w:tr>
      <w:tr w:rsidR="00991563" w14:paraId="55849616" w14:textId="77777777">
        <w:trPr>
          <w:trHeight w:val="85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F7E0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37B69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1. Lo Sportivo accede alla sezione di prenotazione.</w:t>
            </w:r>
          </w:p>
          <w:p w14:paraId="6F6237F2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2. Lo Sportivo effettua una ricerca filtrata della struttura con le caratteristiche desiderate</w:t>
            </w:r>
          </w:p>
          <w:p w14:paraId="26091FB9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3. Lo Sportivo seleziona la tipologia di struttura desiderata</w:t>
            </w:r>
          </w:p>
          <w:p w14:paraId="4712C9C2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4. Il Sistema mostra le disponibilità aggiornate in tempo reale (verificando i criteri di ricerca, l’occupazione della risorsa o la capienza residua dei posti).</w:t>
            </w:r>
          </w:p>
          <w:p w14:paraId="36D2F13E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5. Lo Sportivo seleziona una o più risorse per il giorno e la fascia oraria desiderata</w:t>
            </w:r>
          </w:p>
          <w:p w14:paraId="557DA23A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6.</w:t>
            </w:r>
            <w:r>
              <w:rPr>
                <w:rStyle w:val="Nessuno"/>
                <w:rFonts w:eastAsia="Aptos" w:cs="Aptos"/>
              </w:rPr>
              <w:t xml:space="preserve"> 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Il sistema calcola il costo totale della prenotazione. Il costo base subisce delle variazioni qualora la prenotazione avvenga in una specifica fascia oraria (es. serale) o la struttura possieda caratteristiche extra (es. campo coperto)</w:t>
            </w:r>
          </w:p>
          <w:p w14:paraId="4FC56895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7. Lo Sportivo conferma la prenotazione e blocca tutte le risorse scelte.</w:t>
            </w:r>
          </w:p>
          <w:p w14:paraId="6349E9FA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8. Il Sistema registra la prenotazione e aggiorna la disponibilità della risorsa (decrementando i posti disponibili o bloccando l’orario).</w:t>
            </w:r>
          </w:p>
          <w:p w14:paraId="25A21176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9. Lo Sportivo riceve la conferma della prenotazione effettuata</w:t>
            </w:r>
          </w:p>
        </w:tc>
      </w:tr>
      <w:tr w:rsidR="00991563" w14:paraId="055F418E" w14:textId="77777777">
        <w:trPr>
          <w:trHeight w:val="6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EA90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4B21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 xml:space="preserve">*a. 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In qualsiasi momento il sistema fallisce e ha un arresto improvviso.</w:t>
            </w:r>
          </w:p>
          <w:p w14:paraId="001CFA92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1. L’admin riavvia il software e ripristina lo stato precedente del sistema.</w:t>
            </w:r>
          </w:p>
          <w:p w14:paraId="72C574C0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2. Il sistema ripristina lo stato.</w:t>
            </w:r>
          </w:p>
          <w:p w14:paraId="1C1CCF0F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4a.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La fascia oraria scelta non è più disponibile (conflitto in tempo reale).</w:t>
            </w:r>
          </w:p>
          <w:p w14:paraId="18402421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1. Il Sistema notifica che la risorsa è già occupata.</w:t>
            </w:r>
          </w:p>
          <w:p w14:paraId="6FB6C9DF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2. Lo Sportivo ripete il passo 4 scegliendo una nuova data/ora.</w:t>
            </w:r>
          </w:p>
          <w:p w14:paraId="526B5F94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6a.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Problema durante il salvataggio dei dati (errore update).</w:t>
            </w:r>
          </w:p>
          <w:p w14:paraId="7C3E9C6F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1. Il Sistema segnala un errore tecnico.</w:t>
            </w:r>
          </w:p>
          <w:p w14:paraId="09044F34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2. La transazione viene annullata e lo stato ripristinato.</w:t>
            </w:r>
          </w:p>
        </w:tc>
      </w:tr>
    </w:tbl>
    <w:p w14:paraId="326298E3" w14:textId="77777777" w:rsidR="00991563" w:rsidRDefault="00991563">
      <w:pPr>
        <w:widowControl w:val="0"/>
        <w:rPr>
          <w:rStyle w:val="Nessuno"/>
          <w:rFonts w:ascii="Aptos" w:eastAsia="Aptos" w:hAnsi="Aptos" w:cs="Aptos"/>
        </w:rPr>
      </w:pPr>
    </w:p>
    <w:p w14:paraId="0B900E11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30784E3C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125E2625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40EA24D2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71935BC9" w14:textId="77777777" w:rsidR="00991563" w:rsidRDefault="00000000">
      <w:pPr>
        <w:rPr>
          <w:rStyle w:val="Nessuno"/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>UC3: Gestione dei costi di prenotazione</w:t>
      </w:r>
    </w:p>
    <w:p w14:paraId="3D352382" w14:textId="77777777" w:rsidR="00991563" w:rsidRDefault="00991563">
      <w:pPr>
        <w:rPr>
          <w:rStyle w:val="Nessuno"/>
          <w:rFonts w:ascii="Aptos" w:eastAsia="Aptos" w:hAnsi="Aptos" w:cs="Aptos"/>
        </w:rPr>
      </w:pP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991563" w14:paraId="01ADDDB9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004E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7C64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UC3: Gestione dei costi di prenotazione</w:t>
            </w:r>
          </w:p>
        </w:tc>
      </w:tr>
      <w:tr w:rsidR="00991563" w14:paraId="0A989CB9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FAC7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83C2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991563" w14:paraId="190E2AC3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1136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1C061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991563" w14:paraId="134272D5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B2AA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FD17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</w:tr>
      <w:tr w:rsidR="00991563" w14:paraId="67B483BA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C113E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E7CBF" w14:textId="77777777" w:rsidR="00991563" w:rsidRDefault="00000000">
            <w:pPr>
              <w:pStyle w:val="Paragrafoelenco"/>
              <w:numPr>
                <w:ilvl w:val="0"/>
                <w:numId w:val="10"/>
              </w:numPr>
              <w:rPr>
                <w:rFonts w:ascii="Aptos" w:eastAsia="Aptos" w:hAnsi="Aptos" w:cs="Aptos"/>
              </w:rPr>
            </w:pPr>
            <w:r>
              <w:rPr>
                <w:rStyle w:val="Nessuno"/>
                <w:rFonts w:ascii="Aptos" w:eastAsia="Aptos" w:hAnsi="Aptos" w:cs="Aptos"/>
              </w:rPr>
              <w:t>Admin: vuole aggiornare i listini prezzi delle strutture in modo flessibile</w:t>
            </w:r>
          </w:p>
        </w:tc>
      </w:tr>
      <w:tr w:rsidR="00991563" w14:paraId="29A0E1AE" w14:textId="7777777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E565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2B39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L’admin è autenticato con i privilegi amministrativi</w:t>
            </w:r>
          </w:p>
        </w:tc>
      </w:tr>
      <w:tr w:rsidR="00991563" w14:paraId="4A3627D2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E95A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0A99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I costi delle strutture vengono aggiornati e sono immediatamente visibili per le nuove prenotazioni </w:t>
            </w:r>
          </w:p>
        </w:tc>
      </w:tr>
      <w:tr w:rsidR="00991563" w14:paraId="2CF3CBC6" w14:textId="77777777">
        <w:trPr>
          <w:trHeight w:val="51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27EB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389F1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1. L'Admin seleziona l'impianto o la specifica struttura da modificare.</w:t>
            </w:r>
          </w:p>
          <w:p w14:paraId="422FD87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2. Il Sistema mostra i parametri attuali.</w:t>
            </w:r>
          </w:p>
          <w:p w14:paraId="40910981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3. L'Admin seleziona il tipo di tariffazione: “Affitto intera struttura” o “Ingresso singolo”</w:t>
            </w:r>
          </w:p>
          <w:p w14:paraId="17266864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4</w:t>
            </w:r>
            <w:r>
              <w:rPr>
                <w:rStyle w:val="Nessuno"/>
                <w:rFonts w:eastAsia="Aptos" w:cs="Aptos"/>
              </w:rPr>
              <w:t xml:space="preserve">. </w:t>
            </w:r>
            <w:r>
              <w:rPr>
                <w:rStyle w:val="Nessuno"/>
                <w:rFonts w:ascii="Aptos" w:eastAsia="Aptos" w:hAnsi="Aptos" w:cs="Aptos"/>
                <w:sz w:val="20"/>
                <w:szCs w:val="20"/>
              </w:rPr>
              <w:t>L’Admin imposta il prezzo base (orario o per persona)</w:t>
            </w:r>
          </w:p>
          <w:p w14:paraId="377F859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5. L'Admin conferma le modifiche.</w:t>
            </w:r>
          </w:p>
          <w:p w14:paraId="3234D3B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6. Il Sistema salva le nuove tariffe e le applica alle future prenotazioni.</w:t>
            </w:r>
          </w:p>
          <w:p w14:paraId="2FAACF80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i/>
                <w:iCs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</w:t>
            </w:r>
            <w:r>
              <w:rPr>
                <w:rStyle w:val="Nessuno"/>
                <w:rFonts w:ascii="Aptos" w:eastAsia="Aptos" w:hAnsi="Aptos" w:cs="Aptos"/>
                <w:i/>
                <w:iCs/>
                <w:sz w:val="21"/>
                <w:szCs w:val="21"/>
              </w:rPr>
              <w:t>I passi da 1 a 5 vengono ripetuti finché serve.</w:t>
            </w:r>
          </w:p>
          <w:p w14:paraId="46E727EF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7. L’admin indica di aver finito.</w:t>
            </w:r>
          </w:p>
        </w:tc>
      </w:tr>
      <w:tr w:rsidR="00991563" w14:paraId="1A6BEACF" w14:textId="77777777">
        <w:trPr>
          <w:trHeight w:val="4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3D81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D37C9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 xml:space="preserve">*a. 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In qualsiasi momento il sistema fallisce e ha un arresto improvviso.</w:t>
            </w:r>
          </w:p>
          <w:p w14:paraId="15A1DD28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1. L’admin riavvia il software e ripristina lo stato precedente del sistema.</w:t>
            </w:r>
          </w:p>
          <w:p w14:paraId="7DAE17C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2. Il sistema ripristina lo stato.</w:t>
            </w:r>
          </w:p>
          <w:p w14:paraId="1AD31BB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3a.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L'Admin inserisce un valore non valido (es. negativo o lettere).</w:t>
            </w:r>
          </w:p>
          <w:p w14:paraId="2FDBF19C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1. Il Sistema mostra un messaggio di errore.</w:t>
            </w:r>
          </w:p>
          <w:p w14:paraId="23D0C03F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 2. L'Admin ripete il passo 3 inserendo i valori corretti </w:t>
            </w:r>
          </w:p>
        </w:tc>
      </w:tr>
    </w:tbl>
    <w:p w14:paraId="391BCA56" w14:textId="77777777" w:rsidR="00991563" w:rsidRDefault="00991563">
      <w:pPr>
        <w:widowControl w:val="0"/>
        <w:rPr>
          <w:rStyle w:val="Nessuno"/>
          <w:rFonts w:ascii="Aptos" w:eastAsia="Aptos" w:hAnsi="Aptos" w:cs="Aptos"/>
        </w:rPr>
      </w:pPr>
    </w:p>
    <w:p w14:paraId="7A2E157D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54FB4ADB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47738382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3588E4CC" w14:textId="77777777" w:rsidR="00991563" w:rsidRDefault="00000000">
      <w:pPr>
        <w:rPr>
          <w:rStyle w:val="Nessuno"/>
          <w:rFonts w:ascii="Aptos" w:eastAsia="Aptos" w:hAnsi="Aptos" w:cs="Aptos"/>
          <w:b/>
          <w:bCs/>
        </w:rPr>
      </w:pPr>
      <w:r>
        <w:rPr>
          <w:rStyle w:val="Nessuno"/>
          <w:rFonts w:ascii="Aptos" w:eastAsia="Aptos" w:hAnsi="Aptos" w:cs="Aptos"/>
        </w:rPr>
        <w:t>UC1: Registrazione alla piattaforma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991563" w14:paraId="785FBC43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E466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F53D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UC1: Registrazione alla piattaforma</w:t>
            </w:r>
          </w:p>
        </w:tc>
      </w:tr>
      <w:tr w:rsidR="00991563" w14:paraId="33FDD6AA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644C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9A2F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991563" w14:paraId="0F97E59A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1180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4212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991563" w14:paraId="223E159B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00D07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0955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Visitatore</w:t>
            </w:r>
          </w:p>
        </w:tc>
      </w:tr>
      <w:tr w:rsidR="00991563" w14:paraId="6A162042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F9D7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8ED58" w14:textId="77777777" w:rsidR="00991563" w:rsidRDefault="00000000">
            <w:r>
              <w:rPr>
                <w:rStyle w:val="Nessuno"/>
                <w:rFonts w:ascii="Aptos" w:eastAsia="Aptos" w:hAnsi="Aptos" w:cs="Aptos"/>
                <w:b/>
                <w:bCs/>
              </w:rPr>
              <w:t>Visitatore:</w:t>
            </w:r>
            <w:r>
              <w:rPr>
                <w:rStyle w:val="Nessuno"/>
                <w:rFonts w:ascii="Aptos" w:eastAsia="Aptos" w:hAnsi="Aptos" w:cs="Aptos"/>
              </w:rPr>
              <w:t xml:space="preserve"> vuole inserire i propri dati personali per creare un account e poter diventare uno Sportivo registrato.</w:t>
            </w:r>
          </w:p>
        </w:tc>
      </w:tr>
      <w:tr w:rsidR="00991563" w14:paraId="2847FAD3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0754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FA41E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Il visitatore ha accesso all'applicazione/sito web.</w:t>
            </w:r>
          </w:p>
        </w:tc>
      </w:tr>
      <w:tr w:rsidR="00991563" w14:paraId="385A697D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E480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DB9B6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I dati del visitatore sono salvati nel sistema e il nuovo profilo Sportivo è creato correttamente.</w:t>
            </w:r>
          </w:p>
        </w:tc>
      </w:tr>
      <w:tr w:rsidR="00991563" w14:paraId="71C4FD01" w14:textId="77777777">
        <w:trPr>
          <w:trHeight w:val="4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DA93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2784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1. Il Visitatore accede alla sezione di registrazione.</w:t>
            </w:r>
          </w:p>
          <w:p w14:paraId="0BED2406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2. Il Sistema richiede i dati anagrafici e le credenziali (Nome, Cognome, </w:t>
            </w:r>
            <w:proofErr w:type="gramStart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Email</w:t>
            </w:r>
            <w:proofErr w:type="gramEnd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, Password).</w:t>
            </w:r>
          </w:p>
          <w:p w14:paraId="238BA0C5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3. Il Visitatore inserisce i dati richiesti e conferma la registrazione.</w:t>
            </w:r>
          </w:p>
          <w:p w14:paraId="3EA36DF3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4. Il Sistema verifica che l'indirizzo </w:t>
            </w:r>
            <w:proofErr w:type="gramStart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email</w:t>
            </w:r>
            <w:proofErr w:type="gramEnd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inserito non sia già presente nel database.</w:t>
            </w:r>
          </w:p>
          <w:p w14:paraId="1EBDC897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5. Il Sistema registra il nuovo profilo, lo aggiunge all'elenco degli sportivi e mostra un messaggio di successo.</w:t>
            </w:r>
          </w:p>
        </w:tc>
      </w:tr>
      <w:tr w:rsidR="00991563" w14:paraId="31974946" w14:textId="77777777">
        <w:trPr>
          <w:trHeight w:val="4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AF96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E25B3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*a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. In qualsiasi momento il sistema fallisce e ha un arresto improvviso.</w:t>
            </w:r>
          </w:p>
          <w:p w14:paraId="07E942F6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 1. L'admin riavvia il software e ripristina lo stato precedente del sistema.</w:t>
            </w:r>
          </w:p>
          <w:p w14:paraId="1ABA7F4E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2. Il sistema ripristina lo stato.</w:t>
            </w:r>
          </w:p>
          <w:p w14:paraId="7FB2A60E" w14:textId="77777777" w:rsidR="00991563" w:rsidRDefault="00991563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</w:p>
          <w:p w14:paraId="0399554F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4a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. L'email inserita risulta già registrata nel sistema.</w:t>
            </w:r>
          </w:p>
          <w:p w14:paraId="2C6A72AB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Il Sistema mostra un messaggio di errore ("Email già in uso").</w:t>
            </w:r>
          </w:p>
          <w:p w14:paraId="0ABDE217" w14:textId="77777777" w:rsidR="00991563" w:rsidRDefault="00000000">
            <w:pPr>
              <w:pStyle w:val="NormaleWeb"/>
              <w:spacing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  2. Il Sistema chiede al Visitatore di inserire </w:t>
            </w:r>
            <w:proofErr w:type="gramStart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un'email</w:t>
            </w:r>
            <w:proofErr w:type="gramEnd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diversa o di annullare l'operazione.</w:t>
            </w:r>
          </w:p>
        </w:tc>
      </w:tr>
    </w:tbl>
    <w:p w14:paraId="13E2CFC2" w14:textId="77777777" w:rsidR="00991563" w:rsidRDefault="00991563">
      <w:pPr>
        <w:widowControl w:val="0"/>
        <w:rPr>
          <w:rStyle w:val="Nessuno"/>
          <w:rFonts w:ascii="Aptos" w:eastAsia="Aptos" w:hAnsi="Aptos" w:cs="Aptos"/>
          <w:b/>
          <w:bCs/>
        </w:rPr>
      </w:pPr>
    </w:p>
    <w:p w14:paraId="7F490A55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301E5C4F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17C81F3D" w14:textId="77777777" w:rsidR="00991563" w:rsidRDefault="00000000">
      <w:pPr>
        <w:rPr>
          <w:rStyle w:val="Nessuno"/>
          <w:rFonts w:ascii="Aptos" w:eastAsia="Aptos" w:hAnsi="Aptos" w:cs="Aptos"/>
          <w:b/>
          <w:bCs/>
        </w:rPr>
      </w:pPr>
      <w:r>
        <w:rPr>
          <w:rStyle w:val="Nessuno"/>
          <w:rFonts w:ascii="Aptos" w:eastAsia="Aptos" w:hAnsi="Aptos" w:cs="Aptos"/>
          <w:b/>
          <w:bCs/>
        </w:rPr>
        <w:t>UC4: Gestione delle proprie prenotazioni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991563" w14:paraId="17DAE1AC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3272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1BB4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UC4: Gestione delle proprie prenotazioni</w:t>
            </w:r>
          </w:p>
        </w:tc>
      </w:tr>
      <w:tr w:rsidR="00991563" w14:paraId="3377477D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04A84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78B4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991563" w14:paraId="7D31B554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E435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9BAD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991563" w14:paraId="444D0ABF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6459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85EE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 (Utente registrato)</w:t>
            </w:r>
          </w:p>
        </w:tc>
      </w:tr>
      <w:tr w:rsidR="00991563" w14:paraId="26F83290" w14:textId="77777777">
        <w:trPr>
          <w:trHeight w:val="2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22AE2" w14:textId="77777777" w:rsidR="00991563" w:rsidRDefault="00991563"/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416B7" w14:textId="77777777" w:rsidR="00991563" w:rsidRDefault="00991563"/>
        </w:tc>
      </w:tr>
      <w:tr w:rsidR="00991563" w14:paraId="28566126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88E1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0B32C" w14:textId="77777777" w:rsidR="00991563" w:rsidRDefault="00000000">
            <w:r>
              <w:rPr>
                <w:rStyle w:val="Nessuno"/>
                <w:rFonts w:ascii="Aptos" w:eastAsia="Aptos" w:hAnsi="Aptos" w:cs="Aptos"/>
                <w:b/>
                <w:bCs/>
              </w:rPr>
              <w:t xml:space="preserve">Sportivo: </w:t>
            </w:r>
            <w:r>
              <w:rPr>
                <w:rStyle w:val="Nessuno"/>
                <w:rFonts w:ascii="Aptos" w:eastAsia="Aptos" w:hAnsi="Aptos" w:cs="Aptos"/>
              </w:rPr>
              <w:t>vuole tenere traccia delle proprie attività e cancellare impegni futuri in caso di imprevisti.</w:t>
            </w:r>
          </w:p>
        </w:tc>
      </w:tr>
      <w:tr w:rsidR="00991563" w14:paraId="15F86FA6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9B13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F7C17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Lo sportivo ha effettuato il login al sistema.</w:t>
            </w:r>
          </w:p>
        </w:tc>
      </w:tr>
      <w:tr w:rsidR="00991563" w14:paraId="5A721431" w14:textId="77777777">
        <w:trPr>
          <w:trHeight w:val="14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FFF5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42DE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Lo stato della prenotazione viene modificato e, in caso di annullamento, la struttura torna nuovamente disponibile per altri sportivi.</w:t>
            </w:r>
          </w:p>
        </w:tc>
      </w:tr>
      <w:tr w:rsidR="00991563" w14:paraId="38354F46" w14:textId="77777777">
        <w:trPr>
          <w:trHeight w:val="57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D7FC1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AF4CB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1. Lo Sportivo accede alla propria area personale.</w:t>
            </w:r>
          </w:p>
          <w:p w14:paraId="45ADD5E1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2. Il Sistema recupera e mostra l'elenco e lo stato delle prenotazioni (sia future che passate) associate a quello specifico sportivo.</w:t>
            </w:r>
          </w:p>
          <w:p w14:paraId="38F2F32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3. Lo Sportivo seleziona una prenotazione futura e richiede di annullarla.</w:t>
            </w:r>
          </w:p>
          <w:p w14:paraId="5B67E86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4. Il Sistema richiede un'ulteriore conferma per procedere con l'annullamento.</w:t>
            </w:r>
          </w:p>
          <w:p w14:paraId="3C4B9634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5. Lo Sportivo conferma l'operazione.</w:t>
            </w:r>
          </w:p>
          <w:p w14:paraId="3ACE1A1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6. Il Sistema aggiorna lo stato della prenotazione in "Annullata" e rende la struttura nuovamente disponibile per la data e la fascia oraria corrispondente.</w:t>
            </w:r>
          </w:p>
          <w:p w14:paraId="0FCCA07B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7. Il Sistema mostra un messaggio di successo allo Sportivo.</w:t>
            </w:r>
          </w:p>
        </w:tc>
      </w:tr>
      <w:tr w:rsidR="00991563" w14:paraId="65F974B2" w14:textId="77777777">
        <w:trPr>
          <w:trHeight w:val="74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EF9E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726EE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*a.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In qualsiasi momento il sistema fallisce e ha un arresto improvviso.</w:t>
            </w:r>
          </w:p>
          <w:p w14:paraId="3FDD61E3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L'admin riavvia il software e ripristina lo stato precedente del sistema.</w:t>
            </w:r>
          </w:p>
          <w:p w14:paraId="2B010ABF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2. Il sistema ripristina lo stato.</w:t>
            </w:r>
          </w:p>
          <w:p w14:paraId="62060D96" w14:textId="77777777" w:rsidR="00991563" w:rsidRDefault="00991563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</w:pPr>
          </w:p>
          <w:p w14:paraId="1D442948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 xml:space="preserve">3a. 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Lo Sportivo tenta di annullare una prenotazione passata o attualmente in corso.</w:t>
            </w:r>
          </w:p>
          <w:p w14:paraId="5AF07750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Il Sistema segnala che l'operazione non è consentita per eventi già iniziati o trascorsi.</w:t>
            </w:r>
          </w:p>
          <w:p w14:paraId="561E0ED4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2. Lo Sportivo torna alla visualizzazione dell'elenco.</w:t>
            </w:r>
          </w:p>
          <w:p w14:paraId="5A2BC1E4" w14:textId="77777777" w:rsidR="00991563" w:rsidRDefault="00991563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</w:pPr>
          </w:p>
          <w:p w14:paraId="5BBA30BA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 xml:space="preserve">5a. 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Lo Sportivo rifiuta la conferma di annullamento.</w:t>
            </w:r>
          </w:p>
          <w:p w14:paraId="10EC34C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Il Sistema interrompe l'operazione, mantenendo la prenotazione attiva e confermata.</w:t>
            </w:r>
          </w:p>
          <w:p w14:paraId="50B25F28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2. Lo Sportivo torna alla visualizzazione dell'elenco.</w:t>
            </w:r>
          </w:p>
        </w:tc>
      </w:tr>
    </w:tbl>
    <w:p w14:paraId="2DFEB179" w14:textId="77777777" w:rsidR="00991563" w:rsidRDefault="00991563">
      <w:pPr>
        <w:widowControl w:val="0"/>
        <w:rPr>
          <w:rStyle w:val="Nessuno"/>
          <w:rFonts w:ascii="Aptos" w:eastAsia="Aptos" w:hAnsi="Aptos" w:cs="Aptos"/>
          <w:b/>
          <w:bCs/>
        </w:rPr>
      </w:pPr>
    </w:p>
    <w:p w14:paraId="1EEB3C83" w14:textId="77777777" w:rsidR="00991563" w:rsidRDefault="00991563">
      <w:pPr>
        <w:rPr>
          <w:rStyle w:val="Nessuno"/>
          <w:rFonts w:ascii="Aptos" w:eastAsia="Aptos" w:hAnsi="Aptos" w:cs="Aptos"/>
          <w:b/>
          <w:bCs/>
        </w:rPr>
      </w:pPr>
    </w:p>
    <w:p w14:paraId="417D20FE" w14:textId="77777777" w:rsidR="00991563" w:rsidRDefault="00991563">
      <w:pPr>
        <w:rPr>
          <w:rStyle w:val="Nessuno"/>
          <w:rFonts w:ascii="Aptos" w:eastAsia="Aptos" w:hAnsi="Aptos" w:cs="Aptos"/>
          <w:b/>
          <w:bCs/>
        </w:rPr>
      </w:pPr>
    </w:p>
    <w:p w14:paraId="78677AF9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34E5A655" w14:textId="77777777" w:rsidR="00991563" w:rsidRDefault="00000000">
      <w:pPr>
        <w:rPr>
          <w:rStyle w:val="Nessuno"/>
          <w:rFonts w:ascii="Aptos" w:eastAsia="Aptos" w:hAnsi="Aptos" w:cs="Aptos"/>
          <w:b/>
          <w:bCs/>
        </w:rPr>
      </w:pPr>
      <w:r>
        <w:rPr>
          <w:rStyle w:val="Nessuno"/>
          <w:rFonts w:ascii="Aptos" w:eastAsia="Aptos" w:hAnsi="Aptos" w:cs="Aptos"/>
          <w:b/>
          <w:bCs/>
        </w:rPr>
        <w:t>UC5: Segnalazione problemi struttura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991563" w14:paraId="64A3CAD6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AD8B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94D36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UC5: Segnalazione problemi struttura</w:t>
            </w:r>
          </w:p>
        </w:tc>
      </w:tr>
      <w:tr w:rsidR="00991563" w14:paraId="272F0265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952B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875E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991563" w14:paraId="58348CB1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BA55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40EB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991563" w14:paraId="7BE5F77C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64DD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4643A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Sportivo (Utente registrato)</w:t>
            </w:r>
          </w:p>
        </w:tc>
      </w:tr>
      <w:tr w:rsidR="00991563" w14:paraId="37A82067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437E6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14319" w14:textId="77777777" w:rsidR="00991563" w:rsidRDefault="00000000">
            <w:r>
              <w:rPr>
                <w:rStyle w:val="Nessuno"/>
                <w:rFonts w:ascii="Aptos" w:eastAsia="Aptos" w:hAnsi="Aptos" w:cs="Aptos"/>
                <w:b/>
                <w:bCs/>
              </w:rPr>
              <w:t xml:space="preserve">Sportivo: </w:t>
            </w:r>
            <w:r>
              <w:rPr>
                <w:rStyle w:val="Nessuno"/>
                <w:rFonts w:ascii="Aptos" w:eastAsia="Aptos" w:hAnsi="Aptos" w:cs="Aptos"/>
              </w:rPr>
              <w:t>desidera segnalare malfunzionamenti o danni per garantire la qualità del servizio e la sicurezza durante l'attività.</w:t>
            </w:r>
          </w:p>
        </w:tc>
      </w:tr>
      <w:tr w:rsidR="00991563" w14:paraId="21D4D22F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FCEE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0882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Lo sportivo ha effettuato il login al sistema.</w:t>
            </w:r>
          </w:p>
        </w:tc>
      </w:tr>
      <w:tr w:rsidR="00991563" w14:paraId="6603601D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0128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329B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Una nuova istanza di "Segnalazione" viene creata, associata alla struttura e resa visibile all'amministratore.</w:t>
            </w:r>
          </w:p>
        </w:tc>
      </w:tr>
      <w:tr w:rsidR="00991563" w14:paraId="0096C74A" w14:textId="77777777">
        <w:trPr>
          <w:trHeight w:val="46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B193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252C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1. Lo Sportivo accede alla sezione "Segnala Guasto".</w:t>
            </w:r>
          </w:p>
          <w:p w14:paraId="323E7E4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2. Il Sistema richiede di selezionare la struttura coinvolta (es. Campo Tennis A).</w:t>
            </w:r>
          </w:p>
          <w:p w14:paraId="228019EE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3. Lo Sportivo seleziona la struttura e inserisce una descrizione dettagliata del problema (es. "Rete rotta").</w:t>
            </w:r>
          </w:p>
          <w:p w14:paraId="276F7DA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4. Lo Sportivo conferma l'invio della segnalazione.</w:t>
            </w:r>
          </w:p>
          <w:p w14:paraId="7B34405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5. Il Sistema registra la segnalazione, le assegna uno stato iniziale ("Aperta"), acquisisce la data corrente e la associa allo sportivo e alla struttura.</w:t>
            </w:r>
          </w:p>
          <w:p w14:paraId="1E9621AE" w14:textId="77777777" w:rsidR="00991563" w:rsidRDefault="00000000">
            <w:r>
              <w:rPr>
                <w:rStyle w:val="Nessuno"/>
                <w:rFonts w:ascii="Aptos" w:eastAsia="Aptos" w:hAnsi="Aptos" w:cs="Aptos"/>
                <w:sz w:val="20"/>
                <w:szCs w:val="20"/>
              </w:rPr>
              <w:t>6</w:t>
            </w:r>
            <w:r>
              <w:rPr>
                <w:rStyle w:val="Nessuno"/>
                <w:rFonts w:ascii="Aptos" w:eastAsia="Aptos" w:hAnsi="Aptos" w:cs="Aptos"/>
              </w:rPr>
              <w:t xml:space="preserve">. 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Il Sistema conferma allo Sportivo l'avvenuto invio.</w:t>
            </w:r>
          </w:p>
        </w:tc>
      </w:tr>
      <w:tr w:rsidR="00991563" w14:paraId="3F6CF231" w14:textId="77777777">
        <w:trPr>
          <w:trHeight w:val="34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80267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0FCD1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*</w:t>
            </w: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a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. In qualsiasi momento il sistema fallisce.</w:t>
            </w:r>
          </w:p>
          <w:p w14:paraId="4A5FA346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L'admin riavvia il software e ripristina lo stato.</w:t>
            </w:r>
          </w:p>
          <w:p w14:paraId="52077F35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3a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. Lo Sportivo omette la descrizione del problema.</w:t>
            </w:r>
          </w:p>
          <w:p w14:paraId="04A7F8BD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Il Sistema segnala che il campo descrizione è obbligatorio.</w:t>
            </w:r>
          </w:p>
          <w:p w14:paraId="3AFE0E07" w14:textId="77777777" w:rsidR="00991563" w:rsidRDefault="00000000">
            <w:pPr>
              <w:pStyle w:val="NormaleWeb"/>
              <w:spacing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2. Lo Sportivo inserisce il testo o annulla l'operazione.</w:t>
            </w:r>
          </w:p>
        </w:tc>
      </w:tr>
    </w:tbl>
    <w:p w14:paraId="51941EDC" w14:textId="77777777" w:rsidR="00991563" w:rsidRDefault="00991563">
      <w:pPr>
        <w:widowControl w:val="0"/>
        <w:rPr>
          <w:rStyle w:val="Nessuno"/>
          <w:rFonts w:ascii="Aptos" w:eastAsia="Aptos" w:hAnsi="Aptos" w:cs="Aptos"/>
          <w:b/>
          <w:bCs/>
        </w:rPr>
      </w:pPr>
    </w:p>
    <w:p w14:paraId="3A70CEB1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14B61DF1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29A75E86" w14:textId="77777777" w:rsidR="00991563" w:rsidRDefault="00000000">
      <w:pPr>
        <w:rPr>
          <w:rStyle w:val="Nessuno"/>
          <w:rFonts w:ascii="Aptos" w:eastAsia="Aptos" w:hAnsi="Aptos" w:cs="Aptos"/>
          <w:b/>
          <w:bCs/>
        </w:rPr>
      </w:pPr>
      <w:r>
        <w:rPr>
          <w:rStyle w:val="Nessuno"/>
          <w:rFonts w:ascii="Aptos" w:eastAsia="Aptos" w:hAnsi="Aptos" w:cs="Aptos"/>
          <w:b/>
          <w:bCs/>
        </w:rPr>
        <w:t>UC6: Gestione segnalazioni.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991563" w14:paraId="326F41E7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20875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B38C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UC6: Gestione segnalazioni</w:t>
            </w:r>
          </w:p>
        </w:tc>
      </w:tr>
      <w:tr w:rsidR="00991563" w14:paraId="68D08C58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0198D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11FD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991563" w14:paraId="42F2FF06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5001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1FA7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991563" w14:paraId="7BB075F3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E67D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18036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</w:tr>
      <w:tr w:rsidR="00991563" w14:paraId="5E9A66CB" w14:textId="7777777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9DF6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CD453" w14:textId="77777777" w:rsidR="00991563" w:rsidRDefault="00000000">
            <w:r>
              <w:rPr>
                <w:rStyle w:val="Nessuno"/>
                <w:rFonts w:ascii="Aptos" w:eastAsia="Aptos" w:hAnsi="Aptos" w:cs="Aptos"/>
                <w:b/>
                <w:bCs/>
              </w:rPr>
              <w:t xml:space="preserve">Admin: </w:t>
            </w:r>
            <w:r>
              <w:rPr>
                <w:rStyle w:val="Nessuno"/>
                <w:rFonts w:ascii="Aptos" w:eastAsia="Aptos" w:hAnsi="Aptos" w:cs="Aptos"/>
              </w:rPr>
              <w:t xml:space="preserve">vuole monitorare lo stato dei messaggi di segnalazione </w:t>
            </w:r>
          </w:p>
        </w:tc>
      </w:tr>
      <w:tr w:rsidR="00991563" w14:paraId="0CB1B876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6504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2F8DB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L'Admin è autenticato</w:t>
            </w:r>
          </w:p>
        </w:tc>
      </w:tr>
      <w:tr w:rsidR="00991563" w14:paraId="69D9FEFC" w14:textId="7777777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E449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AE1EC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Lo stato della segnalazione viene aggiornato correttamente</w:t>
            </w:r>
          </w:p>
        </w:tc>
      </w:tr>
      <w:tr w:rsidR="00991563" w14:paraId="1DAA7E9F" w14:textId="77777777">
        <w:trPr>
          <w:trHeight w:val="46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80B3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459D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1. L'Admin accede al pannello "Centro Segnalazioni".</w:t>
            </w:r>
          </w:p>
          <w:p w14:paraId="4EA73A96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2. Il Sistema mostra l'elenco di tutte le segnalazioni attive.</w:t>
            </w:r>
          </w:p>
          <w:p w14:paraId="007F7027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3. L'Admin seleziona una specifica segnalazione per visualizzarne i dettagli (Autore, Struttura, Descrizione).</w:t>
            </w:r>
          </w:p>
          <w:p w14:paraId="33FE2B9C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4. L'Admin aggiorna lo stato della segnalazione (es. da "Aperta" a "In Lavorazione" o "Risolta").</w:t>
            </w:r>
          </w:p>
          <w:p w14:paraId="38DBD64A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5. Il Sistema salva la modifica e aggiorna la visualizzazione.</w:t>
            </w:r>
          </w:p>
          <w:p w14:paraId="64B8B953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6. L'Admin indica di aver terminato la gestione.</w:t>
            </w:r>
          </w:p>
        </w:tc>
      </w:tr>
      <w:tr w:rsidR="00991563" w14:paraId="13360E5B" w14:textId="77777777">
        <w:trPr>
          <w:trHeight w:val="26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84898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5B6DB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*a. In qualsiasi momento il sistema fallisce.</w:t>
            </w:r>
          </w:p>
          <w:p w14:paraId="2094958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L'admin riavvia il software e ripristina lo stato.</w:t>
            </w:r>
          </w:p>
          <w:p w14:paraId="7F39F937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2a. Non sono presenti segnalazioni nel sistema.</w:t>
            </w:r>
          </w:p>
          <w:p w14:paraId="6E1ABF9E" w14:textId="77777777" w:rsidR="00991563" w:rsidRDefault="00000000">
            <w:pPr>
              <w:pStyle w:val="NormaleWeb"/>
              <w:spacing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Il Sistema mostra un messaggio informativo ("Nessuna segnalazione presente").</w:t>
            </w:r>
          </w:p>
        </w:tc>
      </w:tr>
    </w:tbl>
    <w:p w14:paraId="1BD17993" w14:textId="77777777" w:rsidR="00991563" w:rsidRDefault="00991563">
      <w:pPr>
        <w:widowControl w:val="0"/>
        <w:rPr>
          <w:rStyle w:val="Nessuno"/>
          <w:rFonts w:ascii="Aptos" w:eastAsia="Aptos" w:hAnsi="Aptos" w:cs="Aptos"/>
          <w:b/>
          <w:bCs/>
        </w:rPr>
      </w:pPr>
    </w:p>
    <w:p w14:paraId="4E31BEF0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6576E26A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1CD8E58F" w14:textId="77777777" w:rsidR="00991563" w:rsidRDefault="00000000">
      <w:pPr>
        <w:rPr>
          <w:rStyle w:val="Nessuno"/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  <w:b/>
          <w:bCs/>
        </w:rPr>
        <w:t>UC7: Sospensione e Riattivazione Struttura.</w:t>
      </w:r>
      <w:r>
        <w:rPr>
          <w:rStyle w:val="Nessuno"/>
          <w:rFonts w:ascii="Aptos" w:eastAsia="Aptos" w:hAnsi="Aptos" w:cs="Aptos"/>
        </w:rPr>
        <w:t xml:space="preserve"> 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991563" w14:paraId="42BD8C80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B6BC0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1858F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UC7: Sospensione e Riattivazione Struttura</w:t>
            </w:r>
          </w:p>
        </w:tc>
      </w:tr>
      <w:tr w:rsidR="00991563" w14:paraId="0CD9A65F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3E44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8CF6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991563" w14:paraId="42E0672B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038F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6643E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991563" w14:paraId="5E56C6D1" w14:textId="7777777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2A72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2C906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</w:tr>
      <w:tr w:rsidR="00991563" w14:paraId="66118190" w14:textId="77777777">
        <w:trPr>
          <w:trHeight w:val="113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61F62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EDC2C" w14:textId="77777777" w:rsidR="00991563" w:rsidRDefault="00000000">
            <w:r>
              <w:rPr>
                <w:rStyle w:val="Nessuno"/>
                <w:rFonts w:ascii="Aptos" w:eastAsia="Aptos" w:hAnsi="Aptos" w:cs="Aptos"/>
                <w:b/>
                <w:bCs/>
              </w:rPr>
              <w:t xml:space="preserve">Admin: </w:t>
            </w:r>
            <w:r>
              <w:rPr>
                <w:rStyle w:val="Nessuno"/>
                <w:rFonts w:ascii="Aptos" w:eastAsia="Aptos" w:hAnsi="Aptos" w:cs="Aptos"/>
              </w:rPr>
              <w:t>deve chiudere una struttura e gestire i conflitti con le prenotazioni esistenti.</w:t>
            </w:r>
          </w:p>
        </w:tc>
      </w:tr>
      <w:tr w:rsidR="00991563" w14:paraId="43EB5971" w14:textId="7777777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45BA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C4C63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L'Admin ha rilevato un guasto critico (tramite UC6)</w:t>
            </w:r>
          </w:p>
        </w:tc>
      </w:tr>
      <w:tr w:rsidR="00991563" w14:paraId="7809AB86" w14:textId="77777777">
        <w:trPr>
          <w:trHeight w:val="141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317F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B6FB7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>La struttura viene resa non operativa, le prenotazioni future impattate vengono annullate e i relativi sportivi vengono avvisati.</w:t>
            </w:r>
          </w:p>
        </w:tc>
      </w:tr>
      <w:tr w:rsidR="00991563" w14:paraId="29E945A2" w14:textId="77777777">
        <w:trPr>
          <w:trHeight w:val="60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6310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3FBC3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1. L'Admin seleziona la struttura da dichiarare fuori servizio.</w:t>
            </w:r>
          </w:p>
          <w:p w14:paraId="062E4B59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2. Il Sistema richiede conferma per la sospensione dell'operatività.</w:t>
            </w:r>
          </w:p>
          <w:p w14:paraId="390D5133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3. L'Admin conferma la sospensione.</w:t>
            </w:r>
          </w:p>
          <w:p w14:paraId="4EF0F063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4. Il Sistema imposta l'attributo "</w:t>
            </w:r>
            <w:proofErr w:type="spellStart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isOperativo</w:t>
            </w:r>
            <w:proofErr w:type="spellEnd"/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" della struttura a </w:t>
            </w:r>
            <w:r>
              <w:rPr>
                <w:rStyle w:val="Nessuno"/>
                <w:rFonts w:ascii="Aptos" w:eastAsia="Aptos" w:hAnsi="Aptos" w:cs="Aptos"/>
                <w:i/>
                <w:iCs/>
                <w:sz w:val="21"/>
                <w:szCs w:val="21"/>
              </w:rPr>
              <w:t>False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.</w:t>
            </w:r>
          </w:p>
          <w:p w14:paraId="0C42DE29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5. Il Sistema identifica automaticamente tutte le prenotazioni future associate a quella struttura.</w:t>
            </w:r>
          </w:p>
          <w:p w14:paraId="7C517659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6. Il Sistema annulla forzatamente le prenotazioni trovate.</w:t>
            </w:r>
          </w:p>
          <w:p w14:paraId="5C364205" w14:textId="77777777" w:rsidR="00991563" w:rsidRDefault="00000000">
            <w:pPr>
              <w:pStyle w:val="NormaleWeb"/>
              <w:spacing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7. Il Sistema genera una notifica automatica (UC8) per ogni sportivo coinvolto spiegando il motivo del disservizio.</w:t>
            </w:r>
          </w:p>
          <w:p w14:paraId="288FA63D" w14:textId="77777777" w:rsidR="00991563" w:rsidRDefault="00000000">
            <w:pPr>
              <w:pStyle w:val="NormaleWeb"/>
              <w:spacing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8. Il Sistema conferma all'Admin il numero di prenotazioni annullate e i messaggi inviati.</w:t>
            </w:r>
          </w:p>
        </w:tc>
      </w:tr>
      <w:tr w:rsidR="00991563" w14:paraId="21BB9D61" w14:textId="77777777">
        <w:trPr>
          <w:trHeight w:val="60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118A9" w14:textId="77777777" w:rsidR="00991563" w:rsidRDefault="00000000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C102C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 xml:space="preserve">*a. 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In qualsiasi momento il sistema fallisce.</w:t>
            </w:r>
          </w:p>
          <w:p w14:paraId="76C5165D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L'admin riavvia il software e ripristina lo stato.</w:t>
            </w:r>
          </w:p>
          <w:p w14:paraId="01F7D856" w14:textId="77777777" w:rsidR="00991563" w:rsidRDefault="00000000">
            <w:pPr>
              <w:pStyle w:val="Di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/>
              <w:spacing w:before="0" w:after="240" w:line="240" w:lineRule="auto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3a.</w:t>
            </w:r>
            <w:r>
              <w:rPr>
                <w:rFonts w:ascii="Aptos" w:eastAsia="Aptos" w:hAnsi="Aptos" w:cs="Aptos"/>
                <w:sz w:val="21"/>
                <w:szCs w:val="21"/>
              </w:rPr>
              <w:t xml:space="preserve"> L'Admin seleziona una struttura che è attualmente nello stato "Fuori Servizio".</w:t>
            </w:r>
          </w:p>
          <w:p w14:paraId="1C331A1C" w14:textId="77777777" w:rsidR="00991563" w:rsidRDefault="00000000">
            <w:pPr>
              <w:pStyle w:val="Didefault"/>
              <w:numPr>
                <w:ilvl w:val="0"/>
                <w:numId w:val="11"/>
              </w:numPr>
              <w:suppressAutoHyphens/>
              <w:spacing w:before="0" w:after="240" w:line="240" w:lineRule="auto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Il Sistema chiede conferma per la riattivazione.</w:t>
            </w:r>
          </w:p>
          <w:p w14:paraId="6F7D66DC" w14:textId="77777777" w:rsidR="00991563" w:rsidRDefault="00000000">
            <w:pPr>
              <w:pStyle w:val="Didefault"/>
              <w:numPr>
                <w:ilvl w:val="0"/>
                <w:numId w:val="11"/>
              </w:numPr>
              <w:suppressAutoHyphens/>
              <w:spacing w:before="0" w:after="240" w:line="240" w:lineRule="auto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L'Admin conferma.</w:t>
            </w:r>
          </w:p>
          <w:p w14:paraId="38DFE9BA" w14:textId="77777777" w:rsidR="00991563" w:rsidRDefault="00000000">
            <w:pPr>
              <w:pStyle w:val="Didefault"/>
              <w:numPr>
                <w:ilvl w:val="0"/>
                <w:numId w:val="11"/>
              </w:numPr>
              <w:suppressAutoHyphens/>
              <w:spacing w:before="0" w:after="240" w:line="240" w:lineRule="auto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Il Sistema imposta lo stato della struttura come "Operativa", rendendola nuovamente disponibile per le prenotazioni (UC2).</w:t>
            </w:r>
          </w:p>
          <w:p w14:paraId="01165C51" w14:textId="77777777" w:rsidR="00991563" w:rsidRDefault="00000000">
            <w:pPr>
              <w:pStyle w:val="NormaleWeb"/>
              <w:spacing w:before="0" w:after="240"/>
              <w:rPr>
                <w:rStyle w:val="Nessuno"/>
                <w:rFonts w:ascii="Aptos" w:eastAsia="Aptos" w:hAnsi="Aptos" w:cs="Aptos"/>
                <w:sz w:val="21"/>
                <w:szCs w:val="21"/>
              </w:rPr>
            </w:pPr>
            <w:r>
              <w:rPr>
                <w:rStyle w:val="Nessuno"/>
                <w:rFonts w:ascii="Aptos" w:eastAsia="Aptos" w:hAnsi="Aptos" w:cs="Aptos"/>
                <w:b/>
                <w:bCs/>
                <w:sz w:val="21"/>
                <w:szCs w:val="21"/>
              </w:rPr>
              <w:t>5a.</w:t>
            </w: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 xml:space="preserve"> Non ci sono prenotazioni future per quella struttura.</w:t>
            </w:r>
          </w:p>
          <w:p w14:paraId="51E03770" w14:textId="77777777" w:rsidR="00991563" w:rsidRDefault="00000000">
            <w:pPr>
              <w:pStyle w:val="NormaleWeb"/>
              <w:spacing w:before="0" w:after="240"/>
            </w:pPr>
            <w:r>
              <w:rPr>
                <w:rStyle w:val="Nessuno"/>
                <w:rFonts w:ascii="Aptos" w:eastAsia="Aptos" w:hAnsi="Aptos" w:cs="Aptos"/>
                <w:sz w:val="21"/>
                <w:szCs w:val="21"/>
              </w:rPr>
              <w:t>  1. Il Sistema disattiva semplicemente l'operatività della struttura e termina lo scenario con successo.</w:t>
            </w:r>
          </w:p>
        </w:tc>
      </w:tr>
    </w:tbl>
    <w:p w14:paraId="2E9B7B33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764F5100" w14:textId="77777777" w:rsidR="00AD5456" w:rsidRDefault="00000000">
      <w:pPr>
        <w:rPr>
          <w:rStyle w:val="Nessuno"/>
          <w:rFonts w:ascii="Aptos" w:eastAsia="Aptos" w:hAnsi="Aptos" w:cs="Aptos"/>
          <w:b/>
          <w:bCs/>
        </w:rPr>
      </w:pPr>
      <w:r>
        <w:rPr>
          <w:rStyle w:val="Nessuno"/>
          <w:rFonts w:ascii="Aptos" w:eastAsia="Aptos" w:hAnsi="Aptos" w:cs="Aptos"/>
          <w:b/>
          <w:bCs/>
        </w:rPr>
        <w:t>UC8: Visualizza le notifiche</w:t>
      </w:r>
      <w:r w:rsidR="00AD5456">
        <w:rPr>
          <w:rStyle w:val="Nessuno"/>
          <w:rFonts w:ascii="Aptos" w:eastAsia="Aptos" w:hAnsi="Aptos" w:cs="Aptos"/>
          <w:b/>
          <w:bCs/>
        </w:rPr>
        <w:t>.</w:t>
      </w:r>
    </w:p>
    <w:p w14:paraId="2304460B" w14:textId="77777777" w:rsidR="00AD5456" w:rsidRDefault="00000000">
      <w:pPr>
        <w:rPr>
          <w:rStyle w:val="Nessuno"/>
          <w:rFonts w:ascii="Aptos" w:eastAsia="Aptos" w:hAnsi="Aptos" w:cs="Aptos"/>
        </w:rPr>
      </w:pPr>
      <w:r>
        <w:rPr>
          <w:rStyle w:val="Nessuno"/>
          <w:rFonts w:ascii="Aptos" w:eastAsia="Aptos" w:hAnsi="Aptos" w:cs="Aptos"/>
        </w:rPr>
        <w:t xml:space="preserve"> 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D5456" w14:paraId="4066422C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FE836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C661C" w14:textId="13762F9D" w:rsidR="00AD5456" w:rsidRPr="00AD5456" w:rsidRDefault="00AD5456" w:rsidP="00AC4757">
            <w:r w:rsidRPr="00AD5456">
              <w:rPr>
                <w:rStyle w:val="Nessuno"/>
                <w:rFonts w:ascii="Aptos" w:eastAsia="Aptos" w:hAnsi="Aptos" w:cs="Aptos"/>
              </w:rPr>
              <w:t>UC8: Visualizza le notifiche</w:t>
            </w:r>
          </w:p>
        </w:tc>
      </w:tr>
      <w:tr w:rsidR="00AD5456" w14:paraId="47056C3B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57185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0C57F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AD5456" w14:paraId="4E55983C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5FE22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32B02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AD5456" w14:paraId="375CD4C2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E0B97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F78DF" w14:textId="14053C25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>Sportivo</w:t>
            </w:r>
          </w:p>
        </w:tc>
      </w:tr>
      <w:tr w:rsidR="00AD5456" w14:paraId="53040609" w14:textId="77777777" w:rsidTr="00AC475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AF6D5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C39D8" w14:textId="7C9FFD90" w:rsidR="00AD5456" w:rsidRDefault="00AD5456" w:rsidP="00AC4757">
            <w:r w:rsidRPr="00AD5456">
              <w:rPr>
                <w:rFonts w:ascii="Aptos" w:eastAsia="Aptos" w:hAnsi="Aptos" w:cs="Aptos"/>
                <w:b/>
                <w:bCs/>
              </w:rPr>
              <w:t xml:space="preserve">Sportivo: </w:t>
            </w:r>
            <w:r w:rsidRPr="00AD5456">
              <w:rPr>
                <w:rFonts w:ascii="Aptos" w:eastAsia="Aptos" w:hAnsi="Aptos" w:cs="Aptos"/>
              </w:rPr>
              <w:t xml:space="preserve">Vuole leggere </w:t>
            </w:r>
            <w:r>
              <w:rPr>
                <w:rFonts w:ascii="Aptos" w:eastAsia="Aptos" w:hAnsi="Aptos" w:cs="Aptos"/>
              </w:rPr>
              <w:t xml:space="preserve">gli avvisi riguardo </w:t>
            </w:r>
            <w:r w:rsidRPr="00AD5456">
              <w:rPr>
                <w:rFonts w:ascii="Aptos" w:eastAsia="Aptos" w:hAnsi="Aptos" w:cs="Aptos"/>
              </w:rPr>
              <w:t>i disservizi</w:t>
            </w:r>
            <w:r>
              <w:rPr>
                <w:rFonts w:ascii="Aptos" w:eastAsia="Aptos" w:hAnsi="Aptos" w:cs="Aptos"/>
              </w:rPr>
              <w:t>.</w:t>
            </w:r>
          </w:p>
        </w:tc>
      </w:tr>
      <w:tr w:rsidR="00AD5456" w14:paraId="1322F90F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856B1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2B2D2" w14:textId="5A24217E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>Lo sportivo è autenticato</w:t>
            </w:r>
          </w:p>
        </w:tc>
      </w:tr>
      <w:tr w:rsidR="00AD5456" w14:paraId="5ED017EE" w14:textId="77777777" w:rsidTr="00AC475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974F6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8EA44" w14:textId="3126433E" w:rsidR="00AD5456" w:rsidRDefault="00AD5456" w:rsidP="00AC4757">
            <w:r w:rsidRPr="00AD5456">
              <w:rPr>
                <w:rFonts w:ascii="Aptos" w:eastAsia="Aptos" w:hAnsi="Aptos" w:cs="Aptos"/>
              </w:rPr>
              <w:t>Lo Sportivo visualizza correttamente l'elenco delle comunicazioni e dei disservizi a lui destinati</w:t>
            </w:r>
          </w:p>
        </w:tc>
      </w:tr>
      <w:tr w:rsidR="00AD5456" w14:paraId="10FA7B64" w14:textId="77777777" w:rsidTr="00AD5456">
        <w:trPr>
          <w:trHeight w:val="3454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2EE82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4AA68" w14:textId="012DFBD8" w:rsidR="00AD5456" w:rsidRPr="00AD5456" w:rsidRDefault="00AD5456" w:rsidP="00AD5456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1.</w:t>
            </w:r>
            <w:r w:rsidRPr="00AD5456">
              <w:rPr>
                <w:rFonts w:ascii="Aptos" w:eastAsia="Aptos" w:hAnsi="Aptos" w:cs="Aptos"/>
                <w:sz w:val="21"/>
                <w:szCs w:val="21"/>
              </w:rPr>
              <w:t xml:space="preserve"> Lo Sportivo richiede al Sistema di accedere all'area delle notifiche.</w:t>
            </w:r>
          </w:p>
          <w:p w14:paraId="357A318C" w14:textId="01835F04" w:rsidR="00AD5456" w:rsidRPr="00AD5456" w:rsidRDefault="00AD5456" w:rsidP="00AD5456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2.</w:t>
            </w:r>
            <w:r w:rsidRPr="00AD5456">
              <w:rPr>
                <w:rFonts w:ascii="Aptos" w:eastAsia="Aptos" w:hAnsi="Aptos" w:cs="Aptos"/>
                <w:sz w:val="21"/>
                <w:szCs w:val="21"/>
              </w:rPr>
              <w:t xml:space="preserve"> Il Sistema recupera l'archivio delle notifiche associate a quello Sportivo.</w:t>
            </w:r>
          </w:p>
          <w:p w14:paraId="2BCB9290" w14:textId="27E0C4FE" w:rsidR="00AD5456" w:rsidRPr="00AD5456" w:rsidRDefault="00AD5456" w:rsidP="00AD5456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3.</w:t>
            </w:r>
            <w:r w:rsidRPr="00AD5456">
              <w:rPr>
                <w:rFonts w:ascii="Aptos" w:eastAsia="Aptos" w:hAnsi="Aptos" w:cs="Aptos"/>
                <w:sz w:val="21"/>
                <w:szCs w:val="21"/>
              </w:rPr>
              <w:t xml:space="preserve"> Il Sistema mostra l'elenco delle notifiche, riportando per ciascuna la data e il messaggio.</w:t>
            </w:r>
          </w:p>
          <w:p w14:paraId="3BC27BD3" w14:textId="462B6060" w:rsidR="00AD5456" w:rsidRPr="00AD5456" w:rsidRDefault="00AD5456" w:rsidP="00AD5456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4.</w:t>
            </w:r>
            <w:r w:rsidRPr="00AD5456">
              <w:rPr>
                <w:rFonts w:ascii="Aptos" w:eastAsia="Aptos" w:hAnsi="Aptos" w:cs="Aptos"/>
                <w:sz w:val="21"/>
                <w:szCs w:val="21"/>
              </w:rPr>
              <w:t xml:space="preserve">  Lo Sportivo prende visione delle notifiche.</w:t>
            </w:r>
          </w:p>
          <w:p w14:paraId="2F151B81" w14:textId="77AD15D4" w:rsidR="00AD5456" w:rsidRPr="00AD5456" w:rsidRDefault="00AD5456" w:rsidP="00AD5456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5.</w:t>
            </w:r>
            <w:r w:rsidRPr="00AD5456">
              <w:rPr>
                <w:rFonts w:ascii="Aptos" w:eastAsia="Aptos" w:hAnsi="Aptos" w:cs="Aptos"/>
                <w:sz w:val="21"/>
                <w:szCs w:val="21"/>
              </w:rPr>
              <w:t xml:space="preserve">  Lo Sportivo esce dalla sezione.</w:t>
            </w:r>
          </w:p>
          <w:p w14:paraId="789BEDB0" w14:textId="5C4A6C96" w:rsidR="00AD5456" w:rsidRDefault="00AD5456" w:rsidP="00AC4757">
            <w:pPr>
              <w:pStyle w:val="NormaleWeb"/>
              <w:spacing w:before="0" w:after="240"/>
            </w:pPr>
          </w:p>
        </w:tc>
      </w:tr>
      <w:tr w:rsidR="00AD5456" w14:paraId="2B3EE44E" w14:textId="77777777" w:rsidTr="00AC4757">
        <w:trPr>
          <w:trHeight w:val="26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C67F1" w14:textId="77777777" w:rsidR="00AD5456" w:rsidRDefault="00AD5456" w:rsidP="00AC4757">
            <w:r>
              <w:rPr>
                <w:rStyle w:val="Nessuno"/>
                <w:rFonts w:ascii="Aptos" w:eastAsia="Aptos" w:hAnsi="Aptos" w:cs="Aptos"/>
              </w:rPr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89691" w14:textId="77777777" w:rsidR="001800AF" w:rsidRPr="001800AF" w:rsidRDefault="001800AF" w:rsidP="001800AF">
            <w:pPr>
              <w:pStyle w:val="NormaleWeb"/>
              <w:spacing w:before="0" w:after="240"/>
              <w:rPr>
                <w:rFonts w:ascii="Aptos" w:eastAsia="Aptos" w:hAnsi="Aptos" w:cs="Aptos"/>
                <w:b/>
                <w:bCs/>
                <w:sz w:val="21"/>
                <w:szCs w:val="21"/>
              </w:rPr>
            </w:pPr>
            <w:r w:rsidRPr="001800AF">
              <w:rPr>
                <w:rFonts w:ascii="Aptos" w:eastAsia="Aptos" w:hAnsi="Aptos" w:cs="Aptos"/>
                <w:b/>
                <w:bCs/>
                <w:sz w:val="21"/>
                <w:szCs w:val="21"/>
              </w:rPr>
              <w:t>a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>. In qualsiasi momento il sistema fallisce.</w:t>
            </w:r>
          </w:p>
          <w:p w14:paraId="271AAC41" w14:textId="302812B6" w:rsidR="001800AF" w:rsidRPr="001800AF" w:rsidRDefault="001800AF" w:rsidP="001800AF">
            <w:pPr>
              <w:pStyle w:val="NormaleWeb"/>
              <w:spacing w:before="0" w:after="240"/>
              <w:ind w:left="283"/>
              <w:rPr>
                <w:rFonts w:ascii="Aptos" w:eastAsia="Aptos" w:hAnsi="Aptos" w:cs="Aptos"/>
                <w:b/>
                <w:bCs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 xml:space="preserve">1. 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 xml:space="preserve">Lo sportivo riavvia il software e ripristina lo stato. </w:t>
            </w:r>
          </w:p>
          <w:p w14:paraId="2194EF75" w14:textId="77777777" w:rsidR="001800AF" w:rsidRDefault="001800AF" w:rsidP="001800AF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 w:rsidRPr="001800AF">
              <w:rPr>
                <w:rFonts w:ascii="Aptos" w:eastAsia="Aptos" w:hAnsi="Aptos" w:cs="Aptos"/>
                <w:b/>
                <w:bCs/>
                <w:sz w:val="21"/>
                <w:szCs w:val="21"/>
              </w:rPr>
              <w:t xml:space="preserve">2a. 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>Non ci sono notifiche presenti per quello Sportivo.</w:t>
            </w:r>
          </w:p>
          <w:p w14:paraId="0603A740" w14:textId="761D73EC" w:rsidR="001800AF" w:rsidRPr="001800AF" w:rsidRDefault="001800AF" w:rsidP="001800AF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 xml:space="preserve">     1.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 xml:space="preserve">Il Sistema mostra il messaggio "Nessuna </w:t>
            </w:r>
            <w:r>
              <w:rPr>
                <w:rFonts w:ascii="Aptos" w:eastAsia="Aptos" w:hAnsi="Aptos" w:cs="Aptos"/>
                <w:sz w:val="21"/>
                <w:szCs w:val="21"/>
              </w:rPr>
              <w:t xml:space="preserve">       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>notifica presente" o "La tua bacheca è vuota". Lo scenario termina con successo.</w:t>
            </w:r>
          </w:p>
          <w:p w14:paraId="034939E6" w14:textId="75DD7AB0" w:rsidR="00AD5456" w:rsidRDefault="00AD5456" w:rsidP="00AC4757">
            <w:pPr>
              <w:pStyle w:val="NormaleWeb"/>
              <w:spacing w:after="240"/>
            </w:pPr>
          </w:p>
        </w:tc>
      </w:tr>
    </w:tbl>
    <w:p w14:paraId="1DD220A2" w14:textId="59797181" w:rsidR="00991563" w:rsidRDefault="00991563">
      <w:pPr>
        <w:rPr>
          <w:rStyle w:val="Nessuno"/>
          <w:rFonts w:ascii="Aptos" w:eastAsia="Aptos" w:hAnsi="Aptos" w:cs="Aptos"/>
        </w:rPr>
      </w:pPr>
    </w:p>
    <w:p w14:paraId="213A96CF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012C7E48" w14:textId="77777777" w:rsidR="001800AF" w:rsidRDefault="00000000">
      <w:pPr>
        <w:rPr>
          <w:rStyle w:val="Nessuno"/>
          <w:rFonts w:ascii="Aptos" w:eastAsia="Aptos" w:hAnsi="Aptos" w:cs="Aptos"/>
          <w:b/>
          <w:bCs/>
        </w:rPr>
      </w:pPr>
      <w:r>
        <w:rPr>
          <w:rStyle w:val="Nessuno"/>
          <w:rFonts w:ascii="Aptos" w:eastAsia="Aptos" w:hAnsi="Aptos" w:cs="Aptos"/>
          <w:b/>
          <w:bCs/>
        </w:rPr>
        <w:t xml:space="preserve">UC9: Visualizza statistiche incassi previsti: 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1800AF" w14:paraId="384CE0F7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0B9E7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8CC28" w14:textId="6E807E5C" w:rsidR="001800AF" w:rsidRPr="00AD5456" w:rsidRDefault="001800AF" w:rsidP="00AC4757">
            <w:r w:rsidRPr="00AD5456">
              <w:rPr>
                <w:rStyle w:val="Nessuno"/>
                <w:rFonts w:ascii="Aptos" w:eastAsia="Aptos" w:hAnsi="Aptos" w:cs="Aptos"/>
              </w:rPr>
              <w:t>UC</w:t>
            </w:r>
            <w:r>
              <w:rPr>
                <w:rStyle w:val="Nessuno"/>
                <w:rFonts w:ascii="Aptos" w:eastAsia="Aptos" w:hAnsi="Aptos" w:cs="Aptos"/>
              </w:rPr>
              <w:t>9: Visualizza statistiche incassi previsti</w:t>
            </w:r>
          </w:p>
        </w:tc>
      </w:tr>
      <w:tr w:rsidR="001800AF" w14:paraId="16B01518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F33AD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E6CC7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1800AF" w14:paraId="4A1FB7F7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5E480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BF7D6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1800AF" w14:paraId="48E7938D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155CC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54F80" w14:textId="0EF21FD0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>Admin</w:t>
            </w:r>
          </w:p>
        </w:tc>
      </w:tr>
      <w:tr w:rsidR="001800AF" w14:paraId="727A80C7" w14:textId="77777777" w:rsidTr="00AC475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46EF2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13B3D" w14:textId="63C4634F" w:rsidR="001800AF" w:rsidRDefault="001800AF" w:rsidP="00AC4757">
            <w:r w:rsidRPr="001800AF">
              <w:rPr>
                <w:rFonts w:ascii="Aptos" w:eastAsia="Aptos" w:hAnsi="Aptos" w:cs="Aptos"/>
                <w:b/>
                <w:bCs/>
              </w:rPr>
              <w:t xml:space="preserve">Admin: </w:t>
            </w:r>
            <w:r w:rsidRPr="001800AF">
              <w:rPr>
                <w:rFonts w:ascii="Aptos" w:eastAsia="Aptos" w:hAnsi="Aptos" w:cs="Aptos"/>
              </w:rPr>
              <w:t>Deve consultare i dati aggregati relativi agli introiti delle prenotazioni per monitorare l'andamento economico e valutare la rendita delle diverse strutture dell'impianto</w:t>
            </w:r>
          </w:p>
        </w:tc>
      </w:tr>
      <w:tr w:rsidR="001800AF" w14:paraId="7571D1DE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B4887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A5529" w14:textId="6B6ECF4C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>L’admin è autenticato</w:t>
            </w:r>
          </w:p>
        </w:tc>
      </w:tr>
      <w:tr w:rsidR="001800AF" w14:paraId="6E0264A1" w14:textId="77777777" w:rsidTr="00AC475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D38E5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lastRenderedPageBreak/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C7DCA" w14:textId="6B768304" w:rsidR="001800AF" w:rsidRDefault="001800AF" w:rsidP="00AC4757">
            <w:r w:rsidRPr="001800AF">
              <w:rPr>
                <w:rFonts w:ascii="Aptos" w:eastAsia="Aptos" w:hAnsi="Aptos" w:cs="Aptos"/>
              </w:rPr>
              <w:t>L'Admin visualizza un report degli incassi previsti calcolati in base alle prenotazioni registrate.</w:t>
            </w:r>
          </w:p>
        </w:tc>
      </w:tr>
      <w:tr w:rsidR="001800AF" w14:paraId="1280295E" w14:textId="77777777" w:rsidTr="00AC4757">
        <w:trPr>
          <w:trHeight w:val="3454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B61CE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 xml:space="preserve">Scenario principale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00A3C" w14:textId="510D6663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1.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L'Admin seleziona la funzione per la visualizzazione delle statistiche degli incassi.</w:t>
            </w:r>
          </w:p>
          <w:p w14:paraId="61F583C0" w14:textId="0A1DD556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2.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Il Sistema richiede di specificare il periodo di riferimento (es. mese o range di date).</w:t>
            </w:r>
          </w:p>
          <w:p w14:paraId="22CC426E" w14:textId="358DF0E7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3.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L'Admin inserisce o seleziona il periodo desiderato.</w:t>
            </w:r>
          </w:p>
          <w:p w14:paraId="111D3C19" w14:textId="6C024FBD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4.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Il Sistema elabora tutte le prenotazioni associate a quel periodo.</w:t>
            </w:r>
          </w:p>
          <w:p w14:paraId="29973F29" w14:textId="23491F8B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 xml:space="preserve">5. 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>Il Sistema aggrega i dati calcolando l'incasso totale previsto e la rendita divisa per ogni singola Struttura.</w:t>
            </w:r>
          </w:p>
          <w:p w14:paraId="6EA030E1" w14:textId="474BDA42" w:rsidR="001800AF" w:rsidRPr="00D52FA4" w:rsidRDefault="00D52FA4" w:rsidP="00AC4757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6.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Il Sistema mostra il report statistico elaborato.</w:t>
            </w:r>
          </w:p>
        </w:tc>
      </w:tr>
      <w:tr w:rsidR="001800AF" w14:paraId="049A2907" w14:textId="77777777" w:rsidTr="00AC4757">
        <w:trPr>
          <w:trHeight w:val="26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FB7EA" w14:textId="77777777" w:rsidR="001800AF" w:rsidRDefault="001800AF" w:rsidP="00AC4757">
            <w:r>
              <w:rPr>
                <w:rStyle w:val="Nessuno"/>
                <w:rFonts w:ascii="Aptos" w:eastAsia="Aptos" w:hAnsi="Aptos" w:cs="Aptos"/>
              </w:rPr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F71C3" w14:textId="77777777" w:rsidR="001800AF" w:rsidRPr="001800AF" w:rsidRDefault="001800AF" w:rsidP="00AC4757">
            <w:pPr>
              <w:pStyle w:val="NormaleWeb"/>
              <w:spacing w:before="0" w:after="240"/>
              <w:rPr>
                <w:rFonts w:ascii="Aptos" w:eastAsia="Aptos" w:hAnsi="Aptos" w:cs="Aptos"/>
                <w:b/>
                <w:bCs/>
                <w:sz w:val="21"/>
                <w:szCs w:val="21"/>
              </w:rPr>
            </w:pPr>
            <w:r w:rsidRPr="001800AF">
              <w:rPr>
                <w:rFonts w:ascii="Aptos" w:eastAsia="Aptos" w:hAnsi="Aptos" w:cs="Aptos"/>
                <w:b/>
                <w:bCs/>
                <w:sz w:val="21"/>
                <w:szCs w:val="21"/>
              </w:rPr>
              <w:t>a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>. In qualsiasi momento il sistema fallisce.</w:t>
            </w:r>
          </w:p>
          <w:p w14:paraId="24BC12F1" w14:textId="77777777" w:rsidR="001800AF" w:rsidRPr="001800AF" w:rsidRDefault="001800AF" w:rsidP="00AC4757">
            <w:pPr>
              <w:pStyle w:val="NormaleWeb"/>
              <w:spacing w:before="0" w:after="240"/>
              <w:ind w:left="283"/>
              <w:rPr>
                <w:rFonts w:ascii="Aptos" w:eastAsia="Aptos" w:hAnsi="Aptos" w:cs="Aptos"/>
                <w:b/>
                <w:bCs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 xml:space="preserve">1. 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 xml:space="preserve">Lo sportivo riavvia il software e ripristina lo stato. </w:t>
            </w:r>
          </w:p>
          <w:p w14:paraId="5E2F7DDE" w14:textId="6F4CEB1C" w:rsidR="001800AF" w:rsidRDefault="00D52FA4" w:rsidP="00AC4757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 w:rsidRPr="00D52FA4">
              <w:rPr>
                <w:rFonts w:ascii="Aptos" w:eastAsia="Aptos" w:hAnsi="Aptos" w:cs="Aptos"/>
                <w:b/>
                <w:bCs/>
                <w:sz w:val="21"/>
                <w:szCs w:val="21"/>
              </w:rPr>
              <w:t xml:space="preserve">4a. 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>Non sono presenti prenotazioni nel periodo selezionato</w:t>
            </w:r>
            <w:r w:rsidR="001800AF" w:rsidRPr="001800AF">
              <w:rPr>
                <w:rFonts w:ascii="Aptos" w:eastAsia="Aptos" w:hAnsi="Aptos" w:cs="Aptos"/>
                <w:sz w:val="21"/>
                <w:szCs w:val="21"/>
              </w:rPr>
              <w:t>.</w:t>
            </w:r>
          </w:p>
          <w:p w14:paraId="1A568788" w14:textId="6E73DD21" w:rsidR="001800AF" w:rsidRDefault="00D52FA4" w:rsidP="00D52FA4">
            <w:pPr>
              <w:pStyle w:val="NormaleWeb"/>
              <w:spacing w:after="240"/>
            </w:pP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 </w:t>
            </w:r>
            <w:r>
              <w:rPr>
                <w:rFonts w:ascii="Aptos" w:eastAsia="Aptos" w:hAnsi="Aptos" w:cs="Aptos"/>
                <w:sz w:val="21"/>
                <w:szCs w:val="21"/>
              </w:rPr>
              <w:t xml:space="preserve">     1. 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>Il Sistema mostra a video che non ci sono dati sufficienti per il periodo e riporta gli introiti a zero. Lo scenario termina con successo.</w:t>
            </w:r>
          </w:p>
        </w:tc>
      </w:tr>
    </w:tbl>
    <w:p w14:paraId="03442C36" w14:textId="77777777" w:rsidR="001800AF" w:rsidRDefault="001800AF">
      <w:pPr>
        <w:rPr>
          <w:rStyle w:val="Nessuno"/>
          <w:rFonts w:ascii="Aptos" w:eastAsia="Aptos" w:hAnsi="Aptos" w:cs="Aptos"/>
        </w:rPr>
      </w:pPr>
    </w:p>
    <w:p w14:paraId="5FB84044" w14:textId="6ECB1D35" w:rsidR="00991563" w:rsidRDefault="00000000">
      <w:pPr>
        <w:rPr>
          <w:rStyle w:val="Nessuno"/>
          <w:rFonts w:ascii="Aptos" w:eastAsia="Aptos" w:hAnsi="Aptos" w:cs="Aptos"/>
          <w:b/>
          <w:bCs/>
        </w:rPr>
      </w:pPr>
      <w:r>
        <w:rPr>
          <w:rStyle w:val="Nessuno"/>
          <w:rFonts w:ascii="Aptos" w:eastAsia="Aptos" w:hAnsi="Aptos" w:cs="Aptos"/>
          <w:b/>
          <w:bCs/>
        </w:rPr>
        <w:br/>
      </w:r>
    </w:p>
    <w:p w14:paraId="3A864BF7" w14:textId="6E48A2BE" w:rsidR="00991563" w:rsidRDefault="00000000">
      <w:pPr>
        <w:rPr>
          <w:rStyle w:val="Nessuno"/>
          <w:rFonts w:ascii="Aptos" w:eastAsia="Aptos" w:hAnsi="Aptos" w:cs="Aptos"/>
          <w:color w:val="1F1F1F"/>
          <w:u w:color="1F1F1F"/>
          <w:shd w:val="clear" w:color="auto" w:fill="FFFFFF"/>
        </w:rPr>
      </w:pPr>
      <w:r>
        <w:rPr>
          <w:rStyle w:val="Nessuno"/>
          <w:rFonts w:ascii="Aptos" w:eastAsia="Aptos" w:hAnsi="Aptos" w:cs="Aptos"/>
          <w:b/>
          <w:bCs/>
          <w:color w:val="1F1F1F"/>
          <w:u w:color="1F1F1F"/>
          <w:shd w:val="clear" w:color="auto" w:fill="FFFFFF"/>
        </w:rPr>
        <w:t>UC10: Gestione Profilo Personale:</w:t>
      </w:r>
      <w:r>
        <w:rPr>
          <w:rStyle w:val="Nessuno"/>
          <w:rFonts w:ascii="Aptos" w:eastAsia="Aptos" w:hAnsi="Aptos" w:cs="Aptos"/>
          <w:color w:val="1F1F1F"/>
          <w:u w:color="1F1F1F"/>
          <w:shd w:val="clear" w:color="auto" w:fill="FFFFFF"/>
        </w:rPr>
        <w:t> </w:t>
      </w:r>
    </w:p>
    <w:tbl>
      <w:tblPr>
        <w:tblStyle w:val="TableNormal"/>
        <w:tblW w:w="962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D52FA4" w14:paraId="47975D8D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FBFD2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>Nome caso d’uso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EDE6A" w14:textId="77B0B146" w:rsidR="00D52FA4" w:rsidRPr="00AD5456" w:rsidRDefault="00D52FA4" w:rsidP="00AC4757">
            <w:r w:rsidRPr="00AD5456">
              <w:rPr>
                <w:rStyle w:val="Nessuno"/>
                <w:rFonts w:ascii="Aptos" w:eastAsia="Aptos" w:hAnsi="Aptos" w:cs="Aptos"/>
              </w:rPr>
              <w:t>UC</w:t>
            </w:r>
            <w:r>
              <w:rPr>
                <w:rStyle w:val="Nessuno"/>
                <w:rFonts w:ascii="Aptos" w:eastAsia="Aptos" w:hAnsi="Aptos" w:cs="Aptos"/>
              </w:rPr>
              <w:t>10: Gestione Profilo Personale</w:t>
            </w:r>
          </w:p>
        </w:tc>
      </w:tr>
      <w:tr w:rsidR="00D52FA4" w14:paraId="693EA25C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CCA49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>Portata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900C0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 xml:space="preserve">Applicazione </w:t>
            </w:r>
            <w:proofErr w:type="spellStart"/>
            <w:r>
              <w:rPr>
                <w:rStyle w:val="Nessuno"/>
                <w:rFonts w:ascii="Aptos" w:eastAsia="Aptos" w:hAnsi="Aptos" w:cs="Aptos"/>
              </w:rPr>
              <w:t>YourSport</w:t>
            </w:r>
            <w:proofErr w:type="spellEnd"/>
          </w:p>
        </w:tc>
      </w:tr>
      <w:tr w:rsidR="00D52FA4" w14:paraId="6890E90D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790BF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 xml:space="preserve">Livello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8A364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>Obiettivo utente</w:t>
            </w:r>
          </w:p>
        </w:tc>
      </w:tr>
      <w:tr w:rsidR="00D52FA4" w14:paraId="5C0E13B5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97AA1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 xml:space="preserve">Attore primario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24357" w14:textId="1E04EB8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>Sportivo</w:t>
            </w:r>
          </w:p>
        </w:tc>
      </w:tr>
      <w:tr w:rsidR="00D52FA4" w:rsidRPr="00B6761A" w14:paraId="1AF57700" w14:textId="77777777" w:rsidTr="00AC475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6DBF3" w14:textId="77777777" w:rsidR="00D52FA4" w:rsidRPr="00B6761A" w:rsidRDefault="00D52FA4" w:rsidP="00AC4757">
            <w:pPr>
              <w:rPr>
                <w:u w:val="single"/>
              </w:rPr>
            </w:pPr>
            <w:r w:rsidRPr="00B6761A">
              <w:rPr>
                <w:rStyle w:val="Nessuno"/>
                <w:rFonts w:ascii="Aptos" w:eastAsia="Aptos" w:hAnsi="Aptos" w:cs="Aptos"/>
                <w:u w:val="single"/>
              </w:rPr>
              <w:t xml:space="preserve">Parti interessate e interessi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0C0E9" w14:textId="54297C80" w:rsidR="00D52FA4" w:rsidRPr="00B6761A" w:rsidRDefault="00D52FA4" w:rsidP="00D52FA4">
            <w:pPr>
              <w:rPr>
                <w:rFonts w:ascii="Aptos" w:eastAsia="Aptos" w:hAnsi="Aptos" w:cs="Aptos"/>
                <w:b/>
                <w:bCs/>
                <w:u w:val="single"/>
              </w:rPr>
            </w:pPr>
            <w:r w:rsidRPr="00D52FA4">
              <w:rPr>
                <w:rFonts w:ascii="Aptos" w:eastAsia="Aptos" w:hAnsi="Aptos" w:cs="Aptos"/>
                <w:b/>
                <w:bCs/>
                <w:u w:val="single"/>
              </w:rPr>
              <w:t>Sportivo:</w:t>
            </w:r>
            <w:r w:rsidRPr="00D52FA4">
              <w:rPr>
                <w:rFonts w:ascii="Aptos" w:eastAsia="Aptos" w:hAnsi="Aptos" w:cs="Aptos"/>
                <w:u w:val="single"/>
              </w:rPr>
              <w:t xml:space="preserve"> Vuole mantenere aggiornati i propri dati anagrafici e la propria password</w:t>
            </w:r>
          </w:p>
        </w:tc>
      </w:tr>
      <w:tr w:rsidR="00D52FA4" w14:paraId="5D054D86" w14:textId="77777777" w:rsidTr="00AC4757">
        <w:trPr>
          <w:trHeight w:val="57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2F1FF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lastRenderedPageBreak/>
              <w:t xml:space="preserve">Pre-condizioni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AA9E9" w14:textId="7B5274B5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>Lo sportivo è autenticato</w:t>
            </w:r>
          </w:p>
        </w:tc>
      </w:tr>
      <w:tr w:rsidR="00D52FA4" w14:paraId="63469C8D" w14:textId="77777777" w:rsidTr="00AC4757">
        <w:trPr>
          <w:trHeight w:val="85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ED84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>Garanzie di successo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3A0A4" w14:textId="129C85E2" w:rsidR="00D52FA4" w:rsidRDefault="00D52FA4" w:rsidP="00AC4757">
            <w:r w:rsidRPr="00D52FA4">
              <w:rPr>
                <w:rFonts w:ascii="Aptos" w:eastAsia="Aptos" w:hAnsi="Aptos" w:cs="Aptos"/>
              </w:rPr>
              <w:t>I dati anagrafici o le credenziali di accesso dello Sportivo vengono aggiornati e salvati correttamente</w:t>
            </w:r>
          </w:p>
        </w:tc>
      </w:tr>
      <w:tr w:rsidR="00D52FA4" w14:paraId="4A80DE7D" w14:textId="77777777" w:rsidTr="00AC4757">
        <w:trPr>
          <w:trHeight w:val="3454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0B96C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 xml:space="preserve">Scenario </w:t>
            </w:r>
            <w:r w:rsidRPr="00B6761A">
              <w:rPr>
                <w:rStyle w:val="Nessuno"/>
                <w:rFonts w:ascii="Aptos" w:eastAsia="Aptos" w:hAnsi="Aptos" w:cs="Aptos"/>
                <w:u w:val="single"/>
              </w:rPr>
              <w:t>principale</w:t>
            </w:r>
            <w:r>
              <w:rPr>
                <w:rStyle w:val="Nessuno"/>
                <w:rFonts w:ascii="Aptos" w:eastAsia="Aptos" w:hAnsi="Aptos" w:cs="Aptos"/>
              </w:rPr>
              <w:t xml:space="preserve"> di successo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C37D3" w14:textId="2351D272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1.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Lo Sportivo seleziona l'opzione per accedere alla propria area riservata (Profilo).</w:t>
            </w:r>
          </w:p>
          <w:p w14:paraId="2EF67BF6" w14:textId="15031BBC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2.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Il Sistema mostra i dati anagrafici e di contatto attuali dello Sportivo.</w:t>
            </w:r>
          </w:p>
          <w:p w14:paraId="40FE4BD5" w14:textId="7377E637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  <w:u w:val="single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3.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Lo Sportivo inserisce i nuovi dati o digita una nuova password.</w:t>
            </w:r>
          </w:p>
          <w:p w14:paraId="76AFFE72" w14:textId="334BB73E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4.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Lo Sportivo conferma la volontà di salvare le modifiche.</w:t>
            </w:r>
          </w:p>
          <w:p w14:paraId="58C153F9" w14:textId="6D17B1FA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5.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Il Sistema valida i dati inseriti (es. verifica che i campi obbligatori non siano vuoti).</w:t>
            </w:r>
          </w:p>
          <w:p w14:paraId="0BBF5B57" w14:textId="4113BC88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6.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Il Sistema aggiorna il profilo dello Sportivo nel database.</w:t>
            </w:r>
          </w:p>
          <w:p w14:paraId="471FD0F4" w14:textId="2D3478DC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>7.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Il Sistema mostra un messaggio di avvenuto aggiornamento con successo.</w:t>
            </w:r>
          </w:p>
          <w:p w14:paraId="5DD4DF21" w14:textId="07126D6A" w:rsidR="00D52FA4" w:rsidRPr="00D52FA4" w:rsidRDefault="00D52FA4" w:rsidP="00AC4757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</w:p>
        </w:tc>
      </w:tr>
      <w:tr w:rsidR="00D52FA4" w14:paraId="7A885B3A" w14:textId="77777777" w:rsidTr="00AC4757">
        <w:trPr>
          <w:trHeight w:val="2690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431A8" w14:textId="77777777" w:rsidR="00D52FA4" w:rsidRDefault="00D52FA4" w:rsidP="00AC4757">
            <w:r>
              <w:rPr>
                <w:rStyle w:val="Nessuno"/>
                <w:rFonts w:ascii="Aptos" w:eastAsia="Aptos" w:hAnsi="Aptos" w:cs="Aptos"/>
              </w:rPr>
              <w:t xml:space="preserve">Estensioni 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1E879" w14:textId="77777777" w:rsidR="00D52FA4" w:rsidRPr="001800AF" w:rsidRDefault="00D52FA4" w:rsidP="00AC4757">
            <w:pPr>
              <w:pStyle w:val="NormaleWeb"/>
              <w:spacing w:before="0" w:after="240"/>
              <w:rPr>
                <w:rFonts w:ascii="Aptos" w:eastAsia="Aptos" w:hAnsi="Aptos" w:cs="Aptos"/>
                <w:b/>
                <w:bCs/>
                <w:sz w:val="21"/>
                <w:szCs w:val="21"/>
              </w:rPr>
            </w:pPr>
            <w:r w:rsidRPr="001800AF">
              <w:rPr>
                <w:rFonts w:ascii="Aptos" w:eastAsia="Aptos" w:hAnsi="Aptos" w:cs="Aptos"/>
                <w:b/>
                <w:bCs/>
                <w:sz w:val="21"/>
                <w:szCs w:val="21"/>
              </w:rPr>
              <w:t>a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>. In qualsiasi momento il sistema fallisce.</w:t>
            </w:r>
          </w:p>
          <w:p w14:paraId="0650601F" w14:textId="77777777" w:rsidR="00D52FA4" w:rsidRPr="001800AF" w:rsidRDefault="00D52FA4" w:rsidP="00AC4757">
            <w:pPr>
              <w:pStyle w:val="NormaleWeb"/>
              <w:spacing w:before="0" w:after="240"/>
              <w:ind w:left="283"/>
              <w:rPr>
                <w:rFonts w:ascii="Aptos" w:eastAsia="Aptos" w:hAnsi="Aptos" w:cs="Aptos"/>
                <w:b/>
                <w:bCs/>
                <w:sz w:val="21"/>
                <w:szCs w:val="21"/>
              </w:rPr>
            </w:pPr>
            <w:r>
              <w:rPr>
                <w:rFonts w:ascii="Aptos" w:eastAsia="Aptos" w:hAnsi="Aptos" w:cs="Aptos"/>
                <w:sz w:val="21"/>
                <w:szCs w:val="21"/>
              </w:rPr>
              <w:t xml:space="preserve">1. </w:t>
            </w:r>
            <w:r w:rsidRPr="001800AF">
              <w:rPr>
                <w:rFonts w:ascii="Aptos" w:eastAsia="Aptos" w:hAnsi="Aptos" w:cs="Aptos"/>
                <w:sz w:val="21"/>
                <w:szCs w:val="21"/>
              </w:rPr>
              <w:t xml:space="preserve">Lo sportivo riavvia il software e ripristina lo stato. </w:t>
            </w:r>
          </w:p>
          <w:p w14:paraId="6CACEE8C" w14:textId="56648B6D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 w:rsidRPr="00D52FA4">
              <w:rPr>
                <w:rFonts w:ascii="Aptos" w:eastAsia="Aptos" w:hAnsi="Aptos" w:cs="Aptos"/>
                <w:b/>
                <w:bCs/>
                <w:sz w:val="21"/>
                <w:szCs w:val="21"/>
              </w:rPr>
              <w:t xml:space="preserve"> 5a</w:t>
            </w:r>
            <w:r w:rsidRPr="00D52FA4">
              <w:rPr>
                <w:rFonts w:ascii="Aptos" w:eastAsia="Aptos" w:hAnsi="Aptos" w:cs="Aptos"/>
                <w:b/>
                <w:bCs/>
                <w:i/>
                <w:iCs/>
                <w:sz w:val="21"/>
                <w:szCs w:val="21"/>
              </w:rPr>
              <w:t xml:space="preserve">. </w:t>
            </w:r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I dati inseriti dallo Sportivo non superano i controlli di validazione (es. </w:t>
            </w:r>
            <w:proofErr w:type="gramStart"/>
            <w:r w:rsidRPr="00D52FA4">
              <w:rPr>
                <w:rFonts w:ascii="Aptos" w:eastAsia="Aptos" w:hAnsi="Aptos" w:cs="Aptos"/>
                <w:sz w:val="21"/>
                <w:szCs w:val="21"/>
              </w:rPr>
              <w:t>email</w:t>
            </w:r>
            <w:proofErr w:type="gramEnd"/>
            <w:r w:rsidRPr="00D52FA4">
              <w:rPr>
                <w:rFonts w:ascii="Aptos" w:eastAsia="Aptos" w:hAnsi="Aptos" w:cs="Aptos"/>
                <w:sz w:val="21"/>
                <w:szCs w:val="21"/>
              </w:rPr>
              <w:t xml:space="preserve"> già in uso).</w:t>
            </w:r>
          </w:p>
          <w:p w14:paraId="414858A3" w14:textId="365D7F2C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sz w:val="21"/>
                <w:szCs w:val="21"/>
              </w:rPr>
            </w:pPr>
            <w:r w:rsidRPr="00D52FA4">
              <w:rPr>
                <w:rFonts w:ascii="Aptos" w:eastAsia="Aptos" w:hAnsi="Aptos" w:cs="Aptos"/>
                <w:sz w:val="21"/>
                <w:szCs w:val="21"/>
              </w:rPr>
              <w:t>1.  Il Sistema segnala specificamente quale dato è errato.</w:t>
            </w:r>
          </w:p>
          <w:p w14:paraId="0F7D2EB9" w14:textId="4B57F34B" w:rsidR="00D52FA4" w:rsidRPr="00D52FA4" w:rsidRDefault="00D52FA4" w:rsidP="00D52FA4">
            <w:pPr>
              <w:pStyle w:val="NormaleWeb"/>
              <w:spacing w:before="0" w:after="240"/>
              <w:rPr>
                <w:rFonts w:ascii="Aptos" w:eastAsia="Aptos" w:hAnsi="Aptos" w:cs="Aptos"/>
                <w:b/>
                <w:bCs/>
                <w:sz w:val="21"/>
                <w:szCs w:val="21"/>
              </w:rPr>
            </w:pPr>
            <w:r w:rsidRPr="00D52FA4">
              <w:rPr>
                <w:rFonts w:ascii="Aptos" w:eastAsia="Aptos" w:hAnsi="Aptos" w:cs="Aptos"/>
                <w:sz w:val="21"/>
                <w:szCs w:val="21"/>
              </w:rPr>
              <w:t>2. Il Sistema richiede allo Sportivo di correggere il dato. Lo scenario riprende dal passo 3</w:t>
            </w:r>
            <w:r w:rsidRPr="00D52FA4">
              <w:rPr>
                <w:rFonts w:ascii="Aptos" w:eastAsia="Aptos" w:hAnsi="Aptos" w:cs="Aptos"/>
                <w:b/>
                <w:bCs/>
                <w:sz w:val="21"/>
                <w:szCs w:val="21"/>
              </w:rPr>
              <w:t>.</w:t>
            </w:r>
          </w:p>
          <w:p w14:paraId="7213BEB7" w14:textId="377DB59C" w:rsidR="00D52FA4" w:rsidRDefault="00D52FA4" w:rsidP="00AC4757">
            <w:pPr>
              <w:pStyle w:val="NormaleWeb"/>
              <w:spacing w:after="240"/>
            </w:pPr>
          </w:p>
        </w:tc>
      </w:tr>
    </w:tbl>
    <w:p w14:paraId="24FBF055" w14:textId="77777777" w:rsidR="00D52FA4" w:rsidRDefault="00D52FA4">
      <w:pPr>
        <w:rPr>
          <w:rStyle w:val="Nessuno"/>
          <w:rFonts w:ascii="Aptos" w:eastAsia="Aptos" w:hAnsi="Aptos" w:cs="Aptos"/>
          <w:color w:val="1F1F1F"/>
          <w:u w:color="1F1F1F"/>
          <w:shd w:val="clear" w:color="auto" w:fill="FFFFFF"/>
        </w:rPr>
      </w:pPr>
    </w:p>
    <w:p w14:paraId="31A47919" w14:textId="77777777" w:rsidR="00D52FA4" w:rsidRDefault="00D52FA4">
      <w:pPr>
        <w:rPr>
          <w:rStyle w:val="Nessuno"/>
          <w:rFonts w:ascii="Aptos" w:eastAsia="Aptos" w:hAnsi="Aptos" w:cs="Aptos"/>
        </w:rPr>
      </w:pPr>
    </w:p>
    <w:p w14:paraId="4D1D25B6" w14:textId="77777777" w:rsidR="00991563" w:rsidRDefault="00991563">
      <w:pPr>
        <w:rPr>
          <w:rStyle w:val="Nessuno"/>
          <w:rFonts w:ascii="Aptos" w:eastAsia="Aptos" w:hAnsi="Aptos" w:cs="Aptos"/>
        </w:rPr>
      </w:pPr>
    </w:p>
    <w:p w14:paraId="723C8EEE" w14:textId="77777777" w:rsidR="00991563" w:rsidRPr="00404CC5" w:rsidRDefault="00991563"/>
    <w:sectPr w:rsidR="00991563" w:rsidRPr="00404CC5">
      <w:headerReference w:type="default" r:id="rId7"/>
      <w:footerReference w:type="default" r:id="rId8"/>
      <w:pgSz w:w="11900" w:h="16840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C081B" w14:textId="77777777" w:rsidR="008A02FE" w:rsidRDefault="008A02FE">
      <w:r>
        <w:separator/>
      </w:r>
    </w:p>
  </w:endnote>
  <w:endnote w:type="continuationSeparator" w:id="0">
    <w:p w14:paraId="72C5F635" w14:textId="77777777" w:rsidR="008A02FE" w:rsidRDefault="008A0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Roman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80F6" w14:textId="77777777" w:rsidR="00991563" w:rsidRDefault="00991563">
    <w:pPr>
      <w:pStyle w:val="Intestazionee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4C31" w14:textId="77777777" w:rsidR="008A02FE" w:rsidRDefault="008A02FE">
      <w:r>
        <w:separator/>
      </w:r>
    </w:p>
  </w:footnote>
  <w:footnote w:type="continuationSeparator" w:id="0">
    <w:p w14:paraId="48EE3074" w14:textId="77777777" w:rsidR="008A02FE" w:rsidRDefault="008A0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9D39B" w14:textId="77777777" w:rsidR="00991563" w:rsidRDefault="00991563">
    <w:pPr>
      <w:pStyle w:val="Intestazioneepidipagin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8BE"/>
    <w:multiLevelType w:val="multilevel"/>
    <w:tmpl w:val="01927B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1B5674E6"/>
    <w:multiLevelType w:val="hybridMultilevel"/>
    <w:tmpl w:val="E2AA4E82"/>
    <w:styleLink w:val="Stileimportato2"/>
    <w:lvl w:ilvl="0" w:tplc="420E8BBE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FE9FC0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92E294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616166E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4125B0C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021B6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CA67CC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1EE54D0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169DE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2071A4B"/>
    <w:multiLevelType w:val="hybridMultilevel"/>
    <w:tmpl w:val="C1E40438"/>
    <w:lvl w:ilvl="0" w:tplc="1010AAA8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2181E7C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5E20C0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50ACE8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3D222A6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94590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C06C96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C616C0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B6B40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C434024"/>
    <w:multiLevelType w:val="hybridMultilevel"/>
    <w:tmpl w:val="DCFA0EE0"/>
    <w:numStyleLink w:val="Stileimportato1"/>
  </w:abstractNum>
  <w:abstractNum w:abstractNumId="4" w15:restartNumberingAfterBreak="0">
    <w:nsid w:val="30630218"/>
    <w:multiLevelType w:val="hybridMultilevel"/>
    <w:tmpl w:val="E2AA4E82"/>
    <w:numStyleLink w:val="Stileimportato2"/>
  </w:abstractNum>
  <w:abstractNum w:abstractNumId="5" w15:restartNumberingAfterBreak="0">
    <w:nsid w:val="31FB321E"/>
    <w:multiLevelType w:val="hybridMultilevel"/>
    <w:tmpl w:val="CE669F3C"/>
    <w:styleLink w:val="Stileimportato3"/>
    <w:lvl w:ilvl="0" w:tplc="5BC04AA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960B89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6E2DBA">
      <w:start w:val="1"/>
      <w:numFmt w:val="lowerRoman"/>
      <w:lvlText w:val="%3."/>
      <w:lvlJc w:val="left"/>
      <w:pPr>
        <w:ind w:left="2160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3C2AC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88766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BEC127A">
      <w:start w:val="1"/>
      <w:numFmt w:val="lowerRoman"/>
      <w:lvlText w:val="%6."/>
      <w:lvlJc w:val="left"/>
      <w:pPr>
        <w:ind w:left="4320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54728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8CB97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F6D2AE">
      <w:start w:val="1"/>
      <w:numFmt w:val="lowerRoman"/>
      <w:lvlText w:val="%9."/>
      <w:lvlJc w:val="left"/>
      <w:pPr>
        <w:ind w:left="6480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4FC7147"/>
    <w:multiLevelType w:val="hybridMultilevel"/>
    <w:tmpl w:val="459283FE"/>
    <w:lvl w:ilvl="0" w:tplc="A7BC45DA">
      <w:start w:val="1"/>
      <w:numFmt w:val="decimal"/>
      <w:lvlText w:val="%1."/>
      <w:lvlJc w:val="left"/>
      <w:pPr>
        <w:ind w:left="660" w:hanging="360"/>
      </w:pPr>
      <w:rPr>
        <w:rFonts w:ascii="Aptos" w:eastAsia="Aptos" w:hAnsi="Aptos" w:cs="Aptos" w:hint="default"/>
        <w:sz w:val="21"/>
      </w:rPr>
    </w:lvl>
    <w:lvl w:ilvl="1" w:tplc="04100019" w:tentative="1">
      <w:start w:val="1"/>
      <w:numFmt w:val="lowerLetter"/>
      <w:lvlText w:val="%2."/>
      <w:lvlJc w:val="left"/>
      <w:pPr>
        <w:ind w:left="1380" w:hanging="360"/>
      </w:pPr>
    </w:lvl>
    <w:lvl w:ilvl="2" w:tplc="0410001B" w:tentative="1">
      <w:start w:val="1"/>
      <w:numFmt w:val="lowerRoman"/>
      <w:lvlText w:val="%3."/>
      <w:lvlJc w:val="right"/>
      <w:pPr>
        <w:ind w:left="2100" w:hanging="180"/>
      </w:pPr>
    </w:lvl>
    <w:lvl w:ilvl="3" w:tplc="0410000F" w:tentative="1">
      <w:start w:val="1"/>
      <w:numFmt w:val="decimal"/>
      <w:lvlText w:val="%4."/>
      <w:lvlJc w:val="left"/>
      <w:pPr>
        <w:ind w:left="2820" w:hanging="360"/>
      </w:pPr>
    </w:lvl>
    <w:lvl w:ilvl="4" w:tplc="04100019" w:tentative="1">
      <w:start w:val="1"/>
      <w:numFmt w:val="lowerLetter"/>
      <w:lvlText w:val="%5."/>
      <w:lvlJc w:val="left"/>
      <w:pPr>
        <w:ind w:left="3540" w:hanging="360"/>
      </w:pPr>
    </w:lvl>
    <w:lvl w:ilvl="5" w:tplc="0410001B" w:tentative="1">
      <w:start w:val="1"/>
      <w:numFmt w:val="lowerRoman"/>
      <w:lvlText w:val="%6."/>
      <w:lvlJc w:val="right"/>
      <w:pPr>
        <w:ind w:left="4260" w:hanging="180"/>
      </w:pPr>
    </w:lvl>
    <w:lvl w:ilvl="6" w:tplc="0410000F" w:tentative="1">
      <w:start w:val="1"/>
      <w:numFmt w:val="decimal"/>
      <w:lvlText w:val="%7."/>
      <w:lvlJc w:val="left"/>
      <w:pPr>
        <w:ind w:left="4980" w:hanging="360"/>
      </w:pPr>
    </w:lvl>
    <w:lvl w:ilvl="7" w:tplc="04100019" w:tentative="1">
      <w:start w:val="1"/>
      <w:numFmt w:val="lowerLetter"/>
      <w:lvlText w:val="%8."/>
      <w:lvlJc w:val="left"/>
      <w:pPr>
        <w:ind w:left="5700" w:hanging="360"/>
      </w:pPr>
    </w:lvl>
    <w:lvl w:ilvl="8" w:tplc="0410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50BC7BD6"/>
    <w:multiLevelType w:val="hybridMultilevel"/>
    <w:tmpl w:val="CE669F3C"/>
    <w:numStyleLink w:val="Stileimportato3"/>
  </w:abstractNum>
  <w:abstractNum w:abstractNumId="8" w15:restartNumberingAfterBreak="0">
    <w:nsid w:val="5E577C18"/>
    <w:multiLevelType w:val="hybridMultilevel"/>
    <w:tmpl w:val="CC2EB3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529EB"/>
    <w:multiLevelType w:val="hybridMultilevel"/>
    <w:tmpl w:val="8D289B78"/>
    <w:lvl w:ilvl="0" w:tplc="B7EA3B68">
      <w:start w:val="1"/>
      <w:numFmt w:val="decimal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</w:tabs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1D834D2">
      <w:start w:val="1"/>
      <w:numFmt w:val="decimal"/>
      <w:lvlText w:val="%2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</w:tabs>
        <w:ind w:left="87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650BB7E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left="109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BC1C40">
      <w:start w:val="1"/>
      <w:numFmt w:val="decimal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left="131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288544">
      <w:start w:val="1"/>
      <w:numFmt w:val="decimal"/>
      <w:lvlText w:val="%5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</w:tabs>
        <w:ind w:left="153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0C68F2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left="175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34997A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left="197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CC8F1B0">
      <w:start w:val="1"/>
      <w:numFmt w:val="decimal"/>
      <w:lvlText w:val="%8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</w:tabs>
        <w:ind w:left="219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7A2B410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</w:tabs>
        <w:ind w:left="2418" w:hanging="43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D3C4BF8"/>
    <w:multiLevelType w:val="hybridMultilevel"/>
    <w:tmpl w:val="73DAF96C"/>
    <w:lvl w:ilvl="0" w:tplc="6338D844">
      <w:start w:val="1"/>
      <w:numFmt w:val="bullet"/>
      <w:lvlText w:val="-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A801A6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3E8B88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6F0974A">
      <w:start w:val="1"/>
      <w:numFmt w:val="bullet"/>
      <w:lvlText w:val="•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0446BC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E0145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621DB4">
      <w:start w:val="1"/>
      <w:numFmt w:val="bullet"/>
      <w:lvlText w:val="•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EA4526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3F45B2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FFE0E8A"/>
    <w:multiLevelType w:val="hybridMultilevel"/>
    <w:tmpl w:val="DCFA0EE0"/>
    <w:styleLink w:val="Stileimportato1"/>
    <w:lvl w:ilvl="0" w:tplc="F1667C5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2A8D6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7C99A0">
      <w:start w:val="1"/>
      <w:numFmt w:val="lowerRoman"/>
      <w:lvlText w:val="%3."/>
      <w:lvlJc w:val="left"/>
      <w:pPr>
        <w:ind w:left="2160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278B70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BC493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20570C">
      <w:start w:val="1"/>
      <w:numFmt w:val="lowerRoman"/>
      <w:lvlText w:val="%6."/>
      <w:lvlJc w:val="left"/>
      <w:pPr>
        <w:ind w:left="4320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38435E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3FE46A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7E690CC">
      <w:start w:val="1"/>
      <w:numFmt w:val="lowerRoman"/>
      <w:lvlText w:val="%9."/>
      <w:lvlJc w:val="left"/>
      <w:pPr>
        <w:ind w:left="6480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449787928">
    <w:abstractNumId w:val="11"/>
  </w:num>
  <w:num w:numId="2" w16cid:durableId="1494953483">
    <w:abstractNumId w:val="3"/>
  </w:num>
  <w:num w:numId="3" w16cid:durableId="516384503">
    <w:abstractNumId w:val="1"/>
  </w:num>
  <w:num w:numId="4" w16cid:durableId="217859121">
    <w:abstractNumId w:val="4"/>
  </w:num>
  <w:num w:numId="5" w16cid:durableId="605968593">
    <w:abstractNumId w:val="5"/>
  </w:num>
  <w:num w:numId="6" w16cid:durableId="1454447115">
    <w:abstractNumId w:val="7"/>
  </w:num>
  <w:num w:numId="7" w16cid:durableId="1699697178">
    <w:abstractNumId w:val="7"/>
    <w:lvlOverride w:ilvl="0">
      <w:startOverride w:val="2"/>
    </w:lvlOverride>
  </w:num>
  <w:num w:numId="8" w16cid:durableId="413818296">
    <w:abstractNumId w:val="7"/>
    <w:lvlOverride w:ilvl="0">
      <w:startOverride w:val="3"/>
    </w:lvlOverride>
  </w:num>
  <w:num w:numId="9" w16cid:durableId="1361399844">
    <w:abstractNumId w:val="10"/>
  </w:num>
  <w:num w:numId="10" w16cid:durableId="1212377053">
    <w:abstractNumId w:val="2"/>
  </w:num>
  <w:num w:numId="11" w16cid:durableId="1721591395">
    <w:abstractNumId w:val="9"/>
  </w:num>
  <w:num w:numId="12" w16cid:durableId="612437784">
    <w:abstractNumId w:val="0"/>
  </w:num>
  <w:num w:numId="13" w16cid:durableId="852457268">
    <w:abstractNumId w:val="8"/>
  </w:num>
  <w:num w:numId="14" w16cid:durableId="176576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563"/>
    <w:rsid w:val="001800AF"/>
    <w:rsid w:val="001955E2"/>
    <w:rsid w:val="002A1BDF"/>
    <w:rsid w:val="00404CC5"/>
    <w:rsid w:val="00571903"/>
    <w:rsid w:val="00791742"/>
    <w:rsid w:val="008A02FE"/>
    <w:rsid w:val="008B4B98"/>
    <w:rsid w:val="00940847"/>
    <w:rsid w:val="00991563"/>
    <w:rsid w:val="00A23E9B"/>
    <w:rsid w:val="00AD5456"/>
    <w:rsid w:val="00B6761A"/>
    <w:rsid w:val="00D52FA4"/>
    <w:rsid w:val="00D60962"/>
    <w:rsid w:val="00DD35B8"/>
    <w:rsid w:val="00E563AA"/>
    <w:rsid w:val="00FC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D9AA"/>
  <w15:docId w15:val="{5054AE72-684A-4755-BD59-8A349766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cs="Arial Unicode MS"/>
      <w:color w:val="000000"/>
      <w:sz w:val="24"/>
      <w:szCs w:val="24"/>
      <w:u w:color="000000"/>
    </w:rPr>
  </w:style>
  <w:style w:type="paragraph" w:styleId="Titolo1">
    <w:name w:val="heading 1"/>
    <w:next w:val="Normale"/>
    <w:uiPriority w:val="9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  <w:u w:color="0F4761"/>
    </w:rPr>
  </w:style>
  <w:style w:type="paragraph" w:styleId="Titolo2">
    <w:name w:val="heading 2"/>
    <w:next w:val="Normale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  <w:u w:color="0F476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essuno">
    <w:name w:val="Nessuno"/>
    <w:rPr>
      <w:lang w:val="it-IT"/>
    </w:rPr>
  </w:style>
  <w:style w:type="numbering" w:customStyle="1" w:styleId="Stileimportato1">
    <w:name w:val="Stile importato 1"/>
    <w:pPr>
      <w:numPr>
        <w:numId w:val="1"/>
      </w:numPr>
    </w:pPr>
  </w:style>
  <w:style w:type="paragraph" w:styleId="Paragrafoelenco">
    <w:name w:val="List Paragraph"/>
    <w:pPr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Stileimportato2">
    <w:name w:val="Stile importato 2"/>
    <w:pPr>
      <w:numPr>
        <w:numId w:val="3"/>
      </w:numPr>
    </w:pPr>
  </w:style>
  <w:style w:type="numbering" w:customStyle="1" w:styleId="Stileimportato3">
    <w:name w:val="Stile importato 3"/>
    <w:pPr>
      <w:numPr>
        <w:numId w:val="5"/>
      </w:numPr>
    </w:pPr>
  </w:style>
  <w:style w:type="paragraph" w:styleId="NormaleWeb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paragraph" w:customStyle="1" w:styleId="Didefault">
    <w:name w:val="Di 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2648</Words>
  <Characters>15097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CONSOLI</cp:lastModifiedBy>
  <cp:revision>10</cp:revision>
  <dcterms:created xsi:type="dcterms:W3CDTF">2026-03-13T15:42:00Z</dcterms:created>
  <dcterms:modified xsi:type="dcterms:W3CDTF">2026-03-17T15:41:00Z</dcterms:modified>
</cp:coreProperties>
</file>