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CA63859" w:rsidR="00130E85" w:rsidRDefault="00FB115B">
      <w:r>
        <w:rPr>
          <w:noProof/>
        </w:rPr>
        <w:drawing>
          <wp:inline distT="0" distB="0" distL="0" distR="0" wp14:anchorId="539E3B44" wp14:editId="64BD9A8A">
            <wp:extent cx="5733415" cy="3223260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985B" w14:textId="627C5A25" w:rsidR="00FB115B" w:rsidRDefault="00FB115B"/>
    <w:p w14:paraId="579B3699" w14:textId="5E34F358" w:rsidR="00FB115B" w:rsidRDefault="006E3BE4">
      <w:r>
        <w:rPr>
          <w:noProof/>
        </w:rPr>
        <w:drawing>
          <wp:inline distT="0" distB="0" distL="0" distR="0" wp14:anchorId="7C419359" wp14:editId="6DF8006B">
            <wp:extent cx="5733415" cy="3223260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528" w14:textId="0BFFC512" w:rsidR="006E3BE4" w:rsidRDefault="006E3BE4">
      <w:r>
        <w:rPr>
          <w:noProof/>
        </w:rPr>
        <w:lastRenderedPageBreak/>
        <w:drawing>
          <wp:inline distT="0" distB="0" distL="0" distR="0" wp14:anchorId="6E37EAE0" wp14:editId="31222B0F">
            <wp:extent cx="5733415" cy="322326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 w14:textId="77777777" w:rsidR="00130E85" w:rsidRDefault="00130E85"/>
    <w:p w14:paraId="00000003" w14:textId="77777777" w:rsidR="00130E85" w:rsidRDefault="00F3508E">
      <w:pPr>
        <w:jc w:val="center"/>
      </w:pPr>
      <w:r>
        <w:t>EXERCÍCIO 1</w:t>
      </w:r>
    </w:p>
    <w:p w14:paraId="00000004" w14:textId="77777777" w:rsidR="00130E85" w:rsidRDefault="00F3508E">
      <w:pPr>
        <w:jc w:val="center"/>
      </w:pPr>
      <w:r>
        <w:t>Código:</w:t>
      </w:r>
    </w:p>
    <w:p w14:paraId="00000005" w14:textId="77777777" w:rsidR="00130E85" w:rsidRDefault="00130E85">
      <w:pPr>
        <w:jc w:val="center"/>
      </w:pPr>
    </w:p>
    <w:p w14:paraId="00000006" w14:textId="3401C168" w:rsidR="00130E85" w:rsidRDefault="00F3508E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funcionarios</w:t>
      </w:r>
      <w:proofErr w:type="spellEnd"/>
      <w:r>
        <w:t>;</w:t>
      </w:r>
    </w:p>
    <w:p w14:paraId="00000007" w14:textId="77777777" w:rsidR="00130E85" w:rsidRDefault="00F3508E">
      <w:r>
        <w:t xml:space="preserve">use </w:t>
      </w:r>
      <w:proofErr w:type="spellStart"/>
      <w:r>
        <w:t>db_funcionarios</w:t>
      </w:r>
      <w:proofErr w:type="spellEnd"/>
      <w:r>
        <w:t>;</w:t>
      </w:r>
    </w:p>
    <w:p w14:paraId="00000008" w14:textId="4647C3C0" w:rsidR="00130E85" w:rsidRDefault="00F3508E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 w:rsidR="006E3BE4">
        <w:t>func</w:t>
      </w:r>
      <w:proofErr w:type="spellEnd"/>
      <w:r>
        <w:t>(</w:t>
      </w:r>
      <w:proofErr w:type="gramEnd"/>
    </w:p>
    <w:p w14:paraId="00000009" w14:textId="35B1B801" w:rsidR="00130E85" w:rsidRDefault="00F3508E">
      <w:r>
        <w:t xml:space="preserve">id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 w:rsidR="006E3BE4">
        <w:t>5</w:t>
      </w:r>
      <w:r>
        <w:t xml:space="preserve">) </w:t>
      </w:r>
      <w:proofErr w:type="spellStart"/>
      <w:r>
        <w:t>auto_increment</w:t>
      </w:r>
      <w:proofErr w:type="spellEnd"/>
      <w:r>
        <w:t>,</w:t>
      </w:r>
    </w:p>
    <w:p w14:paraId="0000000A" w14:textId="77777777" w:rsidR="00130E85" w:rsidRDefault="00F3508E">
      <w:r>
        <w:t xml:space="preserve">nome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000000B" w14:textId="029E4A81" w:rsidR="00130E85" w:rsidRDefault="006E3BE4">
      <w:proofErr w:type="spellStart"/>
      <w:r>
        <w:t>deficiencia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0000000C" w14:textId="5542F864" w:rsidR="00130E85" w:rsidRDefault="00F3508E">
      <w:r>
        <w:t xml:space="preserve">salario </w:t>
      </w:r>
      <w:proofErr w:type="gramStart"/>
      <w:r w:rsidR="006E3BE4">
        <w:t>decimal</w:t>
      </w:r>
      <w:r>
        <w:t>(</w:t>
      </w:r>
      <w:proofErr w:type="gramEnd"/>
      <w:r w:rsidR="006E3BE4">
        <w:t>10</w:t>
      </w:r>
      <w:r>
        <w:t>,</w:t>
      </w:r>
      <w:r w:rsidR="006E3BE4">
        <w:t>2</w:t>
      </w:r>
      <w:r>
        <w:t>),</w:t>
      </w:r>
    </w:p>
    <w:p w14:paraId="0000000D" w14:textId="71E83B22" w:rsidR="00130E85" w:rsidRDefault="006E3BE4">
      <w:r>
        <w:t xml:space="preserve">idade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3),</w:t>
      </w:r>
    </w:p>
    <w:p w14:paraId="0000000E" w14:textId="77777777" w:rsidR="00130E85" w:rsidRDefault="00F3508E"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(id)</w:t>
      </w:r>
    </w:p>
    <w:p w14:paraId="0000000F" w14:textId="053FF9DC" w:rsidR="00130E85" w:rsidRDefault="00F3508E">
      <w:r>
        <w:t>);</w:t>
      </w:r>
    </w:p>
    <w:p w14:paraId="0261251F" w14:textId="63D9D294" w:rsidR="006E3BE4" w:rsidRDefault="006E3BE4"/>
    <w:p w14:paraId="56A377EC" w14:textId="77777777" w:rsidR="006E3BE4" w:rsidRDefault="006E3BE4" w:rsidP="006E3B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(nome, </w:t>
      </w:r>
      <w:proofErr w:type="spellStart"/>
      <w:r>
        <w:t>deficiencia</w:t>
      </w:r>
      <w:proofErr w:type="spellEnd"/>
      <w:r>
        <w:t xml:space="preserve">, salario, idade)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"Pietro", false, 10000.00, 18);</w:t>
      </w:r>
    </w:p>
    <w:p w14:paraId="583C8D52" w14:textId="77777777" w:rsidR="006E3BE4" w:rsidRDefault="006E3BE4" w:rsidP="006E3B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(nome, </w:t>
      </w:r>
      <w:proofErr w:type="spellStart"/>
      <w:r>
        <w:t>deficiencia</w:t>
      </w:r>
      <w:proofErr w:type="spellEnd"/>
      <w:r>
        <w:t xml:space="preserve">, salario, idade)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</w:t>
      </w:r>
      <w:proofErr w:type="spellStart"/>
      <w:r>
        <w:t>Lukete</w:t>
      </w:r>
      <w:proofErr w:type="spellEnd"/>
      <w:r>
        <w:t xml:space="preserve">", </w:t>
      </w:r>
      <w:proofErr w:type="spellStart"/>
      <w:r>
        <w:t>true</w:t>
      </w:r>
      <w:proofErr w:type="spellEnd"/>
      <w:r>
        <w:t>, 80000.00, 29 );</w:t>
      </w:r>
    </w:p>
    <w:p w14:paraId="260674E8" w14:textId="77777777" w:rsidR="006E3BE4" w:rsidRDefault="006E3BE4" w:rsidP="006E3B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(nome, </w:t>
      </w:r>
      <w:proofErr w:type="spellStart"/>
      <w:r>
        <w:t>deficiencia</w:t>
      </w:r>
      <w:proofErr w:type="spellEnd"/>
      <w:r>
        <w:t xml:space="preserve">, salario, idade)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"Paulo", false, 4000.00,20 );</w:t>
      </w:r>
    </w:p>
    <w:p w14:paraId="60BFB442" w14:textId="77777777" w:rsidR="006E3BE4" w:rsidRDefault="006E3BE4" w:rsidP="006E3B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(nome, </w:t>
      </w:r>
      <w:proofErr w:type="spellStart"/>
      <w:r>
        <w:t>deficiencia</w:t>
      </w:r>
      <w:proofErr w:type="spellEnd"/>
      <w:r>
        <w:t xml:space="preserve">, salario, idade)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"Milena", </w:t>
      </w:r>
      <w:proofErr w:type="spellStart"/>
      <w:r>
        <w:t>true</w:t>
      </w:r>
      <w:proofErr w:type="spellEnd"/>
      <w:r>
        <w:t>, 50000.00,28);</w:t>
      </w:r>
    </w:p>
    <w:p w14:paraId="36705A13" w14:textId="1DF35472" w:rsidR="006E3BE4" w:rsidRDefault="006E3BE4" w:rsidP="006E3B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(nome, </w:t>
      </w:r>
      <w:proofErr w:type="spellStart"/>
      <w:r>
        <w:t>deficiencia</w:t>
      </w:r>
      <w:proofErr w:type="spellEnd"/>
      <w:r>
        <w:t xml:space="preserve">, salario, idade)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"Joaozinho", false, 300.00,99);</w:t>
      </w:r>
    </w:p>
    <w:p w14:paraId="1AFB48B2" w14:textId="1AFF1611" w:rsidR="006E3BE4" w:rsidRDefault="006E3BE4" w:rsidP="006E3BE4">
      <w:proofErr w:type="spellStart"/>
      <w:r w:rsidRPr="006E3BE4">
        <w:t>select</w:t>
      </w:r>
      <w:proofErr w:type="spellEnd"/>
      <w:r w:rsidRPr="006E3BE4">
        <w:t xml:space="preserve"> * </w:t>
      </w:r>
      <w:proofErr w:type="spellStart"/>
      <w:r w:rsidRPr="006E3BE4">
        <w:t>from</w:t>
      </w:r>
      <w:proofErr w:type="spellEnd"/>
      <w:r w:rsidRPr="006E3BE4">
        <w:t xml:space="preserve"> </w:t>
      </w:r>
      <w:proofErr w:type="spellStart"/>
      <w:r w:rsidRPr="006E3BE4">
        <w:t>func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gramStart"/>
      <w:r>
        <w:t>salario</w:t>
      </w:r>
      <w:proofErr w:type="gramEnd"/>
      <w:r>
        <w:t xml:space="preserve"> &gt; 2000</w:t>
      </w:r>
    </w:p>
    <w:p w14:paraId="46FE4BBD" w14:textId="24AC6907" w:rsidR="006E3BE4" w:rsidRDefault="006E3BE4" w:rsidP="006E3BE4"/>
    <w:p w14:paraId="459CCF05" w14:textId="53DA8264" w:rsidR="006E3BE4" w:rsidRDefault="006E3BE4" w:rsidP="006E3BE4">
      <w:proofErr w:type="spellStart"/>
      <w:r w:rsidRPr="006E3BE4">
        <w:t>select</w:t>
      </w:r>
      <w:proofErr w:type="spellEnd"/>
      <w:r w:rsidRPr="006E3BE4">
        <w:t xml:space="preserve"> * </w:t>
      </w:r>
      <w:proofErr w:type="spellStart"/>
      <w:r w:rsidRPr="006E3BE4">
        <w:t>from</w:t>
      </w:r>
      <w:proofErr w:type="spellEnd"/>
      <w:r w:rsidRPr="006E3BE4">
        <w:t xml:space="preserve"> </w:t>
      </w:r>
      <w:proofErr w:type="spellStart"/>
      <w:r w:rsidRPr="006E3BE4">
        <w:t>func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salario </w:t>
      </w:r>
      <w:r>
        <w:t>&lt;</w:t>
      </w:r>
      <w:r>
        <w:t xml:space="preserve"> 2000</w:t>
      </w:r>
    </w:p>
    <w:p w14:paraId="05460372" w14:textId="77777777" w:rsidR="006E3BE4" w:rsidRDefault="006E3BE4" w:rsidP="006E3BE4"/>
    <w:p w14:paraId="4845ACC4" w14:textId="77777777" w:rsidR="006E3BE4" w:rsidRDefault="006E3BE4"/>
    <w:p w14:paraId="00000018" w14:textId="5677168F" w:rsidR="00130E85" w:rsidRDefault="006E3BE4">
      <w:r w:rsidRPr="006E3BE4">
        <w:t>UPDATE `</w:t>
      </w:r>
      <w:proofErr w:type="spellStart"/>
      <w:r w:rsidRPr="006E3BE4">
        <w:t>funcionarios</w:t>
      </w:r>
      <w:proofErr w:type="spellEnd"/>
      <w:proofErr w:type="gramStart"/>
      <w:r w:rsidRPr="006E3BE4">
        <w:t>`.`</w:t>
      </w:r>
      <w:proofErr w:type="spellStart"/>
      <w:proofErr w:type="gramEnd"/>
      <w:r w:rsidRPr="006E3BE4">
        <w:t>func</w:t>
      </w:r>
      <w:proofErr w:type="spellEnd"/>
      <w:r w:rsidRPr="006E3BE4">
        <w:t>` SET `salario` = '450.00', `idade` = '80' WHERE (`id` = '5');</w:t>
      </w:r>
    </w:p>
    <w:p w14:paraId="00000019" w14:textId="77777777" w:rsidR="00130E85" w:rsidRDefault="00F3508E">
      <w:r>
        <w:t>---------------------------------------------------------------------------------------------------------------------------</w:t>
      </w:r>
    </w:p>
    <w:p w14:paraId="0000001A" w14:textId="77777777" w:rsidR="00130E85" w:rsidRDefault="00130E85"/>
    <w:p w14:paraId="0000001B" w14:textId="77777777" w:rsidR="00130E85" w:rsidRDefault="00130E85"/>
    <w:p w14:paraId="0000001C" w14:textId="77777777" w:rsidR="00130E85" w:rsidRDefault="00F3508E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D" w14:textId="77777777" w:rsidR="00130E85" w:rsidRDefault="00F3508E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E" w14:textId="77777777" w:rsidR="00130E85" w:rsidRDefault="00F3508E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F" w14:textId="77777777" w:rsidR="00130E85" w:rsidRDefault="00130E85"/>
    <w:p w14:paraId="00000020" w14:textId="77777777" w:rsidR="00130E85" w:rsidRDefault="00130E85"/>
    <w:p w14:paraId="00000021" w14:textId="77777777" w:rsidR="00130E85" w:rsidRDefault="00F3508E">
      <w:pPr>
        <w:jc w:val="center"/>
      </w:pPr>
      <w:r>
        <w:t>EXERCÍCIO 2</w:t>
      </w:r>
    </w:p>
    <w:p w14:paraId="00000022" w14:textId="77777777" w:rsidR="00130E85" w:rsidRDefault="00F3508E">
      <w:pPr>
        <w:jc w:val="center"/>
      </w:pPr>
      <w:r>
        <w:t>Código:</w:t>
      </w:r>
    </w:p>
    <w:p w14:paraId="00000023" w14:textId="77777777" w:rsidR="00130E85" w:rsidRDefault="00F3508E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db_ecommerce</w:t>
      </w:r>
      <w:proofErr w:type="spellEnd"/>
      <w:r>
        <w:t>;</w:t>
      </w:r>
    </w:p>
    <w:p w14:paraId="00000024" w14:textId="77777777" w:rsidR="00130E85" w:rsidRDefault="00F3508E">
      <w:r>
        <w:t xml:space="preserve">use </w:t>
      </w:r>
      <w:proofErr w:type="spellStart"/>
      <w:r>
        <w:t>db_ecommerce</w:t>
      </w:r>
      <w:proofErr w:type="spellEnd"/>
      <w:r>
        <w:t>;</w:t>
      </w:r>
    </w:p>
    <w:p w14:paraId="00000025" w14:textId="77777777" w:rsidR="00130E85" w:rsidRDefault="00F3508E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stats</w:t>
      </w:r>
      <w:proofErr w:type="spellEnd"/>
      <w:r>
        <w:t>(</w:t>
      </w:r>
      <w:proofErr w:type="gramEnd"/>
    </w:p>
    <w:p w14:paraId="00000026" w14:textId="77777777" w:rsidR="00130E85" w:rsidRDefault="00F3508E">
      <w:r>
        <w:t xml:space="preserve">id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 xml:space="preserve">3) </w:t>
      </w:r>
      <w:proofErr w:type="spellStart"/>
      <w:r>
        <w:t>auto_increment</w:t>
      </w:r>
      <w:proofErr w:type="spellEnd"/>
      <w:r>
        <w:t>,</w:t>
      </w:r>
    </w:p>
    <w:p w14:paraId="00000027" w14:textId="77777777" w:rsidR="00130E85" w:rsidRDefault="00F3508E">
      <w:r>
        <w:t xml:space="preserve">nome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0000028" w14:textId="77777777" w:rsidR="00130E85" w:rsidRDefault="00F3508E">
      <w:r>
        <w:t xml:space="preserve">estoque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3),</w:t>
      </w:r>
    </w:p>
    <w:p w14:paraId="00000029" w14:textId="77777777" w:rsidR="00130E85" w:rsidRDefault="00F3508E">
      <w:proofErr w:type="spellStart"/>
      <w:r>
        <w:t>preco</w:t>
      </w:r>
      <w:proofErr w:type="spellEnd"/>
      <w:r>
        <w:t xml:space="preserve"> </w:t>
      </w:r>
      <w:proofErr w:type="spellStart"/>
      <w:proofErr w:type="gramStart"/>
      <w:r>
        <w:t>double</w:t>
      </w:r>
      <w:proofErr w:type="spellEnd"/>
      <w:r>
        <w:t>(</w:t>
      </w:r>
      <w:proofErr w:type="gramEnd"/>
      <w:r>
        <w:t>5,0),</w:t>
      </w:r>
    </w:p>
    <w:p w14:paraId="0000002A" w14:textId="77777777" w:rsidR="00130E85" w:rsidRDefault="00F3508E">
      <w:r>
        <w:t xml:space="preserve">encomendar </w:t>
      </w:r>
      <w:proofErr w:type="spellStart"/>
      <w:r>
        <w:t>boolean</w:t>
      </w:r>
      <w:proofErr w:type="spellEnd"/>
      <w:r>
        <w:t>,</w:t>
      </w:r>
    </w:p>
    <w:p w14:paraId="0000002B" w14:textId="77777777" w:rsidR="00130E85" w:rsidRDefault="00F3508E"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(id)</w:t>
      </w:r>
    </w:p>
    <w:p w14:paraId="0000002C" w14:textId="77777777" w:rsidR="00130E85" w:rsidRDefault="00F3508E">
      <w:r>
        <w:t>);</w:t>
      </w:r>
    </w:p>
    <w:p w14:paraId="0000002D" w14:textId="77777777" w:rsidR="00130E85" w:rsidRDefault="00F3508E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>;</w:t>
      </w:r>
    </w:p>
    <w:p w14:paraId="0000002E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"Uva", 40, 1</w:t>
      </w:r>
      <w:r>
        <w:t>0, false);</w:t>
      </w:r>
    </w:p>
    <w:p w14:paraId="0000002F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"Maça", 28, 3, false);</w:t>
      </w:r>
    </w:p>
    <w:p w14:paraId="00000030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"Banana", 2, 40, false);</w:t>
      </w:r>
    </w:p>
    <w:p w14:paraId="00000031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"Pera", </w:t>
      </w:r>
      <w:r>
        <w:t xml:space="preserve">47, 2, </w:t>
      </w:r>
      <w:proofErr w:type="spellStart"/>
      <w:r>
        <w:t>true</w:t>
      </w:r>
      <w:proofErr w:type="spellEnd"/>
      <w:r>
        <w:t>);</w:t>
      </w:r>
    </w:p>
    <w:p w14:paraId="00000032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</w:t>
      </w:r>
      <w:proofErr w:type="spellStart"/>
      <w:r>
        <w:t>Pessego</w:t>
      </w:r>
      <w:proofErr w:type="spellEnd"/>
      <w:r>
        <w:t>", 18, 7, false);</w:t>
      </w:r>
    </w:p>
    <w:p w14:paraId="00000033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"Jaca", 37, 9, false);</w:t>
      </w:r>
    </w:p>
    <w:p w14:paraId="00000034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"Fig</w:t>
      </w:r>
      <w:r>
        <w:t xml:space="preserve">o", 63, 3, </w:t>
      </w:r>
      <w:proofErr w:type="spellStart"/>
      <w:r>
        <w:t>true</w:t>
      </w:r>
      <w:proofErr w:type="spellEnd"/>
      <w:r>
        <w:t>);</w:t>
      </w:r>
    </w:p>
    <w:p w14:paraId="00000035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(nome, estoque, </w:t>
      </w:r>
      <w:proofErr w:type="spellStart"/>
      <w:r>
        <w:t>preco</w:t>
      </w:r>
      <w:proofErr w:type="spellEnd"/>
      <w:r>
        <w:t xml:space="preserve">, encomendar)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"Acerola", 77, 7, </w:t>
      </w:r>
      <w:proofErr w:type="spellStart"/>
      <w:r>
        <w:t>true</w:t>
      </w:r>
      <w:proofErr w:type="spellEnd"/>
      <w:r>
        <w:t>);</w:t>
      </w:r>
    </w:p>
    <w:p w14:paraId="00000036" w14:textId="77777777" w:rsidR="00130E85" w:rsidRDefault="00F3508E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nota &gt; 500;</w:t>
      </w:r>
    </w:p>
    <w:p w14:paraId="00000037" w14:textId="77777777" w:rsidR="00130E85" w:rsidRDefault="00F3508E">
      <w:r>
        <w:t>UPDATE `db_</w:t>
      </w:r>
      <w:proofErr w:type="spellStart"/>
      <w:r>
        <w:t>ecommerce</w:t>
      </w:r>
      <w:proofErr w:type="spellEnd"/>
      <w:proofErr w:type="gramStart"/>
      <w:r>
        <w:t>`.`</w:t>
      </w:r>
      <w:proofErr w:type="spellStart"/>
      <w:proofErr w:type="gramEnd"/>
      <w:r>
        <w:t>tb_stats</w:t>
      </w:r>
      <w:proofErr w:type="spellEnd"/>
      <w:r>
        <w:t>` SET `nome` = 'faca' WHERE (`id` = '1');</w:t>
      </w:r>
    </w:p>
    <w:p w14:paraId="00000038" w14:textId="77777777" w:rsidR="00130E85" w:rsidRDefault="00F3508E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tb_stats</w:t>
      </w:r>
      <w:proofErr w:type="spellEnd"/>
      <w:r>
        <w:t>;</w:t>
      </w:r>
    </w:p>
    <w:p w14:paraId="00000039" w14:textId="77777777" w:rsidR="00130E85" w:rsidRDefault="00130E85"/>
    <w:p w14:paraId="0000003A" w14:textId="77777777" w:rsidR="00130E85" w:rsidRDefault="00F3508E">
      <w:r>
        <w:t>---------------------------------------------------------------------------------------------------------------------------</w:t>
      </w:r>
    </w:p>
    <w:p w14:paraId="0000003B" w14:textId="77777777" w:rsidR="00130E85" w:rsidRDefault="00130E85"/>
    <w:p w14:paraId="0000003C" w14:textId="77777777" w:rsidR="00130E85" w:rsidRDefault="00130E85"/>
    <w:p w14:paraId="0000003D" w14:textId="77777777" w:rsidR="00130E85" w:rsidRDefault="00130E85"/>
    <w:p w14:paraId="0000003E" w14:textId="77777777" w:rsidR="00130E85" w:rsidRDefault="00F3508E">
      <w:pPr>
        <w:jc w:val="center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130E85" w:rsidRDefault="00F3508E">
      <w:pPr>
        <w:jc w:val="center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0" w14:textId="77777777" w:rsidR="00130E85" w:rsidRDefault="00F3508E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130E85" w:rsidRDefault="00130E85">
      <w:pPr>
        <w:jc w:val="center"/>
      </w:pPr>
    </w:p>
    <w:p w14:paraId="00000042" w14:textId="77777777" w:rsidR="00130E85" w:rsidRDefault="00130E85"/>
    <w:p w14:paraId="00000043" w14:textId="77777777" w:rsidR="00130E85" w:rsidRDefault="00F3508E">
      <w:pPr>
        <w:jc w:val="center"/>
      </w:pPr>
      <w:r>
        <w:t>EXERCÍCIO 3</w:t>
      </w:r>
    </w:p>
    <w:p w14:paraId="00000044" w14:textId="77777777" w:rsidR="00130E85" w:rsidRDefault="00F3508E">
      <w:pPr>
        <w:jc w:val="center"/>
      </w:pPr>
      <w:r>
        <w:t>Código:</w:t>
      </w:r>
    </w:p>
    <w:p w14:paraId="00000045" w14:textId="77777777" w:rsidR="00130E85" w:rsidRDefault="00F3508E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db_estudantes</w:t>
      </w:r>
      <w:proofErr w:type="spellEnd"/>
      <w:r>
        <w:t>;</w:t>
      </w:r>
    </w:p>
    <w:p w14:paraId="00000046" w14:textId="77777777" w:rsidR="00130E85" w:rsidRDefault="00F3508E">
      <w:r>
        <w:t xml:space="preserve">use </w:t>
      </w:r>
      <w:proofErr w:type="spellStart"/>
      <w:r>
        <w:t>db_alunos</w:t>
      </w:r>
      <w:proofErr w:type="spellEnd"/>
      <w:r>
        <w:t>;</w:t>
      </w:r>
    </w:p>
    <w:p w14:paraId="00000047" w14:textId="77777777" w:rsidR="00130E85" w:rsidRDefault="00F3508E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alunos</w:t>
      </w:r>
      <w:proofErr w:type="spellEnd"/>
      <w:r>
        <w:t>(</w:t>
      </w:r>
      <w:proofErr w:type="gramEnd"/>
    </w:p>
    <w:p w14:paraId="00000048" w14:textId="77777777" w:rsidR="00130E85" w:rsidRDefault="00F3508E">
      <w:r>
        <w:t xml:space="preserve">id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 xml:space="preserve">3) </w:t>
      </w:r>
      <w:proofErr w:type="spellStart"/>
      <w:r>
        <w:t>auto_increment</w:t>
      </w:r>
      <w:proofErr w:type="spellEnd"/>
      <w:r>
        <w:t>,</w:t>
      </w:r>
    </w:p>
    <w:p w14:paraId="00000049" w14:textId="77777777" w:rsidR="00130E85" w:rsidRDefault="00F3508E">
      <w:r>
        <w:t>no</w:t>
      </w:r>
      <w:r>
        <w:t xml:space="preserve">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000004A" w14:textId="77777777" w:rsidR="00130E85" w:rsidRDefault="00F3508E">
      <w:r>
        <w:t xml:space="preserve">sala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3),</w:t>
      </w:r>
    </w:p>
    <w:p w14:paraId="0000004B" w14:textId="77777777" w:rsidR="00130E85" w:rsidRDefault="00F3508E">
      <w:r>
        <w:t xml:space="preserve">mensalidade </w:t>
      </w:r>
      <w:proofErr w:type="spellStart"/>
      <w:proofErr w:type="gramStart"/>
      <w:r>
        <w:t>double</w:t>
      </w:r>
      <w:proofErr w:type="spellEnd"/>
      <w:r>
        <w:t>(</w:t>
      </w:r>
      <w:proofErr w:type="gramEnd"/>
      <w:r>
        <w:t>5,0),</w:t>
      </w:r>
    </w:p>
    <w:p w14:paraId="0000004C" w14:textId="77777777" w:rsidR="00130E85" w:rsidRDefault="00F3508E">
      <w:proofErr w:type="spellStart"/>
      <w:r>
        <w:t>presenca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0000004D" w14:textId="77777777" w:rsidR="00130E85" w:rsidRDefault="00F3508E"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(id)</w:t>
      </w:r>
    </w:p>
    <w:p w14:paraId="0000004E" w14:textId="77777777" w:rsidR="00130E85" w:rsidRDefault="00F3508E">
      <w:r>
        <w:t>);</w:t>
      </w:r>
    </w:p>
    <w:p w14:paraId="0000004F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"Pietro", 27, 1000, </w:t>
      </w:r>
      <w:proofErr w:type="spellStart"/>
      <w:r>
        <w:t>true</w:t>
      </w:r>
      <w:proofErr w:type="spellEnd"/>
      <w:r>
        <w:t>);</w:t>
      </w:r>
    </w:p>
    <w:p w14:paraId="00000050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</w:t>
      </w:r>
      <w:r>
        <w:t>lues</w:t>
      </w:r>
      <w:proofErr w:type="spellEnd"/>
      <w:r>
        <w:t>(</w:t>
      </w:r>
      <w:proofErr w:type="gramEnd"/>
      <w:r>
        <w:t xml:space="preserve">"Luan", 27, 500, </w:t>
      </w:r>
      <w:proofErr w:type="spellStart"/>
      <w:r>
        <w:t>true</w:t>
      </w:r>
      <w:proofErr w:type="spellEnd"/>
      <w:r>
        <w:t>);</w:t>
      </w:r>
    </w:p>
    <w:p w14:paraId="00000051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</w:t>
      </w:r>
      <w:proofErr w:type="spellStart"/>
      <w:r>
        <w:t>Lukete</w:t>
      </w:r>
      <w:proofErr w:type="spellEnd"/>
      <w:r>
        <w:t xml:space="preserve">", 27, 500, </w:t>
      </w:r>
      <w:proofErr w:type="spellStart"/>
      <w:r>
        <w:t>true</w:t>
      </w:r>
      <w:proofErr w:type="spellEnd"/>
      <w:r>
        <w:t>);</w:t>
      </w:r>
    </w:p>
    <w:p w14:paraId="00000052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"Joaozinho", 27, 2000, false);</w:t>
      </w:r>
    </w:p>
    <w:p w14:paraId="00000053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</w:t>
      </w:r>
      <w:r>
        <w:t xml:space="preserve">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"Mariazinha", 27, 100, </w:t>
      </w:r>
      <w:proofErr w:type="spellStart"/>
      <w:r>
        <w:t>true</w:t>
      </w:r>
      <w:proofErr w:type="spellEnd"/>
      <w:r>
        <w:t>);</w:t>
      </w:r>
    </w:p>
    <w:p w14:paraId="00000054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</w:t>
      </w:r>
      <w:proofErr w:type="spellStart"/>
      <w:r>
        <w:t>Tortuguita</w:t>
      </w:r>
      <w:proofErr w:type="spellEnd"/>
      <w:r>
        <w:t>", 28, 5000, false);</w:t>
      </w:r>
    </w:p>
    <w:p w14:paraId="00000055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"Pamela", 24, 600, false);</w:t>
      </w:r>
    </w:p>
    <w:p w14:paraId="00000056" w14:textId="77777777" w:rsidR="00130E85" w:rsidRDefault="00F3508E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(nome, sala, mensalidade, </w:t>
      </w:r>
      <w:proofErr w:type="spellStart"/>
      <w:r>
        <w:t>presenca</w:t>
      </w:r>
      <w:proofErr w:type="spellEnd"/>
      <w:r>
        <w:t xml:space="preserve">)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"Epaminondas", 20, 1000, </w:t>
      </w:r>
      <w:proofErr w:type="spellStart"/>
      <w:r>
        <w:t>true</w:t>
      </w:r>
      <w:proofErr w:type="spellEnd"/>
      <w:r>
        <w:t>);</w:t>
      </w:r>
    </w:p>
    <w:p w14:paraId="00000057" w14:textId="77777777" w:rsidR="00130E85" w:rsidRDefault="00F3508E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tb_alunos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nota &gt;7;</w:t>
      </w:r>
    </w:p>
    <w:p w14:paraId="00000058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</w:t>
      </w:r>
      <w:r>
        <w:t>lunos</w:t>
      </w:r>
      <w:proofErr w:type="spellEnd"/>
      <w:r>
        <w:t>` SET `sala` = '29' WHERE (`id` = '1');</w:t>
      </w:r>
    </w:p>
    <w:p w14:paraId="00000059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SET `nota` = '10' WHERE (`id` = '1');</w:t>
      </w:r>
    </w:p>
    <w:p w14:paraId="0000005A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SET `nota` = '2' WHERE (`id` = '2');</w:t>
      </w:r>
    </w:p>
    <w:p w14:paraId="0000005B" w14:textId="77777777" w:rsidR="00130E85" w:rsidRDefault="00F3508E">
      <w:r>
        <w:lastRenderedPageBreak/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 xml:space="preserve">` SET `nota` = '8' WHERE (`id` = </w:t>
      </w:r>
      <w:r>
        <w:t>'3');</w:t>
      </w:r>
    </w:p>
    <w:p w14:paraId="0000005C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SET `nota` = '4' WHERE (`id` = '4');</w:t>
      </w:r>
    </w:p>
    <w:p w14:paraId="0000005D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SET `nota` = '10' WHERE (`id` = '5');</w:t>
      </w:r>
    </w:p>
    <w:p w14:paraId="0000005E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SET `nota` = '10' WHERE (`id` = '6');</w:t>
      </w:r>
    </w:p>
    <w:p w14:paraId="0000005F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</w:t>
      </w:r>
      <w:r>
        <w:t>s</w:t>
      </w:r>
      <w:proofErr w:type="spellEnd"/>
      <w:r>
        <w:t>` SET `nota` = '3' WHERE (`id` = '7');</w:t>
      </w:r>
    </w:p>
    <w:p w14:paraId="00000060" w14:textId="77777777" w:rsidR="00130E85" w:rsidRDefault="00F3508E">
      <w:r>
        <w:t>UPDATE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SET `nota` = '5' WHERE (`id` = '8');</w:t>
      </w:r>
    </w:p>
    <w:p w14:paraId="00000061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'9');</w:t>
      </w:r>
    </w:p>
    <w:p w14:paraId="00000062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'10');</w:t>
      </w:r>
    </w:p>
    <w:p w14:paraId="00000063" w14:textId="77777777" w:rsidR="00130E85" w:rsidRDefault="00F3508E">
      <w:r>
        <w:t>DELETE FROM `db_estudan</w:t>
      </w:r>
      <w:r>
        <w:t>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'11');</w:t>
      </w:r>
    </w:p>
    <w:p w14:paraId="00000064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'12');</w:t>
      </w:r>
    </w:p>
    <w:p w14:paraId="00000065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'13');</w:t>
      </w:r>
    </w:p>
    <w:p w14:paraId="00000066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'14');</w:t>
      </w:r>
    </w:p>
    <w:p w14:paraId="00000067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</w:t>
      </w:r>
      <w:r>
        <w:t>nos</w:t>
      </w:r>
      <w:proofErr w:type="spellEnd"/>
      <w:r>
        <w:t>` WHERE (`id` = '15');</w:t>
      </w:r>
    </w:p>
    <w:p w14:paraId="00000068" w14:textId="77777777" w:rsidR="00130E85" w:rsidRDefault="00F3508E">
      <w:r>
        <w:t>DELETE FROM `db_estudantes</w:t>
      </w:r>
      <w:proofErr w:type="gramStart"/>
      <w:r>
        <w:t>`.`</w:t>
      </w:r>
      <w:proofErr w:type="spellStart"/>
      <w:proofErr w:type="gramEnd"/>
      <w:r>
        <w:t>tb_alunos</w:t>
      </w:r>
      <w:proofErr w:type="spellEnd"/>
      <w:r>
        <w:t>` WHERE (`id` = '16');</w:t>
      </w:r>
    </w:p>
    <w:p w14:paraId="00000069" w14:textId="77777777" w:rsidR="00130E85" w:rsidRDefault="00130E85"/>
    <w:p w14:paraId="0000006A" w14:textId="77777777" w:rsidR="00130E85" w:rsidRDefault="00F3508E">
      <w:r>
        <w:t>---------------------------------------------------------------------------------------------------------------------------</w:t>
      </w:r>
    </w:p>
    <w:p w14:paraId="0000006B" w14:textId="77777777" w:rsidR="00130E85" w:rsidRDefault="00130E85"/>
    <w:p w14:paraId="0000006C" w14:textId="77777777" w:rsidR="00130E85" w:rsidRDefault="00130E85"/>
    <w:p w14:paraId="0000006D" w14:textId="77777777" w:rsidR="00130E85" w:rsidRDefault="00130E85"/>
    <w:p w14:paraId="0000006E" w14:textId="77777777" w:rsidR="00130E85" w:rsidRDefault="00130E85"/>
    <w:sectPr w:rsidR="00130E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E85"/>
    <w:rsid w:val="00130E85"/>
    <w:rsid w:val="006E3BE4"/>
    <w:rsid w:val="008E6893"/>
    <w:rsid w:val="00F3508E"/>
    <w:rsid w:val="00FB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E8BCE"/>
  <w15:docId w15:val="{A556DF01-C666-47E1-9115-AFA6BE8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702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renata silveira</dc:creator>
  <cp:lastModifiedBy>PIETRO DANTON SILVEIRA</cp:lastModifiedBy>
  <cp:revision>2</cp:revision>
  <dcterms:created xsi:type="dcterms:W3CDTF">2021-07-20T22:31:00Z</dcterms:created>
  <dcterms:modified xsi:type="dcterms:W3CDTF">2021-07-20T22:31:00Z</dcterms:modified>
</cp:coreProperties>
</file>