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E6EF" w14:textId="03BDD1B3" w:rsidR="00150A18" w:rsidRPr="00C61A65" w:rsidRDefault="001F201B" w:rsidP="00150A18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jc w:val="center"/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  <w:t xml:space="preserve">Analisi Tecnica </w:t>
      </w:r>
      <w:proofErr w:type="spellStart"/>
      <w:r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  <w:t>Idoc</w:t>
      </w:r>
      <w:proofErr w:type="spellEnd"/>
      <w:r>
        <w:rPr>
          <w:rFonts w:ascii="Arial" w:eastAsia="Arial" w:hAnsi="Arial" w:cs="Arial"/>
          <w:b/>
          <w:smallCaps/>
          <w:color w:val="000000"/>
          <w:sz w:val="32"/>
          <w:szCs w:val="32"/>
          <w:lang w:eastAsia="it-IT"/>
        </w:rPr>
        <w:t xml:space="preserve"> ZS08 Disposizioni di Pagamento</w:t>
      </w:r>
    </w:p>
    <w:p w14:paraId="50796386" w14:textId="3008258E" w:rsidR="00150A18" w:rsidRPr="0004732E" w:rsidRDefault="00150A18" w:rsidP="68778B15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0"/>
        <w:jc w:val="both"/>
        <w:rPr>
          <w:rFonts w:ascii="Arial" w:eastAsia="Arial" w:hAnsi="Arial" w:cs="Arial"/>
          <w:b/>
          <w:smallCaps/>
          <w:color w:val="000000"/>
          <w:lang w:eastAsia="it-IT"/>
        </w:rPr>
      </w:pPr>
    </w:p>
    <w:p w14:paraId="2E855E62" w14:textId="7CA99807" w:rsidR="00605BC7" w:rsidRPr="00150A18" w:rsidRDefault="001907F2" w:rsidP="00605BC7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0"/>
        <w:jc w:val="center"/>
        <w:rPr>
          <w:rFonts w:ascii="Arial" w:eastAsia="Arial" w:hAnsi="Arial" w:cs="Arial"/>
          <w:b/>
          <w:smallCaps/>
          <w:color w:val="000000"/>
          <w:lang w:eastAsia="it-IT"/>
        </w:rPr>
      </w:pPr>
      <w:bookmarkStart w:id="0" w:name="OLE_LINK27"/>
      <w:r>
        <w:rPr>
          <w:rFonts w:ascii="Arial" w:eastAsia="Arial" w:hAnsi="Arial" w:cs="Arial"/>
          <w:b/>
          <w:smallCaps/>
          <w:color w:val="000000"/>
          <w:lang w:eastAsia="it-IT"/>
        </w:rPr>
        <w:t>Interfaccia</w:t>
      </w:r>
      <w:r w:rsidR="00CD7F6F" w:rsidRPr="00D03F77">
        <w:rPr>
          <w:rFonts w:ascii="Arial" w:eastAsia="Arial" w:hAnsi="Arial" w:cs="Arial"/>
          <w:b/>
          <w:smallCaps/>
          <w:color w:val="000000"/>
          <w:lang w:eastAsia="it-IT"/>
        </w:rPr>
        <w:t xml:space="preserve"> -</w:t>
      </w:r>
      <w:r w:rsidR="00FE7C33">
        <w:rPr>
          <w:rFonts w:ascii="Arial" w:eastAsia="Arial" w:hAnsi="Arial" w:cs="Arial"/>
          <w:b/>
          <w:smallCaps/>
          <w:color w:val="000000"/>
          <w:lang w:eastAsia="it-IT"/>
        </w:rPr>
        <w:t xml:space="preserve"> </w:t>
      </w:r>
      <w:r w:rsidR="00D03F77">
        <w:rPr>
          <w:rFonts w:ascii="Arial" w:eastAsia="Arial" w:hAnsi="Arial" w:cs="Arial"/>
          <w:b/>
          <w:smallCaps/>
          <w:color w:val="000000"/>
          <w:lang w:eastAsia="it-IT"/>
        </w:rPr>
        <w:t>Sistema Finanziario</w:t>
      </w:r>
      <w:r w:rsidR="00D03F77" w:rsidRPr="00D03F77">
        <w:rPr>
          <w:rFonts w:ascii="Arial" w:eastAsia="Arial" w:hAnsi="Arial" w:cs="Arial"/>
          <w:b/>
          <w:smallCaps/>
          <w:color w:val="000000"/>
          <w:lang w:eastAsia="it-IT"/>
        </w:rPr>
        <w:t xml:space="preserve"> </w:t>
      </w:r>
      <w:r w:rsidR="001F201B">
        <w:rPr>
          <w:rFonts w:ascii="Arial" w:eastAsia="Arial" w:hAnsi="Arial" w:cs="Arial"/>
          <w:b/>
          <w:smallCaps/>
          <w:color w:val="000000"/>
          <w:lang w:eastAsia="it-IT"/>
        </w:rPr>
        <w:t>vs Regis</w:t>
      </w:r>
    </w:p>
    <w:tbl>
      <w:tblPr>
        <w:tblW w:w="7179" w:type="dxa"/>
        <w:tblInd w:w="21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0"/>
        <w:gridCol w:w="231"/>
        <w:gridCol w:w="4588"/>
      </w:tblGrid>
      <w:tr w:rsidR="00150A18" w:rsidRPr="00150A18" w14:paraId="46057EC2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bookmarkEnd w:id="0"/>
          <w:p w14:paraId="5BEBD987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Compilato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020505AF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B7C4CC" w14:textId="6176C769" w:rsidR="00150A18" w:rsidRPr="00C61A65" w:rsidRDefault="001F201B" w:rsidP="00150A18">
            <w:pPr>
              <w:widowControl/>
              <w:autoSpaceDE/>
              <w:autoSpaceDN/>
              <w:rPr>
                <w:rFonts w:ascii="Arial" w:eastAsia="Arial" w:hAnsi="Arial" w:cs="Arial"/>
                <w:i/>
                <w:lang w:eastAsia="it-IT"/>
              </w:rPr>
            </w:pPr>
            <w:r>
              <w:rPr>
                <w:rFonts w:ascii="Arial" w:eastAsia="Arial" w:hAnsi="Arial" w:cs="Arial"/>
                <w:i/>
                <w:lang w:eastAsia="it-IT"/>
              </w:rPr>
              <w:t>Pietro Luberti</w:t>
            </w:r>
          </w:p>
        </w:tc>
      </w:tr>
      <w:tr w:rsidR="00150A18" w:rsidRPr="00150A18" w14:paraId="4A5626DE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5BDCAF3E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Rivisto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3C3BC467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EA65F4" w14:textId="24CCE03C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</w:p>
        </w:tc>
      </w:tr>
      <w:tr w:rsidR="00150A18" w:rsidRPr="00150A18" w14:paraId="1A0F1B35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661DFBB2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Approvato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274DCED5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047BD2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</w:p>
        </w:tc>
      </w:tr>
      <w:tr w:rsidR="00150A18" w:rsidRPr="00150A18" w14:paraId="42999641" w14:textId="77777777" w:rsidTr="5CDD3F31">
        <w:trPr>
          <w:trHeight w:val="85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509373BB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Versione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43CB9E9B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59079B2" w14:textId="1C18A1A1" w:rsidR="00150A18" w:rsidRPr="00C61A65" w:rsidRDefault="00605BC7" w:rsidP="5CDD3F31">
            <w:pPr>
              <w:widowControl/>
              <w:autoSpaceDE/>
              <w:autoSpaceDN/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  <w:t>1</w:t>
            </w:r>
            <w:r w:rsidR="000C139A" w:rsidRPr="5CDD3F31"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  <w:t>.</w:t>
            </w:r>
            <w:r w:rsidR="00BF1294">
              <w:rPr>
                <w:rFonts w:ascii="Arial" w:eastAsia="Arial" w:hAnsi="Arial" w:cs="Arial"/>
                <w:i/>
                <w:iCs/>
                <w:sz w:val="20"/>
                <w:szCs w:val="20"/>
                <w:lang w:eastAsia="it-IT"/>
              </w:rPr>
              <w:t>0</w:t>
            </w:r>
          </w:p>
        </w:tc>
      </w:tr>
      <w:tr w:rsidR="00150A18" w:rsidRPr="00150A18" w14:paraId="473F60BF" w14:textId="77777777" w:rsidTr="5CDD3F31">
        <w:trPr>
          <w:trHeight w:val="8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1926075E" w14:textId="101A04B7" w:rsidR="00150A18" w:rsidRPr="00150A18" w:rsidRDefault="005158CD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467B13">
              <w:rPr>
                <w:rFonts w:ascii="Arial" w:eastAsia="Arial" w:hAnsi="Arial" w:cs="Arial"/>
                <w:sz w:val="20"/>
                <w:szCs w:val="20"/>
                <w:lang w:eastAsia="it-IT"/>
              </w:rPr>
              <w:t>Data Versione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62F56D20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684581" w14:textId="181D108D" w:rsidR="00150A18" w:rsidRPr="00C61A65" w:rsidRDefault="001F201B" w:rsidP="00150A18">
            <w:pPr>
              <w:widowControl/>
              <w:autoSpaceDE/>
              <w:autoSpaceDN/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03</w:t>
            </w:r>
            <w:r w:rsidR="007F20B3" w:rsidRPr="00C61A65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/</w:t>
            </w:r>
            <w:r w:rsidR="002C0931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0</w:t>
            </w:r>
            <w:r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3</w:t>
            </w:r>
            <w:r w:rsidR="007F20B3" w:rsidRPr="00C61A65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/202</w:t>
            </w:r>
            <w:r w:rsidR="001470D0">
              <w:rPr>
                <w:rFonts w:ascii="Arial" w:eastAsia="Arial" w:hAnsi="Arial" w:cs="Arial"/>
                <w:i/>
                <w:sz w:val="20"/>
                <w:szCs w:val="20"/>
                <w:lang w:eastAsia="it-IT"/>
              </w:rPr>
              <w:t>6</w:t>
            </w:r>
          </w:p>
        </w:tc>
      </w:tr>
      <w:tr w:rsidR="00150A18" w:rsidRPr="00150A18" w14:paraId="592BBE74" w14:textId="77777777" w:rsidTr="5CDD3F31">
        <w:trPr>
          <w:trHeight w:val="8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656F5507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Distribuito a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7B1DDEFB" w14:textId="77777777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  <w:r w:rsidRPr="00150A18">
              <w:rPr>
                <w:rFonts w:ascii="Arial" w:eastAsia="Arial" w:hAnsi="Arial" w:cs="Arial"/>
                <w:sz w:val="20"/>
                <w:szCs w:val="20"/>
                <w:lang w:eastAsia="it-IT"/>
              </w:rPr>
              <w:t>: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004389" w14:textId="341BC2CF" w:rsidR="00150A18" w:rsidRPr="00150A18" w:rsidRDefault="00150A18" w:rsidP="00150A18">
            <w:pPr>
              <w:widowControl/>
              <w:autoSpaceDE/>
              <w:autoSpaceDN/>
              <w:rPr>
                <w:rFonts w:ascii="Arial" w:eastAsia="Arial" w:hAnsi="Arial" w:cs="Arial"/>
                <w:sz w:val="20"/>
                <w:szCs w:val="20"/>
                <w:lang w:eastAsia="it-IT"/>
              </w:rPr>
            </w:pPr>
          </w:p>
        </w:tc>
      </w:tr>
    </w:tbl>
    <w:p w14:paraId="7E364041" w14:textId="77777777" w:rsidR="00150A18" w:rsidRPr="00150A18" w:rsidRDefault="00150A18" w:rsidP="00150A18">
      <w:pPr>
        <w:widowControl/>
        <w:autoSpaceDE/>
        <w:autoSpaceDN/>
        <w:rPr>
          <w:rFonts w:ascii="Open Sans" w:eastAsia="Open Sans" w:hAnsi="Open Sans" w:cs="Open Sans"/>
          <w:sz w:val="16"/>
          <w:szCs w:val="16"/>
          <w:lang w:eastAsia="it-IT"/>
        </w:rPr>
      </w:pPr>
    </w:p>
    <w:p w14:paraId="024BEED6" w14:textId="77777777" w:rsidR="00150A18" w:rsidRPr="00150A18" w:rsidRDefault="00150A18" w:rsidP="00150A18">
      <w:pPr>
        <w:widowControl/>
        <w:autoSpaceDE/>
        <w:autoSpaceDN/>
        <w:rPr>
          <w:rFonts w:ascii="Open Sans" w:eastAsia="Open Sans" w:hAnsi="Open Sans" w:cs="Open Sans"/>
          <w:sz w:val="16"/>
          <w:szCs w:val="16"/>
          <w:lang w:eastAsia="it-IT"/>
        </w:rPr>
      </w:pPr>
    </w:p>
    <w:p w14:paraId="3616268A" w14:textId="77777777" w:rsidR="00150A18" w:rsidRPr="00150A18" w:rsidRDefault="00150A18" w:rsidP="00150A18">
      <w:pPr>
        <w:widowControl/>
        <w:autoSpaceDE/>
        <w:autoSpaceDN/>
        <w:rPr>
          <w:rFonts w:ascii="Open Sans" w:eastAsia="Open Sans" w:hAnsi="Open Sans" w:cs="Open Sans"/>
          <w:sz w:val="20"/>
          <w:szCs w:val="20"/>
          <w:lang w:eastAsia="it-IT"/>
        </w:rPr>
      </w:pPr>
      <w:r w:rsidRPr="00150A18">
        <w:rPr>
          <w:rFonts w:ascii="Open Sans" w:eastAsia="Open Sans" w:hAnsi="Open Sans" w:cs="Open Sans"/>
          <w:sz w:val="20"/>
          <w:szCs w:val="20"/>
          <w:lang w:eastAsia="it-IT"/>
        </w:rPr>
        <w:br w:type="page"/>
      </w:r>
    </w:p>
    <w:p w14:paraId="5F3AC1E8" w14:textId="77777777" w:rsidR="0055284F" w:rsidRDefault="000518C2">
      <w:pPr>
        <w:pStyle w:val="Titolo1"/>
        <w:spacing w:before="0"/>
        <w:ind w:left="3007" w:right="3005"/>
        <w:jc w:val="center"/>
      </w:pPr>
      <w:bookmarkStart w:id="1" w:name="_Toc81412171"/>
      <w:bookmarkStart w:id="2" w:name="_Toc84233144"/>
      <w:bookmarkStart w:id="3" w:name="_Toc84266049"/>
      <w:bookmarkStart w:id="4" w:name="_Toc224041017"/>
      <w:r>
        <w:lastRenderedPageBreak/>
        <w:t>INDICE</w:t>
      </w:r>
      <w:bookmarkEnd w:id="1"/>
      <w:bookmarkEnd w:id="2"/>
      <w:bookmarkEnd w:id="3"/>
      <w:bookmarkEnd w:id="4"/>
    </w:p>
    <w:p w14:paraId="52A7D7E4" w14:textId="77777777" w:rsidR="0055284F" w:rsidRDefault="0055284F"/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17266443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DA9F6B" w14:textId="37C44130" w:rsidR="00A1688E" w:rsidRPr="00CF26A3" w:rsidRDefault="00A1688E" w:rsidP="00F86743">
          <w:pPr>
            <w:pStyle w:val="Titolosommario"/>
            <w:spacing w:after="240" w:line="180" w:lineRule="exact"/>
            <w:rPr>
              <w:b/>
              <w:color w:val="auto"/>
            </w:rPr>
          </w:pPr>
          <w:r w:rsidRPr="00CF26A3">
            <w:rPr>
              <w:b/>
              <w:color w:val="auto"/>
            </w:rPr>
            <w:t>Sommario</w:t>
          </w:r>
        </w:p>
        <w:p w14:paraId="0FEF4DDD" w14:textId="03001955" w:rsidR="006A0D8B" w:rsidRDefault="00A1688E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CF26A3">
            <w:fldChar w:fldCharType="begin"/>
          </w:r>
          <w:r w:rsidRPr="00CF26A3">
            <w:instrText xml:space="preserve"> TOC \o "1-3" \h \z \u </w:instrText>
          </w:r>
          <w:r w:rsidRPr="00CF26A3">
            <w:fldChar w:fldCharType="separate"/>
          </w:r>
          <w:hyperlink w:anchor="_Toc224041017" w:history="1">
            <w:r w:rsidR="006A0D8B" w:rsidRPr="00DD1331">
              <w:rPr>
                <w:rStyle w:val="Collegamentoipertestuale"/>
                <w:noProof/>
              </w:rPr>
              <w:t>INDICE</w:t>
            </w:r>
            <w:r w:rsidR="006A0D8B">
              <w:rPr>
                <w:noProof/>
                <w:webHidden/>
              </w:rPr>
              <w:tab/>
            </w:r>
            <w:r w:rsidR="006A0D8B">
              <w:rPr>
                <w:noProof/>
                <w:webHidden/>
              </w:rPr>
              <w:fldChar w:fldCharType="begin"/>
            </w:r>
            <w:r w:rsidR="006A0D8B">
              <w:rPr>
                <w:noProof/>
                <w:webHidden/>
              </w:rPr>
              <w:instrText xml:space="preserve"> PAGEREF _Toc224041017 \h </w:instrText>
            </w:r>
            <w:r w:rsidR="006A0D8B">
              <w:rPr>
                <w:noProof/>
                <w:webHidden/>
              </w:rPr>
            </w:r>
            <w:r w:rsidR="006A0D8B">
              <w:rPr>
                <w:noProof/>
                <w:webHidden/>
              </w:rPr>
              <w:fldChar w:fldCharType="separate"/>
            </w:r>
            <w:r w:rsidR="006A0D8B">
              <w:rPr>
                <w:noProof/>
                <w:webHidden/>
              </w:rPr>
              <w:t>2</w:t>
            </w:r>
            <w:r w:rsidR="006A0D8B">
              <w:rPr>
                <w:noProof/>
                <w:webHidden/>
              </w:rPr>
              <w:fldChar w:fldCharType="end"/>
            </w:r>
          </w:hyperlink>
        </w:p>
        <w:p w14:paraId="6A8AD2C7" w14:textId="5115E7FD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18" w:history="1">
            <w:r w:rsidRPr="00DD1331">
              <w:rPr>
                <w:rStyle w:val="Collegamentoipertestuale"/>
                <w:noProof/>
                <w:spacing w:val="-1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SCOPO</w:t>
            </w:r>
            <w:r w:rsidRPr="00DD1331">
              <w:rPr>
                <w:rStyle w:val="Collegamentoipertestuale"/>
                <w:noProof/>
                <w:spacing w:val="-2"/>
              </w:rPr>
              <w:t xml:space="preserve"> </w:t>
            </w:r>
            <w:r w:rsidRPr="00DD1331">
              <w:rPr>
                <w:rStyle w:val="Collegamentoipertestuale"/>
                <w:noProof/>
              </w:rPr>
              <w:t>DEL</w:t>
            </w:r>
            <w:r w:rsidRPr="00DD1331">
              <w:rPr>
                <w:rStyle w:val="Collegamentoipertestuale"/>
                <w:noProof/>
                <w:spacing w:val="-4"/>
              </w:rPr>
              <w:t xml:space="preserve"> </w:t>
            </w:r>
            <w:r w:rsidRPr="00DD1331">
              <w:rPr>
                <w:rStyle w:val="Collegamentoipertestuale"/>
                <w:noProof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FEAC" w14:textId="339A7550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19" w:history="1">
            <w:r w:rsidRPr="00DD1331">
              <w:rPr>
                <w:rStyle w:val="Collegamentoipertestuale"/>
                <w:noProof/>
                <w:spacing w:val="-1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DEFINIZIONE</w:t>
            </w:r>
            <w:r w:rsidRPr="00DD1331">
              <w:rPr>
                <w:rStyle w:val="Collegamentoipertestuale"/>
                <w:noProof/>
                <w:spacing w:val="-6"/>
              </w:rPr>
              <w:t xml:space="preserve"> </w:t>
            </w:r>
            <w:r w:rsidRPr="00DD1331">
              <w:rPr>
                <w:rStyle w:val="Collegamentoipertestuale"/>
                <w:noProof/>
              </w:rPr>
              <w:t>DEL</w:t>
            </w:r>
            <w:r w:rsidRPr="00DD1331">
              <w:rPr>
                <w:rStyle w:val="Collegamentoipertestuale"/>
                <w:noProof/>
                <w:spacing w:val="-5"/>
              </w:rPr>
              <w:t xml:space="preserve"> </w:t>
            </w:r>
            <w:r w:rsidRPr="00DD1331">
              <w:rPr>
                <w:rStyle w:val="Collegamentoipertestuale"/>
                <w:noProof/>
              </w:rPr>
              <w:t>CONTENUTO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F948" w14:textId="77FC88FA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20" w:history="1">
            <w:r w:rsidRPr="00DD1331">
              <w:rPr>
                <w:rStyle w:val="Collegamentoipertestuale"/>
                <w:noProof/>
                <w:spacing w:val="-1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TABELLA DI INDICAZIONE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A0F1A" w14:textId="1911CB9D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21" w:history="1">
            <w:r w:rsidRPr="00DD1331">
              <w:rPr>
                <w:rStyle w:val="Collegamentoipertestuale"/>
                <w:noProof/>
                <w:spacing w:val="-1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STRUTTURA IDOC IN INGRESSO PER RICEZIONE DATI DISPOSIZIONE DI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5161" w14:textId="220162A1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22" w:history="1">
            <w:r w:rsidRPr="00DD1331">
              <w:rPr>
                <w:rStyle w:val="Collegamentoipertestuale"/>
                <w:noProof/>
                <w:spacing w:val="-1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DETTAGLIO STRUTTURA IDOC IN INGRESSO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D6AD" w14:textId="49849E2A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23" w:history="1">
            <w:r w:rsidRPr="00DD1331">
              <w:rPr>
                <w:rStyle w:val="Collegamentoipertestuale"/>
                <w:noProof/>
                <w:spacing w:val="-1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STRUTTURA IDOC IN USCITA PER INVIO DATI DISPOSIZIONE DI PAGAMENTO PIU’ ALTRI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5590" w14:textId="4BD3350E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24" w:history="1">
            <w:r w:rsidRPr="00DD1331">
              <w:rPr>
                <w:rStyle w:val="Collegamentoipertestuale"/>
                <w:noProof/>
                <w:spacing w:val="-1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TABELLE CUSTOM ZS08_DISPSF E ZS08_DISPSF_POS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16F5" w14:textId="2BC482A6" w:rsidR="006A0D8B" w:rsidRDefault="006A0D8B">
          <w:pPr>
            <w:pStyle w:val="Sommario1"/>
            <w:tabs>
              <w:tab w:val="right" w:leader="dot" w:pos="1344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041025" w:history="1">
            <w:r w:rsidRPr="00DD1331">
              <w:rPr>
                <w:rStyle w:val="Collegamentoipertestuale"/>
                <w:noProof/>
                <w:spacing w:val="-1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D1331">
              <w:rPr>
                <w:rStyle w:val="Collegamentoipertestuale"/>
                <w:noProof/>
              </w:rPr>
              <w:t>ASSUNZIONI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8CD5" w14:textId="5AA094D4" w:rsidR="00A1688E" w:rsidRDefault="00A1688E" w:rsidP="00265E01">
          <w:pPr>
            <w:spacing w:line="180" w:lineRule="exact"/>
          </w:pPr>
          <w:r w:rsidRPr="00CF26A3">
            <w:rPr>
              <w:b/>
              <w:bCs/>
            </w:rPr>
            <w:fldChar w:fldCharType="end"/>
          </w:r>
        </w:p>
      </w:sdtContent>
    </w:sdt>
    <w:p w14:paraId="5F3AC25E" w14:textId="2ED59452" w:rsidR="0055284F" w:rsidRDefault="0055284F">
      <w:pPr>
        <w:sectPr w:rsidR="0055284F" w:rsidSect="003830EE">
          <w:headerReference w:type="default" r:id="rId11"/>
          <w:footerReference w:type="default" r:id="rId12"/>
          <w:pgSz w:w="16840" w:h="11900" w:orient="landscape"/>
          <w:pgMar w:top="900" w:right="1677" w:bottom="900" w:left="1710" w:header="142" w:footer="0" w:gutter="0"/>
          <w:cols w:space="720"/>
          <w:titlePg/>
          <w:docGrid w:linePitch="299"/>
        </w:sectPr>
      </w:pPr>
    </w:p>
    <w:p w14:paraId="5F3AC282" w14:textId="268810F9" w:rsidR="0055284F" w:rsidRPr="00792DE4" w:rsidRDefault="000518C2" w:rsidP="000A677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</w:pPr>
      <w:bookmarkStart w:id="5" w:name="_TOC_250003"/>
      <w:bookmarkStart w:id="6" w:name="_Toc224041018"/>
      <w:r>
        <w:lastRenderedPageBreak/>
        <w:t>SCOPO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5"/>
      <w:r>
        <w:t>DOCUMENTO</w:t>
      </w:r>
      <w:bookmarkEnd w:id="6"/>
    </w:p>
    <w:p w14:paraId="5F3AC283" w14:textId="77777777" w:rsidR="0055284F" w:rsidRDefault="000518C2" w:rsidP="000A6775">
      <w:pPr>
        <w:pStyle w:val="Titolo1"/>
        <w:numPr>
          <w:ilvl w:val="1"/>
          <w:numId w:val="1"/>
        </w:numPr>
        <w:tabs>
          <w:tab w:val="left" w:pos="1027"/>
          <w:tab w:val="left" w:pos="1028"/>
        </w:tabs>
        <w:ind w:left="567" w:hanging="567"/>
        <w:rPr>
          <w:b w:val="0"/>
          <w:sz w:val="18"/>
        </w:rPr>
      </w:pPr>
      <w:bookmarkStart w:id="7" w:name="_Toc224041019"/>
      <w:r w:rsidRPr="000E1E40">
        <w:rPr>
          <w:b w:val="0"/>
          <w:bCs w:val="0"/>
        </w:rPr>
        <w:t>D</w:t>
      </w:r>
      <w:r>
        <w:rPr>
          <w:b w:val="0"/>
          <w:sz w:val="18"/>
        </w:rPr>
        <w:t>EFINIZIONE</w:t>
      </w:r>
      <w:r>
        <w:rPr>
          <w:b w:val="0"/>
          <w:spacing w:val="-6"/>
          <w:sz w:val="18"/>
        </w:rPr>
        <w:t xml:space="preserve"> </w:t>
      </w:r>
      <w:r>
        <w:rPr>
          <w:b w:val="0"/>
          <w:sz w:val="18"/>
        </w:rPr>
        <w:t>DEL</w:t>
      </w:r>
      <w:r>
        <w:rPr>
          <w:b w:val="0"/>
          <w:spacing w:val="-5"/>
          <w:sz w:val="18"/>
        </w:rPr>
        <w:t xml:space="preserve"> </w:t>
      </w:r>
      <w:r>
        <w:rPr>
          <w:b w:val="0"/>
          <w:sz w:val="18"/>
        </w:rPr>
        <w:t>CONTENUTO</w:t>
      </w:r>
      <w:bookmarkEnd w:id="7"/>
    </w:p>
    <w:p w14:paraId="7F7F767F" w14:textId="57F1DB53" w:rsidR="008563D2" w:rsidRDefault="008563D2" w:rsidP="008563D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29ECB44A" w14:textId="503C4E39" w:rsidR="000F5CFA" w:rsidRDefault="000F5CFA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L'obiettivo di questa analisi è l’implementazione di un’interfaccia tra </w:t>
      </w:r>
      <w:r>
        <w:rPr>
          <w:rFonts w:ascii="Arial" w:eastAsia="Calibri" w:hAnsi="Arial" w:cs="Arial"/>
          <w:sz w:val="24"/>
          <w:szCs w:val="24"/>
          <w:lang w:eastAsia="it-IT"/>
        </w:rPr>
        <w:t>il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Sistema Finanziario 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>e</w:t>
      </w:r>
      <w:r>
        <w:rPr>
          <w:rFonts w:ascii="Arial" w:eastAsia="Calibri" w:hAnsi="Arial" w:cs="Arial"/>
          <w:sz w:val="24"/>
          <w:szCs w:val="24"/>
          <w:lang w:eastAsia="it-IT"/>
        </w:rPr>
        <w:t>d il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 S</w:t>
      </w:r>
      <w:r>
        <w:rPr>
          <w:rFonts w:ascii="Arial" w:eastAsia="Calibri" w:hAnsi="Arial" w:cs="Arial"/>
          <w:sz w:val="24"/>
          <w:szCs w:val="24"/>
          <w:lang w:eastAsia="it-IT"/>
        </w:rPr>
        <w:t>istema Regis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, con la finalità di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ricevere 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le informazioni </w:t>
      </w:r>
      <w:r>
        <w:rPr>
          <w:rFonts w:ascii="Arial" w:eastAsia="Calibri" w:hAnsi="Arial" w:cs="Arial"/>
          <w:sz w:val="24"/>
          <w:szCs w:val="24"/>
          <w:lang w:eastAsia="it-IT"/>
        </w:rPr>
        <w:t>dal Sistema Regis relative al nuovo circuito di disposizioni di pagamento - circuito diretto, per poter creare la disposizione di pagamento ed il relativo pagamento sul Sistema Finanziario</w:t>
      </w:r>
      <w:r w:rsidRPr="008563D2">
        <w:rPr>
          <w:rFonts w:ascii="Arial" w:eastAsia="Calibri" w:hAnsi="Arial" w:cs="Arial"/>
          <w:sz w:val="24"/>
          <w:szCs w:val="24"/>
          <w:lang w:eastAsia="it-IT"/>
        </w:rPr>
        <w:t xml:space="preserve">. </w:t>
      </w:r>
    </w:p>
    <w:p w14:paraId="78CD497B" w14:textId="77777777" w:rsidR="000F5CFA" w:rsidRDefault="000F5CFA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7688E246" w14:textId="72F3B0F1" w:rsidR="000F5CFA" w:rsidRDefault="000F5CFA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 xml:space="preserve">Il Sistema Finanziario riceverà da Regis un IDOC </w:t>
      </w:r>
      <w:r w:rsidR="009E0250">
        <w:rPr>
          <w:rFonts w:ascii="Arial" w:eastAsia="Calibri" w:hAnsi="Arial" w:cs="Arial"/>
          <w:sz w:val="24"/>
          <w:szCs w:val="24"/>
          <w:lang w:eastAsia="it-IT"/>
        </w:rPr>
        <w:t xml:space="preserve">IN INGRESSO </w:t>
      </w:r>
      <w:r>
        <w:rPr>
          <w:rFonts w:ascii="Arial" w:eastAsia="Calibri" w:hAnsi="Arial" w:cs="Arial"/>
          <w:sz w:val="24"/>
          <w:szCs w:val="24"/>
          <w:lang w:eastAsia="it-IT"/>
        </w:rPr>
        <w:t>contenente i dati di una singola disposizione di pagamento.</w:t>
      </w:r>
      <w:r w:rsidR="009A5B3C">
        <w:rPr>
          <w:rFonts w:ascii="Arial" w:eastAsia="Calibri" w:hAnsi="Arial" w:cs="Arial"/>
          <w:sz w:val="24"/>
          <w:szCs w:val="24"/>
          <w:lang w:eastAsia="it-IT"/>
        </w:rPr>
        <w:t xml:space="preserve"> </w:t>
      </w:r>
      <w:r w:rsidR="00483995">
        <w:rPr>
          <w:rFonts w:ascii="Arial" w:eastAsia="Calibri" w:hAnsi="Arial" w:cs="Arial"/>
          <w:sz w:val="24"/>
          <w:szCs w:val="24"/>
          <w:lang w:eastAsia="it-IT"/>
        </w:rPr>
        <w:t>Sui dati in ingresso vengono effettuati diversi controlli: in caso di esito positivo i</w:t>
      </w:r>
      <w:r w:rsidR="009A5B3C">
        <w:rPr>
          <w:rFonts w:ascii="Arial" w:eastAsia="Calibri" w:hAnsi="Arial" w:cs="Arial"/>
          <w:sz w:val="24"/>
          <w:szCs w:val="24"/>
          <w:lang w:eastAsia="it-IT"/>
        </w:rPr>
        <w:t xml:space="preserve"> dati vengono salvati nelle nuove tabelle custom </w:t>
      </w:r>
      <w:r w:rsidR="009A5B3C" w:rsidRPr="009A5B3C">
        <w:rPr>
          <w:rFonts w:ascii="Arial" w:eastAsia="Calibri" w:hAnsi="Arial" w:cs="Arial"/>
          <w:sz w:val="24"/>
          <w:szCs w:val="24"/>
          <w:lang w:eastAsia="it-IT"/>
        </w:rPr>
        <w:t>ZS08_DISPSF</w:t>
      </w:r>
      <w:r w:rsidR="009A5B3C">
        <w:rPr>
          <w:rFonts w:ascii="Arial" w:eastAsia="Calibri" w:hAnsi="Arial" w:cs="Arial"/>
          <w:sz w:val="24"/>
          <w:szCs w:val="24"/>
          <w:lang w:eastAsia="it-IT"/>
        </w:rPr>
        <w:t xml:space="preserve"> e </w:t>
      </w:r>
      <w:r w:rsidR="009A5B3C" w:rsidRPr="009A5B3C">
        <w:rPr>
          <w:rFonts w:ascii="Arial" w:eastAsia="Calibri" w:hAnsi="Arial" w:cs="Arial"/>
          <w:sz w:val="24"/>
          <w:szCs w:val="24"/>
          <w:lang w:eastAsia="it-IT"/>
        </w:rPr>
        <w:t>ZS08_DISPSF</w:t>
      </w:r>
      <w:r w:rsidR="009A5B3C">
        <w:rPr>
          <w:rFonts w:ascii="Arial" w:eastAsia="Calibri" w:hAnsi="Arial" w:cs="Arial"/>
          <w:sz w:val="24"/>
          <w:szCs w:val="24"/>
          <w:lang w:eastAsia="it-IT"/>
        </w:rPr>
        <w:t>_POS</w:t>
      </w:r>
      <w:r w:rsidR="00483995">
        <w:rPr>
          <w:rFonts w:ascii="Arial" w:eastAsia="Calibri" w:hAnsi="Arial" w:cs="Arial"/>
          <w:sz w:val="24"/>
          <w:szCs w:val="24"/>
          <w:lang w:eastAsia="it-IT"/>
        </w:rPr>
        <w:t xml:space="preserve">, mentre in caso di esito negativo verrà inviato al sistema </w:t>
      </w:r>
      <w:r>
        <w:rPr>
          <w:rFonts w:ascii="Arial" w:eastAsia="Calibri" w:hAnsi="Arial" w:cs="Arial"/>
          <w:sz w:val="24"/>
          <w:szCs w:val="24"/>
          <w:lang w:eastAsia="it-IT"/>
        </w:rPr>
        <w:t>Regis un IDOC</w:t>
      </w:r>
      <w:r w:rsidR="009E0250">
        <w:rPr>
          <w:rFonts w:ascii="Arial" w:eastAsia="Calibri" w:hAnsi="Arial" w:cs="Arial"/>
          <w:sz w:val="24"/>
          <w:szCs w:val="24"/>
          <w:lang w:eastAsia="it-IT"/>
        </w:rPr>
        <w:t xml:space="preserve"> </w:t>
      </w:r>
      <w:r w:rsidR="00483995">
        <w:rPr>
          <w:rFonts w:ascii="Arial" w:eastAsia="Calibri" w:hAnsi="Arial" w:cs="Arial"/>
          <w:sz w:val="24"/>
          <w:szCs w:val="24"/>
          <w:lang w:eastAsia="it-IT"/>
        </w:rPr>
        <w:t xml:space="preserve">di risposta </w:t>
      </w:r>
      <w:r>
        <w:rPr>
          <w:rFonts w:ascii="Arial" w:eastAsia="Calibri" w:hAnsi="Arial" w:cs="Arial"/>
          <w:sz w:val="24"/>
          <w:szCs w:val="24"/>
          <w:lang w:eastAsia="it-IT"/>
        </w:rPr>
        <w:t xml:space="preserve">contenente </w:t>
      </w:r>
      <w:r w:rsidR="00483995">
        <w:rPr>
          <w:rFonts w:ascii="Arial" w:eastAsia="Calibri" w:hAnsi="Arial" w:cs="Arial"/>
          <w:sz w:val="24"/>
          <w:szCs w:val="24"/>
          <w:lang w:eastAsia="it-IT"/>
        </w:rPr>
        <w:t>il relativo messaggio di errore.</w:t>
      </w:r>
    </w:p>
    <w:p w14:paraId="7BF51DAA" w14:textId="77777777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1BCA8002" w14:textId="162E4ACD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>In questo documento verranno quindi analizzati i seguenti oggetti da implementare sul Sistema Finanziario:</w:t>
      </w:r>
    </w:p>
    <w:p w14:paraId="40A0CC09" w14:textId="3EC54D95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>1 IDOC IN INGRESSO;</w:t>
      </w:r>
    </w:p>
    <w:p w14:paraId="6B7865FC" w14:textId="58A30157" w:rsidR="009E0250" w:rsidRDefault="009E0250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>1 IDOC IN USCITA</w:t>
      </w:r>
      <w:r w:rsidR="00F07A9E">
        <w:rPr>
          <w:rFonts w:ascii="Arial" w:eastAsia="Calibri" w:hAnsi="Arial" w:cs="Arial"/>
          <w:sz w:val="24"/>
          <w:szCs w:val="24"/>
          <w:lang w:eastAsia="it-IT"/>
        </w:rPr>
        <w:t>;</w:t>
      </w:r>
    </w:p>
    <w:p w14:paraId="7B491790" w14:textId="40F989BF" w:rsidR="00F07A9E" w:rsidRDefault="00F07A9E" w:rsidP="000F5CF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t>2 TABELLE CUSTOM.</w:t>
      </w:r>
    </w:p>
    <w:p w14:paraId="7477DC49" w14:textId="354AD442" w:rsidR="008563D2" w:rsidRDefault="008563D2" w:rsidP="008563D2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/>
        <w:ind w:right="1197"/>
        <w:contextualSpacing/>
        <w:jc w:val="both"/>
        <w:rPr>
          <w:rFonts w:ascii="Arial" w:eastAsia="Calibri" w:hAnsi="Arial" w:cs="Arial"/>
          <w:sz w:val="24"/>
          <w:szCs w:val="24"/>
          <w:lang w:eastAsia="it-IT"/>
        </w:rPr>
      </w:pPr>
    </w:p>
    <w:p w14:paraId="12BDA5A5" w14:textId="6A24B5D6" w:rsidR="000F5CFA" w:rsidRDefault="000F5CFA">
      <w:pPr>
        <w:rPr>
          <w:rFonts w:ascii="Arial" w:eastAsia="Calibri" w:hAnsi="Arial" w:cs="Arial"/>
          <w:sz w:val="24"/>
          <w:szCs w:val="24"/>
          <w:lang w:eastAsia="it-IT"/>
        </w:rPr>
      </w:pPr>
      <w:r>
        <w:rPr>
          <w:rFonts w:ascii="Arial" w:eastAsia="Calibri" w:hAnsi="Arial" w:cs="Arial"/>
          <w:sz w:val="24"/>
          <w:szCs w:val="24"/>
          <w:lang w:eastAsia="it-IT"/>
        </w:rPr>
        <w:br w:type="page"/>
      </w:r>
    </w:p>
    <w:p w14:paraId="03BEF6BE" w14:textId="5DC04A80" w:rsidR="007A34D5" w:rsidRDefault="00213574" w:rsidP="0096751F">
      <w:pPr>
        <w:pStyle w:val="Corpotesto"/>
        <w:spacing w:before="7"/>
        <w:ind w:left="-142"/>
        <w:jc w:val="center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B0AF9BD" wp14:editId="7259C3AE">
                <wp:simplePos x="0" y="0"/>
                <wp:positionH relativeFrom="column">
                  <wp:posOffset>5060315</wp:posOffset>
                </wp:positionH>
                <wp:positionV relativeFrom="paragraph">
                  <wp:posOffset>131445</wp:posOffset>
                </wp:positionV>
                <wp:extent cx="1130300" cy="419100"/>
                <wp:effectExtent l="0" t="0" r="12700" b="19050"/>
                <wp:wrapNone/>
                <wp:docPr id="201437879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1D6D7" w14:textId="40EF2B00" w:rsidR="00873D6E" w:rsidRPr="00213574" w:rsidRDefault="00873D6E" w:rsidP="00873D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AF9BD" id="Rettangolo 1" o:spid="_x0000_s1026" style="position:absolute;left:0;text-align:left;margin-left:398.45pt;margin-top:10.35pt;width:89pt;height:3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" fillcolor="white [3212]" strokecolor="white [3212]" strokeweight="2pt">
                <v:textbox>
                  <w:txbxContent>
                    <w:p w14:paraId="5F71D6D7" w14:textId="40EF2B00" w:rsidR="00873D6E" w:rsidRPr="00213574" w:rsidRDefault="00873D6E" w:rsidP="00873D6E"/>
                  </w:txbxContent>
                </v:textbox>
              </v:rect>
            </w:pict>
          </mc:Fallback>
        </mc:AlternateContent>
      </w:r>
    </w:p>
    <w:p w14:paraId="560FA573" w14:textId="2DA4EB4E" w:rsidR="007163EE" w:rsidRDefault="00C84FA4" w:rsidP="007163EE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</w:pPr>
      <w:bookmarkStart w:id="8" w:name="_Toc224041020"/>
      <w:r>
        <w:t>TABELLA DI INDICAZIONE</w:t>
      </w:r>
      <w:bookmarkEnd w:id="8"/>
    </w:p>
    <w:p w14:paraId="2623A649" w14:textId="1323D8DC" w:rsidR="00317425" w:rsidRDefault="00317425" w:rsidP="00F50B67">
      <w:pPr>
        <w:pStyle w:val="Corpotesto"/>
        <w:spacing w:before="7" w:line="276" w:lineRule="auto"/>
        <w:jc w:val="both"/>
        <w:rPr>
          <w:rFonts w:ascii="Arial"/>
          <w:sz w:val="24"/>
          <w:szCs w:val="28"/>
        </w:rPr>
      </w:pPr>
      <w:bookmarkStart w:id="9" w:name="_Hlk84427889"/>
    </w:p>
    <w:tbl>
      <w:tblPr>
        <w:tblW w:w="4967" w:type="pct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13"/>
        <w:gridCol w:w="1748"/>
        <w:gridCol w:w="1350"/>
        <w:gridCol w:w="866"/>
        <w:gridCol w:w="1361"/>
        <w:gridCol w:w="1040"/>
        <w:gridCol w:w="847"/>
        <w:gridCol w:w="872"/>
        <w:gridCol w:w="890"/>
        <w:gridCol w:w="567"/>
        <w:gridCol w:w="917"/>
        <w:gridCol w:w="2596"/>
      </w:tblGrid>
      <w:tr w:rsidR="00C754E9" w14:paraId="5F3AC323" w14:textId="77777777" w:rsidTr="004914E0">
        <w:trPr>
          <w:trHeight w:val="362"/>
        </w:trPr>
        <w:tc>
          <w:tcPr>
            <w:tcW w:w="1276" w:type="pct"/>
            <w:gridSpan w:val="3"/>
            <w:vMerge w:val="restart"/>
            <w:shd w:val="clear" w:color="auto" w:fill="16355C"/>
          </w:tcPr>
          <w:p w14:paraId="5F3AC30B" w14:textId="77777777" w:rsidR="0055284F" w:rsidRDefault="0055284F">
            <w:pPr>
              <w:pStyle w:val="TableParagraph"/>
              <w:rPr>
                <w:sz w:val="16"/>
              </w:rPr>
            </w:pPr>
            <w:bookmarkStart w:id="10" w:name="OLE_LINK12"/>
            <w:bookmarkEnd w:id="9"/>
          </w:p>
          <w:p w14:paraId="5F3AC30C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0D" w14:textId="77777777" w:rsidR="0055284F" w:rsidRDefault="000518C2">
            <w:pPr>
              <w:pStyle w:val="TableParagraph"/>
              <w:ind w:left="1113" w:right="110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NOME</w:t>
            </w:r>
            <w:r>
              <w:rPr>
                <w:rFonts w:ascii="Arial"/>
                <w:b/>
                <w:color w:val="FFFFFF"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CAMPO</w:t>
            </w:r>
          </w:p>
        </w:tc>
        <w:tc>
          <w:tcPr>
            <w:tcW w:w="833" w:type="pct"/>
            <w:gridSpan w:val="2"/>
            <w:vMerge w:val="restart"/>
            <w:shd w:val="clear" w:color="auto" w:fill="16355C"/>
          </w:tcPr>
          <w:p w14:paraId="5F3AC30E" w14:textId="77777777" w:rsidR="0055284F" w:rsidRDefault="0055284F">
            <w:pPr>
              <w:pStyle w:val="TableParagraph"/>
              <w:rPr>
                <w:sz w:val="16"/>
              </w:rPr>
            </w:pPr>
          </w:p>
          <w:p w14:paraId="5F3AC30F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10" w14:textId="77777777" w:rsidR="0055284F" w:rsidRDefault="000518C2">
            <w:pPr>
              <w:pStyle w:val="TableParagraph"/>
              <w:ind w:left="7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DESCRIZIONE</w:t>
            </w:r>
          </w:p>
        </w:tc>
        <w:tc>
          <w:tcPr>
            <w:tcW w:w="389" w:type="pct"/>
            <w:vMerge w:val="restart"/>
            <w:shd w:val="clear" w:color="auto" w:fill="16355C"/>
          </w:tcPr>
          <w:p w14:paraId="5F3AC311" w14:textId="77777777" w:rsidR="0055284F" w:rsidRDefault="0055284F">
            <w:pPr>
              <w:pStyle w:val="TableParagraph"/>
              <w:rPr>
                <w:sz w:val="16"/>
              </w:rPr>
            </w:pPr>
          </w:p>
          <w:p w14:paraId="5F3AC312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13" w14:textId="77777777" w:rsidR="0055284F" w:rsidRDefault="000518C2">
            <w:pPr>
              <w:pStyle w:val="TableParagraph"/>
              <w:ind w:left="29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K/O/C</w:t>
            </w:r>
          </w:p>
        </w:tc>
        <w:tc>
          <w:tcPr>
            <w:tcW w:w="976" w:type="pct"/>
            <w:gridSpan w:val="3"/>
            <w:shd w:val="clear" w:color="auto" w:fill="16355C"/>
          </w:tcPr>
          <w:p w14:paraId="5F3AC314" w14:textId="77777777" w:rsidR="0055284F" w:rsidRDefault="000518C2" w:rsidP="00663F9E">
            <w:pPr>
              <w:pStyle w:val="TableParagraph"/>
              <w:spacing w:before="53"/>
              <w:ind w:left="59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FORMATO</w:t>
            </w:r>
          </w:p>
        </w:tc>
        <w:tc>
          <w:tcPr>
            <w:tcW w:w="555" w:type="pct"/>
            <w:gridSpan w:val="2"/>
            <w:vMerge w:val="restart"/>
            <w:shd w:val="clear" w:color="auto" w:fill="16355C"/>
          </w:tcPr>
          <w:p w14:paraId="5F3AC315" w14:textId="77777777" w:rsidR="0055284F" w:rsidRDefault="0055284F">
            <w:pPr>
              <w:pStyle w:val="TableParagraph"/>
              <w:spacing w:before="4"/>
            </w:pPr>
          </w:p>
          <w:p w14:paraId="5F3AC316" w14:textId="4B580D10" w:rsidR="0055284F" w:rsidRDefault="000518C2" w:rsidP="00663F9E">
            <w:pPr>
              <w:pStyle w:val="TableParagraph"/>
              <w:ind w:left="163" w:right="152" w:firstLine="5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TAB.</w:t>
            </w:r>
            <w:r>
              <w:rPr>
                <w:rFonts w:ascii="Arial"/>
                <w:b/>
                <w:color w:val="FFFFFF"/>
                <w:spacing w:val="1"/>
                <w:sz w:val="14"/>
              </w:rPr>
              <w:t xml:space="preserve"> </w:t>
            </w:r>
            <w:r w:rsidR="00FA1F1C">
              <w:rPr>
                <w:rFonts w:ascii="Arial"/>
                <w:b/>
                <w:color w:val="FFFFFF"/>
                <w:spacing w:val="1"/>
                <w:sz w:val="14"/>
              </w:rPr>
              <w:t>MATCHCODE</w:t>
            </w:r>
          </w:p>
        </w:tc>
        <w:tc>
          <w:tcPr>
            <w:tcW w:w="971" w:type="pct"/>
            <w:vMerge w:val="restart"/>
            <w:shd w:val="clear" w:color="auto" w:fill="16355C"/>
          </w:tcPr>
          <w:p w14:paraId="5F3AC317" w14:textId="77777777" w:rsidR="0055284F" w:rsidRDefault="0055284F">
            <w:pPr>
              <w:pStyle w:val="TableParagraph"/>
              <w:rPr>
                <w:sz w:val="16"/>
              </w:rPr>
            </w:pPr>
          </w:p>
          <w:p w14:paraId="5F3AC318" w14:textId="77777777" w:rsidR="0055284F" w:rsidRDefault="0055284F">
            <w:pPr>
              <w:pStyle w:val="TableParagraph"/>
              <w:spacing w:before="3"/>
              <w:rPr>
                <w:sz w:val="13"/>
              </w:rPr>
            </w:pPr>
          </w:p>
          <w:p w14:paraId="5F3AC319" w14:textId="77777777" w:rsidR="0055284F" w:rsidRDefault="000518C2">
            <w:pPr>
              <w:pStyle w:val="TableParagraph"/>
              <w:ind w:left="885" w:right="89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NOTE</w:t>
            </w:r>
          </w:p>
        </w:tc>
      </w:tr>
      <w:tr w:rsidR="008466CE" w14:paraId="5F3AC32F" w14:textId="77777777" w:rsidTr="00F830E0">
        <w:trPr>
          <w:trHeight w:val="360"/>
        </w:trPr>
        <w:tc>
          <w:tcPr>
            <w:tcW w:w="1276" w:type="pct"/>
            <w:gridSpan w:val="3"/>
            <w:vMerge/>
            <w:tcBorders>
              <w:top w:val="nil"/>
            </w:tcBorders>
            <w:shd w:val="clear" w:color="auto" w:fill="16355C"/>
          </w:tcPr>
          <w:p w14:paraId="5F3AC324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833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25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89" w:type="pct"/>
            <w:vMerge/>
            <w:tcBorders>
              <w:top w:val="nil"/>
            </w:tcBorders>
            <w:shd w:val="clear" w:color="auto" w:fill="16355C"/>
          </w:tcPr>
          <w:p w14:paraId="5F3AC326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17" w:type="pct"/>
            <w:vMerge w:val="restart"/>
            <w:shd w:val="clear" w:color="auto" w:fill="16355C"/>
          </w:tcPr>
          <w:p w14:paraId="5F3AC327" w14:textId="77777777" w:rsidR="0055284F" w:rsidRDefault="0055284F">
            <w:pPr>
              <w:pStyle w:val="TableParagraph"/>
              <w:spacing w:before="10"/>
              <w:rPr>
                <w:sz w:val="16"/>
              </w:rPr>
            </w:pPr>
          </w:p>
          <w:p w14:paraId="5F3AC328" w14:textId="77777777" w:rsidR="0055284F" w:rsidRDefault="000518C2">
            <w:pPr>
              <w:pStyle w:val="TableParagraph"/>
              <w:spacing w:before="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TIPO</w:t>
            </w:r>
          </w:p>
        </w:tc>
        <w:tc>
          <w:tcPr>
            <w:tcW w:w="659" w:type="pct"/>
            <w:gridSpan w:val="2"/>
            <w:shd w:val="clear" w:color="auto" w:fill="16355C"/>
          </w:tcPr>
          <w:p w14:paraId="5F3AC329" w14:textId="77777777" w:rsidR="0055284F" w:rsidRDefault="000518C2">
            <w:pPr>
              <w:pStyle w:val="TableParagraph"/>
              <w:spacing w:before="51"/>
              <w:ind w:left="31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DIMENS.</w:t>
            </w:r>
          </w:p>
        </w:tc>
        <w:tc>
          <w:tcPr>
            <w:tcW w:w="555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2A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971" w:type="pct"/>
            <w:vMerge/>
            <w:tcBorders>
              <w:top w:val="nil"/>
            </w:tcBorders>
            <w:shd w:val="clear" w:color="auto" w:fill="16355C"/>
          </w:tcPr>
          <w:p w14:paraId="5F3AC32B" w14:textId="77777777" w:rsidR="0055284F" w:rsidRDefault="0055284F">
            <w:pPr>
              <w:rPr>
                <w:sz w:val="2"/>
                <w:szCs w:val="2"/>
              </w:rPr>
            </w:pPr>
          </w:p>
        </w:tc>
      </w:tr>
      <w:tr w:rsidR="00C754E9" w14:paraId="5F3AC33B" w14:textId="77777777" w:rsidTr="00F830E0">
        <w:trPr>
          <w:trHeight w:val="362"/>
        </w:trPr>
        <w:tc>
          <w:tcPr>
            <w:tcW w:w="1276" w:type="pct"/>
            <w:gridSpan w:val="3"/>
            <w:vMerge/>
            <w:tcBorders>
              <w:top w:val="nil"/>
            </w:tcBorders>
            <w:shd w:val="clear" w:color="auto" w:fill="16355C"/>
          </w:tcPr>
          <w:p w14:paraId="5F3AC330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833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31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89" w:type="pct"/>
            <w:vMerge/>
            <w:tcBorders>
              <w:top w:val="nil"/>
            </w:tcBorders>
            <w:shd w:val="clear" w:color="auto" w:fill="16355C"/>
          </w:tcPr>
          <w:p w14:paraId="5F3AC332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17" w:type="pct"/>
            <w:vMerge/>
            <w:tcBorders>
              <w:top w:val="nil"/>
            </w:tcBorders>
            <w:shd w:val="clear" w:color="auto" w:fill="16355C"/>
          </w:tcPr>
          <w:p w14:paraId="5F3AC333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326" w:type="pct"/>
            <w:shd w:val="clear" w:color="auto" w:fill="16355C"/>
          </w:tcPr>
          <w:p w14:paraId="5F3AC334" w14:textId="77777777" w:rsidR="0055284F" w:rsidRDefault="000518C2">
            <w:pPr>
              <w:pStyle w:val="TableParagraph"/>
              <w:spacing w:before="53"/>
              <w:ind w:left="133" w:right="13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INT.</w:t>
            </w:r>
          </w:p>
        </w:tc>
        <w:tc>
          <w:tcPr>
            <w:tcW w:w="333" w:type="pct"/>
            <w:shd w:val="clear" w:color="auto" w:fill="16355C"/>
          </w:tcPr>
          <w:p w14:paraId="5F3AC335" w14:textId="77777777" w:rsidR="0055284F" w:rsidRDefault="000518C2">
            <w:pPr>
              <w:pStyle w:val="TableParagraph"/>
              <w:spacing w:before="53"/>
              <w:ind w:left="131" w:right="13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DEC.</w:t>
            </w:r>
          </w:p>
        </w:tc>
        <w:tc>
          <w:tcPr>
            <w:tcW w:w="555" w:type="pct"/>
            <w:gridSpan w:val="2"/>
            <w:vMerge/>
            <w:tcBorders>
              <w:top w:val="nil"/>
            </w:tcBorders>
            <w:shd w:val="clear" w:color="auto" w:fill="16355C"/>
          </w:tcPr>
          <w:p w14:paraId="5F3AC336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971" w:type="pct"/>
            <w:vMerge/>
            <w:tcBorders>
              <w:top w:val="nil"/>
            </w:tcBorders>
            <w:shd w:val="clear" w:color="auto" w:fill="16355C"/>
          </w:tcPr>
          <w:p w14:paraId="5F3AC337" w14:textId="77777777" w:rsidR="0055284F" w:rsidRDefault="0055284F">
            <w:pPr>
              <w:rPr>
                <w:sz w:val="2"/>
                <w:szCs w:val="2"/>
              </w:rPr>
            </w:pPr>
          </w:p>
        </w:tc>
      </w:tr>
      <w:tr w:rsidR="002C2D72" w14:paraId="5F3AC347" w14:textId="77777777" w:rsidTr="00F830E0">
        <w:trPr>
          <w:trHeight w:val="362"/>
        </w:trPr>
        <w:tc>
          <w:tcPr>
            <w:tcW w:w="771" w:type="pct"/>
            <w:gridSpan w:val="2"/>
          </w:tcPr>
          <w:p w14:paraId="5F3AC33C" w14:textId="77777777" w:rsidR="0055284F" w:rsidRDefault="000518C2">
            <w:pPr>
              <w:pStyle w:val="TableParagraph"/>
              <w:spacing w:before="53"/>
              <w:ind w:left="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1</w:t>
            </w:r>
          </w:p>
        </w:tc>
        <w:tc>
          <w:tcPr>
            <w:tcW w:w="829" w:type="pct"/>
            <w:gridSpan w:val="2"/>
          </w:tcPr>
          <w:p w14:paraId="5F3AC33D" w14:textId="77777777" w:rsidR="0055284F" w:rsidRDefault="000518C2">
            <w:pPr>
              <w:pStyle w:val="TableParagraph"/>
              <w:spacing w:before="5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2</w:t>
            </w:r>
          </w:p>
        </w:tc>
        <w:tc>
          <w:tcPr>
            <w:tcW w:w="509" w:type="pct"/>
          </w:tcPr>
          <w:p w14:paraId="5F3AC33E" w14:textId="77777777" w:rsidR="0055284F" w:rsidRDefault="000518C2">
            <w:pPr>
              <w:pStyle w:val="TableParagraph"/>
              <w:spacing w:before="53"/>
              <w:ind w:lef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3</w:t>
            </w:r>
          </w:p>
        </w:tc>
        <w:tc>
          <w:tcPr>
            <w:tcW w:w="389" w:type="pct"/>
          </w:tcPr>
          <w:p w14:paraId="5F3AC33F" w14:textId="77777777" w:rsidR="0055284F" w:rsidRDefault="000518C2">
            <w:pPr>
              <w:pStyle w:val="TableParagraph"/>
              <w:spacing w:before="53"/>
              <w:ind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4</w:t>
            </w:r>
          </w:p>
        </w:tc>
        <w:tc>
          <w:tcPr>
            <w:tcW w:w="317" w:type="pct"/>
          </w:tcPr>
          <w:p w14:paraId="5F3AC340" w14:textId="77777777" w:rsidR="0055284F" w:rsidRDefault="000518C2">
            <w:pPr>
              <w:pStyle w:val="TableParagraph"/>
              <w:spacing w:before="53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5</w:t>
            </w:r>
          </w:p>
        </w:tc>
        <w:tc>
          <w:tcPr>
            <w:tcW w:w="326" w:type="pct"/>
          </w:tcPr>
          <w:p w14:paraId="5F3AC341" w14:textId="77777777" w:rsidR="0055284F" w:rsidRDefault="000518C2">
            <w:pPr>
              <w:pStyle w:val="TableParagraph"/>
              <w:spacing w:before="53"/>
              <w:ind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6</w:t>
            </w:r>
          </w:p>
        </w:tc>
        <w:tc>
          <w:tcPr>
            <w:tcW w:w="545" w:type="pct"/>
            <w:gridSpan w:val="2"/>
          </w:tcPr>
          <w:p w14:paraId="5F3AC342" w14:textId="77777777" w:rsidR="0055284F" w:rsidRDefault="000518C2">
            <w:pPr>
              <w:pStyle w:val="TableParagraph"/>
              <w:spacing w:before="53"/>
              <w:ind w:righ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7</w:t>
            </w:r>
          </w:p>
        </w:tc>
        <w:tc>
          <w:tcPr>
            <w:tcW w:w="1314" w:type="pct"/>
            <w:gridSpan w:val="2"/>
          </w:tcPr>
          <w:p w14:paraId="5F3AC343" w14:textId="77777777" w:rsidR="0055284F" w:rsidRDefault="000518C2">
            <w:pPr>
              <w:pStyle w:val="TableParagraph"/>
              <w:spacing w:before="53"/>
              <w:ind w:right="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0000"/>
                <w:w w:val="99"/>
                <w:sz w:val="14"/>
              </w:rPr>
              <w:t>8</w:t>
            </w:r>
          </w:p>
        </w:tc>
      </w:tr>
      <w:tr w:rsidR="00C754E9" w14:paraId="5F3AC34B" w14:textId="77777777" w:rsidTr="004914E0">
        <w:trPr>
          <w:trHeight w:val="487"/>
        </w:trPr>
        <w:tc>
          <w:tcPr>
            <w:tcW w:w="117" w:type="pct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8" w14:textId="77777777" w:rsidR="0055284F" w:rsidRDefault="000518C2">
            <w:pPr>
              <w:pStyle w:val="TableParagraph"/>
              <w:spacing w:before="8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1</w:t>
            </w:r>
          </w:p>
        </w:tc>
        <w:tc>
          <w:tcPr>
            <w:tcW w:w="654" w:type="pct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9" w14:textId="77777777" w:rsidR="0055284F" w:rsidRDefault="000518C2">
            <w:pPr>
              <w:pStyle w:val="TableParagraph"/>
              <w:spacing w:before="87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NOME CAMPO</w:t>
            </w:r>
          </w:p>
        </w:tc>
        <w:tc>
          <w:tcPr>
            <w:tcW w:w="4229" w:type="pct"/>
            <w:gridSpan w:val="10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4A" w14:textId="77777777" w:rsidR="0055284F" w:rsidRDefault="000518C2">
            <w:pPr>
              <w:pStyle w:val="TableParagraph"/>
              <w:spacing w:before="89"/>
              <w:ind w:left="107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 nome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così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viene registrato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Base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Dati.</w:t>
            </w:r>
          </w:p>
        </w:tc>
      </w:tr>
      <w:tr w:rsidR="00C754E9" w14:paraId="5F3AC34F" w14:textId="77777777" w:rsidTr="004914E0">
        <w:trPr>
          <w:trHeight w:val="487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C" w14:textId="77777777" w:rsidR="0055284F" w:rsidRDefault="000518C2">
            <w:pPr>
              <w:pStyle w:val="TableParagraph"/>
              <w:spacing w:before="8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2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4D" w14:textId="77777777" w:rsidR="0055284F" w:rsidRDefault="000518C2">
            <w:pPr>
              <w:pStyle w:val="TableParagraph"/>
              <w:spacing w:before="87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DESCRIZIONE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4E" w14:textId="77777777" w:rsidR="0055284F" w:rsidRDefault="000518C2">
            <w:pPr>
              <w:pStyle w:val="TableParagraph"/>
              <w:spacing w:before="89"/>
              <w:ind w:left="107"/>
              <w:rPr>
                <w:sz w:val="16"/>
              </w:rPr>
            </w:pPr>
            <w:r>
              <w:rPr>
                <w:sz w:val="16"/>
              </w:rPr>
              <w:t>Descrizione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sintetica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contenuto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campo.</w:t>
            </w:r>
          </w:p>
        </w:tc>
      </w:tr>
      <w:tr w:rsidR="00A75044" w14:paraId="5F3AC357" w14:textId="77777777" w:rsidTr="004914E0">
        <w:trPr>
          <w:trHeight w:val="880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0" w14:textId="77777777" w:rsidR="0055284F" w:rsidRDefault="0055284F">
            <w:pPr>
              <w:pStyle w:val="TableParagraph"/>
              <w:spacing w:before="6"/>
              <w:rPr>
                <w:sz w:val="20"/>
              </w:rPr>
            </w:pPr>
          </w:p>
          <w:p w14:paraId="5F3AC351" w14:textId="77777777" w:rsidR="0055284F" w:rsidRDefault="000518C2">
            <w:pPr>
              <w:pStyle w:val="TableParagraph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3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2" w14:textId="77777777" w:rsidR="0055284F" w:rsidRDefault="0055284F">
            <w:pPr>
              <w:pStyle w:val="TableParagraph"/>
              <w:spacing w:before="6"/>
              <w:rPr>
                <w:sz w:val="20"/>
              </w:rPr>
            </w:pPr>
          </w:p>
          <w:p w14:paraId="5F3AC353" w14:textId="77777777" w:rsidR="0055284F" w:rsidRDefault="000518C2"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K/O/C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16355C"/>
              <w:right w:val="single" w:sz="4" w:space="0" w:color="7E7E7E"/>
            </w:tcBorders>
          </w:tcPr>
          <w:p w14:paraId="5F3AC354" w14:textId="77777777" w:rsidR="0055284F" w:rsidRDefault="000518C2">
            <w:pPr>
              <w:pStyle w:val="TableParagraph"/>
              <w:spacing w:before="51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K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 il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 è Chiave 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tabella</w:t>
            </w:r>
          </w:p>
          <w:p w14:paraId="5F3AC355" w14:textId="77777777" w:rsidR="0055284F" w:rsidRDefault="000518C2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 il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Obbligatorio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tabella</w:t>
            </w:r>
          </w:p>
          <w:p w14:paraId="5F3AC356" w14:textId="77777777" w:rsidR="0055284F" w:rsidRDefault="000518C2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Condizionato, 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compilazione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obbligatoria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verificarsi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determinate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condizioni.</w:t>
            </w:r>
          </w:p>
        </w:tc>
      </w:tr>
      <w:tr w:rsidR="008466CE" w14:paraId="5F3AC369" w14:textId="77777777" w:rsidTr="00F830E0">
        <w:trPr>
          <w:trHeight w:val="1644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8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9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A" w14:textId="77777777" w:rsidR="0055284F" w:rsidRDefault="000518C2">
            <w:pPr>
              <w:pStyle w:val="TableParagraph"/>
              <w:spacing w:before="110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4</w:t>
            </w:r>
          </w:p>
        </w:tc>
        <w:tc>
          <w:tcPr>
            <w:tcW w:w="654" w:type="pct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5B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C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E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5F" w14:textId="77777777" w:rsidR="0055284F" w:rsidRDefault="0055284F">
            <w:pPr>
              <w:pStyle w:val="TableParagraph"/>
              <w:spacing w:before="6"/>
              <w:rPr>
                <w:sz w:val="15"/>
              </w:rPr>
            </w:pPr>
          </w:p>
          <w:p w14:paraId="5F3AC360" w14:textId="77777777" w:rsidR="0055284F" w:rsidRDefault="000518C2">
            <w:pPr>
              <w:pStyle w:val="TableParagraph"/>
              <w:ind w:left="2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FORMATO</w:t>
            </w:r>
          </w:p>
        </w:tc>
        <w:tc>
          <w:tcPr>
            <w:tcW w:w="505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1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62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63" w14:textId="77777777" w:rsidR="0055284F" w:rsidRDefault="000518C2">
            <w:pPr>
              <w:pStyle w:val="TableParagraph"/>
              <w:spacing w:before="110"/>
              <w:ind w:left="1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TIPO</w:t>
            </w:r>
          </w:p>
        </w:tc>
        <w:tc>
          <w:tcPr>
            <w:tcW w:w="3724" w:type="pct"/>
            <w:gridSpan w:val="9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64" w14:textId="77777777" w:rsidR="0055284F" w:rsidRDefault="000518C2">
            <w:pPr>
              <w:pStyle w:val="TableParagraph"/>
              <w:spacing w:before="157"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Specifica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 valore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che può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essere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inserito:</w:t>
            </w:r>
          </w:p>
          <w:p w14:paraId="5F3AC365" w14:textId="77777777" w:rsidR="0055284F" w:rsidRDefault="000518C2">
            <w:pPr>
              <w:pStyle w:val="TableParagraph"/>
              <w:tabs>
                <w:tab w:val="left" w:pos="905"/>
              </w:tabs>
              <w:spacing w:line="183" w:lineRule="exact"/>
              <w:ind w:left="10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Char: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Alfanumerico</w:t>
            </w:r>
          </w:p>
          <w:p w14:paraId="5F3AC366" w14:textId="77777777" w:rsidR="0055284F" w:rsidRDefault="000518C2">
            <w:pPr>
              <w:pStyle w:val="TableParagraph"/>
              <w:tabs>
                <w:tab w:val="left" w:pos="905"/>
              </w:tabs>
              <w:spacing w:line="183" w:lineRule="exact"/>
              <w:ind w:left="106"/>
              <w:rPr>
                <w:sz w:val="16"/>
              </w:rPr>
            </w:pPr>
            <w:proofErr w:type="spellStart"/>
            <w:r>
              <w:rPr>
                <w:rFonts w:ascii="Arial"/>
                <w:b/>
                <w:sz w:val="16"/>
              </w:rPr>
              <w:t>Num</w:t>
            </w:r>
            <w:proofErr w:type="spellEnd"/>
            <w:r>
              <w:rPr>
                <w:rFonts w:ascii="Arial"/>
                <w:b/>
                <w:sz w:val="16"/>
              </w:rPr>
              <w:t>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Numerico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intero</w:t>
            </w:r>
          </w:p>
          <w:p w14:paraId="5F3AC367" w14:textId="77777777" w:rsidR="0055284F" w:rsidRDefault="000518C2">
            <w:pPr>
              <w:pStyle w:val="TableParagraph"/>
              <w:tabs>
                <w:tab w:val="left" w:pos="905"/>
              </w:tabs>
              <w:spacing w:line="183" w:lineRule="exact"/>
              <w:ind w:left="10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Dec: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Numerico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decimale</w:t>
            </w:r>
          </w:p>
          <w:p w14:paraId="5F3AC368" w14:textId="3D9285DF" w:rsidR="00A82808" w:rsidRDefault="000518C2" w:rsidP="000F5CFA">
            <w:pPr>
              <w:pStyle w:val="TableParagraph"/>
              <w:tabs>
                <w:tab w:val="left" w:pos="905"/>
              </w:tabs>
              <w:spacing w:before="1"/>
              <w:ind w:left="10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Date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ab/>
              <w:t>Data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formato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gg/mm/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</w:tr>
      <w:tr w:rsidR="00A97A51" w14:paraId="5F3AC371" w14:textId="77777777" w:rsidTr="00F830E0">
        <w:trPr>
          <w:trHeight w:val="624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A" w14:textId="77777777" w:rsidR="0055284F" w:rsidRDefault="000518C2">
            <w:pPr>
              <w:pStyle w:val="TableParagraph"/>
              <w:spacing w:before="13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5</w:t>
            </w:r>
          </w:p>
        </w:tc>
        <w:tc>
          <w:tcPr>
            <w:tcW w:w="654" w:type="pct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B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505" w:type="pct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C" w14:textId="77777777" w:rsidR="0055284F" w:rsidRDefault="0055284F">
            <w:pPr>
              <w:pStyle w:val="TableParagraph"/>
              <w:rPr>
                <w:sz w:val="18"/>
              </w:rPr>
            </w:pPr>
          </w:p>
          <w:p w14:paraId="5F3AC36D" w14:textId="77777777" w:rsidR="0055284F" w:rsidRDefault="0055284F">
            <w:pPr>
              <w:pStyle w:val="TableParagraph"/>
              <w:rPr>
                <w:sz w:val="15"/>
              </w:rPr>
            </w:pPr>
          </w:p>
          <w:p w14:paraId="5F3AC36E" w14:textId="77777777" w:rsidR="0055284F" w:rsidRDefault="000518C2">
            <w:pPr>
              <w:pStyle w:val="TableParagraph"/>
              <w:ind w:left="1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DIMENS.</w:t>
            </w:r>
          </w:p>
        </w:tc>
        <w:tc>
          <w:tcPr>
            <w:tcW w:w="833" w:type="pct"/>
            <w:gridSpan w:val="2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6F" w14:textId="77777777" w:rsidR="0055284F" w:rsidRDefault="000518C2">
            <w:pPr>
              <w:pStyle w:val="TableParagraph"/>
              <w:spacing w:before="137"/>
              <w:ind w:left="1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INT.</w:t>
            </w:r>
          </w:p>
        </w:tc>
        <w:tc>
          <w:tcPr>
            <w:tcW w:w="2891" w:type="pct"/>
            <w:gridSpan w:val="7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70" w14:textId="77777777" w:rsidR="0055284F" w:rsidRDefault="000518C2">
            <w:pPr>
              <w:pStyle w:val="TableParagraph"/>
              <w:spacing w:before="140"/>
              <w:ind w:left="105"/>
              <w:rPr>
                <w:sz w:val="16"/>
              </w:rPr>
            </w:pPr>
            <w:r>
              <w:rPr>
                <w:sz w:val="16"/>
              </w:rPr>
              <w:t>Indica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dimensione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massima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può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assumere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campo.</w:t>
            </w:r>
          </w:p>
        </w:tc>
      </w:tr>
      <w:tr w:rsidR="00A97A51" w14:paraId="5F3AC377" w14:textId="77777777" w:rsidTr="00F830E0">
        <w:trPr>
          <w:trHeight w:val="624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2" w14:textId="77777777" w:rsidR="0055284F" w:rsidRDefault="000518C2">
            <w:pPr>
              <w:pStyle w:val="TableParagraph"/>
              <w:spacing w:before="13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6</w:t>
            </w:r>
          </w:p>
        </w:tc>
        <w:tc>
          <w:tcPr>
            <w:tcW w:w="654" w:type="pct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3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505" w:type="pct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4" w14:textId="77777777" w:rsidR="0055284F" w:rsidRDefault="0055284F">
            <w:pPr>
              <w:rPr>
                <w:sz w:val="2"/>
                <w:szCs w:val="2"/>
              </w:rPr>
            </w:pPr>
          </w:p>
        </w:tc>
        <w:tc>
          <w:tcPr>
            <w:tcW w:w="833" w:type="pct"/>
            <w:gridSpan w:val="2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5" w14:textId="77777777" w:rsidR="0055284F" w:rsidRDefault="000518C2">
            <w:pPr>
              <w:pStyle w:val="TableParagraph"/>
              <w:spacing w:before="137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DEC.</w:t>
            </w:r>
          </w:p>
        </w:tc>
        <w:tc>
          <w:tcPr>
            <w:tcW w:w="2891" w:type="pct"/>
            <w:gridSpan w:val="7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76" w14:textId="77777777" w:rsidR="0055284F" w:rsidRDefault="000518C2">
            <w:pPr>
              <w:pStyle w:val="TableParagraph"/>
              <w:spacing w:before="137"/>
              <w:ind w:left="105"/>
              <w:rPr>
                <w:sz w:val="16"/>
              </w:rPr>
            </w:pPr>
            <w:r>
              <w:rPr>
                <w:sz w:val="16"/>
              </w:rPr>
              <w:t>Nel caso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campi 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“</w:t>
            </w:r>
            <w:r>
              <w:rPr>
                <w:rFonts w:ascii="Arial" w:hAnsi="Arial"/>
                <w:b/>
                <w:sz w:val="16"/>
              </w:rPr>
              <w:t>Dec</w:t>
            </w:r>
            <w:r>
              <w:rPr>
                <w:sz w:val="16"/>
              </w:rPr>
              <w:t>”,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indica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lunghezza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massima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parte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decimale.</w:t>
            </w:r>
          </w:p>
        </w:tc>
      </w:tr>
      <w:tr w:rsidR="00C754E9" w14:paraId="5F3AC37B" w14:textId="77777777" w:rsidTr="004914E0">
        <w:trPr>
          <w:trHeight w:val="477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8" w14:textId="77777777" w:rsidR="0055284F" w:rsidRDefault="000518C2">
            <w:pPr>
              <w:pStyle w:val="TableParagraph"/>
              <w:spacing w:before="82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7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9" w14:textId="20E8C94B" w:rsidR="0055284F" w:rsidRDefault="000518C2">
            <w:pPr>
              <w:pStyle w:val="TableParagraph"/>
              <w:spacing w:before="82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TAB.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 xml:space="preserve"> </w:t>
            </w:r>
            <w:r w:rsidR="00FA1F1C">
              <w:rPr>
                <w:rFonts w:ascii="Arial"/>
                <w:b/>
                <w:color w:val="FFFFFF"/>
                <w:spacing w:val="-1"/>
                <w:sz w:val="16"/>
              </w:rPr>
              <w:t>MATCHCODE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7A" w14:textId="1C4A0909" w:rsidR="0055284F" w:rsidRDefault="000518C2">
            <w:pPr>
              <w:pStyle w:val="TableParagraph"/>
              <w:spacing w:before="85"/>
              <w:ind w:left="107"/>
              <w:rPr>
                <w:sz w:val="16"/>
              </w:rPr>
            </w:pPr>
            <w:r>
              <w:rPr>
                <w:sz w:val="16"/>
              </w:rPr>
              <w:t>Riporta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riferimento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Tabella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 w:rsidR="005904BD">
              <w:rPr>
                <w:sz w:val="16"/>
              </w:rPr>
              <w:t>Matchcode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dalla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quale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è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possibile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individuare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valori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ammissibili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quel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campo.</w:t>
            </w:r>
          </w:p>
        </w:tc>
      </w:tr>
      <w:tr w:rsidR="00C754E9" w14:paraId="5F3AC381" w14:textId="77777777" w:rsidTr="004914E0">
        <w:trPr>
          <w:trHeight w:val="745"/>
        </w:trPr>
        <w:tc>
          <w:tcPr>
            <w:tcW w:w="117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C" w14:textId="77777777" w:rsidR="0055284F" w:rsidRDefault="0055284F">
            <w:pPr>
              <w:pStyle w:val="TableParagraph"/>
              <w:spacing w:before="10"/>
              <w:rPr>
                <w:sz w:val="15"/>
              </w:rPr>
            </w:pPr>
          </w:p>
          <w:p w14:paraId="5F3AC37D" w14:textId="77777777" w:rsidR="0055284F" w:rsidRDefault="000518C2">
            <w:pPr>
              <w:pStyle w:val="TableParagraph"/>
              <w:spacing w:before="1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8</w:t>
            </w:r>
          </w:p>
        </w:tc>
        <w:tc>
          <w:tcPr>
            <w:tcW w:w="654" w:type="pc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16355C"/>
          </w:tcPr>
          <w:p w14:paraId="5F3AC37E" w14:textId="77777777" w:rsidR="0055284F" w:rsidRDefault="0055284F">
            <w:pPr>
              <w:pStyle w:val="TableParagraph"/>
              <w:spacing w:before="10"/>
              <w:rPr>
                <w:sz w:val="15"/>
              </w:rPr>
            </w:pPr>
          </w:p>
          <w:p w14:paraId="5F3AC37F" w14:textId="77777777" w:rsidR="0055284F" w:rsidRDefault="000518C2">
            <w:pPr>
              <w:pStyle w:val="TableParagraph"/>
              <w:spacing w:before="1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NOTE</w:t>
            </w:r>
          </w:p>
        </w:tc>
        <w:tc>
          <w:tcPr>
            <w:tcW w:w="4229" w:type="pct"/>
            <w:gridSpan w:val="10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F3AC380" w14:textId="009BD139" w:rsidR="0055284F" w:rsidRDefault="000518C2">
            <w:pPr>
              <w:pStyle w:val="TableParagraph"/>
              <w:spacing w:before="94"/>
              <w:ind w:left="107" w:right="550"/>
              <w:rPr>
                <w:sz w:val="16"/>
              </w:rPr>
            </w:pPr>
            <w:r>
              <w:rPr>
                <w:sz w:val="16"/>
              </w:rPr>
              <w:t>Riporta eventuali specificazioni e/o casi particolari da tener presente nella valorizzazione del campo</w:t>
            </w:r>
            <w:r w:rsidR="005070D0">
              <w:rPr>
                <w:sz w:val="16"/>
              </w:rPr>
              <w:t xml:space="preserve">. </w:t>
            </w:r>
            <w:r w:rsidR="00FB5014">
              <w:rPr>
                <w:sz w:val="16"/>
              </w:rPr>
              <w:t>Inoltre,</w:t>
            </w:r>
            <w:r w:rsidR="005070D0">
              <w:rPr>
                <w:sz w:val="16"/>
              </w:rPr>
              <w:t xml:space="preserve"> è indicata la tabella di </w:t>
            </w:r>
            <w:proofErr w:type="spellStart"/>
            <w:r w:rsidR="005070D0">
              <w:rPr>
                <w:sz w:val="16"/>
              </w:rPr>
              <w:t>matchcode</w:t>
            </w:r>
            <w:proofErr w:type="spellEnd"/>
            <w:r w:rsidR="005070D0">
              <w:rPr>
                <w:sz w:val="16"/>
              </w:rPr>
              <w:t>(</w:t>
            </w:r>
            <w:proofErr w:type="spellStart"/>
            <w:r w:rsidR="005904BD">
              <w:rPr>
                <w:sz w:val="16"/>
              </w:rPr>
              <w:t>sheet</w:t>
            </w:r>
            <w:proofErr w:type="spellEnd"/>
            <w:r w:rsidR="005904BD">
              <w:rPr>
                <w:sz w:val="16"/>
              </w:rPr>
              <w:t xml:space="preserve"> </w:t>
            </w:r>
            <w:proofErr w:type="spellStart"/>
            <w:r w:rsidR="005904BD">
              <w:rPr>
                <w:sz w:val="16"/>
              </w:rPr>
              <w:t>excel</w:t>
            </w:r>
            <w:proofErr w:type="spellEnd"/>
            <w:r w:rsidR="005904BD">
              <w:rPr>
                <w:sz w:val="16"/>
              </w:rPr>
              <w:t>).</w:t>
            </w:r>
          </w:p>
        </w:tc>
      </w:tr>
      <w:bookmarkEnd w:id="10"/>
    </w:tbl>
    <w:p w14:paraId="5F3AC386" w14:textId="77777777" w:rsidR="0055284F" w:rsidRDefault="0055284F">
      <w:pPr>
        <w:rPr>
          <w:sz w:val="16"/>
        </w:rPr>
        <w:sectPr w:rsidR="0055284F" w:rsidSect="000B431A">
          <w:headerReference w:type="default" r:id="rId13"/>
          <w:footerReference w:type="default" r:id="rId14"/>
          <w:pgSz w:w="16840" w:h="11900" w:orient="landscape"/>
          <w:pgMar w:top="1718" w:right="1673" w:bottom="1440" w:left="1701" w:header="11" w:footer="28" w:gutter="0"/>
          <w:cols w:space="720"/>
          <w:docGrid w:linePitch="299"/>
        </w:sectPr>
      </w:pPr>
    </w:p>
    <w:bookmarkStart w:id="11" w:name="_MOCKUP_DI_CREAZIONE"/>
    <w:bookmarkStart w:id="12" w:name="OLE_LINK25"/>
    <w:bookmarkStart w:id="13" w:name="_Toc224041021"/>
    <w:bookmarkEnd w:id="11"/>
    <w:p w14:paraId="54EBB751" w14:textId="6EF66E95" w:rsidR="00783428" w:rsidRDefault="00895A21" w:rsidP="004B57D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r w:rsidRPr="00895A2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7394DA5" wp14:editId="2720CD32">
                <wp:simplePos x="0" y="0"/>
                <wp:positionH relativeFrom="column">
                  <wp:posOffset>2798859</wp:posOffset>
                </wp:positionH>
                <wp:positionV relativeFrom="paragraph">
                  <wp:posOffset>-2600546</wp:posOffset>
                </wp:positionV>
                <wp:extent cx="4087854" cy="373491"/>
                <wp:effectExtent l="38100" t="76200" r="27305" b="26670"/>
                <wp:wrapNone/>
                <wp:docPr id="7" name="Connettore 2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4087854" cy="373491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D747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ttore 2 100" o:spid="_x0000_s1026" type="#_x0000_t34" style="position:absolute;margin-left:220.4pt;margin-top:-204.75pt;width:321.9pt;height:29.4pt;rotation:18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" strokecolor="#c00000">
                <v:stroke endarrow="block"/>
              </v:shape>
            </w:pict>
          </mc:Fallback>
        </mc:AlternateContent>
      </w:r>
      <w:r w:rsidR="001259CE">
        <w:t>STRUTTURA</w:t>
      </w:r>
      <w:r w:rsidR="009F4BB6">
        <w:t xml:space="preserve"> IDOC</w:t>
      </w:r>
      <w:r w:rsidR="001259CE">
        <w:t xml:space="preserve"> </w:t>
      </w:r>
      <w:r w:rsidR="00F219EF">
        <w:t xml:space="preserve">IN INGRESSO </w:t>
      </w:r>
      <w:r w:rsidR="001259CE">
        <w:t>PER</w:t>
      </w:r>
      <w:r w:rsidR="000F5CFA">
        <w:t xml:space="preserve"> RICEZIONE</w:t>
      </w:r>
      <w:r w:rsidR="001259CE">
        <w:t xml:space="preserve"> DATI</w:t>
      </w:r>
      <w:r w:rsidR="009C1027">
        <w:t xml:space="preserve"> </w:t>
      </w:r>
      <w:r w:rsidR="00C9460C">
        <w:t xml:space="preserve">DISPOSIZIONE </w:t>
      </w:r>
      <w:r w:rsidR="00CA14E5">
        <w:t>DI PAGAMENTO</w:t>
      </w:r>
      <w:bookmarkEnd w:id="13"/>
    </w:p>
    <w:p w14:paraId="7F7A08D1" w14:textId="3B75AAC4" w:rsidR="008563D2" w:rsidRDefault="001259CE" w:rsidP="008563D2">
      <w:pPr>
        <w:spacing w:before="94"/>
        <w:ind w:left="709"/>
        <w:rPr>
          <w:rFonts w:ascii="Arial"/>
          <w:sz w:val="24"/>
          <w:szCs w:val="28"/>
        </w:rPr>
      </w:pPr>
      <w:bookmarkStart w:id="14" w:name="OLE_LINK13"/>
      <w:bookmarkEnd w:id="12"/>
      <w:r>
        <w:rPr>
          <w:rFonts w:ascii="Arial"/>
          <w:sz w:val="24"/>
          <w:szCs w:val="28"/>
        </w:rPr>
        <w:t>L</w:t>
      </w:r>
      <w:r w:rsidR="000F5CFA">
        <w:rPr>
          <w:rFonts w:ascii="Arial"/>
          <w:sz w:val="24"/>
          <w:szCs w:val="28"/>
        </w:rPr>
        <w:t xml:space="preserve">a ricezione </w:t>
      </w:r>
      <w:r>
        <w:rPr>
          <w:rFonts w:ascii="Arial"/>
          <w:sz w:val="24"/>
          <w:szCs w:val="28"/>
        </w:rPr>
        <w:t xml:space="preserve">dei dati relativo </w:t>
      </w:r>
      <w:r w:rsidR="0024555D">
        <w:rPr>
          <w:rFonts w:ascii="Arial"/>
          <w:sz w:val="24"/>
          <w:szCs w:val="28"/>
        </w:rPr>
        <w:t xml:space="preserve">alle informazioni </w:t>
      </w:r>
      <w:r w:rsidR="00CA14E5">
        <w:rPr>
          <w:rFonts w:ascii="Arial"/>
          <w:sz w:val="24"/>
          <w:szCs w:val="28"/>
        </w:rPr>
        <w:t xml:space="preserve">delle disposizioni di pagamento </w:t>
      </w:r>
      <w:r w:rsidR="0024555D">
        <w:rPr>
          <w:rFonts w:ascii="Arial"/>
          <w:sz w:val="24"/>
          <w:szCs w:val="28"/>
        </w:rPr>
        <w:t>avviene attraverso un IDOC</w:t>
      </w:r>
      <w:r w:rsidR="00CF375F">
        <w:rPr>
          <w:rFonts w:ascii="Arial"/>
          <w:sz w:val="24"/>
          <w:szCs w:val="28"/>
        </w:rPr>
        <w:t xml:space="preserve"> che segue la seguente struttura</w:t>
      </w:r>
      <w:r w:rsidR="00420758">
        <w:rPr>
          <w:rFonts w:ascii="Arial"/>
          <w:sz w:val="24"/>
          <w:szCs w:val="28"/>
        </w:rPr>
        <w:t xml:space="preserve"> a </w:t>
      </w:r>
      <w:r w:rsidR="00F6419E">
        <w:rPr>
          <w:rFonts w:ascii="Arial"/>
          <w:sz w:val="24"/>
          <w:szCs w:val="28"/>
        </w:rPr>
        <w:t>N</w:t>
      </w:r>
      <w:r w:rsidR="00420758">
        <w:rPr>
          <w:rFonts w:ascii="Arial"/>
          <w:sz w:val="24"/>
          <w:szCs w:val="28"/>
        </w:rPr>
        <w:t xml:space="preserve"> livelli</w:t>
      </w:r>
      <w:r w:rsidR="008563D2" w:rsidRPr="008563D2">
        <w:rPr>
          <w:rFonts w:ascii="Arial"/>
          <w:sz w:val="24"/>
          <w:szCs w:val="28"/>
        </w:rPr>
        <w:t xml:space="preserve">: </w:t>
      </w:r>
    </w:p>
    <w:p w14:paraId="618F443D" w14:textId="7574C06F" w:rsidR="00C8204C" w:rsidRDefault="008942FF" w:rsidP="00C8204C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8942FF">
        <w:rPr>
          <w:rFonts w:ascii="Arial"/>
          <w:sz w:val="24"/>
          <w:szCs w:val="28"/>
        </w:rPr>
        <w:t xml:space="preserve">1 livello - testata </w:t>
      </w:r>
      <w:r w:rsidR="00AC66EB" w:rsidRPr="008942FF">
        <w:rPr>
          <w:rFonts w:ascii="Arial"/>
          <w:sz w:val="24"/>
          <w:szCs w:val="28"/>
        </w:rPr>
        <w:t>DP:</w:t>
      </w:r>
      <w:r>
        <w:rPr>
          <w:rFonts w:ascii="Arial"/>
          <w:sz w:val="24"/>
          <w:szCs w:val="28"/>
        </w:rPr>
        <w:t xml:space="preserve"> </w:t>
      </w:r>
      <w:r w:rsidR="00C8204C" w:rsidRPr="00C8204C">
        <w:rPr>
          <w:rFonts w:ascii="Arial"/>
          <w:sz w:val="24"/>
          <w:szCs w:val="28"/>
        </w:rPr>
        <w:t>il livello conterr</w:t>
      </w:r>
      <w:r w:rsidR="00C8204C" w:rsidRPr="00C8204C">
        <w:rPr>
          <w:rFonts w:ascii="Arial"/>
          <w:sz w:val="24"/>
          <w:szCs w:val="28"/>
        </w:rPr>
        <w:t>à</w:t>
      </w:r>
      <w:r w:rsidR="00C8204C" w:rsidRPr="00C8204C">
        <w:rPr>
          <w:rFonts w:ascii="Arial"/>
          <w:sz w:val="24"/>
          <w:szCs w:val="28"/>
        </w:rPr>
        <w:t xml:space="preserve"> </w:t>
      </w:r>
      <w:r w:rsidR="002D183B" w:rsidRPr="00C8204C">
        <w:rPr>
          <w:rFonts w:ascii="Arial"/>
          <w:sz w:val="24"/>
          <w:szCs w:val="28"/>
        </w:rPr>
        <w:t>le informazioni di testata</w:t>
      </w:r>
      <w:r w:rsidR="00716195" w:rsidRPr="00C8204C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della DP</w:t>
      </w:r>
      <w:r w:rsidR="00A77CED">
        <w:rPr>
          <w:rFonts w:ascii="Arial"/>
          <w:sz w:val="24"/>
          <w:szCs w:val="28"/>
        </w:rPr>
        <w:t>. Relazione 1:1</w:t>
      </w:r>
    </w:p>
    <w:p w14:paraId="08E470D6" w14:textId="06CC65CE" w:rsidR="00F6419E" w:rsidRDefault="00064126" w:rsidP="00C8204C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1A livello</w:t>
      </w:r>
      <w:r w:rsidR="00C048DD">
        <w:rPr>
          <w:rFonts w:ascii="Arial"/>
          <w:sz w:val="24"/>
          <w:szCs w:val="28"/>
        </w:rPr>
        <w:t xml:space="preserve"> </w:t>
      </w:r>
      <w:r w:rsidR="00C048DD">
        <w:rPr>
          <w:rFonts w:ascii="Arial"/>
          <w:sz w:val="24"/>
          <w:szCs w:val="28"/>
        </w:rPr>
        <w:t>–</w:t>
      </w:r>
      <w:r w:rsidR="00C048DD">
        <w:rPr>
          <w:rFonts w:ascii="Arial"/>
          <w:sz w:val="24"/>
          <w:szCs w:val="28"/>
        </w:rPr>
        <w:t xml:space="preserve"> link SF DP: il livello conterr</w:t>
      </w:r>
      <w:r w:rsidR="00C048DD">
        <w:rPr>
          <w:rFonts w:ascii="Arial"/>
          <w:sz w:val="24"/>
          <w:szCs w:val="28"/>
        </w:rPr>
        <w:t>à</w:t>
      </w:r>
      <w:r w:rsidR="00C048DD">
        <w:rPr>
          <w:rFonts w:ascii="Arial"/>
          <w:sz w:val="24"/>
          <w:szCs w:val="28"/>
        </w:rPr>
        <w:t xml:space="preserve"> il link per collegare la DP </w:t>
      </w:r>
      <w:proofErr w:type="spellStart"/>
      <w:r w:rsidR="00C048DD">
        <w:rPr>
          <w:rFonts w:ascii="Arial"/>
          <w:sz w:val="24"/>
          <w:szCs w:val="28"/>
        </w:rPr>
        <w:t>regis</w:t>
      </w:r>
      <w:proofErr w:type="spellEnd"/>
      <w:r w:rsidR="00C048DD">
        <w:rPr>
          <w:rFonts w:ascii="Arial"/>
          <w:sz w:val="24"/>
          <w:szCs w:val="28"/>
        </w:rPr>
        <w:t xml:space="preserve"> alla DP su SF</w:t>
      </w:r>
      <w:r w:rsidR="0024606F">
        <w:rPr>
          <w:rFonts w:ascii="Arial"/>
          <w:sz w:val="24"/>
          <w:szCs w:val="28"/>
        </w:rPr>
        <w:t xml:space="preserve"> 1</w:t>
      </w:r>
      <w:r w:rsidR="00CB5D14">
        <w:rPr>
          <w:rFonts w:ascii="Arial"/>
          <w:sz w:val="24"/>
          <w:szCs w:val="28"/>
        </w:rPr>
        <w:t>:</w:t>
      </w:r>
      <w:r w:rsidR="0024606F">
        <w:rPr>
          <w:rFonts w:ascii="Arial"/>
          <w:sz w:val="24"/>
          <w:szCs w:val="28"/>
        </w:rPr>
        <w:t>1</w:t>
      </w:r>
    </w:p>
    <w:p w14:paraId="1E521CB0" w14:textId="2D76CB79" w:rsidR="00691C70" w:rsidRDefault="00691C70" w:rsidP="00C8204C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1B livello </w:t>
      </w:r>
      <w:r w:rsidR="00D36621">
        <w:rPr>
          <w:rFonts w:ascii="Arial"/>
          <w:sz w:val="24"/>
          <w:szCs w:val="28"/>
        </w:rPr>
        <w:t>–</w:t>
      </w:r>
      <w:r>
        <w:rPr>
          <w:rFonts w:ascii="Arial"/>
          <w:sz w:val="24"/>
          <w:szCs w:val="28"/>
        </w:rPr>
        <w:t xml:space="preserve"> </w:t>
      </w:r>
      <w:r w:rsidR="00D36621">
        <w:rPr>
          <w:rFonts w:ascii="Arial"/>
          <w:sz w:val="24"/>
          <w:szCs w:val="28"/>
        </w:rPr>
        <w:t>messaggio testata DP</w:t>
      </w:r>
      <w:r w:rsidR="0024606F">
        <w:rPr>
          <w:rFonts w:ascii="Arial"/>
          <w:sz w:val="24"/>
          <w:szCs w:val="28"/>
        </w:rPr>
        <w:t xml:space="preserve"> </w:t>
      </w:r>
      <w:r w:rsidR="00CB5D14">
        <w:rPr>
          <w:rFonts w:ascii="Arial"/>
          <w:sz w:val="24"/>
          <w:szCs w:val="28"/>
        </w:rPr>
        <w:t>0: N</w:t>
      </w:r>
    </w:p>
    <w:p w14:paraId="6D1FE74F" w14:textId="299B8C45" w:rsidR="00EE7344" w:rsidRDefault="00AC66EB" w:rsidP="00EE7344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AC66EB">
        <w:rPr>
          <w:rFonts w:ascii="Arial"/>
          <w:sz w:val="24"/>
          <w:szCs w:val="28"/>
        </w:rPr>
        <w:t xml:space="preserve">2 livello </w:t>
      </w:r>
      <w:r>
        <w:rPr>
          <w:rFonts w:ascii="Arial"/>
          <w:sz w:val="24"/>
          <w:szCs w:val="28"/>
        </w:rPr>
        <w:t>–</w:t>
      </w:r>
      <w:r w:rsidRPr="00AC66EB">
        <w:rPr>
          <w:rFonts w:ascii="Arial"/>
          <w:sz w:val="24"/>
          <w:szCs w:val="28"/>
        </w:rPr>
        <w:t xml:space="preserve"> Destinatario</w:t>
      </w:r>
      <w:r>
        <w:rPr>
          <w:rFonts w:ascii="Arial"/>
          <w:sz w:val="24"/>
          <w:szCs w:val="28"/>
        </w:rPr>
        <w:t xml:space="preserve">: </w:t>
      </w:r>
      <w:r w:rsidR="00C8204C">
        <w:rPr>
          <w:rFonts w:ascii="Arial"/>
          <w:sz w:val="24"/>
          <w:szCs w:val="28"/>
        </w:rPr>
        <w:t>conterr</w:t>
      </w:r>
      <w:r w:rsidR="00C8204C">
        <w:rPr>
          <w:rFonts w:ascii="Arial"/>
          <w:sz w:val="24"/>
          <w:szCs w:val="28"/>
        </w:rPr>
        <w:t>à</w:t>
      </w:r>
      <w:r w:rsidR="00C8204C">
        <w:rPr>
          <w:rFonts w:ascii="Arial"/>
          <w:sz w:val="24"/>
          <w:szCs w:val="28"/>
        </w:rPr>
        <w:t xml:space="preserve"> le informazioni a livello di destinatario</w:t>
      </w:r>
      <w:r w:rsidR="005957DE">
        <w:rPr>
          <w:rFonts w:ascii="Arial"/>
          <w:sz w:val="24"/>
          <w:szCs w:val="28"/>
        </w:rPr>
        <w:t xml:space="preserve"> e</w:t>
      </w:r>
      <w:r w:rsidR="00B67EC4">
        <w:rPr>
          <w:rFonts w:ascii="Arial"/>
          <w:sz w:val="24"/>
          <w:szCs w:val="28"/>
        </w:rPr>
        <w:t xml:space="preserve"> dei</w:t>
      </w:r>
      <w:r w:rsidR="00F35B1F">
        <w:rPr>
          <w:rFonts w:ascii="Arial"/>
          <w:sz w:val="24"/>
          <w:szCs w:val="28"/>
        </w:rPr>
        <w:t xml:space="preserve"> </w:t>
      </w:r>
      <w:r w:rsidR="0024606F">
        <w:rPr>
          <w:rFonts w:ascii="Arial"/>
          <w:sz w:val="24"/>
          <w:szCs w:val="28"/>
        </w:rPr>
        <w:t>giustificativi</w:t>
      </w:r>
      <w:r w:rsidR="00B67EC4">
        <w:rPr>
          <w:rFonts w:ascii="Arial"/>
          <w:sz w:val="24"/>
          <w:szCs w:val="28"/>
        </w:rPr>
        <w:t xml:space="preserve"> </w:t>
      </w:r>
      <w:r w:rsidR="00A15A45">
        <w:rPr>
          <w:rFonts w:ascii="Arial"/>
          <w:sz w:val="24"/>
          <w:szCs w:val="28"/>
        </w:rPr>
        <w:t xml:space="preserve">che non sono </w:t>
      </w:r>
      <w:r w:rsidR="00583A0E">
        <w:rPr>
          <w:rFonts w:ascii="Arial"/>
          <w:sz w:val="24"/>
          <w:szCs w:val="28"/>
        </w:rPr>
        <w:t xml:space="preserve">fatture </w:t>
      </w:r>
      <w:proofErr w:type="spellStart"/>
      <w:r w:rsidR="005A0E7E">
        <w:rPr>
          <w:rFonts w:ascii="Arial"/>
          <w:sz w:val="24"/>
          <w:szCs w:val="28"/>
        </w:rPr>
        <w:t>sicoge</w:t>
      </w:r>
      <w:proofErr w:type="spellEnd"/>
      <w:r w:rsidR="00AC6CC2">
        <w:rPr>
          <w:rFonts w:ascii="Arial"/>
          <w:sz w:val="24"/>
          <w:szCs w:val="28"/>
        </w:rPr>
        <w:t>. P</w:t>
      </w:r>
      <w:r w:rsidR="0015003B">
        <w:rPr>
          <w:rFonts w:ascii="Arial"/>
          <w:sz w:val="24"/>
          <w:szCs w:val="28"/>
        </w:rPr>
        <w:t>otranno essere N righe</w:t>
      </w:r>
      <w:r w:rsidR="00C35DB0">
        <w:rPr>
          <w:rFonts w:ascii="Arial"/>
          <w:sz w:val="24"/>
          <w:szCs w:val="28"/>
        </w:rPr>
        <w:t xml:space="preserve"> con relazione </w:t>
      </w:r>
      <w:r w:rsidR="00CB5D14" w:rsidRPr="00C35DB0">
        <w:rPr>
          <w:rFonts w:ascii="Arial"/>
          <w:sz w:val="24"/>
          <w:szCs w:val="28"/>
        </w:rPr>
        <w:t>1</w:t>
      </w:r>
      <w:r w:rsidR="00CB5D14">
        <w:rPr>
          <w:rFonts w:ascii="Arial"/>
          <w:sz w:val="24"/>
          <w:szCs w:val="28"/>
        </w:rPr>
        <w:t>:</w:t>
      </w:r>
      <w:r w:rsidR="00CB5D14" w:rsidRPr="00C35DB0">
        <w:rPr>
          <w:rFonts w:ascii="Arial"/>
          <w:sz w:val="24"/>
          <w:szCs w:val="28"/>
        </w:rPr>
        <w:t xml:space="preserve"> N</w:t>
      </w:r>
    </w:p>
    <w:p w14:paraId="65F53265" w14:textId="03C0A91F" w:rsidR="00AC7C76" w:rsidRDefault="00AC7C76" w:rsidP="00EE7344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2A livello </w:t>
      </w:r>
      <w:r w:rsidR="00FC64E9">
        <w:rPr>
          <w:rFonts w:ascii="Arial"/>
          <w:sz w:val="24"/>
          <w:szCs w:val="28"/>
        </w:rPr>
        <w:t>–</w:t>
      </w:r>
      <w:r>
        <w:rPr>
          <w:rFonts w:ascii="Arial"/>
          <w:sz w:val="24"/>
          <w:szCs w:val="28"/>
        </w:rPr>
        <w:t xml:space="preserve"> </w:t>
      </w:r>
      <w:r w:rsidR="00FC64E9">
        <w:rPr>
          <w:rFonts w:ascii="Arial"/>
          <w:sz w:val="24"/>
          <w:szCs w:val="28"/>
        </w:rPr>
        <w:t>messaggio Destinatario</w:t>
      </w:r>
      <w:r w:rsidR="0024606F">
        <w:rPr>
          <w:rFonts w:ascii="Arial"/>
          <w:sz w:val="24"/>
          <w:szCs w:val="28"/>
        </w:rPr>
        <w:t xml:space="preserve"> </w:t>
      </w:r>
      <w:r w:rsidR="00CB5D14">
        <w:rPr>
          <w:rFonts w:ascii="Arial"/>
          <w:sz w:val="24"/>
          <w:szCs w:val="28"/>
        </w:rPr>
        <w:t>0: N</w:t>
      </w:r>
    </w:p>
    <w:p w14:paraId="0517064E" w14:textId="55ECE7AD" w:rsidR="00056C25" w:rsidRDefault="006D6C89" w:rsidP="00056C25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EE7344">
        <w:rPr>
          <w:rFonts w:ascii="Arial"/>
          <w:sz w:val="24"/>
          <w:szCs w:val="28"/>
        </w:rPr>
        <w:t>3</w:t>
      </w:r>
      <w:r w:rsidR="004F0CC7">
        <w:rPr>
          <w:rFonts w:ascii="Arial"/>
          <w:sz w:val="24"/>
          <w:szCs w:val="28"/>
        </w:rPr>
        <w:t>A</w:t>
      </w:r>
      <w:r w:rsidR="00564658">
        <w:rPr>
          <w:rFonts w:ascii="Arial"/>
          <w:sz w:val="24"/>
          <w:szCs w:val="28"/>
        </w:rPr>
        <w:t xml:space="preserve"> livello</w:t>
      </w:r>
      <w:r w:rsidR="00D53876" w:rsidRPr="00D53876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–</w:t>
      </w:r>
      <w:r w:rsidRPr="006D6C89">
        <w:rPr>
          <w:rFonts w:ascii="Arial"/>
          <w:sz w:val="24"/>
          <w:szCs w:val="28"/>
        </w:rPr>
        <w:t xml:space="preserve"> </w:t>
      </w:r>
      <w:r w:rsidR="00056C25" w:rsidRPr="00EE7344">
        <w:rPr>
          <w:rFonts w:ascii="Arial"/>
          <w:sz w:val="24"/>
          <w:szCs w:val="28"/>
        </w:rPr>
        <w:t>Tributi</w:t>
      </w:r>
      <w:r w:rsidR="0030184B">
        <w:rPr>
          <w:rFonts w:ascii="Arial"/>
          <w:sz w:val="24"/>
          <w:szCs w:val="28"/>
        </w:rPr>
        <w:t xml:space="preserve"> al destinatario</w:t>
      </w:r>
      <w:r>
        <w:rPr>
          <w:rFonts w:ascii="Arial"/>
          <w:sz w:val="24"/>
          <w:szCs w:val="28"/>
        </w:rPr>
        <w:t xml:space="preserve">: </w:t>
      </w:r>
      <w:r w:rsidR="006324B0" w:rsidRPr="006324B0">
        <w:rPr>
          <w:rFonts w:ascii="Arial"/>
          <w:sz w:val="24"/>
          <w:szCs w:val="28"/>
        </w:rPr>
        <w:t>il livello</w:t>
      </w:r>
      <w:r w:rsidRPr="00EE7344">
        <w:rPr>
          <w:rFonts w:ascii="Arial"/>
          <w:sz w:val="24"/>
          <w:szCs w:val="28"/>
        </w:rPr>
        <w:t xml:space="preserve"> </w:t>
      </w:r>
      <w:r w:rsidR="00D93106" w:rsidRPr="00D93106">
        <w:rPr>
          <w:rFonts w:ascii="Arial"/>
          <w:sz w:val="24"/>
          <w:szCs w:val="28"/>
        </w:rPr>
        <w:t>conterr</w:t>
      </w:r>
      <w:r w:rsidR="00D93106" w:rsidRPr="00D93106">
        <w:rPr>
          <w:rFonts w:ascii="Arial"/>
          <w:sz w:val="24"/>
          <w:szCs w:val="28"/>
        </w:rPr>
        <w:t>à</w:t>
      </w:r>
      <w:r w:rsidR="00D93106" w:rsidRPr="00D93106">
        <w:rPr>
          <w:rFonts w:ascii="Arial"/>
          <w:sz w:val="24"/>
          <w:szCs w:val="28"/>
        </w:rPr>
        <w:t xml:space="preserve"> le informazioni relative ai tributi</w:t>
      </w:r>
      <w:r w:rsidR="006324B0">
        <w:rPr>
          <w:rFonts w:ascii="Arial"/>
          <w:sz w:val="24"/>
          <w:szCs w:val="28"/>
        </w:rPr>
        <w:t xml:space="preserve"> </w:t>
      </w:r>
      <w:r w:rsidR="00A960FA">
        <w:rPr>
          <w:rFonts w:ascii="Arial"/>
          <w:sz w:val="24"/>
          <w:szCs w:val="28"/>
        </w:rPr>
        <w:t>nel caso di fatture</w:t>
      </w:r>
      <w:r w:rsidR="0030184B">
        <w:rPr>
          <w:rFonts w:ascii="Arial"/>
          <w:sz w:val="24"/>
          <w:szCs w:val="28"/>
        </w:rPr>
        <w:t xml:space="preserve"> </w:t>
      </w:r>
      <w:r w:rsidR="00056C25">
        <w:rPr>
          <w:rFonts w:ascii="Arial"/>
          <w:sz w:val="24"/>
          <w:szCs w:val="28"/>
        </w:rPr>
        <w:t>non</w:t>
      </w:r>
      <w:r w:rsidR="00D53876" w:rsidRPr="00D53876">
        <w:rPr>
          <w:rFonts w:ascii="Arial"/>
          <w:sz w:val="24"/>
          <w:szCs w:val="28"/>
        </w:rPr>
        <w:t xml:space="preserve"> </w:t>
      </w:r>
      <w:proofErr w:type="spellStart"/>
      <w:r w:rsidR="00D53876" w:rsidRPr="00D53876">
        <w:rPr>
          <w:rFonts w:ascii="Arial"/>
          <w:sz w:val="24"/>
          <w:szCs w:val="28"/>
        </w:rPr>
        <w:t>sicoge</w:t>
      </w:r>
      <w:proofErr w:type="spellEnd"/>
      <w:r w:rsidR="00056C25">
        <w:rPr>
          <w:rFonts w:ascii="Arial"/>
          <w:sz w:val="24"/>
          <w:szCs w:val="28"/>
        </w:rPr>
        <w:t xml:space="preserve"> (es. note di spese)</w:t>
      </w:r>
      <w:r w:rsidR="00A865EC">
        <w:rPr>
          <w:rFonts w:ascii="Arial"/>
          <w:sz w:val="24"/>
          <w:szCs w:val="28"/>
        </w:rPr>
        <w:t>. Relazione 0</w:t>
      </w:r>
      <w:r w:rsidR="00CB5D14">
        <w:rPr>
          <w:rFonts w:ascii="Arial"/>
          <w:sz w:val="24"/>
          <w:szCs w:val="28"/>
        </w:rPr>
        <w:t xml:space="preserve">: </w:t>
      </w:r>
      <w:r w:rsidR="0024606F">
        <w:rPr>
          <w:rFonts w:ascii="Arial"/>
          <w:sz w:val="24"/>
          <w:szCs w:val="28"/>
        </w:rPr>
        <w:t>N</w:t>
      </w:r>
    </w:p>
    <w:p w14:paraId="033969BD" w14:textId="25841D23" w:rsidR="00471A49" w:rsidRPr="00056C25" w:rsidRDefault="004C7C83" w:rsidP="00056C25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3A</w:t>
      </w:r>
      <w:r w:rsidR="007C0F98">
        <w:rPr>
          <w:rFonts w:ascii="Arial"/>
          <w:sz w:val="24"/>
          <w:szCs w:val="28"/>
        </w:rPr>
        <w:t>1</w:t>
      </w:r>
      <w:r w:rsidR="007B466E">
        <w:rPr>
          <w:rFonts w:ascii="Arial"/>
          <w:sz w:val="24"/>
          <w:szCs w:val="28"/>
        </w:rPr>
        <w:t xml:space="preserve"> livello </w:t>
      </w:r>
      <w:r w:rsidR="006E7BF0">
        <w:rPr>
          <w:rFonts w:ascii="Arial"/>
          <w:sz w:val="24"/>
          <w:szCs w:val="28"/>
        </w:rPr>
        <w:t>–</w:t>
      </w:r>
      <w:r w:rsidR="006E7BF0">
        <w:rPr>
          <w:rFonts w:ascii="Arial"/>
          <w:sz w:val="24"/>
          <w:szCs w:val="28"/>
        </w:rPr>
        <w:t xml:space="preserve"> messaggio tributi destina</w:t>
      </w:r>
      <w:r w:rsidR="00CB5DFD">
        <w:rPr>
          <w:rFonts w:ascii="Arial"/>
          <w:sz w:val="24"/>
          <w:szCs w:val="28"/>
        </w:rPr>
        <w:t>tario</w:t>
      </w:r>
      <w:r w:rsidR="00C13108">
        <w:rPr>
          <w:rFonts w:ascii="Arial"/>
          <w:sz w:val="24"/>
          <w:szCs w:val="28"/>
        </w:rPr>
        <w:t xml:space="preserve"> 0</w:t>
      </w:r>
      <w:r w:rsidR="00CB5D14">
        <w:rPr>
          <w:rFonts w:ascii="Arial"/>
          <w:sz w:val="24"/>
          <w:szCs w:val="28"/>
        </w:rPr>
        <w:t xml:space="preserve">: </w:t>
      </w:r>
      <w:r w:rsidR="00C13108">
        <w:rPr>
          <w:rFonts w:ascii="Arial"/>
          <w:sz w:val="24"/>
          <w:szCs w:val="28"/>
        </w:rPr>
        <w:t>N</w:t>
      </w:r>
    </w:p>
    <w:p w14:paraId="0DB1514C" w14:textId="3EC7F485" w:rsidR="002D183B" w:rsidRDefault="006324B0" w:rsidP="00C604A0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 w:rsidRPr="006324B0">
        <w:rPr>
          <w:rFonts w:ascii="Arial"/>
          <w:sz w:val="24"/>
          <w:szCs w:val="28"/>
        </w:rPr>
        <w:t>3B livello - Fattura (</w:t>
      </w:r>
      <w:r w:rsidR="005438EC">
        <w:rPr>
          <w:rFonts w:ascii="Arial"/>
          <w:sz w:val="24"/>
          <w:szCs w:val="28"/>
        </w:rPr>
        <w:t>documento contabile</w:t>
      </w:r>
      <w:r>
        <w:rPr>
          <w:rFonts w:ascii="Arial"/>
          <w:sz w:val="24"/>
          <w:szCs w:val="28"/>
        </w:rPr>
        <w:t xml:space="preserve">): </w:t>
      </w:r>
      <w:r w:rsidRPr="006324B0">
        <w:rPr>
          <w:rFonts w:ascii="Arial"/>
          <w:sz w:val="24"/>
          <w:szCs w:val="28"/>
        </w:rPr>
        <w:t>il livello</w:t>
      </w:r>
      <w:r w:rsidR="001D0074">
        <w:rPr>
          <w:rFonts w:ascii="Arial"/>
          <w:sz w:val="24"/>
          <w:szCs w:val="28"/>
        </w:rPr>
        <w:t xml:space="preserve"> conterr</w:t>
      </w:r>
      <w:r w:rsidR="001D0074">
        <w:rPr>
          <w:rFonts w:ascii="Arial"/>
          <w:sz w:val="24"/>
          <w:szCs w:val="28"/>
        </w:rPr>
        <w:t>à</w:t>
      </w:r>
      <w:r w:rsidR="001D0074">
        <w:rPr>
          <w:rFonts w:ascii="Arial"/>
          <w:sz w:val="24"/>
          <w:szCs w:val="28"/>
        </w:rPr>
        <w:t xml:space="preserve"> le informazioni </w:t>
      </w:r>
      <w:r w:rsidR="00D454E9">
        <w:rPr>
          <w:rFonts w:ascii="Arial"/>
          <w:sz w:val="24"/>
          <w:szCs w:val="28"/>
        </w:rPr>
        <w:t>delle</w:t>
      </w:r>
      <w:r w:rsidR="001D0074">
        <w:rPr>
          <w:rFonts w:ascii="Arial"/>
          <w:sz w:val="24"/>
          <w:szCs w:val="28"/>
        </w:rPr>
        <w:t xml:space="preserve"> singole fatture</w:t>
      </w:r>
      <w:r w:rsidR="00F21653">
        <w:rPr>
          <w:rFonts w:ascii="Arial"/>
          <w:sz w:val="24"/>
          <w:szCs w:val="28"/>
        </w:rPr>
        <w:t xml:space="preserve"> </w:t>
      </w:r>
      <w:proofErr w:type="spellStart"/>
      <w:r w:rsidR="00F21653">
        <w:rPr>
          <w:rFonts w:ascii="Arial"/>
          <w:sz w:val="24"/>
          <w:szCs w:val="28"/>
        </w:rPr>
        <w:t>sicoge</w:t>
      </w:r>
      <w:proofErr w:type="spellEnd"/>
      <w:r w:rsidR="00AC6CC2">
        <w:rPr>
          <w:rFonts w:ascii="Arial"/>
          <w:sz w:val="24"/>
          <w:szCs w:val="28"/>
        </w:rPr>
        <w:t>. Potranno essere N righe</w:t>
      </w:r>
      <w:r w:rsidR="00C604A0">
        <w:rPr>
          <w:rFonts w:ascii="Arial"/>
          <w:sz w:val="24"/>
          <w:szCs w:val="28"/>
        </w:rPr>
        <w:t xml:space="preserve"> con </w:t>
      </w:r>
      <w:r w:rsidR="00C604A0" w:rsidRPr="00C604A0">
        <w:rPr>
          <w:rFonts w:ascii="Arial"/>
          <w:sz w:val="24"/>
          <w:szCs w:val="28"/>
        </w:rPr>
        <w:t>Relazione 0:</w:t>
      </w:r>
      <w:r w:rsidR="00CB5D14">
        <w:rPr>
          <w:rFonts w:ascii="Arial"/>
          <w:sz w:val="24"/>
          <w:szCs w:val="28"/>
        </w:rPr>
        <w:t xml:space="preserve"> </w:t>
      </w:r>
      <w:r w:rsidR="00A95E87">
        <w:rPr>
          <w:rFonts w:ascii="Arial"/>
          <w:sz w:val="24"/>
          <w:szCs w:val="28"/>
        </w:rPr>
        <w:t>N</w:t>
      </w:r>
    </w:p>
    <w:p w14:paraId="417B2DAE" w14:textId="555ADB85" w:rsidR="00CB5DFD" w:rsidRDefault="00EC0B69" w:rsidP="00C604A0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3B1 livello </w:t>
      </w:r>
      <w:r>
        <w:rPr>
          <w:rFonts w:ascii="Arial"/>
          <w:sz w:val="24"/>
          <w:szCs w:val="28"/>
        </w:rPr>
        <w:t>–</w:t>
      </w:r>
      <w:r>
        <w:rPr>
          <w:rFonts w:ascii="Arial"/>
          <w:sz w:val="24"/>
          <w:szCs w:val="28"/>
        </w:rPr>
        <w:t xml:space="preserve"> messaggio fattura</w:t>
      </w:r>
      <w:r w:rsidR="000F3088">
        <w:rPr>
          <w:rFonts w:ascii="Arial"/>
          <w:sz w:val="24"/>
          <w:szCs w:val="28"/>
        </w:rPr>
        <w:t xml:space="preserve"> </w:t>
      </w:r>
      <w:r w:rsidR="000F3088" w:rsidRPr="000F3088">
        <w:rPr>
          <w:rFonts w:ascii="Arial"/>
          <w:sz w:val="24"/>
          <w:szCs w:val="28"/>
        </w:rPr>
        <w:t>(documento contabile)</w:t>
      </w:r>
      <w:r w:rsidR="000F5CFA">
        <w:rPr>
          <w:rFonts w:ascii="Arial"/>
          <w:sz w:val="24"/>
          <w:szCs w:val="28"/>
        </w:rPr>
        <w:t xml:space="preserve"> 0:N</w:t>
      </w:r>
    </w:p>
    <w:p w14:paraId="74C83473" w14:textId="4A8603ED" w:rsidR="00AD5831" w:rsidRDefault="00F21653" w:rsidP="00AD5831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4</w:t>
      </w:r>
      <w:r w:rsidR="00AD5831">
        <w:rPr>
          <w:rFonts w:ascii="Arial"/>
          <w:sz w:val="24"/>
          <w:szCs w:val="28"/>
        </w:rPr>
        <w:t xml:space="preserve"> </w:t>
      </w:r>
      <w:r w:rsidR="00AD5831">
        <w:rPr>
          <w:rFonts w:ascii="Arial"/>
          <w:sz w:val="24"/>
          <w:szCs w:val="28"/>
        </w:rPr>
        <w:t>–</w:t>
      </w:r>
      <w:r w:rsidR="00AD5831">
        <w:rPr>
          <w:rFonts w:ascii="Arial"/>
          <w:sz w:val="24"/>
          <w:szCs w:val="28"/>
        </w:rPr>
        <w:t xml:space="preserve"> tributi fattura </w:t>
      </w:r>
      <w:r w:rsidR="00B03257" w:rsidRPr="00B03257">
        <w:rPr>
          <w:rFonts w:ascii="Arial"/>
          <w:sz w:val="24"/>
          <w:szCs w:val="28"/>
        </w:rPr>
        <w:t>(documento contabile)</w:t>
      </w:r>
      <w:r w:rsidR="00AD5831">
        <w:rPr>
          <w:rFonts w:ascii="Arial"/>
          <w:sz w:val="24"/>
          <w:szCs w:val="28"/>
        </w:rPr>
        <w:t xml:space="preserve">: </w:t>
      </w:r>
      <w:r w:rsidR="00AD5831" w:rsidRPr="00AD5831">
        <w:rPr>
          <w:rFonts w:ascii="Arial"/>
          <w:sz w:val="24"/>
          <w:szCs w:val="28"/>
        </w:rPr>
        <w:t>il livello conterr</w:t>
      </w:r>
      <w:r w:rsidR="00AD5831" w:rsidRPr="00AD5831">
        <w:rPr>
          <w:rFonts w:ascii="Arial"/>
          <w:sz w:val="24"/>
          <w:szCs w:val="28"/>
        </w:rPr>
        <w:t>à</w:t>
      </w:r>
      <w:r w:rsidR="00AD5831" w:rsidRPr="00AD5831">
        <w:rPr>
          <w:rFonts w:ascii="Arial"/>
          <w:sz w:val="24"/>
          <w:szCs w:val="28"/>
        </w:rPr>
        <w:t xml:space="preserve"> le informazioni relative ai tributi nel caso di fatture </w:t>
      </w:r>
      <w:proofErr w:type="spellStart"/>
      <w:r w:rsidR="00AD5831" w:rsidRPr="00AD5831">
        <w:rPr>
          <w:rFonts w:ascii="Arial"/>
          <w:sz w:val="24"/>
          <w:szCs w:val="28"/>
        </w:rPr>
        <w:t>sicoge</w:t>
      </w:r>
      <w:proofErr w:type="spellEnd"/>
      <w:r w:rsidR="00AD5831" w:rsidRPr="00AD5831">
        <w:rPr>
          <w:rFonts w:ascii="Arial"/>
          <w:sz w:val="24"/>
          <w:szCs w:val="28"/>
        </w:rPr>
        <w:t xml:space="preserve">. Relazione 0: </w:t>
      </w:r>
      <w:r w:rsidR="00CB5D14">
        <w:rPr>
          <w:rFonts w:ascii="Arial"/>
          <w:sz w:val="24"/>
          <w:szCs w:val="28"/>
        </w:rPr>
        <w:t>N</w:t>
      </w:r>
      <w:r w:rsidR="00AD5831" w:rsidRPr="00AD5831">
        <w:rPr>
          <w:rFonts w:ascii="Arial"/>
          <w:sz w:val="24"/>
          <w:szCs w:val="28"/>
        </w:rPr>
        <w:t>.</w:t>
      </w:r>
    </w:p>
    <w:p w14:paraId="59C8C701" w14:textId="46228AF8" w:rsidR="000F3088" w:rsidRPr="00AD5831" w:rsidRDefault="000F3088" w:rsidP="00AD5831">
      <w:pPr>
        <w:pStyle w:val="Paragrafoelenco"/>
        <w:numPr>
          <w:ilvl w:val="0"/>
          <w:numId w:val="7"/>
        </w:numPr>
        <w:spacing w:before="94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4</w:t>
      </w:r>
      <w:r w:rsidR="001C3FE2">
        <w:rPr>
          <w:rFonts w:ascii="Arial"/>
          <w:sz w:val="24"/>
          <w:szCs w:val="28"/>
        </w:rPr>
        <w:t xml:space="preserve">A livello </w:t>
      </w:r>
      <w:r w:rsidR="00B03257">
        <w:rPr>
          <w:rFonts w:ascii="Arial"/>
          <w:sz w:val="24"/>
          <w:szCs w:val="28"/>
        </w:rPr>
        <w:t>–</w:t>
      </w:r>
      <w:r w:rsidR="001C3FE2">
        <w:rPr>
          <w:rFonts w:ascii="Arial"/>
          <w:sz w:val="24"/>
          <w:szCs w:val="28"/>
        </w:rPr>
        <w:t xml:space="preserve"> </w:t>
      </w:r>
      <w:r w:rsidR="00B03257">
        <w:rPr>
          <w:rFonts w:ascii="Arial"/>
          <w:sz w:val="24"/>
          <w:szCs w:val="28"/>
        </w:rPr>
        <w:t xml:space="preserve">messaggio tributi fattura </w:t>
      </w:r>
      <w:r w:rsidR="00B03257" w:rsidRPr="00B03257">
        <w:rPr>
          <w:rFonts w:ascii="Arial"/>
          <w:sz w:val="24"/>
          <w:szCs w:val="28"/>
        </w:rPr>
        <w:t>(documento contabile)</w:t>
      </w:r>
      <w:r w:rsidR="003F2FA7">
        <w:rPr>
          <w:rFonts w:ascii="Arial"/>
          <w:sz w:val="24"/>
          <w:szCs w:val="28"/>
        </w:rPr>
        <w:t xml:space="preserve"> 0</w:t>
      </w:r>
      <w:r w:rsidR="00CB5D14">
        <w:rPr>
          <w:rFonts w:ascii="Arial"/>
          <w:sz w:val="24"/>
          <w:szCs w:val="28"/>
        </w:rPr>
        <w:t xml:space="preserve">: </w:t>
      </w:r>
      <w:r w:rsidR="003F2FA7">
        <w:rPr>
          <w:rFonts w:ascii="Arial"/>
          <w:sz w:val="24"/>
          <w:szCs w:val="28"/>
        </w:rPr>
        <w:t>N</w:t>
      </w:r>
    </w:p>
    <w:p w14:paraId="6954E11C" w14:textId="3F911E2F" w:rsidR="00F21653" w:rsidRPr="00224271" w:rsidRDefault="00F21653" w:rsidP="00224271">
      <w:pPr>
        <w:spacing w:before="94"/>
        <w:rPr>
          <w:rFonts w:ascii="Arial"/>
          <w:sz w:val="24"/>
          <w:szCs w:val="28"/>
        </w:rPr>
      </w:pPr>
    </w:p>
    <w:p w14:paraId="2D4EC129" w14:textId="77777777" w:rsidR="009F4BB6" w:rsidRPr="008563D2" w:rsidRDefault="009F4BB6" w:rsidP="008563D2">
      <w:pPr>
        <w:spacing w:before="94"/>
        <w:ind w:left="709"/>
        <w:rPr>
          <w:rFonts w:ascii="Arial"/>
          <w:sz w:val="24"/>
          <w:szCs w:val="28"/>
        </w:rPr>
      </w:pPr>
    </w:p>
    <w:p w14:paraId="37B63090" w14:textId="6AD64BA0" w:rsidR="00E945C7" w:rsidRDefault="00E945C7" w:rsidP="008563D2">
      <w:pPr>
        <w:spacing w:before="94"/>
        <w:ind w:left="709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Di seguito i dettagli tecnici:</w:t>
      </w:r>
    </w:p>
    <w:p w14:paraId="538992BF" w14:textId="77777777" w:rsidR="00E945C7" w:rsidRPr="008563D2" w:rsidRDefault="00E945C7" w:rsidP="008563D2">
      <w:pPr>
        <w:spacing w:before="94"/>
        <w:ind w:left="709"/>
        <w:rPr>
          <w:rFonts w:ascii="Arial"/>
          <w:sz w:val="24"/>
          <w:szCs w:val="28"/>
        </w:rPr>
      </w:pPr>
    </w:p>
    <w:p w14:paraId="07B12B39" w14:textId="58330821" w:rsidR="008563D2" w:rsidRPr="00FF700C" w:rsidRDefault="008563D2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FF700C">
        <w:rPr>
          <w:rFonts w:ascii="Arial"/>
          <w:sz w:val="24"/>
          <w:szCs w:val="28"/>
        </w:rPr>
        <w:t xml:space="preserve">Tipo messaggio </w:t>
      </w:r>
      <w:bookmarkStart w:id="15" w:name="OLE_LINK26"/>
      <w:r w:rsidRPr="00FF700C">
        <w:rPr>
          <w:rFonts w:ascii="Arial"/>
          <w:b/>
          <w:bCs/>
          <w:sz w:val="24"/>
          <w:szCs w:val="28"/>
        </w:rPr>
        <w:t>Z</w:t>
      </w:r>
      <w:r w:rsidR="00CE2C64">
        <w:rPr>
          <w:rFonts w:ascii="Arial"/>
          <w:b/>
          <w:bCs/>
          <w:sz w:val="24"/>
          <w:szCs w:val="28"/>
        </w:rPr>
        <w:t>S08_D</w:t>
      </w:r>
      <w:r w:rsidR="00373DDC">
        <w:rPr>
          <w:rFonts w:ascii="Arial"/>
          <w:b/>
          <w:bCs/>
          <w:sz w:val="24"/>
          <w:szCs w:val="28"/>
        </w:rPr>
        <w:t>ISPSF</w:t>
      </w:r>
      <w:bookmarkEnd w:id="15"/>
      <w:r w:rsidR="00E27D4C" w:rsidRPr="00FF700C">
        <w:rPr>
          <w:rFonts w:ascii="Arial"/>
          <w:b/>
          <w:bCs/>
          <w:sz w:val="24"/>
          <w:szCs w:val="28"/>
        </w:rPr>
        <w:t>_DI</w:t>
      </w:r>
      <w:r w:rsidR="006D2911" w:rsidRPr="00FF700C">
        <w:rPr>
          <w:rFonts w:ascii="Arial"/>
          <w:b/>
          <w:bCs/>
          <w:sz w:val="24"/>
          <w:szCs w:val="28"/>
        </w:rPr>
        <w:t>RECT</w:t>
      </w:r>
      <w:r w:rsidR="00CE2C64">
        <w:rPr>
          <w:rFonts w:ascii="Arial"/>
          <w:b/>
          <w:bCs/>
          <w:sz w:val="24"/>
          <w:szCs w:val="28"/>
        </w:rPr>
        <w:t>IN</w:t>
      </w:r>
      <w:r w:rsidRPr="00FF700C">
        <w:rPr>
          <w:rFonts w:ascii="Arial"/>
          <w:sz w:val="24"/>
          <w:szCs w:val="28"/>
        </w:rPr>
        <w:t xml:space="preserve">: creazione di un </w:t>
      </w:r>
      <w:r w:rsidRPr="00FF700C">
        <w:rPr>
          <w:rFonts w:ascii="Arial"/>
          <w:sz w:val="24"/>
          <w:szCs w:val="28"/>
          <w:u w:val="single"/>
        </w:rPr>
        <w:t>tipo messaggio</w:t>
      </w:r>
      <w:r w:rsidRPr="00FF700C">
        <w:rPr>
          <w:rFonts w:ascii="Arial"/>
          <w:sz w:val="24"/>
          <w:szCs w:val="28"/>
        </w:rPr>
        <w:t xml:space="preserve"> custom</w:t>
      </w:r>
      <w:r w:rsidR="009F4BB6" w:rsidRPr="00FF700C">
        <w:rPr>
          <w:rFonts w:ascii="Arial"/>
          <w:sz w:val="24"/>
          <w:szCs w:val="28"/>
        </w:rPr>
        <w:t xml:space="preserve"> per l</w:t>
      </w:r>
      <w:r w:rsidR="009F4BB6" w:rsidRPr="00FF700C">
        <w:rPr>
          <w:rFonts w:ascii="Arial"/>
          <w:sz w:val="24"/>
          <w:szCs w:val="28"/>
        </w:rPr>
        <w:t>’</w:t>
      </w:r>
      <w:r w:rsidR="009F4BB6" w:rsidRPr="00FF700C">
        <w:rPr>
          <w:rFonts w:ascii="Arial"/>
          <w:sz w:val="24"/>
          <w:szCs w:val="28"/>
        </w:rPr>
        <w:t>IDOC di riferimento</w:t>
      </w:r>
      <w:r w:rsidRPr="00FF700C">
        <w:rPr>
          <w:rFonts w:ascii="Arial"/>
          <w:sz w:val="24"/>
          <w:szCs w:val="28"/>
        </w:rPr>
        <w:t xml:space="preserve">; </w:t>
      </w:r>
    </w:p>
    <w:p w14:paraId="7A9FF202" w14:textId="225B99E2" w:rsidR="000618EC" w:rsidRPr="00FF700C" w:rsidRDefault="000618EC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FF700C">
        <w:rPr>
          <w:rFonts w:ascii="Arial"/>
          <w:sz w:val="24"/>
          <w:szCs w:val="28"/>
        </w:rPr>
        <w:lastRenderedPageBreak/>
        <w:t xml:space="preserve">Tipo </w:t>
      </w:r>
      <w:r w:rsidR="00727B9E" w:rsidRPr="00FF700C">
        <w:rPr>
          <w:rFonts w:ascii="Arial"/>
          <w:sz w:val="24"/>
          <w:szCs w:val="28"/>
        </w:rPr>
        <w:t xml:space="preserve">IDOC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727B9E" w:rsidRPr="00FF700C">
        <w:rPr>
          <w:rFonts w:ascii="Arial"/>
          <w:b/>
          <w:bCs/>
          <w:sz w:val="24"/>
          <w:szCs w:val="28"/>
        </w:rPr>
        <w:t>ZPRDISP</w:t>
      </w:r>
      <w:r w:rsidR="00415070" w:rsidRPr="00FF700C">
        <w:rPr>
          <w:rFonts w:ascii="Arial"/>
          <w:b/>
          <w:bCs/>
          <w:sz w:val="24"/>
          <w:szCs w:val="28"/>
        </w:rPr>
        <w:t>SF</w:t>
      </w:r>
      <w:r w:rsidR="00041465" w:rsidRPr="00FF700C">
        <w:rPr>
          <w:rFonts w:ascii="Arial"/>
          <w:sz w:val="24"/>
          <w:szCs w:val="28"/>
        </w:rPr>
        <w:t xml:space="preserve">: </w:t>
      </w:r>
      <w:r w:rsidR="00041465" w:rsidRPr="00FF700C">
        <w:rPr>
          <w:rFonts w:ascii="Arial"/>
          <w:sz w:val="24"/>
          <w:szCs w:val="28"/>
          <w:u w:val="single"/>
        </w:rPr>
        <w:t>Tipo di IDOC</w:t>
      </w:r>
      <w:r w:rsidR="00041465" w:rsidRPr="00FF700C">
        <w:rPr>
          <w:rFonts w:ascii="Arial"/>
          <w:sz w:val="24"/>
          <w:szCs w:val="28"/>
        </w:rPr>
        <w:t xml:space="preserve"> al quale agganciare i segmenti </w:t>
      </w:r>
      <w:r w:rsidR="00CE2C64">
        <w:rPr>
          <w:rFonts w:ascii="Arial"/>
          <w:sz w:val="24"/>
          <w:szCs w:val="28"/>
        </w:rPr>
        <w:t>ricevuti dal sistema Regis</w:t>
      </w:r>
      <w:r w:rsidR="00041465" w:rsidRPr="00FF700C">
        <w:rPr>
          <w:rFonts w:ascii="Arial"/>
          <w:sz w:val="24"/>
          <w:szCs w:val="28"/>
        </w:rPr>
        <w:t>;</w:t>
      </w:r>
    </w:p>
    <w:p w14:paraId="3934D1CB" w14:textId="2F2B4AD8" w:rsidR="00F63B82" w:rsidRDefault="00697A9F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bookmarkStart w:id="16" w:name="OLE_LINK277"/>
      <w:r w:rsidRPr="00FF700C">
        <w:rPr>
          <w:rFonts w:ascii="Arial"/>
          <w:sz w:val="24"/>
          <w:szCs w:val="28"/>
        </w:rPr>
        <w:t>Segmento</w:t>
      </w:r>
      <w:r w:rsidR="00E7363A" w:rsidRPr="00FF700C">
        <w:rPr>
          <w:rFonts w:ascii="Arial"/>
          <w:sz w:val="24"/>
          <w:szCs w:val="28"/>
        </w:rPr>
        <w:t xml:space="preserve"> di testata</w:t>
      </w:r>
      <w:r w:rsidR="00727B9E" w:rsidRPr="00FF700C"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727B9E" w:rsidRPr="00FF700C">
        <w:rPr>
          <w:rFonts w:ascii="Arial"/>
          <w:b/>
          <w:bCs/>
          <w:sz w:val="24"/>
          <w:szCs w:val="28"/>
        </w:rPr>
        <w:t>ZPRDIS</w:t>
      </w:r>
      <w:r w:rsidR="0041452F" w:rsidRPr="00FF700C">
        <w:rPr>
          <w:rFonts w:ascii="Arial"/>
          <w:b/>
          <w:bCs/>
          <w:sz w:val="24"/>
          <w:szCs w:val="28"/>
        </w:rPr>
        <w:t>P</w:t>
      </w:r>
      <w:r w:rsidR="00F92482" w:rsidRPr="00FF700C">
        <w:rPr>
          <w:rFonts w:ascii="Arial"/>
          <w:b/>
          <w:bCs/>
          <w:sz w:val="24"/>
          <w:szCs w:val="28"/>
        </w:rPr>
        <w:t>SF_</w:t>
      </w:r>
      <w:r w:rsidR="001F2CEC" w:rsidRPr="00FF700C">
        <w:rPr>
          <w:rFonts w:ascii="Arial"/>
          <w:b/>
          <w:bCs/>
          <w:sz w:val="24"/>
          <w:szCs w:val="28"/>
        </w:rPr>
        <w:t>T</w:t>
      </w:r>
      <w:r w:rsidRPr="00FF700C">
        <w:rPr>
          <w:rFonts w:ascii="Arial"/>
          <w:sz w:val="24"/>
          <w:szCs w:val="28"/>
        </w:rPr>
        <w:t xml:space="preserve">: Il </w:t>
      </w:r>
      <w:r w:rsidRPr="00D10674">
        <w:rPr>
          <w:rFonts w:ascii="Arial"/>
          <w:sz w:val="24"/>
          <w:szCs w:val="28"/>
        </w:rPr>
        <w:t xml:space="preserve">segmento </w:t>
      </w:r>
      <w:r w:rsidR="00CE2C64">
        <w:rPr>
          <w:rFonts w:ascii="Arial"/>
          <w:sz w:val="24"/>
          <w:szCs w:val="28"/>
        </w:rPr>
        <w:t>ricevuto dal sistema Regis</w:t>
      </w:r>
      <w:r w:rsidR="00CE2C64" w:rsidRPr="00FF700C">
        <w:rPr>
          <w:rFonts w:ascii="Arial"/>
          <w:sz w:val="24"/>
          <w:szCs w:val="28"/>
        </w:rPr>
        <w:t xml:space="preserve"> </w:t>
      </w:r>
      <w:r w:rsidRPr="00FF700C">
        <w:rPr>
          <w:rFonts w:ascii="Arial"/>
          <w:sz w:val="24"/>
          <w:szCs w:val="28"/>
        </w:rPr>
        <w:t>è</w:t>
      </w:r>
      <w:r w:rsidRPr="00FF700C">
        <w:rPr>
          <w:rFonts w:ascii="Arial"/>
          <w:sz w:val="24"/>
          <w:szCs w:val="28"/>
        </w:rPr>
        <w:t xml:space="preserve"> composto da</w:t>
      </w:r>
      <w:r w:rsidR="00CC4B86" w:rsidRPr="00FF700C">
        <w:rPr>
          <w:rFonts w:ascii="Arial"/>
          <w:sz w:val="24"/>
          <w:szCs w:val="28"/>
        </w:rPr>
        <w:t xml:space="preserve"> </w:t>
      </w:r>
      <w:r w:rsidR="00CC4B86" w:rsidRPr="00FF700C">
        <w:rPr>
          <w:rFonts w:ascii="Arial"/>
          <w:b/>
          <w:bCs/>
          <w:sz w:val="24"/>
          <w:szCs w:val="28"/>
        </w:rPr>
        <w:t>1 riga</w:t>
      </w:r>
      <w:r w:rsidR="00CC4B86" w:rsidRPr="00FF700C">
        <w:rPr>
          <w:rFonts w:ascii="Arial"/>
          <w:sz w:val="24"/>
          <w:szCs w:val="28"/>
        </w:rPr>
        <w:t xml:space="preserve"> che contiene le informazioni</w:t>
      </w:r>
      <w:r w:rsidR="00FF700C" w:rsidRPr="00FF700C">
        <w:rPr>
          <w:rFonts w:ascii="Arial"/>
          <w:sz w:val="24"/>
          <w:szCs w:val="28"/>
        </w:rPr>
        <w:t xml:space="preserve"> di testata</w:t>
      </w:r>
      <w:r w:rsidR="00CC4B86" w:rsidRPr="00FF700C">
        <w:rPr>
          <w:rFonts w:ascii="Arial"/>
          <w:sz w:val="24"/>
          <w:szCs w:val="28"/>
        </w:rPr>
        <w:t xml:space="preserve"> </w:t>
      </w:r>
      <w:r w:rsidR="00727B9E" w:rsidRPr="00FF700C">
        <w:rPr>
          <w:rFonts w:ascii="Arial"/>
          <w:sz w:val="24"/>
          <w:szCs w:val="28"/>
        </w:rPr>
        <w:t>della disposizione di pagamento</w:t>
      </w:r>
      <w:r w:rsidR="00CC4B86" w:rsidRPr="00FF700C">
        <w:rPr>
          <w:rFonts w:ascii="Arial"/>
          <w:sz w:val="24"/>
          <w:szCs w:val="28"/>
        </w:rPr>
        <w:t>;</w:t>
      </w:r>
    </w:p>
    <w:p w14:paraId="08A0F0FA" w14:textId="566459AD" w:rsidR="00B03257" w:rsidRDefault="00B03257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Segmento di testata link DP</w:t>
      </w:r>
      <w:r w:rsidR="00373DDC" w:rsidRPr="00373DDC">
        <w:rPr>
          <w:rFonts w:ascii="Arial"/>
          <w:b/>
          <w:bCs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>
        <w:rPr>
          <w:rFonts w:ascii="Arial"/>
          <w:sz w:val="24"/>
          <w:szCs w:val="28"/>
        </w:rPr>
        <w:t xml:space="preserve"> </w:t>
      </w:r>
      <w:r w:rsidR="00C1089F" w:rsidRPr="00C1089F">
        <w:rPr>
          <w:rFonts w:ascii="Arial"/>
          <w:b/>
          <w:bCs/>
          <w:sz w:val="24"/>
          <w:szCs w:val="28"/>
        </w:rPr>
        <w:t>ZPRDISPSF_</w:t>
      </w:r>
      <w:r w:rsidR="00FB3A90">
        <w:rPr>
          <w:rFonts w:ascii="Arial"/>
          <w:b/>
          <w:bCs/>
          <w:sz w:val="24"/>
          <w:szCs w:val="28"/>
        </w:rPr>
        <w:t>T_</w:t>
      </w:r>
      <w:r w:rsidR="00C1089F">
        <w:rPr>
          <w:rFonts w:ascii="Arial"/>
          <w:b/>
          <w:bCs/>
          <w:sz w:val="24"/>
          <w:szCs w:val="28"/>
        </w:rPr>
        <w:t>LINK</w:t>
      </w:r>
      <w:r w:rsidR="00665E81" w:rsidRPr="00665E81">
        <w:rPr>
          <w:rFonts w:ascii="Arial"/>
          <w:sz w:val="24"/>
          <w:szCs w:val="28"/>
        </w:rPr>
        <w:t xml:space="preserve">: da </w:t>
      </w:r>
      <w:proofErr w:type="spellStart"/>
      <w:r w:rsidR="00665E81" w:rsidRPr="00665E81">
        <w:rPr>
          <w:rFonts w:ascii="Arial"/>
          <w:sz w:val="24"/>
          <w:szCs w:val="28"/>
        </w:rPr>
        <w:t>regis</w:t>
      </w:r>
      <w:proofErr w:type="spellEnd"/>
      <w:r w:rsidR="00665E81" w:rsidRPr="00665E81">
        <w:rPr>
          <w:rFonts w:ascii="Arial"/>
          <w:sz w:val="24"/>
          <w:szCs w:val="28"/>
        </w:rPr>
        <w:t xml:space="preserve"> sar</w:t>
      </w:r>
      <w:r w:rsidR="00665E81" w:rsidRPr="00665E81">
        <w:rPr>
          <w:rFonts w:ascii="Arial"/>
          <w:sz w:val="24"/>
          <w:szCs w:val="28"/>
        </w:rPr>
        <w:t>à</w:t>
      </w:r>
      <w:r w:rsidR="00665E81" w:rsidRPr="00665E81">
        <w:rPr>
          <w:rFonts w:ascii="Arial"/>
          <w:sz w:val="24"/>
          <w:szCs w:val="28"/>
        </w:rPr>
        <w:t xml:space="preserve"> inviato vuoto e ricevuto valorizzato da SF</w:t>
      </w:r>
    </w:p>
    <w:p w14:paraId="62C06B66" w14:textId="0DF73FE5" w:rsidR="00665E81" w:rsidRPr="00FF700C" w:rsidRDefault="00665E81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665E81">
        <w:rPr>
          <w:rFonts w:ascii="Arial"/>
          <w:sz w:val="24"/>
          <w:szCs w:val="28"/>
        </w:rPr>
        <w:t>Segmento di testata</w:t>
      </w:r>
      <w:r>
        <w:rPr>
          <w:rFonts w:ascii="Arial"/>
          <w:sz w:val="24"/>
          <w:szCs w:val="28"/>
        </w:rPr>
        <w:t xml:space="preserve"> messaggio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Pr="00665E81">
        <w:rPr>
          <w:rFonts w:ascii="Arial"/>
          <w:b/>
          <w:bCs/>
          <w:sz w:val="24"/>
          <w:szCs w:val="28"/>
        </w:rPr>
        <w:t>ZPRDISPSF_</w:t>
      </w:r>
      <w:r w:rsidR="00FB3A90">
        <w:rPr>
          <w:rFonts w:ascii="Arial"/>
          <w:b/>
          <w:bCs/>
          <w:sz w:val="24"/>
          <w:szCs w:val="28"/>
        </w:rPr>
        <w:t>T_</w:t>
      </w:r>
      <w:r>
        <w:rPr>
          <w:rFonts w:ascii="Arial"/>
          <w:b/>
          <w:bCs/>
          <w:sz w:val="24"/>
          <w:szCs w:val="28"/>
        </w:rPr>
        <w:t>MSG</w:t>
      </w:r>
      <w:r w:rsidRPr="00DE1419">
        <w:rPr>
          <w:rFonts w:ascii="Arial"/>
          <w:sz w:val="24"/>
          <w:szCs w:val="28"/>
        </w:rPr>
        <w:t xml:space="preserve">: </w:t>
      </w:r>
      <w:r w:rsidR="00DE1419" w:rsidRPr="00DE1419">
        <w:rPr>
          <w:rFonts w:ascii="Arial"/>
          <w:sz w:val="24"/>
          <w:szCs w:val="28"/>
        </w:rPr>
        <w:t xml:space="preserve">il tipo del segmento </w:t>
      </w:r>
      <w:r w:rsidR="00DE1419" w:rsidRPr="00DE1419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DE1419" w:rsidRPr="00DE1419">
        <w:rPr>
          <w:rFonts w:ascii="Arial"/>
          <w:sz w:val="24"/>
          <w:szCs w:val="28"/>
        </w:rPr>
        <w:t xml:space="preserve"> BAPIRET2</w:t>
      </w:r>
      <w:r w:rsidR="00264DF2">
        <w:rPr>
          <w:rFonts w:ascii="Arial"/>
          <w:sz w:val="24"/>
          <w:szCs w:val="28"/>
        </w:rPr>
        <w:t xml:space="preserve">. Questo segmento </w:t>
      </w:r>
      <w:r w:rsidR="00264DF2">
        <w:rPr>
          <w:rFonts w:ascii="Arial"/>
          <w:sz w:val="24"/>
          <w:szCs w:val="28"/>
        </w:rPr>
        <w:t>è</w:t>
      </w:r>
      <w:r w:rsidR="00264DF2">
        <w:rPr>
          <w:rFonts w:ascii="Arial"/>
          <w:sz w:val="24"/>
          <w:szCs w:val="28"/>
        </w:rPr>
        <w:t xml:space="preserve"> figlio di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264DF2" w:rsidRPr="00264DF2">
        <w:rPr>
          <w:rFonts w:ascii="Arial"/>
          <w:b/>
          <w:bCs/>
          <w:sz w:val="24"/>
          <w:szCs w:val="28"/>
        </w:rPr>
        <w:t>ZPRDISPSF_T</w:t>
      </w:r>
    </w:p>
    <w:p w14:paraId="7477DF28" w14:textId="04843755" w:rsidR="00E7363A" w:rsidRPr="00DE1419" w:rsidRDefault="00E7363A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FF700C">
        <w:rPr>
          <w:rFonts w:ascii="Arial"/>
          <w:sz w:val="24"/>
          <w:szCs w:val="28"/>
        </w:rPr>
        <w:t>Segmento di posizione</w:t>
      </w:r>
      <w:r w:rsidR="00733EB8">
        <w:rPr>
          <w:rFonts w:ascii="Arial"/>
          <w:sz w:val="24"/>
          <w:szCs w:val="28"/>
        </w:rPr>
        <w:t xml:space="preserve"> destinatario</w:t>
      </w:r>
      <w:r w:rsidRPr="00FF700C"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FF700C" w:rsidRPr="00FF700C">
        <w:rPr>
          <w:rFonts w:ascii="Arial"/>
          <w:b/>
          <w:bCs/>
          <w:sz w:val="24"/>
          <w:szCs w:val="28"/>
        </w:rPr>
        <w:t>ZPRDISPSF_</w:t>
      </w:r>
      <w:r w:rsidR="00FD1EEB">
        <w:rPr>
          <w:rFonts w:ascii="Arial"/>
          <w:b/>
          <w:bCs/>
          <w:sz w:val="24"/>
          <w:szCs w:val="28"/>
        </w:rPr>
        <w:t>D</w:t>
      </w:r>
      <w:r w:rsidR="00FF700C" w:rsidRPr="00FF700C">
        <w:rPr>
          <w:rFonts w:ascii="Arial"/>
          <w:b/>
          <w:bCs/>
          <w:sz w:val="24"/>
          <w:szCs w:val="28"/>
        </w:rPr>
        <w:t xml:space="preserve">: </w:t>
      </w:r>
      <w:r w:rsidR="00FF700C" w:rsidRPr="00FF700C">
        <w:rPr>
          <w:rFonts w:ascii="Arial"/>
          <w:sz w:val="24"/>
          <w:szCs w:val="28"/>
        </w:rPr>
        <w:t xml:space="preserve">Il </w:t>
      </w:r>
      <w:r w:rsidR="00FF700C" w:rsidRPr="00D10674">
        <w:rPr>
          <w:rFonts w:ascii="Arial"/>
          <w:sz w:val="24"/>
          <w:szCs w:val="28"/>
        </w:rPr>
        <w:t xml:space="preserve">segmento </w:t>
      </w:r>
      <w:r w:rsidR="00CE2C64">
        <w:rPr>
          <w:rFonts w:ascii="Arial"/>
          <w:sz w:val="24"/>
          <w:szCs w:val="28"/>
        </w:rPr>
        <w:t>ricevuto dal sistema Regis</w:t>
      </w:r>
      <w:r w:rsidR="00CE2C64" w:rsidRPr="00FF700C">
        <w:rPr>
          <w:rFonts w:ascii="Arial"/>
          <w:sz w:val="24"/>
          <w:szCs w:val="28"/>
        </w:rPr>
        <w:t xml:space="preserve"> </w:t>
      </w:r>
      <w:r w:rsidR="00FF700C" w:rsidRPr="00FF700C">
        <w:rPr>
          <w:rFonts w:ascii="Arial"/>
          <w:sz w:val="24"/>
          <w:szCs w:val="28"/>
        </w:rPr>
        <w:t>è</w:t>
      </w:r>
      <w:r w:rsidR="00FF700C" w:rsidRPr="00FF700C">
        <w:rPr>
          <w:rFonts w:ascii="Arial"/>
          <w:sz w:val="24"/>
          <w:szCs w:val="28"/>
        </w:rPr>
        <w:t xml:space="preserve"> composto da </w:t>
      </w:r>
      <w:r w:rsidR="00846E6E">
        <w:rPr>
          <w:rFonts w:ascii="Arial"/>
          <w:sz w:val="24"/>
          <w:szCs w:val="28"/>
        </w:rPr>
        <w:t>N</w:t>
      </w:r>
      <w:r w:rsidR="00FF700C" w:rsidRPr="00FF700C">
        <w:rPr>
          <w:rFonts w:ascii="Arial"/>
          <w:sz w:val="24"/>
          <w:szCs w:val="28"/>
        </w:rPr>
        <w:t xml:space="preserve"> rig</w:t>
      </w:r>
      <w:r w:rsidR="00846E6E">
        <w:rPr>
          <w:rFonts w:ascii="Arial"/>
          <w:sz w:val="24"/>
          <w:szCs w:val="28"/>
        </w:rPr>
        <w:t>he</w:t>
      </w:r>
      <w:r w:rsidR="00FF700C" w:rsidRPr="00FF700C">
        <w:rPr>
          <w:rFonts w:ascii="Arial"/>
          <w:sz w:val="24"/>
          <w:szCs w:val="28"/>
        </w:rPr>
        <w:t xml:space="preserve"> che contiene le informazioni di posizione della disposizione di pagamento</w:t>
      </w:r>
      <w:r w:rsidR="00624742">
        <w:rPr>
          <w:rFonts w:ascii="Arial"/>
          <w:sz w:val="24"/>
          <w:szCs w:val="28"/>
        </w:rPr>
        <w:t xml:space="preserve"> questo segmento </w:t>
      </w:r>
      <w:r w:rsidR="00624742">
        <w:rPr>
          <w:rFonts w:ascii="Arial"/>
          <w:sz w:val="24"/>
          <w:szCs w:val="28"/>
        </w:rPr>
        <w:t>è</w:t>
      </w:r>
      <w:r w:rsidR="00624742">
        <w:rPr>
          <w:rFonts w:ascii="Arial"/>
          <w:sz w:val="24"/>
          <w:szCs w:val="28"/>
        </w:rPr>
        <w:t xml:space="preserve"> figlio del segmento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624742" w:rsidRPr="00624742">
        <w:rPr>
          <w:rFonts w:ascii="Arial"/>
          <w:b/>
          <w:bCs/>
          <w:sz w:val="24"/>
          <w:szCs w:val="28"/>
        </w:rPr>
        <w:t>ZPRDISPSF_T</w:t>
      </w:r>
    </w:p>
    <w:p w14:paraId="0FF2BB50" w14:textId="765F8956" w:rsidR="00DE1419" w:rsidRDefault="00DE1419" w:rsidP="008B517E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DE1419">
        <w:rPr>
          <w:rFonts w:ascii="Arial"/>
          <w:sz w:val="24"/>
          <w:szCs w:val="28"/>
        </w:rPr>
        <w:t>Segmento destinatario</w:t>
      </w:r>
      <w:r>
        <w:rPr>
          <w:rFonts w:ascii="Arial"/>
          <w:sz w:val="24"/>
          <w:szCs w:val="28"/>
        </w:rPr>
        <w:t xml:space="preserve"> messaggio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Pr="00DE1419">
        <w:rPr>
          <w:rFonts w:ascii="Arial"/>
          <w:b/>
          <w:bCs/>
          <w:sz w:val="24"/>
          <w:szCs w:val="28"/>
        </w:rPr>
        <w:t>ZPRDISPSF_</w:t>
      </w:r>
      <w:r w:rsidR="00FB3A90">
        <w:rPr>
          <w:rFonts w:ascii="Arial"/>
          <w:b/>
          <w:bCs/>
          <w:sz w:val="24"/>
          <w:szCs w:val="28"/>
        </w:rPr>
        <w:t>D_</w:t>
      </w:r>
      <w:r>
        <w:rPr>
          <w:rFonts w:ascii="Arial"/>
          <w:b/>
          <w:bCs/>
          <w:sz w:val="24"/>
          <w:szCs w:val="28"/>
        </w:rPr>
        <w:t>MSG</w:t>
      </w:r>
      <w:r w:rsidRPr="00DE1419">
        <w:rPr>
          <w:rFonts w:ascii="Arial"/>
          <w:sz w:val="24"/>
          <w:szCs w:val="28"/>
        </w:rPr>
        <w:t xml:space="preserve">: il tipo del segmento </w:t>
      </w:r>
      <w:r w:rsidR="00B76C21" w:rsidRPr="00DE1419">
        <w:rPr>
          <w:rFonts w:ascii="Arial"/>
          <w:sz w:val="24"/>
          <w:szCs w:val="28"/>
        </w:rPr>
        <w:t>è</w:t>
      </w:r>
      <w:r w:rsidR="00B76C21" w:rsidRPr="00DE1419">
        <w:rPr>
          <w:rFonts w:ascii="Arial"/>
          <w:sz w:val="24"/>
          <w:szCs w:val="28"/>
        </w:rPr>
        <w:t xml:space="preserve"> </w:t>
      </w:r>
      <w:r w:rsidR="00B76C21">
        <w:rPr>
          <w:rFonts w:ascii="Arial"/>
          <w:sz w:val="24"/>
          <w:szCs w:val="28"/>
        </w:rPr>
        <w:t xml:space="preserve">simile a </w:t>
      </w:r>
      <w:r w:rsidRPr="00DE1419">
        <w:rPr>
          <w:rFonts w:ascii="Arial"/>
          <w:sz w:val="24"/>
          <w:szCs w:val="28"/>
        </w:rPr>
        <w:t>BAPIRET2</w:t>
      </w:r>
      <w:r w:rsidR="00264DF2">
        <w:rPr>
          <w:rFonts w:ascii="Arial"/>
          <w:sz w:val="24"/>
          <w:szCs w:val="28"/>
        </w:rPr>
        <w:t xml:space="preserve">. </w:t>
      </w:r>
      <w:r w:rsidR="00264DF2" w:rsidRPr="00264DF2">
        <w:rPr>
          <w:rFonts w:ascii="Arial"/>
          <w:sz w:val="24"/>
          <w:szCs w:val="28"/>
        </w:rPr>
        <w:t xml:space="preserve">Questo segmento </w:t>
      </w:r>
      <w:r w:rsidR="00264DF2" w:rsidRPr="00264DF2">
        <w:rPr>
          <w:rFonts w:ascii="Arial"/>
          <w:sz w:val="24"/>
          <w:szCs w:val="28"/>
        </w:rPr>
        <w:t>è</w:t>
      </w:r>
      <w:r w:rsidR="00264DF2" w:rsidRPr="00264DF2">
        <w:rPr>
          <w:rFonts w:ascii="Arial"/>
          <w:sz w:val="24"/>
          <w:szCs w:val="28"/>
        </w:rPr>
        <w:t xml:space="preserve"> figlio</w:t>
      </w:r>
      <w:r w:rsidR="00264DF2"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264DF2" w:rsidRPr="00264DF2">
        <w:rPr>
          <w:rFonts w:ascii="Arial"/>
          <w:b/>
          <w:bCs/>
          <w:sz w:val="24"/>
          <w:szCs w:val="28"/>
        </w:rPr>
        <w:t>ZPRDISPSF_D</w:t>
      </w:r>
    </w:p>
    <w:p w14:paraId="761DE009" w14:textId="77F7F645" w:rsidR="009A0E24" w:rsidRPr="001D738D" w:rsidRDefault="009A0E24" w:rsidP="009A0E24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Segmento di posizione tributi dei </w:t>
      </w:r>
      <w:r w:rsidRPr="009A0E24">
        <w:rPr>
          <w:rFonts w:ascii="Arial"/>
          <w:sz w:val="24"/>
          <w:szCs w:val="28"/>
        </w:rPr>
        <w:t xml:space="preserve">giustificativi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Pr="009A0E24">
        <w:rPr>
          <w:rFonts w:ascii="Arial"/>
          <w:b/>
          <w:bCs/>
          <w:sz w:val="24"/>
          <w:szCs w:val="28"/>
        </w:rPr>
        <w:t>ZPRDISPSF_</w:t>
      </w:r>
      <w:r w:rsidR="00FB3A90">
        <w:rPr>
          <w:rFonts w:ascii="Arial"/>
          <w:b/>
          <w:bCs/>
          <w:sz w:val="24"/>
          <w:szCs w:val="28"/>
        </w:rPr>
        <w:t>D_</w:t>
      </w:r>
      <w:r>
        <w:rPr>
          <w:rFonts w:ascii="Arial"/>
          <w:b/>
          <w:bCs/>
          <w:sz w:val="24"/>
          <w:szCs w:val="28"/>
        </w:rPr>
        <w:t>TRIB</w:t>
      </w:r>
      <w:r w:rsidRPr="009A0E24">
        <w:rPr>
          <w:rFonts w:ascii="Arial"/>
          <w:b/>
          <w:bCs/>
          <w:sz w:val="24"/>
          <w:szCs w:val="28"/>
        </w:rPr>
        <w:t xml:space="preserve">: </w:t>
      </w:r>
      <w:r w:rsidRPr="009A0E24">
        <w:rPr>
          <w:rFonts w:ascii="Arial"/>
          <w:sz w:val="24"/>
          <w:szCs w:val="28"/>
        </w:rPr>
        <w:t xml:space="preserve">Il </w:t>
      </w:r>
      <w:r w:rsidRPr="00D10674">
        <w:rPr>
          <w:rFonts w:ascii="Arial"/>
          <w:sz w:val="24"/>
          <w:szCs w:val="28"/>
        </w:rPr>
        <w:t xml:space="preserve">segmento </w:t>
      </w:r>
      <w:r w:rsidR="00CE2C64">
        <w:rPr>
          <w:rFonts w:ascii="Arial"/>
          <w:sz w:val="24"/>
          <w:szCs w:val="28"/>
        </w:rPr>
        <w:t>ricevuto dal sistema Regis</w:t>
      </w:r>
      <w:r w:rsidR="00CE2C64" w:rsidRPr="009A0E24">
        <w:rPr>
          <w:rFonts w:ascii="Arial"/>
          <w:sz w:val="24"/>
          <w:szCs w:val="28"/>
        </w:rPr>
        <w:t xml:space="preserve"> </w:t>
      </w:r>
      <w:r w:rsidRPr="009A0E24">
        <w:rPr>
          <w:rFonts w:ascii="Arial"/>
          <w:sz w:val="24"/>
          <w:szCs w:val="28"/>
        </w:rPr>
        <w:t>è</w:t>
      </w:r>
      <w:r w:rsidRPr="009A0E24">
        <w:rPr>
          <w:rFonts w:ascii="Arial"/>
          <w:sz w:val="24"/>
          <w:szCs w:val="28"/>
        </w:rPr>
        <w:t xml:space="preserve"> composto da 1 riga che contiene le informazioni di posizione</w:t>
      </w:r>
      <w:r>
        <w:rPr>
          <w:rFonts w:ascii="Arial"/>
          <w:sz w:val="24"/>
          <w:szCs w:val="28"/>
        </w:rPr>
        <w:t xml:space="preserve"> </w:t>
      </w:r>
      <w:r w:rsidR="001C1433">
        <w:rPr>
          <w:rFonts w:ascii="Arial"/>
          <w:sz w:val="24"/>
          <w:szCs w:val="28"/>
        </w:rPr>
        <w:t xml:space="preserve">relativi ai tributi no </w:t>
      </w:r>
      <w:proofErr w:type="spellStart"/>
      <w:r w:rsidR="001C1433">
        <w:rPr>
          <w:rFonts w:ascii="Arial"/>
          <w:sz w:val="24"/>
          <w:szCs w:val="28"/>
        </w:rPr>
        <w:t>sicoge</w:t>
      </w:r>
      <w:proofErr w:type="spellEnd"/>
      <w:r w:rsidRPr="009A0E24">
        <w:rPr>
          <w:rFonts w:ascii="Arial"/>
          <w:sz w:val="24"/>
          <w:szCs w:val="28"/>
        </w:rPr>
        <w:t xml:space="preserve"> della disposizione di pagamento</w:t>
      </w:r>
      <w:r w:rsidR="00624742">
        <w:rPr>
          <w:rFonts w:ascii="Arial"/>
          <w:sz w:val="24"/>
          <w:szCs w:val="28"/>
        </w:rPr>
        <w:t xml:space="preserve"> questo segmento </w:t>
      </w:r>
      <w:r w:rsidR="00624742">
        <w:rPr>
          <w:rFonts w:ascii="Arial"/>
          <w:sz w:val="24"/>
          <w:szCs w:val="28"/>
        </w:rPr>
        <w:t>è</w:t>
      </w:r>
      <w:r w:rsidR="00624742">
        <w:rPr>
          <w:rFonts w:ascii="Arial"/>
          <w:sz w:val="24"/>
          <w:szCs w:val="28"/>
        </w:rPr>
        <w:t xml:space="preserve"> figlio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7040CC" w:rsidRPr="007040CC">
        <w:rPr>
          <w:rFonts w:ascii="Arial"/>
          <w:b/>
          <w:bCs/>
          <w:sz w:val="24"/>
          <w:szCs w:val="28"/>
        </w:rPr>
        <w:t>ZPRDISPSF_D</w:t>
      </w:r>
    </w:p>
    <w:p w14:paraId="16F6709D" w14:textId="3EB1389B" w:rsidR="001D738D" w:rsidRPr="009A0E24" w:rsidRDefault="001D738D" w:rsidP="009A0E24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1D738D">
        <w:rPr>
          <w:rFonts w:ascii="Arial"/>
          <w:sz w:val="24"/>
          <w:szCs w:val="28"/>
        </w:rPr>
        <w:t>Segmento tributi dei giustificativi</w:t>
      </w:r>
      <w:r>
        <w:rPr>
          <w:rFonts w:ascii="Arial"/>
          <w:sz w:val="24"/>
          <w:szCs w:val="28"/>
        </w:rPr>
        <w:t xml:space="preserve"> messaggio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S08_Z</w:t>
      </w:r>
      <w:r w:rsidRPr="001D738D">
        <w:rPr>
          <w:rFonts w:ascii="Arial"/>
          <w:b/>
          <w:bCs/>
          <w:sz w:val="24"/>
          <w:szCs w:val="28"/>
        </w:rPr>
        <w:t>PRDISPSF_</w:t>
      </w:r>
      <w:r w:rsidR="00FB3A90">
        <w:rPr>
          <w:rFonts w:ascii="Arial"/>
          <w:b/>
          <w:bCs/>
          <w:sz w:val="24"/>
          <w:szCs w:val="28"/>
        </w:rPr>
        <w:t>D_TRIB_</w:t>
      </w:r>
      <w:r>
        <w:rPr>
          <w:rFonts w:ascii="Arial"/>
          <w:b/>
          <w:bCs/>
          <w:sz w:val="24"/>
          <w:szCs w:val="28"/>
        </w:rPr>
        <w:t>MSG</w:t>
      </w:r>
      <w:r w:rsidR="0057704A">
        <w:rPr>
          <w:rFonts w:ascii="Arial"/>
          <w:b/>
          <w:bCs/>
          <w:sz w:val="24"/>
          <w:szCs w:val="28"/>
        </w:rPr>
        <w:t>:</w:t>
      </w:r>
      <w:r w:rsidR="00641C6B" w:rsidRPr="009A0E24">
        <w:rPr>
          <w:rFonts w:ascii="Arial"/>
          <w:sz w:val="24"/>
          <w:szCs w:val="28"/>
        </w:rPr>
        <w:t xml:space="preserve"> </w:t>
      </w:r>
      <w:r w:rsidR="00641C6B" w:rsidRPr="00641C6B">
        <w:rPr>
          <w:rFonts w:ascii="Arial"/>
          <w:sz w:val="24"/>
          <w:szCs w:val="28"/>
        </w:rPr>
        <w:t xml:space="preserve">il tipo del segmento </w:t>
      </w:r>
      <w:r w:rsidR="00641C6B" w:rsidRPr="00641C6B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641C6B" w:rsidRPr="00641C6B">
        <w:rPr>
          <w:rFonts w:ascii="Arial"/>
          <w:sz w:val="24"/>
          <w:szCs w:val="28"/>
        </w:rPr>
        <w:t xml:space="preserve"> BAPIRET2</w:t>
      </w:r>
      <w:r w:rsidR="00953C9D">
        <w:rPr>
          <w:rFonts w:ascii="Arial"/>
          <w:sz w:val="24"/>
          <w:szCs w:val="28"/>
        </w:rPr>
        <w:t xml:space="preserve">. </w:t>
      </w:r>
      <w:r w:rsidR="00953C9D" w:rsidRPr="00953C9D">
        <w:rPr>
          <w:rFonts w:ascii="Arial"/>
          <w:sz w:val="24"/>
          <w:szCs w:val="28"/>
        </w:rPr>
        <w:t xml:space="preserve">Questo segmento </w:t>
      </w:r>
      <w:r w:rsidR="00953C9D" w:rsidRPr="00953C9D">
        <w:rPr>
          <w:rFonts w:ascii="Arial"/>
          <w:sz w:val="24"/>
          <w:szCs w:val="28"/>
        </w:rPr>
        <w:t>è</w:t>
      </w:r>
      <w:r w:rsidR="00953C9D" w:rsidRPr="00953C9D">
        <w:rPr>
          <w:rFonts w:ascii="Arial"/>
          <w:sz w:val="24"/>
          <w:szCs w:val="28"/>
        </w:rPr>
        <w:t xml:space="preserve"> figlio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953C9D" w:rsidRPr="00953C9D">
        <w:rPr>
          <w:rFonts w:ascii="Arial"/>
          <w:b/>
          <w:bCs/>
          <w:sz w:val="24"/>
          <w:szCs w:val="28"/>
        </w:rPr>
        <w:t>ZPRDISPSF_</w:t>
      </w:r>
      <w:r w:rsidR="00FB3A90">
        <w:rPr>
          <w:rFonts w:ascii="Arial"/>
          <w:b/>
          <w:bCs/>
          <w:sz w:val="24"/>
          <w:szCs w:val="28"/>
        </w:rPr>
        <w:t>D_</w:t>
      </w:r>
      <w:r w:rsidR="00953C9D" w:rsidRPr="00953C9D">
        <w:rPr>
          <w:rFonts w:ascii="Arial"/>
          <w:b/>
          <w:bCs/>
          <w:sz w:val="24"/>
          <w:szCs w:val="28"/>
        </w:rPr>
        <w:t>TRIB</w:t>
      </w:r>
    </w:p>
    <w:p w14:paraId="1E6C48E5" w14:textId="40484FE1" w:rsidR="00733EB8" w:rsidRPr="0057704A" w:rsidRDefault="00B10BA7" w:rsidP="00B10BA7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Segmento di posizione</w:t>
      </w:r>
      <w:r w:rsidR="00755976">
        <w:rPr>
          <w:rFonts w:ascii="Arial"/>
          <w:sz w:val="24"/>
          <w:szCs w:val="28"/>
        </w:rPr>
        <w:t xml:space="preserve"> fatture</w:t>
      </w:r>
      <w:r>
        <w:rPr>
          <w:rFonts w:ascii="Arial"/>
          <w:sz w:val="24"/>
          <w:szCs w:val="28"/>
        </w:rPr>
        <w:t xml:space="preserve"> </w:t>
      </w:r>
      <w:proofErr w:type="spellStart"/>
      <w:r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>
        <w:rPr>
          <w:rFonts w:ascii="Arial"/>
          <w:b/>
          <w:bCs/>
          <w:sz w:val="24"/>
          <w:szCs w:val="28"/>
        </w:rPr>
        <w:t>ZPRDISPSF_</w:t>
      </w:r>
      <w:r w:rsidR="00F669A6">
        <w:rPr>
          <w:rFonts w:ascii="Arial"/>
          <w:b/>
          <w:bCs/>
          <w:sz w:val="24"/>
          <w:szCs w:val="28"/>
        </w:rPr>
        <w:t>S</w:t>
      </w:r>
      <w:r w:rsidR="001C1433">
        <w:rPr>
          <w:rFonts w:ascii="Arial"/>
          <w:b/>
          <w:bCs/>
          <w:sz w:val="24"/>
          <w:szCs w:val="28"/>
        </w:rPr>
        <w:t>IC</w:t>
      </w:r>
      <w:r>
        <w:rPr>
          <w:rFonts w:ascii="Arial"/>
          <w:b/>
          <w:bCs/>
          <w:sz w:val="24"/>
          <w:szCs w:val="28"/>
        </w:rPr>
        <w:t xml:space="preserve">: </w:t>
      </w:r>
      <w:r w:rsidRPr="00D10674">
        <w:rPr>
          <w:rFonts w:ascii="Arial"/>
          <w:sz w:val="24"/>
          <w:szCs w:val="28"/>
        </w:rPr>
        <w:t>Il segmento</w:t>
      </w:r>
      <w:r>
        <w:rPr>
          <w:rFonts w:ascii="Arial"/>
          <w:sz w:val="24"/>
          <w:szCs w:val="28"/>
        </w:rPr>
        <w:t xml:space="preserve"> </w:t>
      </w:r>
      <w:r w:rsidR="00CE2C64">
        <w:rPr>
          <w:rFonts w:ascii="Arial"/>
          <w:sz w:val="24"/>
          <w:szCs w:val="28"/>
        </w:rPr>
        <w:t xml:space="preserve">ricevuto dal sistema Regis </w:t>
      </w:r>
      <w:r>
        <w:rPr>
          <w:rFonts w:ascii="Arial"/>
          <w:sz w:val="24"/>
          <w:szCs w:val="28"/>
        </w:rPr>
        <w:t>è</w:t>
      </w:r>
      <w:r>
        <w:rPr>
          <w:rFonts w:ascii="Arial"/>
          <w:sz w:val="24"/>
          <w:szCs w:val="28"/>
        </w:rPr>
        <w:t xml:space="preserve"> composto da 1 riga che contiene le informazioni di </w:t>
      </w:r>
      <w:r w:rsidR="00CB506F">
        <w:rPr>
          <w:rFonts w:ascii="Arial"/>
          <w:sz w:val="24"/>
          <w:szCs w:val="28"/>
        </w:rPr>
        <w:t>posizione dei</w:t>
      </w:r>
      <w:r w:rsidR="00C06ADC">
        <w:rPr>
          <w:rFonts w:ascii="Arial"/>
          <w:sz w:val="24"/>
          <w:szCs w:val="28"/>
        </w:rPr>
        <w:t xml:space="preserve"> giustificativi</w:t>
      </w:r>
      <w:r w:rsidR="001C1433">
        <w:rPr>
          <w:rFonts w:ascii="Arial"/>
          <w:sz w:val="24"/>
          <w:szCs w:val="28"/>
        </w:rPr>
        <w:t xml:space="preserve"> </w:t>
      </w:r>
      <w:proofErr w:type="spellStart"/>
      <w:r w:rsidR="001C1433">
        <w:rPr>
          <w:rFonts w:ascii="Arial"/>
          <w:sz w:val="24"/>
          <w:szCs w:val="28"/>
        </w:rPr>
        <w:t>sicoge</w:t>
      </w:r>
      <w:proofErr w:type="spellEnd"/>
      <w:r w:rsidR="00C06ADC">
        <w:rPr>
          <w:rFonts w:ascii="Arial"/>
          <w:sz w:val="24"/>
          <w:szCs w:val="28"/>
        </w:rPr>
        <w:t xml:space="preserve"> </w:t>
      </w:r>
      <w:r>
        <w:rPr>
          <w:rFonts w:ascii="Arial"/>
          <w:sz w:val="24"/>
          <w:szCs w:val="28"/>
        </w:rPr>
        <w:t>della disposizione di pagamento</w:t>
      </w:r>
      <w:r w:rsidR="001C1433">
        <w:rPr>
          <w:rFonts w:ascii="Arial"/>
          <w:sz w:val="24"/>
          <w:szCs w:val="28"/>
        </w:rPr>
        <w:t>.</w:t>
      </w:r>
      <w:r w:rsidR="007040CC">
        <w:rPr>
          <w:rFonts w:ascii="Arial"/>
          <w:sz w:val="24"/>
          <w:szCs w:val="28"/>
        </w:rPr>
        <w:t xml:space="preserve"> </w:t>
      </w:r>
      <w:r w:rsidR="007040CC" w:rsidRPr="007040CC">
        <w:rPr>
          <w:rFonts w:ascii="Arial"/>
          <w:sz w:val="24"/>
          <w:szCs w:val="28"/>
        </w:rPr>
        <w:t xml:space="preserve">questo segmento </w:t>
      </w:r>
      <w:r w:rsidR="007040CC" w:rsidRPr="007040CC">
        <w:rPr>
          <w:rFonts w:ascii="Arial"/>
          <w:sz w:val="24"/>
          <w:szCs w:val="28"/>
        </w:rPr>
        <w:t>è</w:t>
      </w:r>
      <w:r w:rsidR="007040CC" w:rsidRPr="007040CC">
        <w:rPr>
          <w:rFonts w:ascii="Arial"/>
          <w:sz w:val="24"/>
          <w:szCs w:val="28"/>
        </w:rPr>
        <w:t xml:space="preserve"> figlio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7040CC" w:rsidRPr="007040CC">
        <w:rPr>
          <w:rFonts w:ascii="Arial"/>
          <w:b/>
          <w:bCs/>
          <w:sz w:val="24"/>
          <w:szCs w:val="28"/>
        </w:rPr>
        <w:t>ZPRDISPSF_D</w:t>
      </w:r>
    </w:p>
    <w:p w14:paraId="29CE4ECD" w14:textId="37229548" w:rsidR="0057704A" w:rsidRPr="00953C9D" w:rsidRDefault="00755976" w:rsidP="00953C9D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755976">
        <w:rPr>
          <w:rFonts w:ascii="Arial"/>
          <w:sz w:val="24"/>
          <w:szCs w:val="28"/>
        </w:rPr>
        <w:lastRenderedPageBreak/>
        <w:t xml:space="preserve">Segmento </w:t>
      </w:r>
      <w:r>
        <w:rPr>
          <w:rFonts w:ascii="Arial"/>
          <w:sz w:val="24"/>
          <w:szCs w:val="28"/>
        </w:rPr>
        <w:t>fatture</w:t>
      </w:r>
      <w:r w:rsidRPr="00755976">
        <w:rPr>
          <w:rFonts w:ascii="Arial"/>
          <w:sz w:val="24"/>
          <w:szCs w:val="28"/>
        </w:rPr>
        <w:t xml:space="preserve"> </w:t>
      </w:r>
      <w:proofErr w:type="spellStart"/>
      <w:r w:rsidRPr="00755976"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messaggio</w:t>
      </w:r>
      <w:r w:rsidR="00641C6B"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641C6B" w:rsidRPr="00641C6B">
        <w:rPr>
          <w:rFonts w:ascii="Arial"/>
          <w:b/>
          <w:bCs/>
          <w:sz w:val="24"/>
          <w:szCs w:val="28"/>
        </w:rPr>
        <w:t>ZPRDISPSF_</w:t>
      </w:r>
      <w:r w:rsidR="00FB3A90">
        <w:rPr>
          <w:rFonts w:ascii="Arial"/>
          <w:b/>
          <w:bCs/>
          <w:sz w:val="24"/>
          <w:szCs w:val="28"/>
        </w:rPr>
        <w:t>SIC_</w:t>
      </w:r>
      <w:r w:rsidR="00641C6B">
        <w:rPr>
          <w:rFonts w:ascii="Arial"/>
          <w:b/>
          <w:bCs/>
          <w:sz w:val="24"/>
          <w:szCs w:val="28"/>
        </w:rPr>
        <w:t>MSG</w:t>
      </w:r>
      <w:r w:rsidR="00641C6B" w:rsidRPr="00641C6B">
        <w:rPr>
          <w:rFonts w:ascii="Arial"/>
          <w:sz w:val="24"/>
          <w:szCs w:val="28"/>
        </w:rPr>
        <w:t xml:space="preserve">: il tipo del segmento </w:t>
      </w:r>
      <w:r w:rsidR="00641C6B" w:rsidRPr="00641C6B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641C6B" w:rsidRPr="00641C6B">
        <w:rPr>
          <w:rFonts w:ascii="Arial"/>
          <w:sz w:val="24"/>
          <w:szCs w:val="28"/>
        </w:rPr>
        <w:t xml:space="preserve"> BAPIRET2</w:t>
      </w:r>
      <w:r w:rsidR="00953C9D">
        <w:rPr>
          <w:rFonts w:ascii="Arial"/>
          <w:sz w:val="24"/>
          <w:szCs w:val="28"/>
        </w:rPr>
        <w:t xml:space="preserve">. </w:t>
      </w:r>
      <w:r w:rsidR="00953C9D" w:rsidRPr="00953C9D">
        <w:rPr>
          <w:rFonts w:ascii="Arial"/>
          <w:sz w:val="24"/>
          <w:szCs w:val="28"/>
        </w:rPr>
        <w:t xml:space="preserve">Questo segmento </w:t>
      </w:r>
      <w:r w:rsidR="00953C9D" w:rsidRPr="00953C9D">
        <w:rPr>
          <w:rFonts w:ascii="Arial"/>
          <w:sz w:val="24"/>
          <w:szCs w:val="28"/>
        </w:rPr>
        <w:t>è</w:t>
      </w:r>
      <w:r w:rsidR="00953C9D" w:rsidRPr="00953C9D">
        <w:rPr>
          <w:rFonts w:ascii="Arial"/>
          <w:sz w:val="24"/>
          <w:szCs w:val="28"/>
        </w:rPr>
        <w:t xml:space="preserve"> figlio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953C9D" w:rsidRPr="00953C9D">
        <w:rPr>
          <w:rFonts w:ascii="Arial"/>
          <w:b/>
          <w:bCs/>
          <w:sz w:val="24"/>
          <w:szCs w:val="28"/>
        </w:rPr>
        <w:t>ZPRDISPSF_SIC</w:t>
      </w:r>
    </w:p>
    <w:p w14:paraId="29882F88" w14:textId="4D569616" w:rsidR="00641C6B" w:rsidRPr="0037355F" w:rsidRDefault="00641C6B" w:rsidP="00B10BA7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Segmento tributi</w:t>
      </w:r>
      <w:r w:rsidR="00B915C0">
        <w:rPr>
          <w:rFonts w:ascii="Arial"/>
          <w:sz w:val="24"/>
          <w:szCs w:val="28"/>
        </w:rPr>
        <w:t xml:space="preserve"> fatture </w:t>
      </w:r>
      <w:proofErr w:type="spellStart"/>
      <w:r w:rsidR="00B915C0">
        <w:rPr>
          <w:rFonts w:ascii="Arial"/>
          <w:sz w:val="24"/>
          <w:szCs w:val="28"/>
        </w:rPr>
        <w:t>sicoge</w:t>
      </w:r>
      <w:proofErr w:type="spellEnd"/>
      <w:r w:rsidR="00B915C0"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707CB3" w:rsidRPr="00707CB3">
        <w:rPr>
          <w:rFonts w:ascii="Arial"/>
          <w:b/>
          <w:bCs/>
          <w:sz w:val="24"/>
          <w:szCs w:val="28"/>
        </w:rPr>
        <w:t>ZPRDISPSF_SIC</w:t>
      </w:r>
      <w:r w:rsidR="002A78E3">
        <w:rPr>
          <w:rFonts w:ascii="Arial"/>
          <w:b/>
          <w:bCs/>
          <w:sz w:val="24"/>
          <w:szCs w:val="28"/>
        </w:rPr>
        <w:t>TRIB</w:t>
      </w:r>
      <w:r w:rsidR="002A78E3" w:rsidRPr="00283CF6">
        <w:rPr>
          <w:rFonts w:ascii="Arial"/>
          <w:sz w:val="24"/>
          <w:szCs w:val="28"/>
        </w:rPr>
        <w:t>:</w:t>
      </w:r>
      <w:r w:rsidR="00283CF6" w:rsidRPr="00283CF6">
        <w:rPr>
          <w:rFonts w:ascii="Arial"/>
          <w:sz w:val="24"/>
          <w:szCs w:val="28"/>
        </w:rPr>
        <w:t xml:space="preserve"> Il </w:t>
      </w:r>
      <w:r w:rsidR="00283CF6" w:rsidRPr="00D10674">
        <w:rPr>
          <w:rFonts w:ascii="Arial"/>
          <w:sz w:val="24"/>
          <w:szCs w:val="28"/>
        </w:rPr>
        <w:t xml:space="preserve">segmento </w:t>
      </w:r>
      <w:r w:rsidR="00CE2C64">
        <w:rPr>
          <w:rFonts w:ascii="Arial"/>
          <w:sz w:val="24"/>
          <w:szCs w:val="28"/>
        </w:rPr>
        <w:t>ricevuto dal sistema Regis</w:t>
      </w:r>
      <w:r w:rsidR="00CE2C64" w:rsidRPr="00283CF6">
        <w:rPr>
          <w:rFonts w:ascii="Arial"/>
          <w:sz w:val="24"/>
          <w:szCs w:val="28"/>
        </w:rPr>
        <w:t xml:space="preserve"> </w:t>
      </w:r>
      <w:r w:rsidR="00283CF6" w:rsidRPr="00283CF6">
        <w:rPr>
          <w:rFonts w:ascii="Arial"/>
          <w:sz w:val="24"/>
          <w:szCs w:val="28"/>
        </w:rPr>
        <w:t>è</w:t>
      </w:r>
      <w:r w:rsidR="00283CF6" w:rsidRPr="00283CF6">
        <w:rPr>
          <w:rFonts w:ascii="Arial"/>
          <w:sz w:val="24"/>
          <w:szCs w:val="28"/>
        </w:rPr>
        <w:t xml:space="preserve"> composto da 1 riga che contiene le informazioni di posizione dei giustificativi </w:t>
      </w:r>
      <w:proofErr w:type="spellStart"/>
      <w:r w:rsidR="00283CF6" w:rsidRPr="00283CF6">
        <w:rPr>
          <w:rFonts w:ascii="Arial"/>
          <w:sz w:val="24"/>
          <w:szCs w:val="28"/>
        </w:rPr>
        <w:t>sicoge</w:t>
      </w:r>
      <w:proofErr w:type="spellEnd"/>
      <w:r w:rsidR="00283CF6" w:rsidRPr="00283CF6">
        <w:rPr>
          <w:rFonts w:ascii="Arial"/>
          <w:sz w:val="24"/>
          <w:szCs w:val="28"/>
        </w:rPr>
        <w:t xml:space="preserve"> della disposizione di pagamento. questo segmento </w:t>
      </w:r>
      <w:r w:rsidR="00283CF6" w:rsidRPr="00283CF6">
        <w:rPr>
          <w:rFonts w:ascii="Arial"/>
          <w:sz w:val="24"/>
          <w:szCs w:val="28"/>
        </w:rPr>
        <w:t>è</w:t>
      </w:r>
      <w:r w:rsidR="00283CF6" w:rsidRPr="00283CF6">
        <w:rPr>
          <w:rFonts w:ascii="Arial"/>
          <w:sz w:val="24"/>
          <w:szCs w:val="28"/>
        </w:rPr>
        <w:t xml:space="preserve"> figlio</w:t>
      </w:r>
      <w:r w:rsidR="0037355F"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37355F" w:rsidRPr="0037355F">
        <w:rPr>
          <w:rFonts w:ascii="Arial"/>
          <w:b/>
          <w:bCs/>
          <w:sz w:val="24"/>
          <w:szCs w:val="28"/>
        </w:rPr>
        <w:t>ZPRDISPSF_SIC</w:t>
      </w:r>
    </w:p>
    <w:p w14:paraId="7601D05A" w14:textId="2D496264" w:rsidR="0037355F" w:rsidRPr="00953C9D" w:rsidRDefault="0037355F" w:rsidP="00953C9D">
      <w:pPr>
        <w:pStyle w:val="Paragrafoelenco"/>
        <w:numPr>
          <w:ilvl w:val="0"/>
          <w:numId w:val="2"/>
        </w:numPr>
        <w:spacing w:before="94" w:line="360" w:lineRule="auto"/>
        <w:rPr>
          <w:rFonts w:ascii="Arial"/>
          <w:sz w:val="24"/>
          <w:szCs w:val="28"/>
        </w:rPr>
      </w:pPr>
      <w:r w:rsidRPr="0037355F">
        <w:rPr>
          <w:rFonts w:ascii="Arial"/>
          <w:sz w:val="24"/>
          <w:szCs w:val="28"/>
        </w:rPr>
        <w:t xml:space="preserve">Segmento tributi fatture </w:t>
      </w:r>
      <w:proofErr w:type="spellStart"/>
      <w:r w:rsidRPr="0037355F">
        <w:rPr>
          <w:rFonts w:ascii="Arial"/>
          <w:sz w:val="24"/>
          <w:szCs w:val="28"/>
        </w:rPr>
        <w:t>sicoge</w:t>
      </w:r>
      <w:proofErr w:type="spellEnd"/>
      <w:r>
        <w:rPr>
          <w:rFonts w:ascii="Arial"/>
          <w:sz w:val="24"/>
          <w:szCs w:val="28"/>
        </w:rPr>
        <w:t xml:space="preserve"> messaggio</w:t>
      </w:r>
      <w:r w:rsidR="006357B1">
        <w:rPr>
          <w:rFonts w:ascii="Arial"/>
          <w:sz w:val="24"/>
          <w:szCs w:val="28"/>
        </w:rPr>
        <w:t xml:space="preserve">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6357B1" w:rsidRPr="006357B1">
        <w:rPr>
          <w:rFonts w:ascii="Arial"/>
          <w:b/>
          <w:bCs/>
          <w:sz w:val="24"/>
          <w:szCs w:val="28"/>
        </w:rPr>
        <w:t>ZPRDISPSF_</w:t>
      </w:r>
      <w:r w:rsidR="00FB3A90">
        <w:rPr>
          <w:rFonts w:ascii="Arial"/>
          <w:b/>
          <w:bCs/>
          <w:sz w:val="24"/>
          <w:szCs w:val="28"/>
        </w:rPr>
        <w:t>SICTRIB_</w:t>
      </w:r>
      <w:r w:rsidR="00367671">
        <w:rPr>
          <w:rFonts w:ascii="Arial"/>
          <w:b/>
          <w:bCs/>
          <w:sz w:val="24"/>
          <w:szCs w:val="28"/>
        </w:rPr>
        <w:t>MSG</w:t>
      </w:r>
      <w:r w:rsidR="00CF73BB" w:rsidRPr="00CF73BB">
        <w:rPr>
          <w:rFonts w:ascii="Arial"/>
          <w:sz w:val="24"/>
          <w:szCs w:val="28"/>
        </w:rPr>
        <w:t xml:space="preserve">: il tipo del segmento </w:t>
      </w:r>
      <w:r w:rsidR="00CF73BB" w:rsidRPr="00CF73BB">
        <w:rPr>
          <w:rFonts w:ascii="Arial"/>
          <w:sz w:val="24"/>
          <w:szCs w:val="28"/>
        </w:rPr>
        <w:t>è</w:t>
      </w:r>
      <w:r w:rsidR="00B76C21">
        <w:rPr>
          <w:rFonts w:ascii="Arial"/>
          <w:sz w:val="24"/>
          <w:szCs w:val="28"/>
        </w:rPr>
        <w:t xml:space="preserve"> simile a</w:t>
      </w:r>
      <w:r w:rsidR="00CF73BB" w:rsidRPr="00CF73BB">
        <w:rPr>
          <w:rFonts w:ascii="Arial"/>
          <w:sz w:val="24"/>
          <w:szCs w:val="28"/>
        </w:rPr>
        <w:t xml:space="preserve"> BAPIRET2</w:t>
      </w:r>
      <w:r w:rsidR="00953C9D">
        <w:rPr>
          <w:rFonts w:ascii="Arial"/>
          <w:sz w:val="24"/>
          <w:szCs w:val="28"/>
        </w:rPr>
        <w:t xml:space="preserve">. </w:t>
      </w:r>
      <w:r w:rsidR="00953C9D" w:rsidRPr="00953C9D">
        <w:rPr>
          <w:rFonts w:ascii="Arial"/>
          <w:sz w:val="24"/>
          <w:szCs w:val="28"/>
        </w:rPr>
        <w:t xml:space="preserve">questo segmento </w:t>
      </w:r>
      <w:r w:rsidR="00953C9D" w:rsidRPr="00953C9D">
        <w:rPr>
          <w:rFonts w:ascii="Arial"/>
          <w:sz w:val="24"/>
          <w:szCs w:val="28"/>
        </w:rPr>
        <w:t>è</w:t>
      </w:r>
      <w:r w:rsidR="00953C9D" w:rsidRPr="00953C9D">
        <w:rPr>
          <w:rFonts w:ascii="Arial"/>
          <w:sz w:val="24"/>
          <w:szCs w:val="28"/>
        </w:rPr>
        <w:t xml:space="preserve"> figlio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953C9D" w:rsidRPr="00953C9D">
        <w:rPr>
          <w:rFonts w:ascii="Arial"/>
          <w:b/>
          <w:bCs/>
          <w:sz w:val="24"/>
          <w:szCs w:val="28"/>
        </w:rPr>
        <w:t>ZPRDISPSF_SICTRIB</w:t>
      </w:r>
    </w:p>
    <w:bookmarkEnd w:id="14"/>
    <w:bookmarkEnd w:id="16"/>
    <w:p w14:paraId="192EA270" w14:textId="77777777" w:rsidR="00300295" w:rsidRPr="009F4BB6" w:rsidRDefault="00300295" w:rsidP="00300295">
      <w:pPr>
        <w:pStyle w:val="Paragrafoelenco"/>
        <w:spacing w:before="94" w:line="360" w:lineRule="auto"/>
        <w:ind w:left="1429" w:firstLine="0"/>
        <w:rPr>
          <w:rFonts w:ascii="Arial"/>
          <w:sz w:val="24"/>
          <w:szCs w:val="28"/>
        </w:rPr>
      </w:pPr>
    </w:p>
    <w:p w14:paraId="612CCCEF" w14:textId="3F0862EA" w:rsidR="00C84FA4" w:rsidRPr="00C84FA4" w:rsidRDefault="00C84FA4" w:rsidP="00C76243">
      <w:pPr>
        <w:spacing w:before="94"/>
        <w:rPr>
          <w:rFonts w:ascii="Arial"/>
          <w:sz w:val="24"/>
          <w:szCs w:val="28"/>
        </w:rPr>
      </w:pPr>
    </w:p>
    <w:p w14:paraId="61BE0376" w14:textId="4BDCB44B" w:rsidR="00F5558C" w:rsidRDefault="00F5558C" w:rsidP="0011733A">
      <w:pPr>
        <w:tabs>
          <w:tab w:val="left" w:pos="1015"/>
          <w:tab w:val="left" w:pos="1016"/>
        </w:tabs>
        <w:jc w:val="both"/>
      </w:pPr>
    </w:p>
    <w:p w14:paraId="742D808A" w14:textId="6B21766A" w:rsidR="004F0828" w:rsidRDefault="004F0828" w:rsidP="00170095">
      <w:pPr>
        <w:tabs>
          <w:tab w:val="left" w:pos="1015"/>
          <w:tab w:val="left" w:pos="1016"/>
        </w:tabs>
        <w:ind w:left="-284"/>
        <w:jc w:val="both"/>
      </w:pPr>
    </w:p>
    <w:p w14:paraId="125C1E32" w14:textId="0E5A39B5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  <w:r>
        <w:rPr>
          <w:rFonts w:ascii="Arial"/>
          <w:noProof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35B129E3" wp14:editId="6ECF1A77">
                <wp:simplePos x="0" y="0"/>
                <wp:positionH relativeFrom="column">
                  <wp:posOffset>2957204</wp:posOffset>
                </wp:positionH>
                <wp:positionV relativeFrom="paragraph">
                  <wp:posOffset>33361</wp:posOffset>
                </wp:positionV>
                <wp:extent cx="3422015" cy="868680"/>
                <wp:effectExtent l="0" t="0" r="26035" b="26670"/>
                <wp:wrapNone/>
                <wp:docPr id="8" name="Grup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2015" cy="868680"/>
                          <a:chOff x="0" y="0"/>
                          <a:chExt cx="3422072" cy="869133"/>
                        </a:xfrm>
                      </wpg:grpSpPr>
                      <wps:wsp>
                        <wps:cNvPr id="103" name="Flowchart: Magnetic Disk 103"/>
                        <wps:cNvSpPr/>
                        <wps:spPr>
                          <a:xfrm>
                            <a:off x="0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DE5D62" w14:textId="01508767" w:rsidR="00F5558C" w:rsidRPr="00F5558C" w:rsidRDefault="00F5558C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5558C"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583E4602" w14:textId="79975F99" w:rsidR="00F5558C" w:rsidRPr="00F5558C" w:rsidRDefault="000C449B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FINANZIARIO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4"/>
                        <wps:cNvSpPr txBox="1"/>
                        <wps:spPr>
                          <a:xfrm>
                            <a:off x="1003128" y="286602"/>
                            <a:ext cx="1344325" cy="2616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55D0" w14:textId="2B5E699E" w:rsidR="00F5558C" w:rsidRPr="00F5558C" w:rsidRDefault="00F5558C" w:rsidP="00F5558C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F5558C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INTERFACCIA</w:t>
                              </w:r>
                              <w:r w:rsidR="0096751F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="000C449B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IN</w:t>
                              </w:r>
                              <w:r w:rsidR="0096751F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BOUND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lowchart: Magnetic Disk 15"/>
                        <wps:cNvSpPr/>
                        <wps:spPr>
                          <a:xfrm>
                            <a:off x="2579427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35E4E7" w14:textId="627CDA3B" w:rsidR="00F5558C" w:rsidRPr="00F5558C" w:rsidRDefault="00F5558C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5558C"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56340CAE" w14:textId="09F523D9" w:rsidR="00F5558C" w:rsidRPr="00F5558C" w:rsidRDefault="000C449B" w:rsidP="00F5558C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REGIS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129E3" id="Gruppo 8" o:spid="_x0000_s1027" style="position:absolute;left:0;text-align:left;margin-left:232.85pt;margin-top:2.65pt;width:269.45pt;height:68.4pt;z-index:251654656" coordsize="34220,8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103" o:spid="_x0000_s1028" type="#_x0000_t132" style="position:absolute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" filled="f" strokecolor="black [3213]" strokeweight="2pt">
                  <v:textbox>
                    <w:txbxContent>
                      <w:p w14:paraId="38DE5D62" w14:textId="01508767" w:rsidR="00F5558C" w:rsidRPr="00F5558C" w:rsidRDefault="00F5558C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5558C"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583E4602" w14:textId="79975F99" w:rsidR="00F5558C" w:rsidRPr="00F5558C" w:rsidRDefault="000C449B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FINANZIARIO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10031;top:2866;width:13443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14:paraId="45B155D0" w14:textId="2B5E699E" w:rsidR="00F5558C" w:rsidRPr="00F5558C" w:rsidRDefault="00F5558C" w:rsidP="00F5558C">
                        <w:pPr>
                          <w:jc w:val="center"/>
                          <w:rPr>
                            <w:rFonts w:asciiTheme="majorHAnsi" w:hAnsiTheme="majorHAnsi" w:cstheme="majorHAnsi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F5558C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INTERFACCIA</w:t>
                        </w:r>
                        <w:r w:rsidR="0096751F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r w:rsidR="000C449B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IN</w:t>
                        </w:r>
                        <w:r w:rsidR="0096751F"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BOUND</w:t>
                        </w:r>
                      </w:p>
                    </w:txbxContent>
                  </v:textbox>
                </v:shape>
                <v:shape id="Flowchart: Magnetic Disk 15" o:spid="_x0000_s1030" type="#_x0000_t132" style="position:absolute;left:25794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" filled="f" strokecolor="black [3213]" strokeweight="2pt">
                  <v:textbox>
                    <w:txbxContent>
                      <w:p w14:paraId="3F35E4E7" w14:textId="627CDA3B" w:rsidR="00F5558C" w:rsidRPr="00F5558C" w:rsidRDefault="00F5558C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5558C"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56340CAE" w14:textId="09F523D9" w:rsidR="00F5558C" w:rsidRPr="00F5558C" w:rsidRDefault="000C449B" w:rsidP="00F5558C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REGIS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7FE8A8" w14:textId="37254422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356F547F" w14:textId="1A556F6A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FAE9B1D" w14:textId="5A9FE26D" w:rsidR="00C76243" w:rsidRDefault="000C449B" w:rsidP="00170095">
      <w:pPr>
        <w:tabs>
          <w:tab w:val="left" w:pos="1015"/>
          <w:tab w:val="left" w:pos="1016"/>
        </w:tabs>
        <w:ind w:left="-284"/>
        <w:jc w:val="both"/>
      </w:pPr>
      <w:r>
        <w:rPr>
          <w:rFonts w:asciiTheme="majorHAnsi" w:hAnsiTheme="majorHAnsi" w:cstheme="majorHAnsi"/>
          <w:noProof/>
          <w:color w:val="244061" w:themeColor="accent1" w:themeShade="8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FFA14F4" wp14:editId="26F024B6">
                <wp:simplePos x="0" y="0"/>
                <wp:positionH relativeFrom="column">
                  <wp:posOffset>3803650</wp:posOffset>
                </wp:positionH>
                <wp:positionV relativeFrom="paragraph">
                  <wp:posOffset>41911</wp:posOffset>
                </wp:positionV>
                <wp:extent cx="1727200" cy="45719"/>
                <wp:effectExtent l="38100" t="38100" r="25400" b="8826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88C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" o:spid="_x0000_s1026" type="#_x0000_t32" style="position:absolute;margin-left:299.5pt;margin-top:3.3pt;width:136pt;height:3.6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" strokecolor="black [3213]" strokeweight="1pt">
                <v:stroke endarrow="block"/>
              </v:shape>
            </w:pict>
          </mc:Fallback>
        </mc:AlternateContent>
      </w:r>
    </w:p>
    <w:p w14:paraId="509414D7" w14:textId="02A49DC2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2C496BAB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9E2E846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3D58A44B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F31CDCA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7972CA58" w14:textId="77777777" w:rsidR="00C76243" w:rsidRDefault="00C76243" w:rsidP="00170095">
      <w:pPr>
        <w:tabs>
          <w:tab w:val="left" w:pos="1015"/>
          <w:tab w:val="left" w:pos="1016"/>
        </w:tabs>
        <w:ind w:left="-284"/>
        <w:jc w:val="both"/>
      </w:pPr>
    </w:p>
    <w:p w14:paraId="55740D72" w14:textId="25C4819B" w:rsidR="008504BD" w:rsidRDefault="008504BD">
      <w:r>
        <w:br w:type="page"/>
      </w:r>
    </w:p>
    <w:p w14:paraId="002F5624" w14:textId="0C395320" w:rsidR="004B57D5" w:rsidRDefault="008504BD" w:rsidP="004B57D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17" w:name="OLE_LINK19"/>
      <w:bookmarkStart w:id="18" w:name="_Toc224041022"/>
      <w:r>
        <w:lastRenderedPageBreak/>
        <w:t xml:space="preserve">DETTAGLIO STRUTTURA </w:t>
      </w:r>
      <w:r w:rsidR="0046148B">
        <w:t>IDOC</w:t>
      </w:r>
      <w:r>
        <w:t xml:space="preserve"> IN INGRESSO</w:t>
      </w:r>
      <w:bookmarkEnd w:id="18"/>
    </w:p>
    <w:bookmarkEnd w:id="17"/>
    <w:p w14:paraId="3D75F69D" w14:textId="39F68954" w:rsidR="00FF21F9" w:rsidRDefault="009C578D" w:rsidP="00CF73BB">
      <w:pPr>
        <w:rPr>
          <w:rFonts w:ascii="Arial"/>
          <w:b/>
          <w:bCs/>
          <w:sz w:val="24"/>
          <w:szCs w:val="28"/>
        </w:rPr>
      </w:pPr>
      <w:r w:rsidRPr="008D0FDF">
        <w:rPr>
          <w:rFonts w:ascii="Arial"/>
          <w:b/>
          <w:bCs/>
          <w:sz w:val="24"/>
          <w:szCs w:val="28"/>
        </w:rPr>
        <w:t>La struttura dell</w:t>
      </w:r>
      <w:r w:rsidRPr="008D0FDF">
        <w:rPr>
          <w:rFonts w:ascii="Arial"/>
          <w:b/>
          <w:bCs/>
          <w:sz w:val="24"/>
          <w:szCs w:val="28"/>
        </w:rPr>
        <w:t>’</w:t>
      </w:r>
      <w:r w:rsidRPr="008D0FDF">
        <w:rPr>
          <w:rFonts w:ascii="Arial"/>
          <w:b/>
          <w:bCs/>
          <w:sz w:val="24"/>
          <w:szCs w:val="28"/>
        </w:rPr>
        <w:t>IDOC</w:t>
      </w:r>
      <w:r w:rsidR="008504BD">
        <w:rPr>
          <w:rFonts w:ascii="Arial"/>
          <w:b/>
          <w:bCs/>
          <w:sz w:val="24"/>
          <w:szCs w:val="28"/>
        </w:rPr>
        <w:t xml:space="preserve"> in ingresso</w:t>
      </w:r>
      <w:r w:rsidRPr="008D0FDF">
        <w:rPr>
          <w:rFonts w:ascii="Arial"/>
          <w:b/>
          <w:bCs/>
          <w:sz w:val="24"/>
          <w:szCs w:val="28"/>
        </w:rPr>
        <w:t xml:space="preserve"> </w:t>
      </w:r>
      <w:r w:rsidRPr="008D0FDF">
        <w:rPr>
          <w:rFonts w:ascii="Arial"/>
          <w:b/>
          <w:bCs/>
          <w:sz w:val="24"/>
          <w:szCs w:val="28"/>
        </w:rPr>
        <w:t>è</w:t>
      </w:r>
      <w:r w:rsidRPr="008D0FDF">
        <w:rPr>
          <w:rFonts w:ascii="Arial"/>
          <w:b/>
          <w:bCs/>
          <w:sz w:val="24"/>
          <w:szCs w:val="28"/>
        </w:rPr>
        <w:t xml:space="preserve"> la seguente</w:t>
      </w:r>
      <w:r w:rsidR="00D3529B" w:rsidRPr="008D0FDF">
        <w:rPr>
          <w:rFonts w:ascii="Arial"/>
          <w:b/>
          <w:bCs/>
          <w:sz w:val="24"/>
          <w:szCs w:val="28"/>
        </w:rPr>
        <w:t>:</w:t>
      </w:r>
      <w:r w:rsidR="00F17E36" w:rsidRPr="00347112">
        <w:rPr>
          <w:rFonts w:ascii="Arial"/>
          <w:b/>
          <w:bCs/>
          <w:sz w:val="24"/>
          <w:szCs w:val="28"/>
        </w:rPr>
        <w:t xml:space="preserve"> </w:t>
      </w:r>
      <w:bookmarkStart w:id="19" w:name="OLE_LINK1"/>
    </w:p>
    <w:p w14:paraId="189A2872" w14:textId="38036786" w:rsidR="00554C4D" w:rsidRPr="006F2B53" w:rsidRDefault="00B21409" w:rsidP="00FF7450">
      <w:pPr>
        <w:spacing w:after="240"/>
        <w:rPr>
          <w:rFonts w:ascii="Arial"/>
          <w:sz w:val="24"/>
          <w:szCs w:val="24"/>
          <w:u w:val="single"/>
        </w:rPr>
      </w:pPr>
      <w:r w:rsidRPr="126E3004">
        <w:rPr>
          <w:rFonts w:ascii="Arial"/>
          <w:sz w:val="24"/>
          <w:szCs w:val="24"/>
          <w:u w:val="single"/>
        </w:rPr>
        <w:t xml:space="preserve">Disposizione di </w:t>
      </w:r>
      <w:r w:rsidRPr="006F2B53">
        <w:rPr>
          <w:rFonts w:ascii="Arial"/>
          <w:sz w:val="24"/>
          <w:szCs w:val="24"/>
          <w:u w:val="single"/>
        </w:rPr>
        <w:t>pagamento</w:t>
      </w:r>
      <w:r w:rsidR="00615EFF">
        <w:rPr>
          <w:rFonts w:ascii="Arial"/>
          <w:sz w:val="24"/>
          <w:szCs w:val="24"/>
          <w:u w:val="single"/>
        </w:rPr>
        <w:t xml:space="preserve"> dati di testata</w:t>
      </w:r>
      <w:r w:rsidR="0054389C">
        <w:rPr>
          <w:rFonts w:ascii="Arial"/>
          <w:sz w:val="24"/>
          <w:szCs w:val="24"/>
          <w:u w:val="single"/>
        </w:rPr>
        <w:t xml:space="preserve"> livello 1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8504BD" w:rsidRPr="00FF700C">
        <w:rPr>
          <w:rFonts w:ascii="Arial"/>
          <w:b/>
          <w:bCs/>
          <w:sz w:val="24"/>
          <w:szCs w:val="28"/>
        </w:rPr>
        <w:t>ZPRDISPSF_T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857"/>
        <w:gridCol w:w="5133"/>
        <w:gridCol w:w="1180"/>
        <w:gridCol w:w="1010"/>
        <w:gridCol w:w="1191"/>
        <w:gridCol w:w="1713"/>
      </w:tblGrid>
      <w:tr w:rsidR="00225A55" w:rsidRPr="006F2B53" w14:paraId="74E08EF1" w14:textId="64DE59F2" w:rsidTr="00640EA3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4B10A9F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bookmarkStart w:id="20" w:name="_Hlk180486978"/>
            <w:bookmarkStart w:id="21" w:name="OLE_LINK11"/>
            <w:r w:rsidRPr="006F2B53">
              <w:rPr>
                <w:rFonts w:ascii="Arial"/>
                <w:b/>
                <w:bCs/>
                <w:sz w:val="24"/>
                <w:szCs w:val="28"/>
              </w:rPr>
              <w:br w:type="page"/>
            </w: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6F15598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CF7D60B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4A1D071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</w:tr>
      <w:tr w:rsidR="00AA38A9" w:rsidRPr="006F2B53" w14:paraId="62168F0D" w14:textId="0BE5E5DA" w:rsidTr="00640EA3">
        <w:trPr>
          <w:trHeight w:val="20"/>
        </w:trPr>
        <w:tc>
          <w:tcPr>
            <w:tcW w:w="0" w:type="auto"/>
            <w:vMerge/>
            <w:vAlign w:val="center"/>
            <w:hideMark/>
          </w:tcPr>
          <w:p w14:paraId="65D8A72A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391DA96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81C4E33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0F0B07B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5F24803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</w:tr>
      <w:tr w:rsidR="00AA38A9" w:rsidRPr="006F2B53" w14:paraId="767C46A9" w14:textId="230FAFAD" w:rsidTr="00640EA3">
        <w:trPr>
          <w:trHeight w:val="20"/>
        </w:trPr>
        <w:tc>
          <w:tcPr>
            <w:tcW w:w="0" w:type="auto"/>
            <w:vMerge/>
            <w:vAlign w:val="center"/>
            <w:hideMark/>
          </w:tcPr>
          <w:p w14:paraId="167AC077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36476E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77F3BEB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72A9B8F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89E9A15" w14:textId="77777777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5FB4869" w14:textId="74CCC989" w:rsidR="00640EA3" w:rsidRPr="006F2B53" w:rsidRDefault="00640EA3" w:rsidP="00554C4D">
            <w:pPr>
              <w:spacing w:after="240"/>
              <w:rPr>
                <w:rFonts w:ascii="Arial"/>
                <w:b/>
                <w:bCs/>
                <w:sz w:val="24"/>
                <w:szCs w:val="28"/>
                <w:lang w:val="en-US"/>
              </w:rPr>
            </w:pPr>
            <w:proofErr w:type="spellStart"/>
            <w:r w:rsidRPr="006F2B53">
              <w:rPr>
                <w:rFonts w:ascii="Arial"/>
                <w:b/>
                <w:bCs/>
                <w:sz w:val="24"/>
                <w:szCs w:val="28"/>
                <w:lang w:val="en-US"/>
              </w:rPr>
              <w:t>Logiche</w:t>
            </w:r>
            <w:proofErr w:type="spellEnd"/>
          </w:p>
        </w:tc>
      </w:tr>
      <w:tr w:rsidR="008466CE" w:rsidRPr="00AC0945" w14:paraId="79942DF5" w14:textId="1210AE37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8AFC678" w14:textId="41A8DFAE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ID_DP</w:t>
            </w:r>
            <w:r w:rsidRPr="00BD1D9F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A5DB3D9" w14:textId="578447BD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 w:rsidRPr="00BD1D9F">
              <w:rPr>
                <w:sz w:val="20"/>
                <w:szCs w:val="20"/>
                <w:lang w:val="en-US"/>
              </w:rPr>
              <w:t xml:space="preserve">CODICE UNIVOCO DISPOSIZONE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456E8C5" w14:textId="2CE2CAB6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 w:rsidRPr="00BD1D9F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52C9A99" w14:textId="13876736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  <w:r w:rsidRPr="00BD1D9F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B338892" w14:textId="77777777" w:rsidR="00640EA3" w:rsidRPr="00AC0945" w:rsidRDefault="00640EA3" w:rsidP="00B8397E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43FF94" w14:textId="5C706DAF" w:rsidR="00640EA3" w:rsidRPr="00107F39" w:rsidRDefault="00640EA3" w:rsidP="00B8397E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0E6FF67E" w14:textId="6F1D3038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E0AFAA6" w14:textId="77777777" w:rsidR="00640EA3" w:rsidRPr="00AC0945" w:rsidRDefault="00640EA3" w:rsidP="00372FD8">
            <w:pPr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OGGETTO_PAG</w:t>
            </w:r>
          </w:p>
          <w:p w14:paraId="2B9B553E" w14:textId="77777777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12203B8" w14:textId="663E955C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9741C6">
              <w:rPr>
                <w:sz w:val="20"/>
                <w:szCs w:val="20"/>
                <w:lang w:val="en-US"/>
              </w:rPr>
              <w:t>Oggetto</w:t>
            </w:r>
            <w:proofErr w:type="spellEnd"/>
            <w:r w:rsidRPr="009741C6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09741C6">
              <w:rPr>
                <w:sz w:val="20"/>
                <w:szCs w:val="20"/>
                <w:lang w:val="en-US"/>
              </w:rPr>
              <w:t>pagamento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F5554E" w14:textId="09F4C936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  <w:r w:rsidRPr="009741C6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ED6524D" w14:textId="0ED7C77B" w:rsidR="00640EA3" w:rsidRPr="009741C6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  <w:r w:rsidRPr="009741C6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202574" w14:textId="77777777" w:rsidR="00640EA3" w:rsidRPr="00AC0945" w:rsidRDefault="00640EA3" w:rsidP="00372FD8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F49D4A8" w14:textId="602CAB70" w:rsidR="00640EA3" w:rsidRPr="00107F39" w:rsidRDefault="00640EA3" w:rsidP="00372FD8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763880E1" w14:textId="3E1FF9FA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E841E2" w14:textId="6E8179F7" w:rsidR="00640EA3" w:rsidRPr="00AC0945" w:rsidRDefault="00640EA3" w:rsidP="009741C6">
            <w:pPr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GRANT_NBR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B343518" w14:textId="7830FCD3" w:rsidR="00640EA3" w:rsidRPr="009741C6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AC0945">
              <w:rPr>
                <w:sz w:val="20"/>
                <w:szCs w:val="20"/>
                <w:lang w:val="en-US"/>
              </w:rPr>
              <w:t>Finanziamento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CE5CA2F" w14:textId="0A6033DA" w:rsidR="00640EA3" w:rsidRPr="009741C6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68A5F91" w14:textId="27B1D5CA" w:rsidR="00640EA3" w:rsidRPr="009741C6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810621" w14:textId="6C636492" w:rsidR="00640EA3" w:rsidRPr="00AC0945" w:rsidRDefault="00640EA3" w:rsidP="009741C6">
            <w:pPr>
              <w:spacing w:after="240"/>
              <w:rPr>
                <w:sz w:val="20"/>
                <w:szCs w:val="20"/>
                <w:lang w:val="en-US"/>
              </w:rPr>
            </w:pPr>
            <w:r w:rsidRPr="00AC0945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D512A1" w14:textId="77777777" w:rsidR="00640EA3" w:rsidRPr="009B27AE" w:rsidRDefault="00640EA3" w:rsidP="009741C6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3543EC77" w14:textId="2828A5D6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CEF0E7A" w14:textId="6F1432CB" w:rsidR="00640EA3" w:rsidRPr="006F2B5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COD_CUP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A0B3C49" w14:textId="4CAFA50F" w:rsidR="00640EA3" w:rsidRPr="00AC0945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 w:rsidRPr="00B04D12">
              <w:rPr>
                <w:sz w:val="20"/>
                <w:szCs w:val="20"/>
                <w:lang w:val="en-US"/>
              </w:rPr>
              <w:t>CODICE UNIVOCO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C146773" w14:textId="4C977FF6" w:rsidR="00640EA3" w:rsidRPr="006F2B5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5D1AA0D" w14:textId="1CE0F3F3" w:rsidR="00640EA3" w:rsidRPr="006F2B5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775978E" w14:textId="77777777" w:rsidR="00640EA3" w:rsidRPr="00AC0945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2ADF73F" w14:textId="2232E53A" w:rsidR="00640EA3" w:rsidRPr="00107F39" w:rsidRDefault="00640EA3" w:rsidP="00C44C0C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AC0945" w14:paraId="57F73784" w14:textId="090EB4F2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8A6104" w14:textId="703E8A5C" w:rsidR="00640EA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9B8D229" w14:textId="4F4783A1" w:rsidR="00640EA3" w:rsidRPr="00B04D12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 LOCALE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263448A" w14:textId="5559019D" w:rsidR="00640EA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492D37" w14:textId="5635812F" w:rsidR="00640EA3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584A9C" w14:textId="77777777" w:rsidR="00640EA3" w:rsidRPr="00AC0945" w:rsidRDefault="00640EA3" w:rsidP="00833060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32FBEA" w14:textId="77777777" w:rsidR="00640EA3" w:rsidRPr="00107F39" w:rsidRDefault="00640EA3" w:rsidP="00C44C0C">
            <w:pPr>
              <w:spacing w:after="240"/>
              <w:rPr>
                <w:sz w:val="20"/>
                <w:szCs w:val="20"/>
              </w:rPr>
            </w:pPr>
          </w:p>
        </w:tc>
      </w:tr>
      <w:tr w:rsidR="00955D5E" w:rsidRPr="00955D5E" w14:paraId="35CE804E" w14:textId="07565BB6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35DCFB3" w14:textId="4278FBCF" w:rsidR="00640EA3" w:rsidRPr="00955D5E" w:rsidRDefault="00640EA3" w:rsidP="006F3309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bookmarkStart w:id="22" w:name="OLE_LINK16"/>
            <w:bookmarkStart w:id="23" w:name="OLE_LINK356"/>
            <w:r w:rsidRPr="00955D5E">
              <w:rPr>
                <w:color w:val="FF0000"/>
                <w:sz w:val="20"/>
                <w:szCs w:val="20"/>
                <w:lang w:val="en-US"/>
              </w:rPr>
              <w:t>Z</w:t>
            </w:r>
            <w:bookmarkEnd w:id="22"/>
            <w:r w:rsidRPr="00955D5E">
              <w:rPr>
                <w:color w:val="FF0000"/>
                <w:sz w:val="20"/>
                <w:szCs w:val="20"/>
                <w:lang w:val="en-US"/>
              </w:rPr>
              <w:t>DESCRIZIONE</w:t>
            </w:r>
            <w:bookmarkEnd w:id="23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F5D408" w14:textId="76B1EFBA" w:rsidR="00640EA3" w:rsidRPr="00955D5E" w:rsidRDefault="00640EA3" w:rsidP="006F3309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955D5E">
              <w:rPr>
                <w:color w:val="FF0000"/>
                <w:sz w:val="20"/>
                <w:szCs w:val="20"/>
                <w:lang w:val="en-US"/>
              </w:rPr>
              <w:t xml:space="preserve">DESCRIZIONE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54DD73" w14:textId="4348F13F" w:rsidR="00640EA3" w:rsidRPr="00955D5E" w:rsidRDefault="00640EA3" w:rsidP="006F3309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955D5E">
              <w:rPr>
                <w:color w:val="FF0000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C08AE7" w14:textId="12730BE0" w:rsidR="00640EA3" w:rsidRPr="00955D5E" w:rsidRDefault="00A70B31" w:rsidP="006F3309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9D78CB" w14:textId="77777777" w:rsidR="00640EA3" w:rsidRPr="00955D5E" w:rsidRDefault="00640EA3" w:rsidP="006F3309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3D5E061" w14:textId="7C1076A3" w:rsidR="00640EA3" w:rsidRPr="00955D5E" w:rsidRDefault="00640EA3" w:rsidP="00B2028A">
            <w:pPr>
              <w:spacing w:after="240"/>
              <w:rPr>
                <w:color w:val="FF0000"/>
                <w:sz w:val="20"/>
                <w:szCs w:val="20"/>
              </w:rPr>
            </w:pPr>
          </w:p>
        </w:tc>
      </w:tr>
      <w:tr w:rsidR="0008776C" w:rsidRPr="0008776C" w14:paraId="054991E6" w14:textId="3CCC9B1A" w:rsidTr="00640EA3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5822F49" w14:textId="2FED56F5" w:rsidR="00640EA3" w:rsidRPr="0008776C" w:rsidRDefault="00640EA3" w:rsidP="0028648A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bookmarkStart w:id="24" w:name="_Hlk182303358"/>
            <w:r w:rsidRPr="0008776C">
              <w:rPr>
                <w:color w:val="FF0000"/>
                <w:sz w:val="20"/>
                <w:szCs w:val="20"/>
                <w:lang w:val="en-US"/>
              </w:rPr>
              <w:t>ZIMP_TOT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E5CB473" w14:textId="504499D5" w:rsidR="00640EA3" w:rsidRPr="0008776C" w:rsidRDefault="00640EA3" w:rsidP="0028648A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08776C">
              <w:rPr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08776C">
              <w:rPr>
                <w:color w:val="FF0000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08776C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  <w:r w:rsidRPr="0008776C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8776C">
              <w:rPr>
                <w:color w:val="FF0000"/>
                <w:sz w:val="20"/>
                <w:szCs w:val="20"/>
                <w:lang w:val="en-US"/>
              </w:rPr>
              <w:t>totale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DA16DCF" w14:textId="07BBE515" w:rsidR="00640EA3" w:rsidRPr="0008776C" w:rsidRDefault="00640EA3" w:rsidP="0028648A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08776C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4FE5FB0" w14:textId="0AF9099B" w:rsidR="00640EA3" w:rsidRPr="0008776C" w:rsidRDefault="00640EA3" w:rsidP="0028648A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08776C">
              <w:rPr>
                <w:color w:val="FF0000"/>
                <w:sz w:val="20"/>
                <w:szCs w:val="20"/>
                <w:lang w:val="en-US"/>
              </w:rPr>
              <w:t>1</w:t>
            </w:r>
            <w:r w:rsidR="0008776C" w:rsidRPr="0008776C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DA9B356" w14:textId="6D1C9C72" w:rsidR="00640EA3" w:rsidRPr="0008776C" w:rsidRDefault="00640EA3" w:rsidP="0028648A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08776C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B41205" w14:textId="46E96DCC" w:rsidR="00640EA3" w:rsidRPr="0008776C" w:rsidRDefault="00640EA3" w:rsidP="00C44C0C">
            <w:pPr>
              <w:spacing w:after="240"/>
              <w:rPr>
                <w:color w:val="FF0000"/>
                <w:sz w:val="20"/>
                <w:szCs w:val="20"/>
              </w:rPr>
            </w:pPr>
          </w:p>
        </w:tc>
      </w:tr>
    </w:tbl>
    <w:p w14:paraId="59514F15" w14:textId="77777777" w:rsidR="001A3D9A" w:rsidRDefault="001A3D9A" w:rsidP="001A3D9A">
      <w:pPr>
        <w:spacing w:after="240"/>
        <w:rPr>
          <w:sz w:val="20"/>
          <w:szCs w:val="20"/>
        </w:rPr>
      </w:pPr>
      <w:bookmarkStart w:id="25" w:name="OLE_LINK15"/>
      <w:bookmarkEnd w:id="20"/>
      <w:bookmarkEnd w:id="24"/>
    </w:p>
    <w:p w14:paraId="63EC93C6" w14:textId="65CF0A74" w:rsidR="000638F0" w:rsidRPr="005D6AC2" w:rsidRDefault="000638F0" w:rsidP="000638F0">
      <w:pPr>
        <w:spacing w:after="240"/>
        <w:rPr>
          <w:rFonts w:ascii="Arial"/>
          <w:sz w:val="24"/>
          <w:szCs w:val="24"/>
          <w:u w:val="single"/>
        </w:rPr>
      </w:pPr>
      <w:r w:rsidRPr="005D6AC2">
        <w:rPr>
          <w:rFonts w:ascii="Arial"/>
          <w:sz w:val="24"/>
          <w:szCs w:val="24"/>
          <w:u w:val="single"/>
        </w:rPr>
        <w:t>Disposizione di pagamento livello 1</w:t>
      </w:r>
      <w:r w:rsidR="00FD5852" w:rsidRPr="005D6AC2">
        <w:rPr>
          <w:rFonts w:ascii="Arial"/>
          <w:sz w:val="24"/>
          <w:szCs w:val="24"/>
          <w:u w:val="single"/>
        </w:rPr>
        <w:t>A Link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373DDC" w:rsidRPr="00FF700C">
        <w:rPr>
          <w:rFonts w:ascii="Arial"/>
          <w:b/>
          <w:bCs/>
          <w:sz w:val="24"/>
          <w:szCs w:val="28"/>
        </w:rPr>
        <w:t>Z</w:t>
      </w:r>
      <w:r w:rsidR="00373DDC">
        <w:rPr>
          <w:rFonts w:ascii="Arial"/>
          <w:b/>
          <w:bCs/>
          <w:sz w:val="24"/>
          <w:szCs w:val="28"/>
        </w:rPr>
        <w:t>S08_</w:t>
      </w:r>
      <w:r w:rsidR="008504BD" w:rsidRPr="00C1089F">
        <w:rPr>
          <w:rFonts w:ascii="Arial"/>
          <w:b/>
          <w:bCs/>
          <w:sz w:val="24"/>
          <w:szCs w:val="28"/>
        </w:rPr>
        <w:t>ZPRDISPSF_</w:t>
      </w:r>
      <w:r w:rsidR="00B04353">
        <w:rPr>
          <w:rFonts w:ascii="Arial"/>
          <w:b/>
          <w:bCs/>
          <w:sz w:val="24"/>
          <w:szCs w:val="28"/>
        </w:rPr>
        <w:t>T_</w:t>
      </w:r>
      <w:r w:rsidR="008504BD">
        <w:rPr>
          <w:rFonts w:ascii="Arial"/>
          <w:b/>
          <w:bCs/>
          <w:sz w:val="24"/>
          <w:szCs w:val="28"/>
        </w:rPr>
        <w:t>LINK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488"/>
        <w:gridCol w:w="3669"/>
        <w:gridCol w:w="1051"/>
        <w:gridCol w:w="1018"/>
        <w:gridCol w:w="1068"/>
        <w:gridCol w:w="3790"/>
      </w:tblGrid>
      <w:tr w:rsidR="00225A55" w:rsidRPr="00AB4536" w14:paraId="52A47D8D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12E0333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</w:rPr>
              <w:br w:type="page"/>
            </w:r>
            <w:r w:rsidRPr="00AB4536"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D3D864D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C5642D1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44E15BB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1C1D65" w:rsidRPr="00AB4536" w14:paraId="68E634F0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B71632B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7F60D0A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55EF6BF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72CED7B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19F5755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E918EF" w:rsidRPr="00AB4536" w14:paraId="6DCC1531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289CBF4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B6237A4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1FD6CE9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2481AC8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3385954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AB4536"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3C7A9DC" w14:textId="77777777" w:rsidR="00AB4536" w:rsidRPr="00AB4536" w:rsidRDefault="00AB4536" w:rsidP="00AB4536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B4536"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E918EF" w:rsidRPr="00AB4536" w14:paraId="390D611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955E273" w14:textId="727293F2" w:rsidR="00AB4536" w:rsidRPr="00AB4536" w:rsidRDefault="00C42264" w:rsidP="00AB4536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LINK_SF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EDD341C" w14:textId="2B162C34" w:rsidR="00AB4536" w:rsidRPr="00AB4536" w:rsidRDefault="0041583A" w:rsidP="00AB4536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Link </w:t>
            </w:r>
            <w:proofErr w:type="spellStart"/>
            <w:r>
              <w:rPr>
                <w:sz w:val="20"/>
                <w:szCs w:val="20"/>
                <w:lang w:val="en-US"/>
              </w:rPr>
              <w:t>disposizione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="000B5309">
              <w:rPr>
                <w:sz w:val="20"/>
                <w:szCs w:val="20"/>
                <w:lang w:val="en-US"/>
              </w:rPr>
              <w:t>SF</w:t>
            </w:r>
            <w:r w:rsidR="00AB4536" w:rsidRPr="00AB4536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7250A51" w14:textId="77777777" w:rsidR="00AB4536" w:rsidRPr="00AB4536" w:rsidRDefault="00AB4536" w:rsidP="00AB4536">
            <w:pPr>
              <w:spacing w:after="240"/>
              <w:rPr>
                <w:sz w:val="20"/>
                <w:szCs w:val="20"/>
                <w:lang w:val="en-US"/>
              </w:rPr>
            </w:pPr>
            <w:r w:rsidRPr="00AB4536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3096785" w14:textId="0929F481" w:rsidR="00AB4536" w:rsidRPr="00AB4536" w:rsidRDefault="00AB4536" w:rsidP="00AB4536">
            <w:pPr>
              <w:spacing w:after="240"/>
              <w:rPr>
                <w:sz w:val="20"/>
                <w:szCs w:val="20"/>
                <w:lang w:val="en-US"/>
              </w:rPr>
            </w:pPr>
            <w:r w:rsidRPr="00AB4536">
              <w:rPr>
                <w:sz w:val="20"/>
                <w:szCs w:val="20"/>
                <w:lang w:val="en-US"/>
              </w:rPr>
              <w:t>10</w:t>
            </w:r>
            <w:r w:rsidR="000B5309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AD52599" w14:textId="77777777" w:rsidR="00AB4536" w:rsidRPr="00AB4536" w:rsidRDefault="00AB4536" w:rsidP="00AB4536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E100E9D" w14:textId="23F58882" w:rsidR="00AB4536" w:rsidRPr="00AB4536" w:rsidRDefault="00FD5130" w:rsidP="00AB4536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valorizzato da SF</w:t>
            </w:r>
          </w:p>
        </w:tc>
      </w:tr>
    </w:tbl>
    <w:p w14:paraId="1866F686" w14:textId="77777777" w:rsidR="000638F0" w:rsidRDefault="000638F0" w:rsidP="001A3D9A">
      <w:pPr>
        <w:spacing w:after="240"/>
        <w:rPr>
          <w:sz w:val="20"/>
          <w:szCs w:val="20"/>
        </w:rPr>
      </w:pPr>
    </w:p>
    <w:p w14:paraId="06BA6A72" w14:textId="35A68C67" w:rsidR="000A58AD" w:rsidRPr="005D6AC2" w:rsidRDefault="000A58AD" w:rsidP="000A58AD">
      <w:pPr>
        <w:spacing w:after="240"/>
        <w:rPr>
          <w:rFonts w:ascii="Arial"/>
          <w:sz w:val="24"/>
          <w:szCs w:val="24"/>
          <w:u w:val="single"/>
        </w:rPr>
      </w:pPr>
      <w:r w:rsidRPr="005D6AC2">
        <w:rPr>
          <w:rFonts w:ascii="Arial"/>
          <w:sz w:val="24"/>
          <w:szCs w:val="24"/>
          <w:u w:val="single"/>
        </w:rPr>
        <w:t>Disposizione di pagamento livello 1B messaggio testata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8504BD" w:rsidRPr="00665E81">
        <w:rPr>
          <w:rFonts w:ascii="Arial"/>
          <w:b/>
          <w:bCs/>
          <w:sz w:val="24"/>
          <w:szCs w:val="28"/>
        </w:rPr>
        <w:t>_</w:t>
      </w:r>
      <w:r w:rsidR="00B04353">
        <w:rPr>
          <w:rFonts w:ascii="Arial"/>
          <w:b/>
          <w:bCs/>
          <w:sz w:val="24"/>
          <w:szCs w:val="28"/>
        </w:rPr>
        <w:t>T_</w:t>
      </w:r>
      <w:r w:rsidR="008504B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41"/>
        <w:gridCol w:w="4484"/>
        <w:gridCol w:w="1285"/>
        <w:gridCol w:w="1118"/>
        <w:gridCol w:w="1306"/>
        <w:gridCol w:w="1850"/>
      </w:tblGrid>
      <w:tr w:rsidR="00225A55" w:rsidRPr="000A58AD" w14:paraId="6383A2CB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AE8B30B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</w:rPr>
              <w:br w:type="page"/>
            </w:r>
            <w:r w:rsidRPr="000A58AD"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C2976F3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DC52CD5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055B814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1C1D65" w:rsidRPr="000A58AD" w14:paraId="1620E662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C09232E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9788F6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16DF265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1F91344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B64D3DE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E918EF" w:rsidRPr="000A58AD" w14:paraId="391FDD15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7330576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653AC3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58C1BD7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B14C824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74F0065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 w:rsidRPr="000A58AD"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CCEEB26" w14:textId="77777777" w:rsidR="000A58AD" w:rsidRPr="000A58AD" w:rsidRDefault="000A58AD" w:rsidP="000A58AD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0A58AD"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E918EF" w:rsidRPr="000A58AD" w14:paraId="2DE703CE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5E8C22" w14:textId="04D9985E" w:rsidR="0097420A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A32B505" w14:textId="77777777" w:rsidR="0097420A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6572AED" w14:textId="4183B612" w:rsidR="0097420A" w:rsidRPr="000A58AD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16A315" w14:textId="74ECB444" w:rsidR="0097420A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7B466E" w14:textId="77777777" w:rsidR="0097420A" w:rsidRPr="000A58AD" w:rsidRDefault="0097420A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849AFB9" w14:textId="77777777" w:rsidR="0097420A" w:rsidRPr="00FD43A7" w:rsidRDefault="0097420A" w:rsidP="000A58AD">
            <w:pPr>
              <w:spacing w:after="240"/>
              <w:rPr>
                <w:sz w:val="20"/>
                <w:szCs w:val="20"/>
              </w:rPr>
            </w:pPr>
          </w:p>
        </w:tc>
      </w:tr>
      <w:tr w:rsidR="00E918EF" w:rsidRPr="000A58AD" w14:paraId="106214D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6714506" w14:textId="59057544" w:rsidR="000A58AD" w:rsidRPr="000A58AD" w:rsidRDefault="000A4AAD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271BB38" w14:textId="25574D88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0280420" w14:textId="77777777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  <w:r w:rsidRPr="000A58AD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A32FC9F" w14:textId="7C7112A0" w:rsidR="000A58AD" w:rsidRPr="000A58AD" w:rsidRDefault="0091539C" w:rsidP="000A58A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1120DB1" w14:textId="77777777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CA42668" w14:textId="1941E63A" w:rsidR="000A58AD" w:rsidRPr="000A58AD" w:rsidRDefault="000A58AD" w:rsidP="000A58A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</w:tr>
    </w:tbl>
    <w:p w14:paraId="0B54305E" w14:textId="77777777" w:rsidR="000638F0" w:rsidRPr="005D6AC2" w:rsidRDefault="000638F0" w:rsidP="001A3D9A">
      <w:pPr>
        <w:spacing w:after="240"/>
        <w:rPr>
          <w:rFonts w:ascii="Arial"/>
          <w:sz w:val="24"/>
          <w:szCs w:val="24"/>
          <w:u w:val="single"/>
        </w:rPr>
      </w:pPr>
    </w:p>
    <w:p w14:paraId="34B0C68C" w14:textId="299E167E" w:rsidR="001A3D9A" w:rsidRPr="005D6AC2" w:rsidRDefault="001A3D9A" w:rsidP="001A3D9A">
      <w:pPr>
        <w:spacing w:after="240"/>
        <w:rPr>
          <w:rFonts w:ascii="Arial"/>
          <w:sz w:val="24"/>
          <w:szCs w:val="24"/>
          <w:u w:val="single"/>
        </w:rPr>
      </w:pPr>
      <w:r w:rsidRPr="005D6AC2">
        <w:rPr>
          <w:rFonts w:ascii="Arial"/>
          <w:sz w:val="24"/>
          <w:szCs w:val="24"/>
          <w:u w:val="single"/>
        </w:rPr>
        <w:t xml:space="preserve">Disposizione di pagamento dati di </w:t>
      </w:r>
      <w:r w:rsidR="00AE2A9C" w:rsidRPr="005D6AC2">
        <w:rPr>
          <w:rFonts w:ascii="Arial"/>
          <w:sz w:val="24"/>
          <w:szCs w:val="24"/>
          <w:u w:val="single"/>
        </w:rPr>
        <w:t xml:space="preserve">Destinatario e giustificativi no </w:t>
      </w:r>
      <w:proofErr w:type="spellStart"/>
      <w:r w:rsidR="00AE2A9C" w:rsidRPr="005D6AC2">
        <w:rPr>
          <w:rFonts w:ascii="Arial"/>
          <w:sz w:val="24"/>
          <w:szCs w:val="24"/>
          <w:u w:val="single"/>
        </w:rPr>
        <w:t>sicoge</w:t>
      </w:r>
      <w:proofErr w:type="spellEnd"/>
      <w:r w:rsidR="0054389C" w:rsidRPr="005D6AC2">
        <w:rPr>
          <w:rFonts w:ascii="Arial"/>
          <w:sz w:val="24"/>
          <w:szCs w:val="24"/>
          <w:u w:val="single"/>
        </w:rPr>
        <w:t xml:space="preserve"> livello 2</w:t>
      </w:r>
      <w:r w:rsidR="008504BD">
        <w:rPr>
          <w:rFonts w:ascii="Arial"/>
          <w:sz w:val="24"/>
          <w:szCs w:val="24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8504BD" w:rsidRPr="00FF700C">
        <w:rPr>
          <w:rFonts w:ascii="Arial"/>
          <w:b/>
          <w:bCs/>
          <w:sz w:val="24"/>
          <w:szCs w:val="28"/>
        </w:rPr>
        <w:t>_</w:t>
      </w:r>
      <w:r w:rsidR="008504BD">
        <w:rPr>
          <w:rFonts w:ascii="Arial"/>
          <w:b/>
          <w:bCs/>
          <w:sz w:val="24"/>
          <w:szCs w:val="28"/>
        </w:rPr>
        <w:t>D</w:t>
      </w:r>
    </w:p>
    <w:tbl>
      <w:tblPr>
        <w:tblW w:w="13041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384"/>
        <w:gridCol w:w="1686"/>
        <w:gridCol w:w="683"/>
        <w:gridCol w:w="594"/>
        <w:gridCol w:w="694"/>
        <w:gridCol w:w="7000"/>
      </w:tblGrid>
      <w:tr w:rsidR="00225A55" w14:paraId="06724913" w14:textId="77777777" w:rsidTr="004552CC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2C8CCF2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br w:type="page"/>
            </w:r>
            <w:r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C6B091F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149E6B8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B25065F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1C1D65" w14:paraId="3A2EA494" w14:textId="77777777" w:rsidTr="004552CC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96A1A5E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6827865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65171E9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D8BF2D4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CEF7A2B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E918EF" w14:paraId="74552E16" w14:textId="77777777" w:rsidTr="004552CC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A6C9D68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3DF57E1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A3B15F3" w14:textId="77777777" w:rsidR="005D6AC2" w:rsidRDefault="005D6AC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7C5E27E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D8EE618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E1E1D41" w14:textId="77777777" w:rsidR="005D6AC2" w:rsidRDefault="005D6AC2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1C1D65" w14:paraId="4998C12D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2D5FC47" w14:textId="1B40AEB6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TAXNUM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63BF40D" w14:textId="1B7B3630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P.IVA/CF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50E82C6" w14:textId="3E4C8999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8BBAD90" w14:textId="66565A43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2FE39AB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DF70C1E" w14:textId="04260D92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64004C25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BA8A5A8" w14:textId="1AA03BAF" w:rsidR="005D6AC2" w:rsidRPr="00FD3E23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 w:rsidRPr="00FD3E23">
              <w:rPr>
                <w:sz w:val="20"/>
                <w:szCs w:val="20"/>
                <w:lang w:val="en-US"/>
              </w:rPr>
              <w:t>COD_BP_SF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E812C5" w14:textId="101E6E1C" w:rsidR="005D6AC2" w:rsidRPr="00FD3E23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FD3E23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FD3E23">
              <w:rPr>
                <w:sz w:val="20"/>
                <w:szCs w:val="20"/>
                <w:lang w:val="en-US"/>
              </w:rPr>
              <w:t xml:space="preserve"> BP 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250042" w14:textId="7A72F139" w:rsidR="005D6AC2" w:rsidRPr="00FD3E23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 w:rsidRPr="00FD3E23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787C502" w14:textId="269D1BB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 w:rsidRPr="00FD3E23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E9DC02E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4E29879" w14:textId="42E34114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0CE7AA07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81897E4" w14:textId="7DB72FFA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IBAN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287B9D4" w14:textId="77B8896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IBAN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BF0D61B" w14:textId="7D7CDAF5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52865B" w14:textId="39E8EA68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F8FB8B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BD6DCF6" w14:textId="23446818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766A9036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DACB3F6" w14:textId="2DD4469C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NUMERO_TES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80A7BA" w14:textId="43A59EC5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NUMERO TES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AF6FB9" w14:textId="43C8CC13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C5DEE4A" w14:textId="0949CCF2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A8B5DCD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F9A8845" w14:textId="77777777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422591B9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631528A" w14:textId="3D9238AE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CIG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D385112" w14:textId="2D953085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Codice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cig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48B10AF" w14:textId="4F7338D4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0BC7B0" w14:textId="1258070B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CF89B07" w14:textId="77777777" w:rsidR="005D6AC2" w:rsidRDefault="005D6AC2" w:rsidP="005D6AC2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860518F" w14:textId="364B0C36" w:rsidR="005D6AC2" w:rsidRPr="005D6AC2" w:rsidRDefault="005D6AC2" w:rsidP="005D6AC2">
            <w:pPr>
              <w:spacing w:after="240"/>
              <w:rPr>
                <w:sz w:val="20"/>
                <w:szCs w:val="20"/>
              </w:rPr>
            </w:pPr>
          </w:p>
        </w:tc>
      </w:tr>
      <w:tr w:rsidR="00737737" w:rsidRPr="00737737" w14:paraId="16FCECA4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2A37F6" w14:textId="2DF36635" w:rsidR="005D6AC2" w:rsidRPr="00737737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737737">
              <w:rPr>
                <w:color w:val="FF0000"/>
                <w:sz w:val="20"/>
                <w:szCs w:val="20"/>
                <w:lang w:val="en-US"/>
              </w:rPr>
              <w:t>NOTA_DEST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EB1CE15" w14:textId="6DA4D1AC" w:rsidR="005D6AC2" w:rsidRPr="00737737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737737">
              <w:rPr>
                <w:color w:val="FF0000"/>
                <w:sz w:val="20"/>
                <w:szCs w:val="20"/>
                <w:lang w:val="en-US"/>
              </w:rPr>
              <w:t xml:space="preserve">Nota </w:t>
            </w:r>
            <w:proofErr w:type="spellStart"/>
            <w:r w:rsidRPr="00737737">
              <w:rPr>
                <w:color w:val="FF0000"/>
                <w:sz w:val="20"/>
                <w:szCs w:val="20"/>
                <w:lang w:val="en-US"/>
              </w:rPr>
              <w:t>destinatario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63BBCE5" w14:textId="670CAC31" w:rsidR="005D6AC2" w:rsidRPr="00737737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737737">
              <w:rPr>
                <w:color w:val="FF0000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CA58AF" w14:textId="7E076441" w:rsidR="005D6AC2" w:rsidRPr="00737737" w:rsidRDefault="00737737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737737">
              <w:rPr>
                <w:color w:val="FF0000"/>
                <w:sz w:val="20"/>
                <w:szCs w:val="20"/>
                <w:lang w:val="en-US"/>
              </w:rPr>
              <w:t>255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B913F4" w14:textId="77777777" w:rsidR="005D6AC2" w:rsidRPr="00737737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C3F6470" w14:textId="782045BC" w:rsidR="005D6AC2" w:rsidRPr="00737737" w:rsidRDefault="005D6AC2" w:rsidP="005D6AC2">
            <w:pPr>
              <w:spacing w:after="240"/>
              <w:rPr>
                <w:color w:val="FF0000"/>
                <w:sz w:val="20"/>
                <w:szCs w:val="20"/>
              </w:rPr>
            </w:pPr>
          </w:p>
        </w:tc>
      </w:tr>
      <w:tr w:rsidR="00B04353" w:rsidRPr="00B04353" w14:paraId="21CD1A44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36FEA9C" w14:textId="445553CD" w:rsidR="005D6AC2" w:rsidRPr="00B04353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B04353">
              <w:rPr>
                <w:color w:val="FF0000"/>
                <w:sz w:val="20"/>
                <w:szCs w:val="20"/>
                <w:lang w:val="en-US"/>
              </w:rPr>
              <w:t>IMPORTO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88370B" w14:textId="187CC06F" w:rsidR="005D6AC2" w:rsidRPr="00B04353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B04353">
              <w:rPr>
                <w:color w:val="FF0000"/>
                <w:sz w:val="20"/>
                <w:szCs w:val="20"/>
                <w:lang w:val="en-US"/>
              </w:rPr>
              <w:t xml:space="preserve">IMPORTO da </w:t>
            </w:r>
            <w:proofErr w:type="spellStart"/>
            <w:r w:rsidRPr="00B04353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B468B5" w14:textId="04EF1774" w:rsidR="005D6AC2" w:rsidRPr="00B04353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B04353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72194B7" w14:textId="526D2AC7" w:rsidR="005D6AC2" w:rsidRPr="00B04353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B04353">
              <w:rPr>
                <w:color w:val="FF0000"/>
                <w:sz w:val="20"/>
                <w:szCs w:val="20"/>
                <w:lang w:val="en-US"/>
              </w:rPr>
              <w:t>1</w:t>
            </w:r>
            <w:r w:rsidR="00B04353" w:rsidRPr="00B04353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E52E35A" w14:textId="77A51D6C" w:rsidR="005D6AC2" w:rsidRPr="00B04353" w:rsidRDefault="005D6AC2" w:rsidP="005D6AC2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B04353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CE900B6" w14:textId="09204080" w:rsidR="005D6AC2" w:rsidRPr="00B04353" w:rsidRDefault="005D6AC2" w:rsidP="005D6AC2">
            <w:pPr>
              <w:spacing w:after="240"/>
              <w:rPr>
                <w:color w:val="FF0000"/>
                <w:sz w:val="20"/>
                <w:szCs w:val="20"/>
              </w:rPr>
            </w:pPr>
          </w:p>
        </w:tc>
      </w:tr>
      <w:tr w:rsidR="00AA38A9" w14:paraId="19EC7B1E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B791159" w14:textId="4BE41016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E9B5CDF" w14:textId="0749F90F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Codice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946B32D" w14:textId="3BE46F7E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85488DB" w14:textId="459613B5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E132CA7" w14:textId="77777777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0A4B626" w14:textId="35572413" w:rsidR="004552CC" w:rsidRPr="005D6AC2" w:rsidRDefault="004552CC" w:rsidP="004552CC">
            <w:pPr>
              <w:spacing w:after="240"/>
              <w:rPr>
                <w:sz w:val="20"/>
                <w:szCs w:val="20"/>
              </w:rPr>
            </w:pPr>
          </w:p>
        </w:tc>
      </w:tr>
      <w:tr w:rsidR="00AA38A9" w14:paraId="17C99B47" w14:textId="77777777" w:rsidTr="004552C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93223E" w14:textId="04470FB6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ZFLAG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2955FCB" w14:textId="35327A75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Flag </w:t>
            </w:r>
            <w:proofErr w:type="spellStart"/>
            <w:r>
              <w:rPr>
                <w:sz w:val="20"/>
                <w:szCs w:val="20"/>
                <w:lang w:val="en-US"/>
              </w:rPr>
              <w:t>attivazione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788BC39" w14:textId="6C909CF7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A9A981" w14:textId="02E28DFF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ED888B0" w14:textId="77777777" w:rsidR="004552CC" w:rsidRDefault="004552CC" w:rsidP="004552C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700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400A513" w14:textId="6B0FC1DE" w:rsidR="004552CC" w:rsidRPr="005D6AC2" w:rsidRDefault="004552CC" w:rsidP="004552CC">
            <w:pPr>
              <w:spacing w:after="240"/>
              <w:rPr>
                <w:sz w:val="20"/>
                <w:szCs w:val="20"/>
              </w:rPr>
            </w:pPr>
          </w:p>
        </w:tc>
      </w:tr>
      <w:bookmarkEnd w:id="21"/>
      <w:bookmarkEnd w:id="25"/>
    </w:tbl>
    <w:p w14:paraId="49DCBCEF" w14:textId="77777777" w:rsidR="006E40F4" w:rsidRDefault="006E40F4" w:rsidP="000A179D">
      <w:pPr>
        <w:spacing w:after="240"/>
        <w:rPr>
          <w:rFonts w:ascii="Arial"/>
          <w:sz w:val="24"/>
          <w:szCs w:val="28"/>
          <w:u w:val="single"/>
        </w:rPr>
      </w:pPr>
    </w:p>
    <w:p w14:paraId="21FA6A9F" w14:textId="2FB7EDA2" w:rsidR="00E150AE" w:rsidRPr="00E150AE" w:rsidRDefault="00E150AE" w:rsidP="00E150AE">
      <w:pPr>
        <w:spacing w:after="240"/>
        <w:rPr>
          <w:rFonts w:ascii="Arial"/>
          <w:sz w:val="24"/>
          <w:szCs w:val="28"/>
          <w:u w:val="single"/>
        </w:rPr>
      </w:pPr>
      <w:r w:rsidRPr="00E150AE">
        <w:rPr>
          <w:rFonts w:ascii="Arial"/>
          <w:sz w:val="24"/>
          <w:szCs w:val="28"/>
          <w:u w:val="single"/>
        </w:rPr>
        <w:t>Disposizione di pagamento Destinatario</w:t>
      </w:r>
      <w:r w:rsidR="00372F36">
        <w:rPr>
          <w:rFonts w:ascii="Arial"/>
          <w:sz w:val="24"/>
          <w:szCs w:val="28"/>
          <w:u w:val="single"/>
        </w:rPr>
        <w:t xml:space="preserve"> messaggio</w:t>
      </w:r>
      <w:r w:rsidRPr="00E150AE">
        <w:rPr>
          <w:rFonts w:ascii="Arial"/>
          <w:sz w:val="24"/>
          <w:szCs w:val="28"/>
          <w:u w:val="single"/>
        </w:rPr>
        <w:t xml:space="preserve"> livello 2</w:t>
      </w:r>
      <w:r w:rsidR="00BA138D">
        <w:rPr>
          <w:rFonts w:ascii="Arial"/>
          <w:sz w:val="24"/>
          <w:szCs w:val="28"/>
          <w:u w:val="single"/>
        </w:rPr>
        <w:t>°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BA138D" w:rsidRPr="00DE1419">
        <w:rPr>
          <w:rFonts w:ascii="Arial"/>
          <w:b/>
          <w:bCs/>
          <w:sz w:val="24"/>
          <w:szCs w:val="28"/>
        </w:rPr>
        <w:t>_</w:t>
      </w:r>
      <w:r w:rsidR="00B04353">
        <w:rPr>
          <w:rFonts w:ascii="Arial"/>
          <w:b/>
          <w:bCs/>
          <w:sz w:val="24"/>
          <w:szCs w:val="28"/>
        </w:rPr>
        <w:t>D_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25A55" w:rsidRPr="00372F36" w14:paraId="784E7791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08ECF26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1ADC29E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20FEAC2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7ADF9A1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1C1D65" w:rsidRPr="00372F36" w14:paraId="52CB08A4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54DECF5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98879CD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3B57E9F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4C768BD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109DF5E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372F36" w14:paraId="05C745D0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2176035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D2A8EB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DA72D24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17B9BE3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E183D31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2F03FAA" w14:textId="77777777" w:rsidR="00372F36" w:rsidRPr="00372F36" w:rsidRDefault="00372F36" w:rsidP="00372F36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372F36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C754E9" w:rsidRPr="00372F36" w14:paraId="16387EC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8CDE326" w14:textId="62F55CE4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D90178D" w14:textId="79F9857E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BE44188" w14:textId="69E83FBD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B2D8EC" w14:textId="36DAD7C1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E389964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C61925C" w14:textId="2709836F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372F36" w14:paraId="74BA6B0A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8A0763" w14:textId="76B8D110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4A3422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BEEE04" w14:textId="2B393AF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DBDFE58" w14:textId="4D97DBCA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D36F93" w14:textId="77777777" w:rsidR="0030594A" w:rsidRPr="00372F36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66C530A" w14:textId="77777777" w:rsidR="0030594A" w:rsidRPr="00FD43A7" w:rsidRDefault="0030594A" w:rsidP="0030594A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</w:tbl>
    <w:p w14:paraId="6A309AD8" w14:textId="77777777" w:rsidR="00E150AE" w:rsidRDefault="00E150AE" w:rsidP="000A179D">
      <w:pPr>
        <w:spacing w:after="240"/>
        <w:rPr>
          <w:rFonts w:ascii="Arial"/>
          <w:sz w:val="24"/>
          <w:szCs w:val="28"/>
          <w:u w:val="single"/>
        </w:rPr>
      </w:pPr>
    </w:p>
    <w:p w14:paraId="481FEBD6" w14:textId="0D8F9AF1" w:rsidR="00EB642C" w:rsidRDefault="00EB642C" w:rsidP="00EB642C">
      <w:pPr>
        <w:spacing w:after="240"/>
        <w:rPr>
          <w:rFonts w:ascii="Arial"/>
          <w:sz w:val="24"/>
          <w:szCs w:val="28"/>
          <w:u w:val="single"/>
        </w:rPr>
      </w:pPr>
      <w:r w:rsidRPr="00EB642C">
        <w:rPr>
          <w:rFonts w:ascii="Arial"/>
          <w:sz w:val="24"/>
          <w:szCs w:val="28"/>
          <w:u w:val="single"/>
        </w:rPr>
        <w:t>Disposizione di pagamento dat</w:t>
      </w:r>
      <w:r>
        <w:rPr>
          <w:rFonts w:ascii="Arial"/>
          <w:sz w:val="24"/>
          <w:szCs w:val="28"/>
          <w:u w:val="single"/>
        </w:rPr>
        <w:t>i</w:t>
      </w:r>
      <w:r w:rsidRPr="00EB642C">
        <w:rPr>
          <w:rFonts w:ascii="Arial"/>
          <w:sz w:val="24"/>
          <w:szCs w:val="28"/>
          <w:u w:val="single"/>
        </w:rPr>
        <w:t xml:space="preserve"> </w:t>
      </w:r>
      <w:r w:rsidR="00211804">
        <w:rPr>
          <w:rFonts w:ascii="Arial"/>
          <w:sz w:val="24"/>
          <w:szCs w:val="28"/>
          <w:u w:val="single"/>
        </w:rPr>
        <w:t>tributi</w:t>
      </w:r>
      <w:r w:rsidRPr="00EB642C">
        <w:rPr>
          <w:rFonts w:ascii="Arial"/>
          <w:sz w:val="24"/>
          <w:szCs w:val="28"/>
          <w:u w:val="single"/>
        </w:rPr>
        <w:t xml:space="preserve"> </w:t>
      </w:r>
      <w:r w:rsidR="00211804">
        <w:rPr>
          <w:rFonts w:ascii="Arial"/>
          <w:sz w:val="24"/>
          <w:szCs w:val="28"/>
          <w:u w:val="single"/>
        </w:rPr>
        <w:t xml:space="preserve">giustificativi no </w:t>
      </w:r>
      <w:proofErr w:type="spellStart"/>
      <w:r w:rsidR="00211804">
        <w:rPr>
          <w:rFonts w:ascii="Arial"/>
          <w:sz w:val="24"/>
          <w:szCs w:val="28"/>
          <w:u w:val="single"/>
        </w:rPr>
        <w:t>sicoge</w:t>
      </w:r>
      <w:proofErr w:type="spellEnd"/>
      <w:r w:rsidR="005D4DAD">
        <w:rPr>
          <w:rFonts w:ascii="Arial"/>
          <w:sz w:val="24"/>
          <w:szCs w:val="28"/>
          <w:u w:val="single"/>
        </w:rPr>
        <w:t xml:space="preserve"> livello 3</w:t>
      </w:r>
      <w:r w:rsidR="00BA138D">
        <w:rPr>
          <w:rFonts w:ascii="Arial"/>
          <w:sz w:val="24"/>
          <w:szCs w:val="28"/>
          <w:u w:val="single"/>
        </w:rPr>
        <w:t>°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BA138D" w:rsidRPr="009A0E24">
        <w:rPr>
          <w:rFonts w:ascii="Arial"/>
          <w:b/>
          <w:bCs/>
          <w:sz w:val="24"/>
          <w:szCs w:val="28"/>
        </w:rPr>
        <w:t>_</w:t>
      </w:r>
      <w:r w:rsidR="00B04353">
        <w:rPr>
          <w:rFonts w:ascii="Arial"/>
          <w:b/>
          <w:bCs/>
          <w:sz w:val="24"/>
          <w:szCs w:val="28"/>
        </w:rPr>
        <w:t>D_</w:t>
      </w:r>
      <w:r w:rsidR="00BA138D">
        <w:rPr>
          <w:rFonts w:ascii="Arial"/>
          <w:b/>
          <w:bCs/>
          <w:sz w:val="24"/>
          <w:szCs w:val="28"/>
        </w:rPr>
        <w:t>TRIB</w:t>
      </w:r>
    </w:p>
    <w:tbl>
      <w:tblPr>
        <w:tblW w:w="13306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384"/>
        <w:gridCol w:w="1583"/>
        <w:gridCol w:w="650"/>
        <w:gridCol w:w="439"/>
        <w:gridCol w:w="594"/>
        <w:gridCol w:w="694"/>
        <w:gridCol w:w="6962"/>
      </w:tblGrid>
      <w:tr w:rsidR="00A82272" w14:paraId="1E85F0C2" w14:textId="77777777" w:rsidTr="00955D5E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1E7F51E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br w:type="page"/>
            </w:r>
            <w:r>
              <w:rPr>
                <w:b/>
                <w:bCs/>
                <w:sz w:val="20"/>
                <w:szCs w:val="20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AB33DB7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DESCRIZIONE CAMPO</w:t>
            </w: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95369B5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FORMATO</w:t>
            </w:r>
          </w:p>
        </w:tc>
        <w:tc>
          <w:tcPr>
            <w:tcW w:w="6962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00AEF29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82272" w14:paraId="338AE36C" w14:textId="77777777" w:rsidTr="00955D5E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371F56E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E14438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E02E837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09377F2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DIMENS.</w:t>
            </w:r>
          </w:p>
        </w:tc>
        <w:tc>
          <w:tcPr>
            <w:tcW w:w="6962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46D6365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82272" w14:paraId="04949F4D" w14:textId="77777777" w:rsidTr="00955D5E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24375E1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10E3C2A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A26E1D0" w14:textId="77777777" w:rsidR="00A82272" w:rsidRDefault="00A82272" w:rsidP="00D8181F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0B1B824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CF1ECCF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DEC.</w:t>
            </w:r>
          </w:p>
        </w:tc>
        <w:tc>
          <w:tcPr>
            <w:tcW w:w="6962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8168FBA" w14:textId="77777777" w:rsidR="00A82272" w:rsidRDefault="00A82272" w:rsidP="00D8181F">
            <w:pPr>
              <w:spacing w:after="24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Logiche</w:t>
            </w:r>
            <w:proofErr w:type="spellEnd"/>
          </w:p>
        </w:tc>
      </w:tr>
      <w:tr w:rsidR="00160748" w:rsidRPr="00EB642C" w14:paraId="2E35A410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9E99822" w14:textId="57077ED9" w:rsidR="00836431" w:rsidRPr="000169CE" w:rsidRDefault="009C39A1" w:rsidP="00EB642C">
            <w:pPr>
              <w:spacing w:after="240"/>
              <w:rPr>
                <w:sz w:val="20"/>
                <w:szCs w:val="20"/>
              </w:rPr>
            </w:pPr>
            <w:r w:rsidRPr="000169CE">
              <w:rPr>
                <w:sz w:val="20"/>
                <w:szCs w:val="20"/>
              </w:rPr>
              <w:t>COD_TRIBUTO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17E1403" w14:textId="46A936C7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0169CE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0169C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69CE">
              <w:rPr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CD291C1" w14:textId="23FDEE77" w:rsidR="00836431" w:rsidRPr="000169CE" w:rsidRDefault="0001032E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2E6AB5" w14:textId="4FA11C95" w:rsidR="00836431" w:rsidRPr="000169CE" w:rsidRDefault="0001032E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0C09A8B" w14:textId="77777777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F5727B" w14:textId="54B00073" w:rsidR="00836431" w:rsidRPr="000169CE" w:rsidRDefault="00836431" w:rsidP="00EB642C">
            <w:pPr>
              <w:spacing w:after="240"/>
              <w:rPr>
                <w:b/>
                <w:bCs/>
                <w:iCs/>
                <w:sz w:val="20"/>
                <w:szCs w:val="20"/>
              </w:rPr>
            </w:pPr>
          </w:p>
        </w:tc>
      </w:tr>
      <w:tr w:rsidR="00955D5E" w:rsidRPr="00955D5E" w14:paraId="62AC06BB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488FBFB" w14:textId="00E62A37" w:rsidR="00955D5E" w:rsidRPr="00955D5E" w:rsidRDefault="00955D5E" w:rsidP="00EB642C">
            <w:pPr>
              <w:spacing w:after="240"/>
              <w:rPr>
                <w:color w:val="FF0000"/>
                <w:sz w:val="20"/>
                <w:szCs w:val="20"/>
              </w:rPr>
            </w:pPr>
            <w:r w:rsidRPr="00955D5E">
              <w:rPr>
                <w:color w:val="FF0000"/>
                <w:sz w:val="20"/>
                <w:szCs w:val="20"/>
              </w:rPr>
              <w:t>DESCRIZIONE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637CA83" w14:textId="750FB060" w:rsidR="00955D5E" w:rsidRPr="00955D5E" w:rsidRDefault="00565DFE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FF0000"/>
                <w:sz w:val="20"/>
                <w:szCs w:val="20"/>
                <w:lang w:val="en-US"/>
              </w:rPr>
              <w:t>Descrizione</w:t>
            </w:r>
            <w:proofErr w:type="spellEnd"/>
            <w:r>
              <w:rPr>
                <w:color w:val="FF0000"/>
                <w:sz w:val="20"/>
                <w:szCs w:val="20"/>
                <w:lang w:val="en-US"/>
              </w:rPr>
              <w:t xml:space="preserve"> tribute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560E705" w14:textId="6BF2BE74" w:rsidR="00955D5E" w:rsidRPr="00955D5E" w:rsidRDefault="00565DFE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8B8614" w14:textId="2F706208" w:rsidR="00955D5E" w:rsidRPr="00955D5E" w:rsidRDefault="00565DFE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A3903E" w14:textId="77777777" w:rsidR="00955D5E" w:rsidRPr="00955D5E" w:rsidRDefault="00955D5E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DE198B4" w14:textId="77777777" w:rsidR="00955D5E" w:rsidRPr="00955D5E" w:rsidRDefault="00955D5E" w:rsidP="00EB642C">
            <w:pPr>
              <w:spacing w:after="240"/>
              <w:rPr>
                <w:b/>
                <w:bCs/>
                <w:iCs/>
                <w:color w:val="FF0000"/>
                <w:sz w:val="20"/>
                <w:szCs w:val="20"/>
              </w:rPr>
            </w:pPr>
          </w:p>
        </w:tc>
      </w:tr>
      <w:tr w:rsidR="00160748" w:rsidRPr="00EB642C" w14:paraId="3785D602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9733D50" w14:textId="007FC3CE" w:rsidR="00836431" w:rsidRPr="000169CE" w:rsidRDefault="00785BE2" w:rsidP="00EB642C">
            <w:pPr>
              <w:spacing w:after="240"/>
              <w:rPr>
                <w:sz w:val="20"/>
                <w:szCs w:val="20"/>
              </w:rPr>
            </w:pPr>
            <w:r w:rsidRPr="000169CE">
              <w:rPr>
                <w:sz w:val="20"/>
                <w:szCs w:val="20"/>
              </w:rPr>
              <w:t>CHIAVE_BANCA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5040A51" w14:textId="481A0E68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0169CE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0169CE">
              <w:rPr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70CA09D" w14:textId="4E5A07E6" w:rsidR="00836431" w:rsidRPr="000169CE" w:rsidRDefault="00AC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A7A830B" w14:textId="13B11972" w:rsidR="00836431" w:rsidRPr="000169CE" w:rsidRDefault="00AC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9023F4B" w14:textId="77777777" w:rsidR="00836431" w:rsidRPr="000169CE" w:rsidRDefault="00836431" w:rsidP="00EB642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6431B93" w14:textId="7F0E0D72" w:rsidR="00836431" w:rsidRPr="000169CE" w:rsidRDefault="00836431" w:rsidP="00EB642C">
            <w:pPr>
              <w:spacing w:after="240"/>
              <w:rPr>
                <w:sz w:val="20"/>
                <w:szCs w:val="20"/>
              </w:rPr>
            </w:pPr>
          </w:p>
        </w:tc>
      </w:tr>
      <w:tr w:rsidR="00160748" w:rsidRPr="00EB642C" w14:paraId="7EE0E762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23EC5B1" w14:textId="2A827940" w:rsidR="00D55F34" w:rsidRPr="000169CE" w:rsidRDefault="008266AC" w:rsidP="00EB642C">
            <w:pPr>
              <w:spacing w:after="240"/>
              <w:rPr>
                <w:sz w:val="20"/>
                <w:szCs w:val="20"/>
              </w:rPr>
            </w:pPr>
            <w:r w:rsidRPr="000169CE">
              <w:rPr>
                <w:sz w:val="20"/>
                <w:szCs w:val="20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33025F" w14:textId="545E0E4F" w:rsidR="00D55F34" w:rsidRPr="000169CE" w:rsidRDefault="00D5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0169CE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0169C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69CE"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EEE614" w14:textId="5A06F7BF" w:rsidR="00D55F34" w:rsidRPr="000169CE" w:rsidRDefault="0018755E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FD78F0" w14:textId="0FFC0EB5" w:rsidR="00D55F34" w:rsidRPr="000169CE" w:rsidRDefault="00AC5F34" w:rsidP="00EB642C">
            <w:pPr>
              <w:spacing w:after="240"/>
              <w:rPr>
                <w:sz w:val="20"/>
                <w:szCs w:val="20"/>
                <w:lang w:val="en-US"/>
              </w:rPr>
            </w:pPr>
            <w:r w:rsidRPr="000169CE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A1569B4" w14:textId="77777777" w:rsidR="00D55F34" w:rsidRPr="000169CE" w:rsidRDefault="00D55F34" w:rsidP="00EB642C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284E20D" w14:textId="5926CE2A" w:rsidR="00D55F34" w:rsidRPr="000169CE" w:rsidRDefault="00D55F34" w:rsidP="00EB642C">
            <w:pPr>
              <w:spacing w:after="240"/>
              <w:rPr>
                <w:sz w:val="20"/>
                <w:szCs w:val="20"/>
              </w:rPr>
            </w:pPr>
          </w:p>
        </w:tc>
      </w:tr>
      <w:tr w:rsidR="00365985" w:rsidRPr="00365985" w14:paraId="5B59F138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14EE7D3" w14:textId="4A506679" w:rsidR="00EB642C" w:rsidRPr="00365985" w:rsidRDefault="00D55AE1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365985">
              <w:rPr>
                <w:color w:val="FF0000"/>
                <w:sz w:val="20"/>
                <w:szCs w:val="20"/>
                <w:lang w:val="en-US"/>
              </w:rPr>
              <w:t>TRI</w:t>
            </w:r>
            <w:r w:rsidR="00116858" w:rsidRPr="00365985">
              <w:rPr>
                <w:color w:val="FF0000"/>
                <w:sz w:val="20"/>
                <w:szCs w:val="20"/>
                <w:lang w:val="en-US"/>
              </w:rPr>
              <w:t>B_PAG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B205FC0" w14:textId="1C02B27A" w:rsidR="00EB642C" w:rsidRPr="00365985" w:rsidRDefault="00EB642C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365985">
              <w:rPr>
                <w:color w:val="FF0000"/>
                <w:sz w:val="20"/>
                <w:szCs w:val="20"/>
                <w:lang w:val="en-US"/>
              </w:rPr>
              <w:t>I</w:t>
            </w:r>
            <w:r w:rsidR="00D55F34" w:rsidRPr="00365985">
              <w:rPr>
                <w:color w:val="FF0000"/>
                <w:sz w:val="20"/>
                <w:szCs w:val="20"/>
                <w:lang w:val="en-US"/>
              </w:rPr>
              <w:t>mporto</w:t>
            </w:r>
            <w:proofErr w:type="spellEnd"/>
            <w:r w:rsidR="00D55F34" w:rsidRPr="00365985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16858" w:rsidRPr="00365985">
              <w:rPr>
                <w:color w:val="FF0000"/>
                <w:sz w:val="20"/>
                <w:szCs w:val="20"/>
                <w:lang w:val="en-US"/>
              </w:rPr>
              <w:t>tributi</w:t>
            </w:r>
            <w:proofErr w:type="spellEnd"/>
            <w:r w:rsidR="00D55F34" w:rsidRPr="00365985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r w:rsidRPr="00365985">
              <w:rPr>
                <w:color w:val="FF0000"/>
                <w:sz w:val="20"/>
                <w:szCs w:val="20"/>
                <w:lang w:val="en-US"/>
              </w:rPr>
              <w:t xml:space="preserve">da </w:t>
            </w:r>
            <w:proofErr w:type="spellStart"/>
            <w:r w:rsidRPr="00365985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405F0E9" w14:textId="77777777" w:rsidR="00EB642C" w:rsidRPr="00365985" w:rsidRDefault="00EB642C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365985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2F80246" w14:textId="1D9EA5DF" w:rsidR="00EB642C" w:rsidRPr="00365985" w:rsidRDefault="00EB642C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365985">
              <w:rPr>
                <w:color w:val="FF0000"/>
                <w:sz w:val="20"/>
                <w:szCs w:val="20"/>
                <w:lang w:val="en-US"/>
              </w:rPr>
              <w:t>1</w:t>
            </w:r>
            <w:r w:rsidR="00365985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F7BF300" w14:textId="77777777" w:rsidR="00EB642C" w:rsidRPr="00365985" w:rsidRDefault="00EB642C" w:rsidP="00EB642C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365985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12609FC" w14:textId="562568C3" w:rsidR="00E26983" w:rsidRPr="00365985" w:rsidRDefault="00E26983" w:rsidP="00EB642C">
            <w:pPr>
              <w:spacing w:after="240"/>
              <w:rPr>
                <w:color w:val="FF0000"/>
                <w:sz w:val="20"/>
                <w:szCs w:val="20"/>
              </w:rPr>
            </w:pPr>
          </w:p>
        </w:tc>
      </w:tr>
    </w:tbl>
    <w:p w14:paraId="56CC0BB9" w14:textId="77777777" w:rsidR="00EB642C" w:rsidRDefault="00EB642C" w:rsidP="00EB642C">
      <w:pPr>
        <w:spacing w:after="240"/>
        <w:rPr>
          <w:rFonts w:ascii="Arial"/>
          <w:sz w:val="24"/>
          <w:szCs w:val="28"/>
          <w:u w:val="single"/>
        </w:rPr>
      </w:pPr>
    </w:p>
    <w:p w14:paraId="08FC3957" w14:textId="70FA60F6" w:rsidR="00F835E8" w:rsidRPr="00F835E8" w:rsidRDefault="00F835E8" w:rsidP="00F835E8">
      <w:pPr>
        <w:spacing w:after="240"/>
        <w:rPr>
          <w:rFonts w:ascii="Arial"/>
          <w:sz w:val="24"/>
          <w:szCs w:val="28"/>
          <w:u w:val="single"/>
        </w:rPr>
      </w:pPr>
      <w:r w:rsidRPr="00F835E8">
        <w:rPr>
          <w:rFonts w:ascii="Arial"/>
          <w:sz w:val="24"/>
          <w:szCs w:val="28"/>
          <w:u w:val="single"/>
        </w:rPr>
        <w:t xml:space="preserve">Disposizione di pagamento tributi giustificativi no </w:t>
      </w:r>
      <w:proofErr w:type="spellStart"/>
      <w:r w:rsidRPr="00F835E8">
        <w:rPr>
          <w:rFonts w:ascii="Arial"/>
          <w:sz w:val="24"/>
          <w:szCs w:val="28"/>
          <w:u w:val="single"/>
        </w:rPr>
        <w:t>sicoge</w:t>
      </w:r>
      <w:proofErr w:type="spellEnd"/>
      <w:r w:rsidR="001C1A4C">
        <w:rPr>
          <w:rFonts w:ascii="Arial"/>
          <w:sz w:val="24"/>
          <w:szCs w:val="28"/>
          <w:u w:val="single"/>
        </w:rPr>
        <w:t xml:space="preserve"> messaggio</w:t>
      </w:r>
      <w:r w:rsidRPr="00F835E8">
        <w:rPr>
          <w:rFonts w:ascii="Arial"/>
          <w:sz w:val="24"/>
          <w:szCs w:val="28"/>
          <w:u w:val="single"/>
        </w:rPr>
        <w:t xml:space="preserve"> livello 3</w:t>
      </w:r>
      <w:r w:rsidR="001C1A4C">
        <w:rPr>
          <w:rFonts w:ascii="Arial"/>
          <w:sz w:val="24"/>
          <w:szCs w:val="28"/>
          <w:u w:val="single"/>
        </w:rPr>
        <w:t>A1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BA138D" w:rsidRPr="001D738D">
        <w:rPr>
          <w:rFonts w:ascii="Arial"/>
          <w:b/>
          <w:bCs/>
          <w:sz w:val="24"/>
          <w:szCs w:val="28"/>
        </w:rPr>
        <w:t>_</w:t>
      </w:r>
      <w:r w:rsidR="00A2733A">
        <w:rPr>
          <w:rFonts w:ascii="Arial"/>
          <w:b/>
          <w:bCs/>
          <w:sz w:val="24"/>
          <w:szCs w:val="28"/>
        </w:rPr>
        <w:t>D_</w:t>
      </w:r>
      <w:r w:rsidR="00594E4E">
        <w:rPr>
          <w:rFonts w:ascii="Arial"/>
          <w:b/>
          <w:bCs/>
          <w:sz w:val="24"/>
          <w:szCs w:val="28"/>
        </w:rPr>
        <w:t>TRIB_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C2D72" w:rsidRPr="001C1A4C" w14:paraId="005CAC1E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249CF01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49712C2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2B77B91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40C210D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160748" w:rsidRPr="001C1A4C" w14:paraId="16D8E18A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E43BDCE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7D58FE9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6FE9A1D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06B146B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6FB0417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3246F64A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951364A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B9C6F7A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B6D76CF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173B4B8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EE8E8A9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83271DD" w14:textId="77777777" w:rsidR="001C1A4C" w:rsidRPr="001C1A4C" w:rsidRDefault="001C1A4C" w:rsidP="001C1A4C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1C1D65" w:rsidRPr="001C1A4C" w14:paraId="747F2425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76347E7" w14:textId="213CB931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6CA4CA5" w14:textId="31995CE6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9EB4D13" w14:textId="50A771DA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2F8CAC3" w14:textId="7FAFB89E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D87743B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082C9A9" w14:textId="14FBD9F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1C1A4C" w14:paraId="6CF3D4F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BC595A0" w14:textId="045EC9D0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0A1508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D5C221" w14:textId="4370E72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8526E2" w14:textId="5D61DFDF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317D1A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A990F7C" w14:textId="77777777" w:rsidR="00AD3E7B" w:rsidRPr="001C1A4C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</w:tbl>
    <w:p w14:paraId="623626ED" w14:textId="77777777" w:rsidR="00F835E8" w:rsidRPr="00EB642C" w:rsidRDefault="00F835E8" w:rsidP="00EB642C">
      <w:pPr>
        <w:spacing w:after="240"/>
        <w:rPr>
          <w:rFonts w:ascii="Arial"/>
          <w:sz w:val="24"/>
          <w:szCs w:val="28"/>
          <w:u w:val="single"/>
        </w:rPr>
      </w:pPr>
    </w:p>
    <w:p w14:paraId="0C5D36DD" w14:textId="7C980301" w:rsidR="00FA34A6" w:rsidRPr="00FA34A6" w:rsidRDefault="00FA34A6" w:rsidP="00FA34A6">
      <w:pPr>
        <w:spacing w:after="240"/>
        <w:rPr>
          <w:rFonts w:ascii="Arial"/>
          <w:sz w:val="24"/>
          <w:szCs w:val="28"/>
          <w:u w:val="single"/>
        </w:rPr>
      </w:pPr>
      <w:r w:rsidRPr="00FA34A6">
        <w:rPr>
          <w:rFonts w:ascii="Arial"/>
          <w:sz w:val="24"/>
          <w:szCs w:val="28"/>
          <w:u w:val="single"/>
        </w:rPr>
        <w:lastRenderedPageBreak/>
        <w:t xml:space="preserve">Disposizione di pagamento </w:t>
      </w:r>
      <w:r w:rsidR="00064792">
        <w:rPr>
          <w:rFonts w:ascii="Arial"/>
          <w:sz w:val="24"/>
          <w:szCs w:val="28"/>
          <w:u w:val="single"/>
        </w:rPr>
        <w:t xml:space="preserve">fattura </w:t>
      </w:r>
      <w:r w:rsidR="00EB0857">
        <w:rPr>
          <w:rFonts w:ascii="Arial"/>
          <w:sz w:val="24"/>
          <w:szCs w:val="28"/>
          <w:u w:val="single"/>
        </w:rPr>
        <w:t>(documento contabile)</w:t>
      </w:r>
      <w:r w:rsidR="00B21583">
        <w:rPr>
          <w:rFonts w:ascii="Arial"/>
          <w:sz w:val="24"/>
          <w:szCs w:val="28"/>
          <w:u w:val="single"/>
        </w:rPr>
        <w:t xml:space="preserve"> livello 3B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BA138D">
        <w:rPr>
          <w:rFonts w:ascii="Arial"/>
          <w:b/>
          <w:bCs/>
          <w:sz w:val="24"/>
          <w:szCs w:val="28"/>
        </w:rPr>
        <w:t>_SIC</w:t>
      </w:r>
    </w:p>
    <w:tbl>
      <w:tblPr>
        <w:tblW w:w="13306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114"/>
        <w:gridCol w:w="2708"/>
        <w:gridCol w:w="403"/>
        <w:gridCol w:w="403"/>
        <w:gridCol w:w="2000"/>
        <w:gridCol w:w="1493"/>
        <w:gridCol w:w="964"/>
        <w:gridCol w:w="831"/>
        <w:gridCol w:w="980"/>
        <w:gridCol w:w="1410"/>
      </w:tblGrid>
      <w:tr w:rsidR="00A82272" w:rsidRPr="001C1A4C" w14:paraId="25B920D1" w14:textId="77777777" w:rsidTr="00A82272">
        <w:trPr>
          <w:trHeight w:val="20"/>
        </w:trPr>
        <w:tc>
          <w:tcPr>
            <w:tcW w:w="0" w:type="auto"/>
            <w:gridSpan w:val="3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D6527F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CBBFEDB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32D119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0309B032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A82272" w:rsidRPr="001C1A4C" w14:paraId="197175B8" w14:textId="77777777" w:rsidTr="00A82272">
        <w:trPr>
          <w:trHeight w:val="20"/>
        </w:trPr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A2CC3AD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25B94D9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E6A09D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5097CF7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80BD830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A82272" w:rsidRPr="001C1A4C" w14:paraId="6B79E859" w14:textId="77777777" w:rsidTr="00A82272">
        <w:trPr>
          <w:trHeight w:val="20"/>
        </w:trPr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0BDC3E0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B102C68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6848F49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679C6F4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8D2338A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310181E" w14:textId="77777777" w:rsidR="00A82272" w:rsidRPr="001C1A4C" w:rsidRDefault="00A82272" w:rsidP="00D8181F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1C1A4C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F27A1D" w14:paraId="309AE2A6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D392797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ID_FATTURA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4B0AB9E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fattura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8B4851F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063BCFF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D564818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71EB88E" w14:textId="02C039E0" w:rsidR="00F27A1D" w:rsidRPr="00B9031B" w:rsidRDefault="00F27A1D" w:rsidP="00F27A1D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F27A1D" w14:paraId="3D89B770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0F5C396" w14:textId="77777777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DATA_PAG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F5D1DB2" w14:textId="77777777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 xml:space="preserve">Data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fattura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2490517" w14:textId="49321399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550B82" w14:textId="2126BFF5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7A7775B" w14:textId="77777777" w:rsidR="00C22F03" w:rsidRPr="00F27A1D" w:rsidRDefault="00C22F03" w:rsidP="00C22F03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281EDBA" w14:textId="087995D3" w:rsidR="00C22F03" w:rsidRPr="00B9031B" w:rsidRDefault="00C22F03" w:rsidP="00C22F03">
            <w:pPr>
              <w:spacing w:after="240"/>
              <w:rPr>
                <w:sz w:val="20"/>
                <w:szCs w:val="20"/>
              </w:rPr>
            </w:pPr>
          </w:p>
        </w:tc>
      </w:tr>
      <w:tr w:rsidR="008466CE" w:rsidRPr="00F27A1D" w14:paraId="096AD973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74F065F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r w:rsidRPr="00F27A1D">
              <w:rPr>
                <w:sz w:val="20"/>
                <w:szCs w:val="20"/>
                <w:lang w:val="en-US"/>
              </w:rPr>
              <w:t>NUM_FATTURA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DB45DAD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  <w:proofErr w:type="spellStart"/>
            <w:r w:rsidRPr="00F27A1D">
              <w:rPr>
                <w:sz w:val="20"/>
                <w:szCs w:val="20"/>
                <w:lang w:val="en-US"/>
              </w:rPr>
              <w:t>Numero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fattura</w:t>
            </w:r>
            <w:proofErr w:type="spellEnd"/>
            <w:r w:rsidRPr="00F27A1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7A1D"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7A96A7" w14:textId="1385A51A" w:rsidR="00F27A1D" w:rsidRPr="00F27A1D" w:rsidRDefault="00C22F03" w:rsidP="00F27A1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F27895" w14:textId="04722747" w:rsidR="00F27A1D" w:rsidRPr="00F27A1D" w:rsidRDefault="00C22F03" w:rsidP="00F27A1D">
            <w:pPr>
              <w:spacing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908C5F7" w14:textId="77777777" w:rsidR="00F27A1D" w:rsidRPr="00F27A1D" w:rsidRDefault="00F27A1D" w:rsidP="00F27A1D">
            <w:pPr>
              <w:spacing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3E81497" w14:textId="19E0E3AC" w:rsidR="00F27A1D" w:rsidRPr="00B9031B" w:rsidRDefault="00F27A1D" w:rsidP="00F27A1D">
            <w:pPr>
              <w:spacing w:after="240"/>
              <w:rPr>
                <w:sz w:val="20"/>
                <w:szCs w:val="20"/>
              </w:rPr>
            </w:pPr>
          </w:p>
        </w:tc>
      </w:tr>
      <w:tr w:rsidR="00DE38CB" w:rsidRPr="00DE38CB" w14:paraId="1866E58F" w14:textId="77777777" w:rsidTr="00A82272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324B62A" w14:textId="77777777" w:rsidR="00F27A1D" w:rsidRPr="00DE38CB" w:rsidRDefault="00F27A1D" w:rsidP="00F27A1D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DE38CB">
              <w:rPr>
                <w:color w:val="FF0000"/>
                <w:sz w:val="20"/>
                <w:szCs w:val="20"/>
                <w:lang w:val="en-US"/>
              </w:rPr>
              <w:t>IMPORTO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26D5B9A" w14:textId="7B7B4AC7" w:rsidR="00F27A1D" w:rsidRPr="00DE38CB" w:rsidRDefault="00F27A1D" w:rsidP="00F27A1D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DE38CB">
              <w:rPr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DE38CB">
              <w:rPr>
                <w:color w:val="FF0000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DE38CB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85FDD78" w14:textId="77777777" w:rsidR="00F27A1D" w:rsidRPr="00DE38CB" w:rsidRDefault="00F27A1D" w:rsidP="00F27A1D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DE38CB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0BFF2BF" w14:textId="4FC8BDBA" w:rsidR="00F27A1D" w:rsidRPr="00DE38CB" w:rsidRDefault="00F27A1D" w:rsidP="00F27A1D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DE38CB">
              <w:rPr>
                <w:color w:val="FF0000"/>
                <w:sz w:val="20"/>
                <w:szCs w:val="20"/>
                <w:lang w:val="en-US"/>
              </w:rPr>
              <w:t>1</w:t>
            </w:r>
            <w:r w:rsidR="00486E24" w:rsidRPr="00DE38CB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ED08565" w14:textId="77777777" w:rsidR="00F27A1D" w:rsidRPr="00DE38CB" w:rsidRDefault="00F27A1D" w:rsidP="00F27A1D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DE38CB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09A3EC5" w14:textId="638AF587" w:rsidR="00F27A1D" w:rsidRPr="00DE38CB" w:rsidRDefault="00F27A1D" w:rsidP="00F27A1D">
            <w:pPr>
              <w:spacing w:after="240"/>
              <w:rPr>
                <w:color w:val="FF0000"/>
                <w:sz w:val="20"/>
                <w:szCs w:val="20"/>
              </w:rPr>
            </w:pPr>
          </w:p>
        </w:tc>
      </w:tr>
    </w:tbl>
    <w:p w14:paraId="79A3F425" w14:textId="77777777" w:rsidR="00EB642C" w:rsidRDefault="00EB642C" w:rsidP="000A179D">
      <w:pPr>
        <w:spacing w:after="240"/>
        <w:rPr>
          <w:rFonts w:ascii="Arial"/>
          <w:sz w:val="24"/>
          <w:szCs w:val="28"/>
          <w:u w:val="single"/>
        </w:rPr>
      </w:pPr>
    </w:p>
    <w:p w14:paraId="565530C8" w14:textId="0AC7F6A8" w:rsidR="00EB0857" w:rsidRPr="00EB0857" w:rsidRDefault="00EB0857" w:rsidP="00EB0857">
      <w:pPr>
        <w:spacing w:after="240"/>
        <w:rPr>
          <w:rFonts w:ascii="Arial"/>
          <w:sz w:val="24"/>
          <w:szCs w:val="28"/>
          <w:u w:val="single"/>
        </w:rPr>
      </w:pPr>
      <w:r w:rsidRPr="00EB0857">
        <w:rPr>
          <w:rFonts w:ascii="Arial"/>
          <w:sz w:val="24"/>
          <w:szCs w:val="28"/>
          <w:u w:val="single"/>
        </w:rPr>
        <w:t>Disposizione di pagamento fattura (documento contabile)</w:t>
      </w:r>
      <w:r>
        <w:rPr>
          <w:rFonts w:ascii="Arial"/>
          <w:sz w:val="24"/>
          <w:szCs w:val="28"/>
          <w:u w:val="single"/>
        </w:rPr>
        <w:t xml:space="preserve"> messaggio</w:t>
      </w:r>
      <w:r w:rsidRPr="00EB0857">
        <w:rPr>
          <w:rFonts w:ascii="Arial"/>
          <w:sz w:val="24"/>
          <w:szCs w:val="28"/>
          <w:u w:val="single"/>
        </w:rPr>
        <w:t xml:space="preserve"> livello 3B</w:t>
      </w:r>
      <w:r>
        <w:rPr>
          <w:rFonts w:ascii="Arial"/>
          <w:sz w:val="24"/>
          <w:szCs w:val="28"/>
          <w:u w:val="single"/>
        </w:rPr>
        <w:t>1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BA138D" w:rsidRPr="001D738D">
        <w:rPr>
          <w:rFonts w:ascii="Arial"/>
          <w:b/>
          <w:bCs/>
          <w:sz w:val="24"/>
          <w:szCs w:val="28"/>
        </w:rPr>
        <w:t>_</w:t>
      </w:r>
      <w:r w:rsidR="00DE38CB">
        <w:rPr>
          <w:rFonts w:ascii="Arial"/>
          <w:b/>
          <w:bCs/>
          <w:sz w:val="24"/>
          <w:szCs w:val="28"/>
        </w:rPr>
        <w:t>SIC_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C2D72" w:rsidRPr="00EB0857" w14:paraId="0FE7D896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F316C6E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6196CEF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874F6C6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A2BDDC6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225A55" w:rsidRPr="00EB0857" w14:paraId="78E01603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C6CBC4C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280863B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7AA3803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83395DE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E096121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EB0857" w14:paraId="234C3867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7B96800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ED7AC08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2EF7531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76F9AD0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F92F85F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44F5A68" w14:textId="77777777" w:rsidR="00EB0857" w:rsidRPr="00EB0857" w:rsidRDefault="00EB0857" w:rsidP="00EB085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EB085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225A55" w:rsidRPr="00EB0857" w14:paraId="21C1193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1C7B32" w14:textId="0A1B6059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AEF458" w14:textId="574BE66F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3E0C33E" w14:textId="061D5653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0AECAE2" w14:textId="4F7A9E1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AA2422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638F2A3" w14:textId="2E46A1C0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  <w:tr w:rsidR="00E918EF" w:rsidRPr="00EB0857" w14:paraId="69C1E4ED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6AC668" w14:textId="3A2F5FDD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4A6784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671DD5E" w14:textId="467D70EF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9460B48" w14:textId="55625DE2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2BA278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804C336" w14:textId="77777777" w:rsidR="00AD3E7B" w:rsidRPr="00EB0857" w:rsidRDefault="00AD3E7B" w:rsidP="00AD3E7B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</w:tr>
    </w:tbl>
    <w:p w14:paraId="0250A29D" w14:textId="3B69EDFD" w:rsidR="00F02B35" w:rsidRDefault="00F02B35" w:rsidP="00F02B35">
      <w:pPr>
        <w:spacing w:after="240"/>
        <w:rPr>
          <w:rFonts w:ascii="Arial"/>
          <w:sz w:val="24"/>
          <w:szCs w:val="28"/>
          <w:u w:val="single"/>
        </w:rPr>
      </w:pPr>
    </w:p>
    <w:p w14:paraId="1D234714" w14:textId="2961D56F" w:rsidR="00EB0857" w:rsidRPr="00EB0857" w:rsidRDefault="00EB0857" w:rsidP="00EB0857">
      <w:pPr>
        <w:spacing w:after="240"/>
        <w:rPr>
          <w:rFonts w:ascii="Arial"/>
          <w:sz w:val="24"/>
          <w:szCs w:val="28"/>
          <w:u w:val="single"/>
        </w:rPr>
      </w:pPr>
      <w:r w:rsidRPr="00EB0857">
        <w:rPr>
          <w:rFonts w:ascii="Arial"/>
          <w:sz w:val="24"/>
          <w:szCs w:val="28"/>
          <w:u w:val="single"/>
        </w:rPr>
        <w:t xml:space="preserve">Disposizione di pagamento </w:t>
      </w:r>
      <w:r w:rsidR="006E0532">
        <w:rPr>
          <w:rFonts w:ascii="Arial"/>
          <w:sz w:val="24"/>
          <w:szCs w:val="28"/>
          <w:u w:val="single"/>
        </w:rPr>
        <w:t xml:space="preserve">tributi </w:t>
      </w:r>
      <w:r w:rsidRPr="00EB0857">
        <w:rPr>
          <w:rFonts w:ascii="Arial"/>
          <w:sz w:val="24"/>
          <w:szCs w:val="28"/>
          <w:u w:val="single"/>
        </w:rPr>
        <w:t>fattura</w:t>
      </w:r>
      <w:r w:rsidR="006E0532">
        <w:rPr>
          <w:rFonts w:ascii="Arial"/>
          <w:sz w:val="24"/>
          <w:szCs w:val="28"/>
          <w:u w:val="single"/>
        </w:rPr>
        <w:t xml:space="preserve"> (documento contabile)</w:t>
      </w:r>
      <w:r w:rsidRPr="00EB0857">
        <w:rPr>
          <w:rFonts w:ascii="Arial"/>
          <w:sz w:val="24"/>
          <w:szCs w:val="28"/>
          <w:u w:val="single"/>
        </w:rPr>
        <w:t xml:space="preserve"> livello </w:t>
      </w:r>
      <w:r w:rsidR="006E0532">
        <w:rPr>
          <w:rFonts w:ascii="Arial"/>
          <w:sz w:val="24"/>
          <w:szCs w:val="28"/>
          <w:u w:val="single"/>
        </w:rPr>
        <w:t>4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BA138D" w:rsidRPr="00707CB3">
        <w:rPr>
          <w:rFonts w:ascii="Arial"/>
          <w:b/>
          <w:bCs/>
          <w:sz w:val="24"/>
          <w:szCs w:val="28"/>
        </w:rPr>
        <w:t>_SIC</w:t>
      </w:r>
      <w:r w:rsidR="00BA138D">
        <w:rPr>
          <w:rFonts w:ascii="Arial"/>
          <w:b/>
          <w:bCs/>
          <w:sz w:val="24"/>
          <w:szCs w:val="28"/>
        </w:rPr>
        <w:t>TRIB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638"/>
        <w:gridCol w:w="4298"/>
        <w:gridCol w:w="1186"/>
        <w:gridCol w:w="1022"/>
        <w:gridCol w:w="1205"/>
        <w:gridCol w:w="1735"/>
      </w:tblGrid>
      <w:tr w:rsidR="002C2D72" w:rsidRPr="006F61F7" w14:paraId="44197082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79A46F1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</w:rPr>
              <w:lastRenderedPageBreak/>
              <w:br w:type="page"/>
            </w: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4A06EFC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9CE6E72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F6FEE65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225A55" w:rsidRPr="006F61F7" w14:paraId="64D5735B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EFE0092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168B69C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93242C7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838D0C5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6ADCE70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6F61F7" w14:paraId="2A376DFE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BB74DA3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22A4F69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C35703F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91FF988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AB48550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A6B1CA9" w14:textId="77777777" w:rsidR="006F61F7" w:rsidRPr="006F61F7" w:rsidRDefault="006F61F7" w:rsidP="006F61F7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6F61F7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225A55" w:rsidRPr="006F61F7" w14:paraId="56FCFEE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B8360A6" w14:textId="06245020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A1F7CB2" w14:textId="3A228510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Chiave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4FFA1F0" w14:textId="59577B72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DF455E4" w14:textId="0C27ACF1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9006A3" w14:textId="7777777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5B69F8" w14:textId="64FA3726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955D5E" w:rsidRPr="00955D5E" w14:paraId="79387F81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779C115" w14:textId="441786B2" w:rsidR="00955D5E" w:rsidRPr="00955D5E" w:rsidRDefault="00955D5E" w:rsidP="000E0D63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 w:rsidRPr="00955D5E">
              <w:rPr>
                <w:color w:val="FF0000"/>
                <w:sz w:val="20"/>
                <w:szCs w:val="20"/>
                <w:lang w:val="en-US"/>
              </w:rPr>
              <w:t>DESCR</w:t>
            </w:r>
            <w:r w:rsidR="00916DA8">
              <w:rPr>
                <w:color w:val="FF0000"/>
                <w:sz w:val="20"/>
                <w:szCs w:val="20"/>
                <w:lang w:val="en-US"/>
              </w:rPr>
              <w:t>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4F1041E" w14:textId="3C7B7D4C" w:rsidR="00955D5E" w:rsidRPr="00955D5E" w:rsidRDefault="00916DA8" w:rsidP="000E0D63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FF0000"/>
                <w:sz w:val="20"/>
                <w:szCs w:val="20"/>
                <w:lang w:val="en-US"/>
              </w:rPr>
              <w:t>Descrizione</w:t>
            </w:r>
            <w:proofErr w:type="spellEnd"/>
            <w:r>
              <w:rPr>
                <w:color w:val="FF0000"/>
                <w:sz w:val="20"/>
                <w:szCs w:val="20"/>
                <w:lang w:val="en-US"/>
              </w:rPr>
              <w:t xml:space="preserve"> tribute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D37C34C" w14:textId="65F1F9E9" w:rsidR="00955D5E" w:rsidRPr="00955D5E" w:rsidRDefault="00916DA8" w:rsidP="000E0D63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F4C10A1" w14:textId="0A23B30F" w:rsidR="00955D5E" w:rsidRPr="00955D5E" w:rsidRDefault="00916DA8" w:rsidP="000E0D63">
            <w:pPr>
              <w:spacing w:after="240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26B80B" w14:textId="77777777" w:rsidR="00955D5E" w:rsidRPr="00955D5E" w:rsidRDefault="00955D5E" w:rsidP="000E0D6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C6F69BF" w14:textId="77777777" w:rsidR="00955D5E" w:rsidRPr="00955D5E" w:rsidRDefault="00955D5E" w:rsidP="000E0D6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</w:rPr>
            </w:pPr>
          </w:p>
        </w:tc>
      </w:tr>
      <w:tr w:rsidR="00225A55" w:rsidRPr="006F61F7" w14:paraId="5A4475BF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E59E93F" w14:textId="662DDD7A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CHIAVE_BANCA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A560468" w14:textId="0896829E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Chiave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0F3E0A0" w14:textId="111D8D1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6FD219C" w14:textId="35BA6CD8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7FF1C17" w14:textId="7777777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0E55D98" w14:textId="6E22975A" w:rsidR="000E0D63" w:rsidRPr="000E0D63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225A55" w:rsidRPr="006F61F7" w14:paraId="7E9A1D16" w14:textId="77777777" w:rsidTr="001F27B3">
        <w:trPr>
          <w:trHeight w:val="841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54E1A5" w14:textId="14869CAB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5612851" w14:textId="0B3513AE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Codice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54A02A" w14:textId="0E40BF99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8914518" w14:textId="65030BB3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814A1C1" w14:textId="77777777" w:rsidR="000E0D63" w:rsidRPr="006F61F7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A8E4281" w14:textId="40153CC6" w:rsidR="000E0D63" w:rsidRPr="000E0D63" w:rsidRDefault="000E0D63" w:rsidP="000E0D63">
            <w:pPr>
              <w:spacing w:after="240"/>
              <w:rPr>
                <w:rFonts w:ascii="Arial"/>
                <w:sz w:val="24"/>
                <w:szCs w:val="28"/>
                <w:u w:val="single"/>
              </w:rPr>
            </w:pPr>
          </w:p>
        </w:tc>
      </w:tr>
      <w:tr w:rsidR="00B67195" w:rsidRPr="00B67195" w14:paraId="011E566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AE775D" w14:textId="055BB6D6" w:rsidR="001F27B3" w:rsidRPr="00B67195" w:rsidRDefault="001F27B3" w:rsidP="001F27B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</w:rPr>
            </w:pPr>
            <w:r w:rsidRPr="00B67195">
              <w:rPr>
                <w:color w:val="FF0000"/>
                <w:sz w:val="20"/>
                <w:szCs w:val="20"/>
                <w:lang w:val="en-US"/>
              </w:rPr>
              <w:t>TRIB_PAG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5261E07" w14:textId="2A81F581" w:rsidR="001F27B3" w:rsidRPr="00B67195" w:rsidRDefault="001F27B3" w:rsidP="001F27B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</w:rPr>
            </w:pPr>
            <w:proofErr w:type="spellStart"/>
            <w:r w:rsidRPr="00B67195">
              <w:rPr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B67195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7195">
              <w:rPr>
                <w:color w:val="FF0000"/>
                <w:sz w:val="20"/>
                <w:szCs w:val="20"/>
                <w:lang w:val="en-US"/>
              </w:rPr>
              <w:t>tributi</w:t>
            </w:r>
            <w:proofErr w:type="spellEnd"/>
            <w:r w:rsidRPr="00B67195">
              <w:rPr>
                <w:color w:val="FF0000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B67195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25AB3F4" w14:textId="56B40D76" w:rsidR="001F27B3" w:rsidRPr="00B67195" w:rsidRDefault="001F27B3" w:rsidP="001F27B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</w:rPr>
            </w:pPr>
            <w:r w:rsidRPr="00B67195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B68770" w14:textId="68F2C37A" w:rsidR="001F27B3" w:rsidRPr="00B67195" w:rsidRDefault="001F27B3" w:rsidP="001F27B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</w:rPr>
            </w:pPr>
            <w:r w:rsidRPr="00B67195">
              <w:rPr>
                <w:color w:val="FF0000"/>
                <w:sz w:val="20"/>
                <w:szCs w:val="20"/>
                <w:lang w:val="en-US"/>
              </w:rPr>
              <w:t>1</w:t>
            </w:r>
            <w:r w:rsidR="00B67195" w:rsidRPr="00B67195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1768777" w14:textId="301EDD2C" w:rsidR="001F27B3" w:rsidRPr="00B67195" w:rsidRDefault="001F27B3" w:rsidP="001F27B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</w:rPr>
            </w:pPr>
            <w:r w:rsidRPr="00B67195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B37A769" w14:textId="09C9531F" w:rsidR="001F27B3" w:rsidRPr="00B67195" w:rsidRDefault="001F27B3" w:rsidP="001F27B3">
            <w:pPr>
              <w:spacing w:after="240"/>
              <w:rPr>
                <w:rFonts w:ascii="Arial"/>
                <w:color w:val="FF0000"/>
                <w:sz w:val="24"/>
                <w:szCs w:val="28"/>
                <w:u w:val="single"/>
              </w:rPr>
            </w:pPr>
          </w:p>
        </w:tc>
      </w:tr>
    </w:tbl>
    <w:p w14:paraId="6E1A8996" w14:textId="77777777" w:rsidR="00EB0857" w:rsidRPr="00F02B35" w:rsidRDefault="00EB0857" w:rsidP="00F02B35">
      <w:pPr>
        <w:spacing w:after="240"/>
        <w:rPr>
          <w:rFonts w:ascii="Arial"/>
          <w:sz w:val="24"/>
          <w:szCs w:val="28"/>
          <w:u w:val="single"/>
        </w:rPr>
      </w:pPr>
    </w:p>
    <w:p w14:paraId="7466A496" w14:textId="60DD1CC6" w:rsidR="007D7434" w:rsidRDefault="007D7434" w:rsidP="007D7434">
      <w:pPr>
        <w:spacing w:after="240"/>
        <w:rPr>
          <w:rFonts w:ascii="Arial"/>
          <w:sz w:val="24"/>
          <w:szCs w:val="28"/>
          <w:u w:val="single"/>
        </w:rPr>
      </w:pPr>
      <w:r w:rsidRPr="007D7434">
        <w:rPr>
          <w:rFonts w:ascii="Arial"/>
          <w:sz w:val="24"/>
          <w:szCs w:val="28"/>
          <w:u w:val="single"/>
        </w:rPr>
        <w:t>Disposizione di pagamento tributi fattura (documento contabile)</w:t>
      </w:r>
      <w:r>
        <w:rPr>
          <w:rFonts w:ascii="Arial"/>
          <w:sz w:val="24"/>
          <w:szCs w:val="28"/>
          <w:u w:val="single"/>
        </w:rPr>
        <w:t xml:space="preserve"> messaggio </w:t>
      </w:r>
      <w:r w:rsidRPr="007D7434">
        <w:rPr>
          <w:rFonts w:ascii="Arial"/>
          <w:sz w:val="24"/>
          <w:szCs w:val="28"/>
          <w:u w:val="single"/>
        </w:rPr>
        <w:t>livello 4</w:t>
      </w:r>
      <w:r w:rsidR="00BA138D">
        <w:rPr>
          <w:rFonts w:ascii="Arial"/>
          <w:sz w:val="24"/>
          <w:szCs w:val="28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BA138D" w:rsidRPr="001D738D">
        <w:rPr>
          <w:rFonts w:ascii="Arial"/>
          <w:b/>
          <w:bCs/>
          <w:sz w:val="24"/>
          <w:szCs w:val="28"/>
        </w:rPr>
        <w:t>_</w:t>
      </w:r>
      <w:r w:rsidR="00B67195">
        <w:rPr>
          <w:rFonts w:ascii="Arial"/>
          <w:b/>
          <w:bCs/>
          <w:sz w:val="24"/>
          <w:szCs w:val="28"/>
        </w:rPr>
        <w:t>SICTRIB_</w:t>
      </w:r>
      <w:r w:rsidR="00BA138D">
        <w:rPr>
          <w:rFonts w:ascii="Arial"/>
          <w:b/>
          <w:bCs/>
          <w:sz w:val="24"/>
          <w:szCs w:val="28"/>
        </w:rPr>
        <w:t>MSG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3067"/>
        <w:gridCol w:w="4558"/>
        <w:gridCol w:w="1257"/>
        <w:gridCol w:w="1084"/>
        <w:gridCol w:w="1278"/>
        <w:gridCol w:w="1840"/>
      </w:tblGrid>
      <w:tr w:rsidR="002C2D72" w:rsidRPr="007D7434" w14:paraId="52BA6DB8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AD50190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</w:rPr>
              <w:br w:type="page"/>
            </w: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8A9B460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1799028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F9C1ABB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225A55" w:rsidRPr="007D7434" w14:paraId="3B8FEBE8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5101A5D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D0388D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016601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57187FB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F7A8D6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</w:tr>
      <w:tr w:rsidR="008466CE" w:rsidRPr="007D7434" w14:paraId="253EA879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B59F94D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5BDC687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C7614C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9086ADE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2F8862F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340BA7A" w14:textId="77777777" w:rsidR="007D7434" w:rsidRPr="007D7434" w:rsidRDefault="007D7434" w:rsidP="007D7434">
            <w:pPr>
              <w:spacing w:after="240"/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</w:pPr>
            <w:proofErr w:type="spellStart"/>
            <w:r w:rsidRPr="007D7434">
              <w:rPr>
                <w:rFonts w:ascii="Arial"/>
                <w:b/>
                <w:bCs/>
                <w:sz w:val="24"/>
                <w:szCs w:val="28"/>
                <w:u w:val="single"/>
                <w:lang w:val="en-US"/>
              </w:rPr>
              <w:t>Logiche</w:t>
            </w:r>
            <w:proofErr w:type="spellEnd"/>
          </w:p>
        </w:tc>
      </w:tr>
      <w:tr w:rsidR="00E918EF" w:rsidRPr="007D7434" w14:paraId="30411323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FD1EEBD" w14:textId="1686BED5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3C0BF1F" w14:textId="4A53A2FB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470E8D7" w14:textId="73BB548E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AA1857B" w14:textId="611CFA5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18A7F73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948285C" w14:textId="4B3FFADD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  <w:tr w:rsidR="00E918EF" w:rsidRPr="007D7434" w14:paraId="6DE9E43E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A8C809" w14:textId="5293C46D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30EFBD9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0E0BA55" w14:textId="09E36B28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8590427" w14:textId="7492A409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A012BA1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9F382B3" w14:textId="77777777" w:rsidR="00AD3E7B" w:rsidRPr="007D7434" w:rsidRDefault="00AD3E7B" w:rsidP="00AD3E7B">
            <w:pPr>
              <w:spacing w:after="240"/>
              <w:rPr>
                <w:rFonts w:ascii="Arial"/>
                <w:sz w:val="24"/>
                <w:szCs w:val="28"/>
                <w:lang w:val="en-US"/>
              </w:rPr>
            </w:pPr>
          </w:p>
        </w:tc>
      </w:tr>
    </w:tbl>
    <w:p w14:paraId="04620B4B" w14:textId="5F32B41F" w:rsidR="007423C5" w:rsidRDefault="007423C5">
      <w:pPr>
        <w:rPr>
          <w:rFonts w:ascii="Arial"/>
          <w:sz w:val="24"/>
          <w:szCs w:val="28"/>
          <w:u w:val="single"/>
        </w:rPr>
      </w:pPr>
      <w:r>
        <w:rPr>
          <w:rFonts w:ascii="Arial"/>
          <w:sz w:val="24"/>
          <w:szCs w:val="28"/>
          <w:u w:val="single"/>
        </w:rPr>
        <w:br w:type="page"/>
      </w:r>
    </w:p>
    <w:p w14:paraId="6A169D42" w14:textId="364E4EF2" w:rsidR="00EE6A55" w:rsidRPr="007669D0" w:rsidRDefault="00EE6A55" w:rsidP="00EE6A55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26" w:name="_Toc224041023"/>
      <w:bookmarkEnd w:id="19"/>
      <w:r w:rsidRPr="007669D0">
        <w:lastRenderedPageBreak/>
        <w:t>STRUTTURA IDOC</w:t>
      </w:r>
      <w:r w:rsidR="00930044">
        <w:t xml:space="preserve"> IN USCITA </w:t>
      </w:r>
      <w:r w:rsidRPr="007669D0">
        <w:t xml:space="preserve">PER </w:t>
      </w:r>
      <w:r w:rsidR="00930044">
        <w:t xml:space="preserve">INVIO </w:t>
      </w:r>
      <w:r w:rsidRPr="007669D0">
        <w:t>DATI DISPOSIZIONE DI PAGAMENTO</w:t>
      </w:r>
      <w:r w:rsidR="00930044">
        <w:t xml:space="preserve"> PIU’ ALTRI DATI</w:t>
      </w:r>
      <w:bookmarkEnd w:id="26"/>
    </w:p>
    <w:p w14:paraId="290A4122" w14:textId="51B9CEDA" w:rsidR="0085496E" w:rsidRDefault="0085496E" w:rsidP="0085496E">
      <w:pPr>
        <w:tabs>
          <w:tab w:val="left" w:pos="1015"/>
          <w:tab w:val="left" w:pos="1016"/>
        </w:tabs>
        <w:spacing w:before="94" w:after="240"/>
        <w:rPr>
          <w:sz w:val="24"/>
          <w:szCs w:val="24"/>
        </w:rPr>
      </w:pPr>
      <w:bookmarkStart w:id="27" w:name="OLE_LINK34"/>
      <w:r w:rsidRPr="007669D0">
        <w:rPr>
          <w:sz w:val="24"/>
          <w:szCs w:val="24"/>
        </w:rPr>
        <w:t>L</w:t>
      </w:r>
      <w:r w:rsidR="00930044">
        <w:rPr>
          <w:sz w:val="24"/>
          <w:szCs w:val="24"/>
        </w:rPr>
        <w:t xml:space="preserve">’invio </w:t>
      </w:r>
      <w:r w:rsidRPr="007669D0">
        <w:rPr>
          <w:sz w:val="24"/>
          <w:szCs w:val="24"/>
        </w:rPr>
        <w:t xml:space="preserve">dei dati </w:t>
      </w:r>
      <w:r w:rsidR="00930044">
        <w:rPr>
          <w:sz w:val="24"/>
          <w:szCs w:val="24"/>
        </w:rPr>
        <w:t xml:space="preserve">al </w:t>
      </w:r>
      <w:r w:rsidRPr="007669D0">
        <w:rPr>
          <w:sz w:val="24"/>
          <w:szCs w:val="24"/>
        </w:rPr>
        <w:t xml:space="preserve">Sistema </w:t>
      </w:r>
      <w:r w:rsidR="00930044">
        <w:rPr>
          <w:sz w:val="24"/>
          <w:szCs w:val="24"/>
        </w:rPr>
        <w:t>Regis</w:t>
      </w:r>
      <w:r w:rsidRPr="007669D0">
        <w:rPr>
          <w:sz w:val="24"/>
          <w:szCs w:val="24"/>
        </w:rPr>
        <w:t>, relativi alle informazioni delle disposizioni di pagamento</w:t>
      </w:r>
      <w:r w:rsidR="00930044">
        <w:rPr>
          <w:sz w:val="24"/>
          <w:szCs w:val="24"/>
        </w:rPr>
        <w:t xml:space="preserve"> più altri dati</w:t>
      </w:r>
      <w:r w:rsidRPr="007669D0">
        <w:rPr>
          <w:sz w:val="24"/>
          <w:szCs w:val="24"/>
        </w:rPr>
        <w:t xml:space="preserve">, avviene attraverso un IDOC </w:t>
      </w:r>
      <w:r w:rsidR="00930044">
        <w:rPr>
          <w:sz w:val="24"/>
          <w:szCs w:val="24"/>
        </w:rPr>
        <w:t xml:space="preserve">IN USCITA </w:t>
      </w:r>
      <w:r w:rsidRPr="007669D0">
        <w:rPr>
          <w:sz w:val="24"/>
          <w:szCs w:val="24"/>
        </w:rPr>
        <w:t xml:space="preserve">che </w:t>
      </w:r>
      <w:r w:rsidR="00930044">
        <w:rPr>
          <w:sz w:val="24"/>
          <w:szCs w:val="24"/>
        </w:rPr>
        <w:t>ha</w:t>
      </w:r>
      <w:r w:rsidRPr="007669D0">
        <w:rPr>
          <w:sz w:val="24"/>
          <w:szCs w:val="24"/>
        </w:rPr>
        <w:t xml:space="preserve"> la </w:t>
      </w:r>
      <w:r w:rsidR="00222B1C">
        <w:rPr>
          <w:sz w:val="24"/>
          <w:szCs w:val="24"/>
        </w:rPr>
        <w:t>stessa</w:t>
      </w:r>
      <w:r w:rsidRPr="007669D0">
        <w:rPr>
          <w:sz w:val="24"/>
          <w:szCs w:val="24"/>
        </w:rPr>
        <w:t xml:space="preserve"> struttura</w:t>
      </w:r>
      <w:r w:rsidR="00222B1C">
        <w:rPr>
          <w:sz w:val="24"/>
          <w:szCs w:val="24"/>
        </w:rPr>
        <w:t xml:space="preserve"> dell’</w:t>
      </w:r>
      <w:proofErr w:type="spellStart"/>
      <w:r w:rsidR="00222B1C">
        <w:rPr>
          <w:sz w:val="24"/>
          <w:szCs w:val="24"/>
        </w:rPr>
        <w:t>idoc</w:t>
      </w:r>
      <w:proofErr w:type="spellEnd"/>
      <w:r w:rsidR="00930044">
        <w:rPr>
          <w:sz w:val="24"/>
          <w:szCs w:val="24"/>
        </w:rPr>
        <w:t xml:space="preserve"> in ingresso </w:t>
      </w:r>
      <w:r w:rsidR="00046D99">
        <w:rPr>
          <w:sz w:val="24"/>
          <w:szCs w:val="24"/>
        </w:rPr>
        <w:t xml:space="preserve">con l’aggiunta di </w:t>
      </w:r>
      <w:r w:rsidR="00930044">
        <w:rPr>
          <w:sz w:val="24"/>
          <w:szCs w:val="24"/>
        </w:rPr>
        <w:t xml:space="preserve">ulteriori </w:t>
      </w:r>
      <w:r w:rsidR="00046D99">
        <w:rPr>
          <w:sz w:val="24"/>
          <w:szCs w:val="24"/>
        </w:rPr>
        <w:t>campi</w:t>
      </w:r>
      <w:r w:rsidR="00594E4E">
        <w:rPr>
          <w:sz w:val="24"/>
          <w:szCs w:val="24"/>
        </w:rPr>
        <w:t>.</w:t>
      </w:r>
    </w:p>
    <w:p w14:paraId="7C1AAC2A" w14:textId="24FE3A6F" w:rsidR="00930044" w:rsidRDefault="0093004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  <w:r w:rsidRPr="00225CA8">
        <w:rPr>
          <w:rFonts w:ascii="Arial" w:eastAsia="Calibri" w:hAnsi="Arial" w:cs="Arial"/>
          <w:noProof/>
          <w:sz w:val="24"/>
          <w:szCs w:val="24"/>
          <w:lang w:eastAsia="it-IT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06F3B92" wp14:editId="575F75C6">
                <wp:simplePos x="0" y="0"/>
                <wp:positionH relativeFrom="margin">
                  <wp:align>center</wp:align>
                </wp:positionH>
                <wp:positionV relativeFrom="paragraph">
                  <wp:posOffset>65314</wp:posOffset>
                </wp:positionV>
                <wp:extent cx="3422015" cy="868680"/>
                <wp:effectExtent l="0" t="0" r="26035" b="26670"/>
                <wp:wrapNone/>
                <wp:docPr id="1593614851" name="Grup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2015" cy="868680"/>
                          <a:chOff x="0" y="0"/>
                          <a:chExt cx="3422072" cy="869133"/>
                        </a:xfrm>
                      </wpg:grpSpPr>
                      <wps:wsp>
                        <wps:cNvPr id="987898463" name="Flowchart: Magnetic Disk 103"/>
                        <wps:cNvSpPr/>
                        <wps:spPr>
                          <a:xfrm>
                            <a:off x="0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AADD9A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6D042519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FINANZIARIO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615395" name="Text Box 4"/>
                        <wps:cNvSpPr txBox="1"/>
                        <wps:spPr>
                          <a:xfrm>
                            <a:off x="1058786" y="286602"/>
                            <a:ext cx="1344325" cy="2616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102D36" w14:textId="77777777" w:rsidR="00930044" w:rsidRDefault="00930044" w:rsidP="00930044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14"/>
                                  <w:szCs w:val="14"/>
                                </w:rPr>
                                <w:t>INTERFACCIA OUTBOUND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243163" name="Flowchart: Magnetic Disk 15"/>
                        <wps:cNvSpPr/>
                        <wps:spPr>
                          <a:xfrm>
                            <a:off x="2579427" y="0"/>
                            <a:ext cx="842645" cy="869133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A357A5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SISTEMA</w:t>
                              </w:r>
                            </w:p>
                            <w:p w14:paraId="4B66256A" w14:textId="77777777" w:rsidR="00930044" w:rsidRDefault="00930044" w:rsidP="0093004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4"/>
                                  <w:szCs w:val="14"/>
                                </w:rPr>
                                <w:t>REGIS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6F3B92" id="Gruppo 10" o:spid="_x0000_s1031" style="position:absolute;left:0;text-align:left;margin-left:0;margin-top:5.15pt;width:269.45pt;height:68.4pt;z-index:251661824;mso-position-horizontal:center;mso-position-horizontal-relative:margin" coordsize="34220,8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">
                <v:shape id="Flowchart: Magnetic Disk 103" o:spid="_x0000_s1032" type="#_x0000_t132" style="position:absolute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" filled="f" strokecolor="black [3213]" strokeweight="2pt">
                  <v:textbox>
                    <w:txbxContent>
                      <w:p w14:paraId="23AADD9A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6D042519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FINANZIARIO</w:t>
                        </w:r>
                      </w:p>
                    </w:txbxContent>
                  </v:textbox>
                </v:shape>
                <v:shape id="Text Box 4" o:spid="_x0000_s1033" type="#_x0000_t202" style="position:absolute;left:10587;top:2866;width:13444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" fillcolor="white [3201]" stroked="f" strokeweight=".5pt">
                  <v:textbox>
                    <w:txbxContent>
                      <w:p w14:paraId="53102D36" w14:textId="77777777" w:rsidR="00930044" w:rsidRDefault="00930044" w:rsidP="00930044">
                        <w:pPr>
                          <w:jc w:val="center"/>
                          <w:rPr>
                            <w:rFonts w:asciiTheme="majorHAnsi" w:hAnsiTheme="majorHAnsi" w:cstheme="majorHAnsi"/>
                            <w:color w:val="000000" w:themeColor="text1"/>
                            <w:sz w:val="12"/>
                            <w:szCs w:val="12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 w:themeColor="text1"/>
                            <w:sz w:val="14"/>
                            <w:szCs w:val="14"/>
                          </w:rPr>
                          <w:t>INTERFACCIA OUTBOUND</w:t>
                        </w:r>
                      </w:p>
                    </w:txbxContent>
                  </v:textbox>
                </v:shape>
                <v:shape id="Flowchart: Magnetic Disk 15" o:spid="_x0000_s1034" type="#_x0000_t132" style="position:absolute;left:25794;width:8426;height:8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" filled="f" strokecolor="black [3213]" strokeweight="2pt">
                  <v:textbox>
                    <w:txbxContent>
                      <w:p w14:paraId="2EA357A5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SISTEMA</w:t>
                        </w:r>
                      </w:p>
                      <w:p w14:paraId="4B66256A" w14:textId="77777777" w:rsidR="00930044" w:rsidRDefault="00930044" w:rsidP="00930044">
                        <w:pPr>
                          <w:jc w:val="center"/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4"/>
                            <w:szCs w:val="14"/>
                          </w:rPr>
                          <w:t>REGIS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8DC3B57" w14:textId="14FB1CCD" w:rsidR="00930044" w:rsidRDefault="0093004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0FDAEA8D" w14:textId="5126A76B" w:rsidR="00594E4E" w:rsidRDefault="00594E4E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  <w:r w:rsidRPr="00225CA8">
        <w:rPr>
          <w:rFonts w:ascii="Arial" w:eastAsia="Calibri" w:hAnsi="Arial" w:cs="Arial"/>
          <w:noProof/>
          <w:sz w:val="24"/>
          <w:szCs w:val="24"/>
          <w:lang w:eastAsia="it-IT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3F2CBF5" wp14:editId="52F1992C">
                <wp:simplePos x="0" y="0"/>
                <wp:positionH relativeFrom="margin">
                  <wp:align>center</wp:align>
                </wp:positionH>
                <wp:positionV relativeFrom="paragraph">
                  <wp:posOffset>216746</wp:posOffset>
                </wp:positionV>
                <wp:extent cx="1757680" cy="58420"/>
                <wp:effectExtent l="0" t="19050" r="90170" b="93980"/>
                <wp:wrapNone/>
                <wp:docPr id="1286986365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680" cy="584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86DD" id="Connettore 2 9" o:spid="_x0000_s1026" type="#_x0000_t32" style="position:absolute;margin-left:0;margin-top:17.05pt;width:138.4pt;height:4.6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" strokecolor="black [3213]" strokeweight="1pt">
                <v:stroke endarrow="block"/>
                <w10:wrap anchorx="margin"/>
              </v:shape>
            </w:pict>
          </mc:Fallback>
        </mc:AlternateContent>
      </w:r>
    </w:p>
    <w:p w14:paraId="22906E15" w14:textId="77D85C95" w:rsidR="00594E4E" w:rsidRDefault="00594E4E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7B9F9D5E" w14:textId="352B1739" w:rsidR="00930044" w:rsidRDefault="0093004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522C74E2" w14:textId="77777777" w:rsidR="00691894" w:rsidRDefault="0069189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p w14:paraId="0C0C9FFB" w14:textId="706369A8" w:rsidR="002737B2" w:rsidRPr="002737B2" w:rsidRDefault="00882FBF" w:rsidP="002737B2">
      <w:pPr>
        <w:pStyle w:val="Paragrafoelenco"/>
        <w:ind w:left="720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Di </w:t>
      </w:r>
      <w:r w:rsidR="002737B2" w:rsidRPr="002737B2">
        <w:rPr>
          <w:rFonts w:ascii="Arial"/>
          <w:sz w:val="24"/>
          <w:szCs w:val="28"/>
        </w:rPr>
        <w:t xml:space="preserve">seguito i </w:t>
      </w:r>
      <w:r w:rsidR="00594E4E">
        <w:rPr>
          <w:rFonts w:ascii="Arial"/>
          <w:sz w:val="24"/>
          <w:szCs w:val="28"/>
        </w:rPr>
        <w:t xml:space="preserve">tracciati dei segmenti aggiornati con il </w:t>
      </w:r>
      <w:r w:rsidR="002737B2" w:rsidRPr="002737B2">
        <w:rPr>
          <w:rFonts w:ascii="Arial"/>
          <w:sz w:val="24"/>
          <w:szCs w:val="28"/>
        </w:rPr>
        <w:t>dettagli</w:t>
      </w:r>
      <w:r w:rsidR="00594E4E">
        <w:rPr>
          <w:rFonts w:ascii="Arial"/>
          <w:sz w:val="24"/>
          <w:szCs w:val="28"/>
        </w:rPr>
        <w:t>o dei campi aggiunti</w:t>
      </w:r>
      <w:r w:rsidR="002737B2" w:rsidRPr="002737B2">
        <w:rPr>
          <w:rFonts w:ascii="Arial"/>
          <w:sz w:val="24"/>
          <w:szCs w:val="28"/>
        </w:rPr>
        <w:t>:</w:t>
      </w:r>
    </w:p>
    <w:p w14:paraId="11932E91" w14:textId="3B0B4472" w:rsidR="00691894" w:rsidRPr="00225E66" w:rsidRDefault="00691894" w:rsidP="00225E66">
      <w:pPr>
        <w:spacing w:before="94"/>
        <w:rPr>
          <w:rFonts w:ascii="Arial"/>
          <w:sz w:val="24"/>
          <w:szCs w:val="28"/>
        </w:rPr>
      </w:pPr>
    </w:p>
    <w:p w14:paraId="5CA9C41A" w14:textId="77777777" w:rsidR="00691894" w:rsidRPr="00691894" w:rsidRDefault="00691894" w:rsidP="00691894">
      <w:pPr>
        <w:pStyle w:val="Paragrafoelenco"/>
        <w:spacing w:before="94"/>
        <w:ind w:left="720" w:firstLine="0"/>
        <w:rPr>
          <w:rFonts w:ascii="Arial"/>
          <w:sz w:val="24"/>
          <w:szCs w:val="28"/>
        </w:rPr>
      </w:pPr>
    </w:p>
    <w:bookmarkEnd w:id="27"/>
    <w:p w14:paraId="5A850B29" w14:textId="54C942E3" w:rsidR="00AD4563" w:rsidRDefault="00AD4563" w:rsidP="00794582"/>
    <w:p w14:paraId="7531CBDA" w14:textId="77777777" w:rsidR="00527903" w:rsidRDefault="00527903" w:rsidP="00ED6E32">
      <w:pPr>
        <w:ind w:left="360"/>
      </w:pPr>
    </w:p>
    <w:p w14:paraId="71A39296" w14:textId="5446F2F7" w:rsidR="001F0B8F" w:rsidRPr="001F0B8F" w:rsidRDefault="001F0B8F" w:rsidP="001F0B8F">
      <w:pPr>
        <w:ind w:left="360"/>
        <w:rPr>
          <w:u w:val="single"/>
        </w:rPr>
      </w:pPr>
      <w:r w:rsidRPr="001F0B8F">
        <w:rPr>
          <w:u w:val="single"/>
        </w:rPr>
        <w:t>Disposizione di pagamento dati di testata</w:t>
      </w:r>
      <w:r w:rsidR="009D68EC">
        <w:rPr>
          <w:u w:val="single"/>
        </w:rPr>
        <w:t xml:space="preserve"> livello 1</w:t>
      </w:r>
      <w:r w:rsidR="00930044">
        <w:rPr>
          <w:u w:val="single"/>
        </w:rPr>
        <w:t xml:space="preserve"> - </w:t>
      </w:r>
      <w:r w:rsidR="00373DDC">
        <w:rPr>
          <w:b/>
          <w:bCs/>
          <w:sz w:val="24"/>
          <w:szCs w:val="24"/>
        </w:rPr>
        <w:t>ZS08_ZPRDISPSF</w:t>
      </w:r>
      <w:r w:rsidR="00930044" w:rsidRPr="007669D0">
        <w:rPr>
          <w:b/>
          <w:bCs/>
          <w:sz w:val="24"/>
          <w:szCs w:val="24"/>
        </w:rPr>
        <w:t>_T</w:t>
      </w:r>
    </w:p>
    <w:p w14:paraId="0EEA89B2" w14:textId="03924132" w:rsidR="00ED6E32" w:rsidRPr="002F5DAB" w:rsidRDefault="00ED6E32" w:rsidP="00ED6E32">
      <w:pPr>
        <w:ind w:left="360"/>
      </w:pPr>
    </w:p>
    <w:tbl>
      <w:tblPr>
        <w:tblW w:w="0" w:type="auto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1874"/>
        <w:gridCol w:w="5643"/>
        <w:gridCol w:w="783"/>
        <w:gridCol w:w="670"/>
        <w:gridCol w:w="790"/>
        <w:gridCol w:w="3546"/>
      </w:tblGrid>
      <w:tr w:rsidR="00C754E9" w:rsidRPr="00225CA8" w14:paraId="00B41CA7" w14:textId="3A7185B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01D9B06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bookmarkStart w:id="28" w:name="_Hlk182319162"/>
            <w:bookmarkStart w:id="29" w:name="_Hlk180667809"/>
            <w:r w:rsidRPr="00225CA8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AD0FA91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E2947CC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02386B0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25CA8" w14:paraId="43BE59D5" w14:textId="497FB330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8BBE758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BA6E90B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D473AAD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0A2E1D4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430A12BA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225CA8" w14:paraId="3C3B5855" w14:textId="7BF5F046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88915B8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132FC7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11CA98F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3A17245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3A99810" w14:textId="77777777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25CA8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50FB7C0" w14:textId="0695CC4E" w:rsidR="00CD6252" w:rsidRPr="00225CA8" w:rsidRDefault="00CD6252" w:rsidP="002B10B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AA38A9" w:rsidRPr="00225CA8" w14:paraId="2673E31B" w14:textId="1D734EEC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BB88966" w14:textId="6C201429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bookmarkStart w:id="30" w:name="_Hlk182320171"/>
            <w:r>
              <w:rPr>
                <w:sz w:val="20"/>
                <w:szCs w:val="20"/>
                <w:lang w:val="en-US"/>
              </w:rPr>
              <w:t>ID_DP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7BE3B4" w14:textId="1D98FDA2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CODICE UNIVOCO DISPOSIZONE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8DB151C" w14:textId="4EFA7DC1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C586CC" w14:textId="7AB746DA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D12B38" w14:textId="64260F0E" w:rsidR="00CD6252" w:rsidRPr="00225CA8" w:rsidRDefault="00CD6252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</w:rPr>
            </w:pPr>
            <w:r w:rsidRPr="00225CA8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BA7712C" w14:textId="58490263" w:rsidR="00CD6252" w:rsidRPr="00225CA8" w:rsidRDefault="009F29BF" w:rsidP="005F7972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681C221E" w14:textId="093EFA7F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38826A1" w14:textId="77777777" w:rsidR="005E293A" w:rsidRDefault="005E293A" w:rsidP="005E293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OGGETTO_PAG</w:t>
            </w:r>
          </w:p>
          <w:p w14:paraId="7B91274F" w14:textId="77777777" w:rsidR="005E293A" w:rsidRPr="00D94A05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9DF6E4" w14:textId="793EE9D1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Oggetto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>
              <w:rPr>
                <w:sz w:val="20"/>
                <w:szCs w:val="20"/>
                <w:lang w:val="en-US"/>
              </w:rPr>
              <w:t>pagamento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9153F99" w14:textId="7D9CF660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35C851" w14:textId="09A4C008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D52AF4D" w14:textId="2BE150FA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01C99C0" w14:textId="4083B0F3" w:rsidR="005E293A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58582E63" w14:textId="6010689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826C04" w14:textId="4619112C" w:rsidR="005E293A" w:rsidRDefault="005E293A" w:rsidP="005E293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GRANT_NBR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276AE8C" w14:textId="4AB493E2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Finanziamento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E12E336" w14:textId="0C9A2936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A36ADA" w14:textId="112BA382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9471E0A" w14:textId="522C701E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894085" w14:textId="5E5E60F1" w:rsidR="005E293A" w:rsidRPr="000003FD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0ECDA6C2" w14:textId="360A6311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8A8FBD" w14:textId="026B996D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COD_CUP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8B91D8D" w14:textId="25F8190E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CODICE UNIVOCO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0AF8689" w14:textId="39E5E742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8C90737" w14:textId="43E5B029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326B3D4" w14:textId="418B5D1E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876435" w14:textId="270457EE" w:rsidR="005E293A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AA38A9" w:rsidRPr="00225CA8" w14:paraId="41F6030D" w14:textId="13674026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5B388A9" w14:textId="71DB453F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38E8173" w14:textId="03FC7E92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 LOCALE PROGETTO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D09129C" w14:textId="0890641C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01BD200" w14:textId="265D3B13" w:rsidR="005E293A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540FFB" w14:textId="2F8FFA8A" w:rsidR="005E293A" w:rsidRPr="00225CA8" w:rsidRDefault="005E293A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149E62" w14:textId="6DD9EB51" w:rsidR="005E293A" w:rsidRDefault="009F29BF" w:rsidP="005E293A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94E4E" w:rsidRPr="00594E4E" w14:paraId="61D7275B" w14:textId="49A5A318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47575E" w14:textId="6C95F2E5" w:rsidR="00CD6252" w:rsidRPr="00594E4E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ZDATA_ESITO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EF6BF8" w14:textId="4F9430AE" w:rsidR="00CD6252" w:rsidRPr="00594E4E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 xml:space="preserve">Data </w:t>
            </w:r>
            <w:proofErr w:type="spellStart"/>
            <w:r w:rsidRPr="00594E4E">
              <w:rPr>
                <w:rFonts w:ascii="Aptos Narrow" w:hAnsi="Aptos Narrow"/>
                <w:color w:val="FF0000"/>
                <w:lang w:val="en-US"/>
              </w:rPr>
              <w:t>Esito</w:t>
            </w:r>
            <w:proofErr w:type="spellEnd"/>
            <w:r w:rsidRPr="00594E4E">
              <w:rPr>
                <w:rFonts w:ascii="Aptos Narrow" w:hAnsi="Aptos Narrow"/>
                <w:color w:val="FF0000"/>
                <w:lang w:val="en-US"/>
              </w:rPr>
              <w:t xml:space="preserve">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0DD31F" w14:textId="031C55DC" w:rsidR="00CD6252" w:rsidRPr="00594E4E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Dats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06937CA" w14:textId="711699CF" w:rsidR="00CD6252" w:rsidRPr="00594E4E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8DE6AB" w14:textId="0B177F95" w:rsidR="00CD6252" w:rsidRPr="00594E4E" w:rsidRDefault="00CD6252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26EA44F" w14:textId="730EBA72" w:rsidR="00CD6252" w:rsidRPr="00594E4E" w:rsidRDefault="009F29BF" w:rsidP="006F4943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594E4E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594E4E" w:rsidRPr="00594E4E" w14:paraId="38A3489E" w14:textId="14CD5534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4AE9529" w14:textId="3D88BF4E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ZNUMDP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89D1A57" w14:textId="512B2EE4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594E4E">
              <w:rPr>
                <w:rFonts w:ascii="Aptos Narrow" w:hAnsi="Aptos Narrow"/>
                <w:color w:val="FF0000"/>
              </w:rPr>
              <w:t>Codice della disposizione di pagamento creata nel sistema finanziario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E084A48" w14:textId="368C8264" w:rsidR="006202EE" w:rsidRPr="00594E4E" w:rsidRDefault="006A4C40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proofErr w:type="spellStart"/>
            <w:r w:rsidRPr="00594E4E">
              <w:rPr>
                <w:rFonts w:ascii="Aptos Narrow" w:hAnsi="Aptos Narrow"/>
                <w:color w:val="FF000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F167B5B" w14:textId="22B64503" w:rsidR="006202EE" w:rsidRPr="00594E4E" w:rsidRDefault="006A4C40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C872BAD" w14:textId="77777777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44A619E" w14:textId="420E498F" w:rsidR="006202EE" w:rsidRPr="00594E4E" w:rsidRDefault="009F29BF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594E4E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594E4E" w:rsidRPr="00594E4E" w14:paraId="67238B49" w14:textId="0B8DEE86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562028" w14:textId="2EC0F248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ZSTATODP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71C64AA" w14:textId="292EA68A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594E4E">
              <w:rPr>
                <w:rFonts w:ascii="Aptos Narrow" w:hAnsi="Aptos Narrow"/>
                <w:color w:val="FF0000"/>
              </w:rPr>
              <w:t>OK/KO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4EA832" w14:textId="4425BDCC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F976937" w14:textId="39795655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594E4E">
              <w:rPr>
                <w:rFonts w:ascii="Aptos Narrow" w:hAnsi="Aptos Narrow"/>
                <w:color w:val="FF000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EAC6820" w14:textId="77777777" w:rsidR="006202EE" w:rsidRPr="00594E4E" w:rsidRDefault="006202EE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F043982" w14:textId="3E8FFBAA" w:rsidR="006202EE" w:rsidRPr="00594E4E" w:rsidRDefault="009F29BF" w:rsidP="006202EE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594E4E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AA38A9" w:rsidRPr="00225CA8" w14:paraId="5F33B3D4" w14:textId="42ABBD74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F52071" w14:textId="6054F452" w:rsidR="00FC20B0" w:rsidRPr="006C428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>ZDESCRIZIONE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3EA5329" w14:textId="362DE021" w:rsidR="00FC20B0" w:rsidRPr="006C428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 xml:space="preserve">DESCRIZIONE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852A01" w14:textId="18FC32E0" w:rsidR="00FC20B0" w:rsidRPr="006C428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6C4280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2A9479A" w14:textId="5E1E8DB8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2C8D41" w14:textId="04738580" w:rsidR="00FC20B0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8FF41D" w14:textId="23484C4F" w:rsidR="00FC20B0" w:rsidRDefault="009F29BF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725F38" w:rsidRPr="00725F38" w14:paraId="7408AEDE" w14:textId="71F91575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7702EDB" w14:textId="75355C0C" w:rsidR="00FC20B0" w:rsidRPr="00725F38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725F38">
              <w:rPr>
                <w:color w:val="FF0000"/>
                <w:sz w:val="20"/>
                <w:szCs w:val="20"/>
                <w:lang w:val="en-US"/>
              </w:rPr>
              <w:t>ZIMP_TOT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C24693" w14:textId="1B1929CE" w:rsidR="00FC20B0" w:rsidRPr="00725F38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725F38">
              <w:rPr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725F38">
              <w:rPr>
                <w:color w:val="FF0000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725F38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  <w:r w:rsidRPr="00725F38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5F38">
              <w:rPr>
                <w:color w:val="FF0000"/>
                <w:sz w:val="20"/>
                <w:szCs w:val="20"/>
                <w:lang w:val="en-US"/>
              </w:rPr>
              <w:t>totale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91A4606" w14:textId="2F65779D" w:rsidR="00FC20B0" w:rsidRPr="00725F38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725F38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FD3F1B" w14:textId="3F94821D" w:rsidR="00FC20B0" w:rsidRPr="00725F38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725F38">
              <w:rPr>
                <w:color w:val="FF0000"/>
                <w:sz w:val="20"/>
                <w:szCs w:val="20"/>
                <w:lang w:val="en-US"/>
              </w:rPr>
              <w:t>1</w:t>
            </w:r>
            <w:r w:rsidR="00725F38" w:rsidRPr="00725F38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16AAA02" w14:textId="435EF240" w:rsidR="00FC20B0" w:rsidRPr="00725F38" w:rsidRDefault="00FC20B0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25F38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B92D26" w14:textId="64024859" w:rsidR="00FC20B0" w:rsidRPr="00725F38" w:rsidRDefault="009F29BF" w:rsidP="00FC20B0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25F38">
              <w:rPr>
                <w:rFonts w:ascii="Aptos Narrow" w:hAnsi="Aptos Narrow"/>
                <w:color w:val="FF0000"/>
              </w:rPr>
              <w:t>Campo presente nell’IDOC IN INGRESSO</w:t>
            </w:r>
          </w:p>
        </w:tc>
      </w:tr>
      <w:bookmarkEnd w:id="28"/>
      <w:bookmarkEnd w:id="29"/>
      <w:bookmarkEnd w:id="30"/>
    </w:tbl>
    <w:p w14:paraId="4F44A995" w14:textId="77777777" w:rsidR="00A82272" w:rsidRDefault="00A82272" w:rsidP="000D570D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2987396C" w14:textId="7F3DA8C2" w:rsidR="000D570D" w:rsidRPr="000D570D" w:rsidRDefault="000D570D" w:rsidP="000D570D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0D570D">
        <w:rPr>
          <w:sz w:val="24"/>
          <w:szCs w:val="24"/>
          <w:u w:val="single"/>
        </w:rPr>
        <w:lastRenderedPageBreak/>
        <w:t>Disposizione di pagamento livello 1A Link</w:t>
      </w:r>
      <w:r w:rsidR="00930044">
        <w:rPr>
          <w:sz w:val="24"/>
          <w:szCs w:val="24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930044">
        <w:rPr>
          <w:rFonts w:ascii="Arial"/>
          <w:b/>
          <w:bCs/>
          <w:sz w:val="24"/>
          <w:szCs w:val="28"/>
        </w:rPr>
        <w:t>_LINK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495"/>
        <w:gridCol w:w="3708"/>
        <w:gridCol w:w="1023"/>
        <w:gridCol w:w="987"/>
        <w:gridCol w:w="1040"/>
        <w:gridCol w:w="3831"/>
      </w:tblGrid>
      <w:tr w:rsidR="008466CE" w:rsidRPr="000D570D" w14:paraId="5D815325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ECD82F7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D25EECF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3475410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270D3FD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0D570D" w14:paraId="7923407D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55FA229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0DCD212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273A17B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906B438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13C80BB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0D570D" w14:paraId="7E346D80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86DE698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B343C19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DF24D9E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3988BA1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E316241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7930506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0D570D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AA38A9" w:rsidRPr="000D570D" w14:paraId="417A704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C59BBCA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>LINK_SF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9860AA0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 xml:space="preserve">Link </w:t>
            </w:r>
            <w:proofErr w:type="spellStart"/>
            <w:r w:rsidRPr="000D570D">
              <w:rPr>
                <w:sz w:val="24"/>
                <w:szCs w:val="24"/>
                <w:u w:val="single"/>
                <w:lang w:val="en-US"/>
              </w:rPr>
              <w:t>disposizione</w:t>
            </w:r>
            <w:proofErr w:type="spellEnd"/>
            <w:r w:rsidRPr="000D570D">
              <w:rPr>
                <w:sz w:val="24"/>
                <w:szCs w:val="24"/>
                <w:u w:val="single"/>
                <w:lang w:val="en-US"/>
              </w:rPr>
              <w:t xml:space="preserve"> SF 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6527897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4E8F1E1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>1000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79400FC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3F67886" w14:textId="77777777" w:rsidR="000D570D" w:rsidRPr="000D570D" w:rsidRDefault="000D570D" w:rsidP="000D570D">
            <w:pPr>
              <w:tabs>
                <w:tab w:val="left" w:pos="1015"/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 w:rsidRPr="000D570D">
              <w:rPr>
                <w:sz w:val="24"/>
                <w:szCs w:val="24"/>
                <w:u w:val="single"/>
                <w:lang w:val="en-US"/>
              </w:rPr>
              <w:t xml:space="preserve">Campo </w:t>
            </w:r>
            <w:proofErr w:type="spellStart"/>
            <w:r w:rsidRPr="000D570D">
              <w:rPr>
                <w:sz w:val="24"/>
                <w:szCs w:val="24"/>
                <w:u w:val="single"/>
                <w:lang w:val="en-US"/>
              </w:rPr>
              <w:t>valorizzato</w:t>
            </w:r>
            <w:proofErr w:type="spellEnd"/>
            <w:r w:rsidRPr="000D570D">
              <w:rPr>
                <w:sz w:val="24"/>
                <w:szCs w:val="24"/>
                <w:u w:val="single"/>
                <w:lang w:val="en-US"/>
              </w:rPr>
              <w:t xml:space="preserve"> da SF</w:t>
            </w:r>
          </w:p>
        </w:tc>
      </w:tr>
    </w:tbl>
    <w:p w14:paraId="15562FF7" w14:textId="77777777" w:rsidR="00A82272" w:rsidRDefault="00A82272" w:rsidP="00EE1927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79FCEDB2" w14:textId="2D068FDA" w:rsidR="001F0B8F" w:rsidRDefault="001F0B8F" w:rsidP="001F0B8F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1F0B8F">
        <w:rPr>
          <w:sz w:val="24"/>
          <w:szCs w:val="24"/>
          <w:u w:val="single"/>
        </w:rPr>
        <w:t xml:space="preserve">Disposizione di pagamento dati di Destinatario </w:t>
      </w:r>
      <w:r w:rsidR="009D68EC">
        <w:rPr>
          <w:sz w:val="24"/>
          <w:szCs w:val="24"/>
          <w:u w:val="single"/>
        </w:rPr>
        <w:t>livello 2</w:t>
      </w:r>
      <w:r w:rsidR="00C94019">
        <w:rPr>
          <w:sz w:val="24"/>
          <w:szCs w:val="24"/>
          <w:u w:val="single"/>
        </w:rPr>
        <w:t xml:space="preserve"> (giusti</w:t>
      </w:r>
      <w:r w:rsidR="00E34B7D">
        <w:rPr>
          <w:sz w:val="24"/>
          <w:szCs w:val="24"/>
          <w:u w:val="single"/>
        </w:rPr>
        <w:t xml:space="preserve">ficativi no </w:t>
      </w:r>
      <w:proofErr w:type="spellStart"/>
      <w:r w:rsidR="00E34B7D">
        <w:rPr>
          <w:sz w:val="24"/>
          <w:szCs w:val="24"/>
          <w:u w:val="single"/>
        </w:rPr>
        <w:t>sicoge</w:t>
      </w:r>
      <w:proofErr w:type="spellEnd"/>
      <w:r w:rsidR="00E34B7D">
        <w:rPr>
          <w:sz w:val="24"/>
          <w:szCs w:val="24"/>
          <w:u w:val="single"/>
        </w:rPr>
        <w:t>)</w:t>
      </w:r>
      <w:r w:rsidR="00663D86">
        <w:rPr>
          <w:sz w:val="24"/>
          <w:szCs w:val="24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663D86" w:rsidRPr="007669D0">
        <w:rPr>
          <w:rFonts w:ascii="Arial"/>
          <w:b/>
          <w:bCs/>
          <w:sz w:val="24"/>
          <w:szCs w:val="28"/>
        </w:rPr>
        <w:t>_</w:t>
      </w:r>
      <w:r w:rsidR="00663D86">
        <w:rPr>
          <w:rFonts w:ascii="Arial"/>
          <w:b/>
          <w:bCs/>
          <w:sz w:val="24"/>
          <w:szCs w:val="28"/>
        </w:rPr>
        <w:t>D</w:t>
      </w:r>
    </w:p>
    <w:tbl>
      <w:tblPr>
        <w:tblW w:w="13325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5953"/>
        <w:gridCol w:w="851"/>
        <w:gridCol w:w="709"/>
        <w:gridCol w:w="850"/>
        <w:gridCol w:w="3119"/>
      </w:tblGrid>
      <w:tr w:rsidR="0052640C" w:rsidRPr="00E96896" w14:paraId="237F989D" w14:textId="77777777" w:rsidTr="0052640C">
        <w:trPr>
          <w:trHeight w:val="20"/>
        </w:trPr>
        <w:tc>
          <w:tcPr>
            <w:tcW w:w="1843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05FEAFF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5953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AC7189E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2410" w:type="dxa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3085964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25A0BB3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52640C" w:rsidRPr="00E96896" w14:paraId="0170493C" w14:textId="77777777" w:rsidTr="0052640C">
        <w:trPr>
          <w:trHeight w:val="20"/>
        </w:trPr>
        <w:tc>
          <w:tcPr>
            <w:tcW w:w="184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10E768E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2E71647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64E82D4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1559" w:type="dxa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CFDBB1D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7CFFEE92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52640C" w:rsidRPr="00E96896" w14:paraId="51C0E9CB" w14:textId="77777777" w:rsidTr="0052640C">
        <w:trPr>
          <w:trHeight w:val="20"/>
        </w:trPr>
        <w:tc>
          <w:tcPr>
            <w:tcW w:w="184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B62F61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3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7447901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8E2D55D" w14:textId="77777777" w:rsidR="00E96896" w:rsidRPr="00E96896" w:rsidRDefault="00E96896" w:rsidP="00E96896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11FF488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1F4AB2C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62577F70" w14:textId="77777777" w:rsidR="00E96896" w:rsidRPr="00E96896" w:rsidRDefault="00E96896" w:rsidP="00E96896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E96896"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52640C" w:rsidRPr="00E96896" w14:paraId="5E78D0C8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0D5DF1E" w14:textId="695BF07F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ZIBAN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7DD81F3" w14:textId="5E3E2AF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IBAN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7CF3173" w14:textId="7E17F83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2A8F161" w14:textId="2E262DAC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34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640DF97" w14:textId="2DC3E87D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1CE9D64" w14:textId="460226A1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23DDB439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A7FB96B" w14:textId="385F32C4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NUMERO_TES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0F92A5D" w14:textId="372B5EC6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NUMERO TES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DB3297" w14:textId="15DF960B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130879F" w14:textId="3D8BDBBE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DCFC483" w14:textId="3979E742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6B2C934" w14:textId="59B8CED6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6910F514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F925FFC" w14:textId="4AF7D485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TAXNUM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D78F6B9" w14:textId="20A0DB85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 xml:space="preserve"> P.IVA/CF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9E0F8B" w14:textId="561231B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EC7168B" w14:textId="13092BDE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20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6B8C48A" w14:textId="61E4B1F2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958A724" w14:textId="3C188530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EE1927" w:rsidRPr="00E96896" w14:paraId="7AEE9617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C3C47DB" w14:textId="3127C50B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E1927">
              <w:rPr>
                <w:sz w:val="20"/>
                <w:szCs w:val="20"/>
                <w:lang w:val="en-US"/>
              </w:rPr>
              <w:lastRenderedPageBreak/>
              <w:t>COD_BP_SF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F9D8562" w14:textId="5DBF0BF7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proofErr w:type="spellStart"/>
            <w:r w:rsidRPr="00EE1927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EE1927">
              <w:rPr>
                <w:sz w:val="20"/>
                <w:szCs w:val="20"/>
                <w:lang w:val="en-US"/>
              </w:rPr>
              <w:t xml:space="preserve"> BP SF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912DEF0" w14:textId="053ADBD3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E1927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3FF6AF7" w14:textId="3E0FE001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E1927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8B74E0A" w14:textId="179827BC" w:rsidR="00EE1927" w:rsidRPr="00EE1927" w:rsidRDefault="00EE1927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B3993F9" w14:textId="6BEF29F1" w:rsidR="00EE1927" w:rsidRPr="0052640C" w:rsidRDefault="009F29BF" w:rsidP="00EE1927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52640C" w:rsidRPr="00E96896" w14:paraId="5439B5F8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9228839" w14:textId="0D39E9DC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CIG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CD0E918" w14:textId="01CD57D2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37F31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A37F31">
              <w:rPr>
                <w:sz w:val="20"/>
                <w:szCs w:val="20"/>
                <w:lang w:val="en-US"/>
              </w:rPr>
              <w:t xml:space="preserve"> cig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8B1742" w14:textId="3DAEBDEC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4081B24" w14:textId="065F0828" w:rsidR="0052640C" w:rsidRPr="00A37F31" w:rsidRDefault="00A37F31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605F797" w14:textId="73B8EE23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37F31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F82896" w14:textId="2B1F7186" w:rsidR="0052640C" w:rsidRPr="002510AC" w:rsidRDefault="009F29BF" w:rsidP="0052640C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ED31E0" w:rsidRPr="00ED31E0" w14:paraId="7CA5DE09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D3A2C0" w14:textId="17B1BDF4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color w:val="FF0000"/>
                <w:sz w:val="20"/>
                <w:szCs w:val="20"/>
                <w:lang w:val="en-US"/>
              </w:rPr>
              <w:t>NOTA_DEST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3177564" w14:textId="18D0E759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color w:val="FF0000"/>
                <w:sz w:val="20"/>
                <w:szCs w:val="20"/>
                <w:lang w:val="en-US"/>
              </w:rPr>
              <w:t xml:space="preserve">Nota </w:t>
            </w:r>
            <w:proofErr w:type="spellStart"/>
            <w:r w:rsidRPr="00ED31E0">
              <w:rPr>
                <w:color w:val="FF0000"/>
                <w:sz w:val="20"/>
                <w:szCs w:val="20"/>
                <w:lang w:val="en-US"/>
              </w:rPr>
              <w:t>destinatario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FF6EC6" w14:textId="21481388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color w:val="FF0000"/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49558F" w14:textId="053B1BC7" w:rsidR="0052640C" w:rsidRPr="00ED31E0" w:rsidRDefault="00A90C21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255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F640832" w14:textId="65472D92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B9B3751" w14:textId="36E1B905" w:rsidR="0052640C" w:rsidRPr="00ED31E0" w:rsidRDefault="009F29BF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</w:rPr>
            </w:pPr>
            <w:r w:rsidRPr="00ED31E0">
              <w:rPr>
                <w:rFonts w:ascii="Aptos Narrow" w:hAnsi="Aptos Narrow"/>
                <w:color w:val="FF0000"/>
              </w:rPr>
              <w:t>Campo presente nell’IDOC IN INGRESSO</w:t>
            </w:r>
          </w:p>
        </w:tc>
      </w:tr>
      <w:tr w:rsidR="0052640C" w:rsidRPr="00E96896" w14:paraId="48828AC6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C7C586A" w14:textId="5A7B9486" w:rsidR="0052640C" w:rsidRPr="00A37F31" w:rsidRDefault="00A37F31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 w:rsidRPr="00A37F31"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958A73C" w14:textId="468B61FB" w:rsidR="0052640C" w:rsidRPr="00A37F31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proofErr w:type="spellStart"/>
            <w:r w:rsidRPr="00A37F31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A37F3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7F31"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91482A3" w14:textId="6C3AC45B" w:rsidR="0052640C" w:rsidRPr="00ED277D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D277D">
              <w:rPr>
                <w:rFonts w:ascii="Aptos Narrow" w:hAnsi="Aptos Narrow"/>
                <w:color w:val="00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E478E3" w14:textId="1A8DFBD3" w:rsidR="0052640C" w:rsidRPr="00ED277D" w:rsidRDefault="00ED277D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000000"/>
                <w:lang w:val="en-US"/>
              </w:rPr>
            </w:pPr>
            <w:r w:rsidRPr="00ED277D">
              <w:rPr>
                <w:rFonts w:ascii="Aptos Narrow" w:hAnsi="Aptos Narrow"/>
                <w:color w:val="00000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FE75DB" w14:textId="258BBFA9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9FC20C9" w14:textId="4DA20613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ED31E0" w:rsidRPr="00ED31E0" w14:paraId="7AC98396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44F9DFC" w14:textId="53671830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IMPORTO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D6CA4AA" w14:textId="14C5A80D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proofErr w:type="spellStart"/>
            <w:r w:rsidRPr="00ED31E0">
              <w:rPr>
                <w:rFonts w:ascii="Aptos Narrow" w:hAnsi="Aptos Narrow"/>
                <w:color w:val="FF0000"/>
                <w:lang w:val="en-US"/>
              </w:rPr>
              <w:t>Import</w:t>
            </w:r>
            <w:r w:rsidR="00ED277D" w:rsidRPr="00ED31E0">
              <w:rPr>
                <w:rFonts w:ascii="Aptos Narrow" w:hAnsi="Aptos Narrow"/>
                <w:color w:val="FF0000"/>
                <w:lang w:val="en-US"/>
              </w:rPr>
              <w:t>o</w:t>
            </w:r>
            <w:proofErr w:type="spellEnd"/>
            <w:r w:rsidR="00ED277D" w:rsidRPr="00ED31E0">
              <w:rPr>
                <w:rFonts w:ascii="Aptos Narrow" w:hAnsi="Aptos Narrow"/>
                <w:color w:val="FF0000"/>
                <w:lang w:val="en-US"/>
              </w:rPr>
              <w:t xml:space="preserve"> da </w:t>
            </w:r>
            <w:proofErr w:type="spellStart"/>
            <w:r w:rsidR="00ED277D" w:rsidRPr="00ED31E0">
              <w:rPr>
                <w:rFonts w:ascii="Aptos Narrow" w:hAnsi="Aptos Narrow"/>
                <w:color w:val="FF0000"/>
                <w:lang w:val="en-US"/>
              </w:rPr>
              <w:t>pagare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F5D89C" w14:textId="6B29F248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183C41E" w14:textId="06392C6A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1</w:t>
            </w:r>
            <w:r w:rsidR="00ED31E0">
              <w:rPr>
                <w:rFonts w:ascii="Aptos Narrow" w:hAnsi="Aptos Narrow"/>
                <w:color w:val="FF000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079F05" w14:textId="234E6ADD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2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6C60C8" w14:textId="370C1B2C" w:rsidR="0052640C" w:rsidRPr="00ED31E0" w:rsidRDefault="009F29BF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</w:rPr>
            </w:pPr>
            <w:r w:rsidRPr="00ED31E0">
              <w:rPr>
                <w:rFonts w:ascii="Aptos Narrow" w:hAnsi="Aptos Narrow"/>
                <w:color w:val="FF0000"/>
              </w:rPr>
              <w:t>Campo presente nell’IDOC IN INGRESSO</w:t>
            </w:r>
          </w:p>
        </w:tc>
      </w:tr>
      <w:tr w:rsidR="0052640C" w:rsidRPr="00E96896" w14:paraId="027F6B4C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4BC28F6" w14:textId="7F0C1EF1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ZFLAG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17C40DC" w14:textId="0F0C033B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Flag </w:t>
            </w:r>
            <w:proofErr w:type="spellStart"/>
            <w:r>
              <w:rPr>
                <w:sz w:val="20"/>
                <w:szCs w:val="20"/>
                <w:lang w:val="en-US"/>
              </w:rPr>
              <w:t>attivazione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6D0FA16" w14:textId="5AE4B5B0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16E062" w14:textId="131B172D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AAAC087" w14:textId="1154E4F4" w:rsidR="0052640C" w:rsidRPr="00E96896" w:rsidRDefault="0052640C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3A8EC57" w14:textId="1DC3DABF" w:rsidR="0052640C" w:rsidRPr="00E96896" w:rsidRDefault="009F29BF" w:rsidP="0052640C">
            <w:pPr>
              <w:tabs>
                <w:tab w:val="left" w:pos="1016"/>
              </w:tabs>
              <w:spacing w:before="94" w:after="240"/>
              <w:rPr>
                <w:sz w:val="24"/>
                <w:szCs w:val="24"/>
                <w:u w:val="single"/>
              </w:rPr>
            </w:pPr>
            <w:r>
              <w:rPr>
                <w:rFonts w:ascii="Aptos Narrow" w:hAnsi="Aptos Narrow"/>
                <w:color w:val="000000"/>
              </w:rPr>
              <w:t>Campo presente nell’IDOC IN INGRESSO</w:t>
            </w:r>
          </w:p>
        </w:tc>
      </w:tr>
      <w:tr w:rsidR="00ED31E0" w:rsidRPr="00ED31E0" w14:paraId="31102A8D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BE0938F" w14:textId="319F5656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ZNUMOPF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0189B41D" w14:textId="48BFF503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proofErr w:type="spellStart"/>
            <w:r w:rsidRPr="00ED31E0">
              <w:rPr>
                <w:rFonts w:ascii="Aptos Narrow" w:hAnsi="Aptos Narrow"/>
                <w:color w:val="FF0000"/>
                <w:lang w:val="en-US"/>
              </w:rPr>
              <w:t>Numero</w:t>
            </w:r>
            <w:proofErr w:type="spellEnd"/>
            <w:r w:rsidRPr="00ED31E0">
              <w:rPr>
                <w:rFonts w:ascii="Aptos Narrow" w:hAnsi="Aptos Narrow"/>
                <w:color w:val="FF0000"/>
                <w:lang w:val="en-US"/>
              </w:rPr>
              <w:t xml:space="preserve">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CF63E0" w14:textId="07275C48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proofErr w:type="spellStart"/>
            <w:r w:rsidRPr="00ED31E0">
              <w:rPr>
                <w:rFonts w:ascii="Aptos Narrow" w:hAnsi="Aptos Narrow"/>
                <w:color w:val="FF0000"/>
                <w:lang w:val="en-US"/>
              </w:rPr>
              <w:t>Numc</w:t>
            </w:r>
            <w:proofErr w:type="spellEnd"/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13749B7" w14:textId="0C0BEC68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113BF71" w14:textId="407918BD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DA43EF5" w14:textId="5ACDE175" w:rsidR="0052640C" w:rsidRPr="00ED31E0" w:rsidRDefault="009F29BF" w:rsidP="0052640C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</w:rPr>
            </w:pPr>
            <w:r w:rsidRPr="00ED31E0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ED31E0" w:rsidRPr="00ED31E0" w14:paraId="533566B6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51088B60" w14:textId="0DA0363C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ZSTATOOPF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D7CAB3" w14:textId="564D4E86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Stato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488134A" w14:textId="6ECA4364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358C4B1" w14:textId="608855ED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7E86BA" w14:textId="69555603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0371E6" w14:textId="22B9F5E6" w:rsidR="0052640C" w:rsidRPr="00ED31E0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ED31E0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ED31E0" w:rsidRPr="00ED31E0" w14:paraId="27B440C8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0BE1129" w14:textId="4B018DA3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ZDATAOPF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A4FD80" w14:textId="15A374BE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Data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29E0CC3" w14:textId="3AC25E49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Date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45C78F1" w14:textId="4DA7F860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A98A92A" w14:textId="3FF05D42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D9E9483" w14:textId="3FFA64CF" w:rsidR="0052640C" w:rsidRPr="00ED31E0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ED31E0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ED31E0" w:rsidRPr="00ED31E0" w14:paraId="438545BD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7667C0B" w14:textId="5AF65317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ZCROQUIET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1B1A0F8" w14:textId="36DE924B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CRO/TNR/QUIETANZA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678FDF1" w14:textId="139F182C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proofErr w:type="spellStart"/>
            <w:r w:rsidRPr="00ED31E0">
              <w:rPr>
                <w:rFonts w:ascii="Aptos Narrow" w:hAnsi="Aptos Narrow"/>
                <w:color w:val="FF0000"/>
                <w:lang w:val="en-US"/>
              </w:rPr>
              <w:t>Numc</w:t>
            </w:r>
            <w:proofErr w:type="spellEnd"/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AB2FB10" w14:textId="596F0A0D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30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F567FF6" w14:textId="13E18C29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77D077" w14:textId="2F14E8DC" w:rsidR="0052640C" w:rsidRPr="00ED31E0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ED31E0">
              <w:rPr>
                <w:rFonts w:ascii="Aptos Narrow" w:hAnsi="Aptos Narrow"/>
                <w:color w:val="FF0000"/>
              </w:rPr>
              <w:t xml:space="preserve">Campo aggiunto da SISTEMA </w:t>
            </w:r>
            <w:r w:rsidRPr="00ED31E0">
              <w:rPr>
                <w:rFonts w:ascii="Aptos Narrow" w:hAnsi="Aptos Narrow"/>
                <w:color w:val="FF0000"/>
              </w:rPr>
              <w:lastRenderedPageBreak/>
              <w:t>FINANZIARIO</w:t>
            </w:r>
          </w:p>
        </w:tc>
      </w:tr>
      <w:tr w:rsidR="00ED31E0" w:rsidRPr="00ED31E0" w14:paraId="45F74DB4" w14:textId="77777777" w:rsidTr="0052640C">
        <w:trPr>
          <w:trHeight w:val="510"/>
        </w:trPr>
        <w:tc>
          <w:tcPr>
            <w:tcW w:w="184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65604FB" w14:textId="548A0EBF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lastRenderedPageBreak/>
              <w:t>ZIMPAGOPF</w:t>
            </w:r>
          </w:p>
        </w:tc>
        <w:tc>
          <w:tcPr>
            <w:tcW w:w="5953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D09DFEE" w14:textId="4F64A481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proofErr w:type="spellStart"/>
            <w:r w:rsidRPr="00ED31E0">
              <w:rPr>
                <w:rFonts w:ascii="Aptos Narrow" w:hAnsi="Aptos Narrow"/>
                <w:color w:val="FF0000"/>
                <w:lang w:val="en-US"/>
              </w:rPr>
              <w:t>Importo</w:t>
            </w:r>
            <w:proofErr w:type="spellEnd"/>
            <w:r w:rsidRPr="00ED31E0">
              <w:rPr>
                <w:rFonts w:ascii="Aptos Narrow" w:hAnsi="Aptos Narrow"/>
                <w:color w:val="FF0000"/>
                <w:lang w:val="en-US"/>
              </w:rPr>
              <w:t xml:space="preserve"> </w:t>
            </w:r>
            <w:proofErr w:type="spellStart"/>
            <w:r w:rsidRPr="00ED31E0">
              <w:rPr>
                <w:rFonts w:ascii="Aptos Narrow" w:hAnsi="Aptos Narrow"/>
                <w:color w:val="FF0000"/>
                <w:lang w:val="en-US"/>
              </w:rPr>
              <w:t>Pagato</w:t>
            </w:r>
            <w:proofErr w:type="spellEnd"/>
            <w:r w:rsidRPr="00ED31E0">
              <w:rPr>
                <w:rFonts w:ascii="Aptos Narrow" w:hAnsi="Aptos Narrow"/>
                <w:color w:val="FF0000"/>
                <w:lang w:val="en-US"/>
              </w:rPr>
              <w:t xml:space="preserve">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EE0A9FD" w14:textId="6307D103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BE64AEC" w14:textId="114CC502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1</w:t>
            </w:r>
            <w:r w:rsidR="00365985">
              <w:rPr>
                <w:rFonts w:ascii="Aptos Narrow" w:hAnsi="Aptos Narrow"/>
                <w:color w:val="FF000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CD4E487" w14:textId="60805151" w:rsidR="0052640C" w:rsidRPr="00ED31E0" w:rsidRDefault="0052640C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lang w:val="en-US"/>
              </w:rPr>
            </w:pPr>
            <w:r w:rsidRPr="00ED31E0">
              <w:rPr>
                <w:rFonts w:ascii="Aptos Narrow" w:hAnsi="Aptos Narrow"/>
                <w:color w:val="FF0000"/>
                <w:lang w:val="en-US"/>
              </w:rPr>
              <w:t>2</w:t>
            </w:r>
          </w:p>
        </w:tc>
        <w:tc>
          <w:tcPr>
            <w:tcW w:w="311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E4FC9A3" w14:textId="4505F0D7" w:rsidR="0052640C" w:rsidRPr="00ED31E0" w:rsidRDefault="009F29BF" w:rsidP="0052640C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ED31E0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</w:tbl>
    <w:p w14:paraId="68A89EA0" w14:textId="77777777" w:rsidR="00E96896" w:rsidRPr="001F0B8F" w:rsidRDefault="00E96896" w:rsidP="001F0B8F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60122315" w14:textId="421D5868" w:rsidR="00F24650" w:rsidRDefault="00F24650" w:rsidP="00F24650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highlight w:val="yellow"/>
        </w:rPr>
      </w:pPr>
    </w:p>
    <w:p w14:paraId="0ED8CF6C" w14:textId="2A10E162" w:rsidR="007B7A09" w:rsidRDefault="007B7A09" w:rsidP="007B7A0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7B7A09">
        <w:rPr>
          <w:sz w:val="24"/>
          <w:szCs w:val="24"/>
          <w:u w:val="single"/>
        </w:rPr>
        <w:t>Disposizione di pagamento dati tributi</w:t>
      </w:r>
      <w:r w:rsidR="00E34B7D">
        <w:rPr>
          <w:sz w:val="24"/>
          <w:szCs w:val="24"/>
          <w:u w:val="single"/>
        </w:rPr>
        <w:t xml:space="preserve"> livello 3</w:t>
      </w:r>
      <w:r w:rsidR="00663D86">
        <w:rPr>
          <w:sz w:val="24"/>
          <w:szCs w:val="24"/>
          <w:u w:val="single"/>
        </w:rPr>
        <w:t xml:space="preserve">°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663D86" w:rsidRPr="007669D0">
        <w:rPr>
          <w:rFonts w:ascii="Arial"/>
          <w:b/>
          <w:bCs/>
          <w:sz w:val="24"/>
          <w:szCs w:val="28"/>
        </w:rPr>
        <w:t>_</w:t>
      </w:r>
      <w:r w:rsidR="00636597">
        <w:rPr>
          <w:rFonts w:ascii="Arial"/>
          <w:b/>
          <w:bCs/>
          <w:sz w:val="24"/>
          <w:szCs w:val="28"/>
        </w:rPr>
        <w:t>D_</w:t>
      </w:r>
      <w:r w:rsidR="00751E89">
        <w:rPr>
          <w:rFonts w:ascii="Arial"/>
          <w:b/>
          <w:bCs/>
          <w:sz w:val="24"/>
          <w:szCs w:val="28"/>
        </w:rPr>
        <w:t>TRIB</w:t>
      </w:r>
    </w:p>
    <w:tbl>
      <w:tblPr>
        <w:tblW w:w="13320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5951"/>
        <w:gridCol w:w="851"/>
        <w:gridCol w:w="854"/>
        <w:gridCol w:w="705"/>
        <w:gridCol w:w="3118"/>
      </w:tblGrid>
      <w:tr w:rsidR="00AA01F4" w:rsidRPr="00AA01F4" w14:paraId="0F56C6D7" w14:textId="77777777" w:rsidTr="00A07548">
        <w:trPr>
          <w:trHeight w:val="20"/>
        </w:trPr>
        <w:tc>
          <w:tcPr>
            <w:tcW w:w="184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4B0AC72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59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38D47538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2410" w:type="dxa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9A1BD16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5CDFC35E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A01F4" w:rsidRPr="00AA01F4" w14:paraId="10CE5A6E" w14:textId="77777777" w:rsidTr="00A07548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F16E9D8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D15BEBC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46432623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1559" w:type="dxa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91ADFAA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37033328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A01F4" w:rsidRPr="00AA01F4" w14:paraId="7D5A5CAD" w14:textId="77777777" w:rsidTr="00D02882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76FD9B8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90044AD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A57A313" w14:textId="77777777" w:rsidR="00AA01F4" w:rsidRPr="00AA01F4" w:rsidRDefault="00AA01F4" w:rsidP="00AA01F4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2F17DE0E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1AE83DF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5F05D21C" w14:textId="77777777" w:rsidR="00AA01F4" w:rsidRPr="00AA01F4" w:rsidRDefault="00AA01F4" w:rsidP="00AA01F4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AA01F4"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A07548" w:rsidRPr="00AA01F4" w14:paraId="603D89B7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EA25741" w14:textId="5F1A39FF" w:rsidR="00F77177" w:rsidRPr="00AA01F4" w:rsidRDefault="00F77177" w:rsidP="00865785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COD_TRIBUTO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4FA1C94" w14:textId="2B4D609E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07548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A075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7548">
              <w:rPr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A270394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C105E2" w14:textId="3263D0B7" w:rsidR="00A07548" w:rsidRPr="00AA01F4" w:rsidRDefault="007F085D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90B5CA9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3EE83A8" w14:textId="395C9537" w:rsidR="00A07548" w:rsidRPr="00AA01F4" w:rsidRDefault="009F29BF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144A1A" w:rsidRPr="00AA01F4" w14:paraId="7D57C4F0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6A16D21" w14:textId="71FEDF87" w:rsidR="00144A1A" w:rsidRDefault="00144A1A" w:rsidP="00865785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DESCR_TRIBUTO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9E4881F" w14:textId="6DE811FC" w:rsidR="00144A1A" w:rsidRPr="00A07548" w:rsidRDefault="00144A1A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Descrizione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F46CDED" w14:textId="39168C86" w:rsidR="00144A1A" w:rsidRPr="00AA01F4" w:rsidRDefault="009D388B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A56CD93" w14:textId="427304E8" w:rsidR="00144A1A" w:rsidRDefault="009D388B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F193707" w14:textId="77777777" w:rsidR="00144A1A" w:rsidRPr="00AA01F4" w:rsidRDefault="00144A1A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60CAFA" w14:textId="245B02A7" w:rsidR="00144A1A" w:rsidRDefault="009D388B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A07548" w:rsidRPr="00AA01F4" w14:paraId="664A112A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3D90879" w14:textId="538A0EDC" w:rsidR="00A07548" w:rsidRPr="00AA01F4" w:rsidRDefault="00F77177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CHIAVE_BANCA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826DF61" w14:textId="4450456A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07548">
              <w:rPr>
                <w:sz w:val="20"/>
                <w:szCs w:val="20"/>
                <w:lang w:val="en-US"/>
              </w:rPr>
              <w:t>Chiave</w:t>
            </w:r>
            <w:proofErr w:type="spellEnd"/>
            <w:r w:rsidRPr="00A07548">
              <w:rPr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6544269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9849C80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F7492C6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62F7938" w14:textId="20763309" w:rsidR="00A07548" w:rsidRPr="00AA01F4" w:rsidRDefault="009F29BF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A07548" w:rsidRPr="00AA01F4" w14:paraId="2B1DD694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2815E76" w14:textId="29517E02" w:rsidR="00A07548" w:rsidRPr="00AA01F4" w:rsidRDefault="00F77177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811A569" w14:textId="19D9DAFE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 w:rsidRPr="00A07548">
              <w:rPr>
                <w:sz w:val="20"/>
                <w:szCs w:val="20"/>
                <w:lang w:val="en-US"/>
              </w:rPr>
              <w:t>Codice</w:t>
            </w:r>
            <w:proofErr w:type="spellEnd"/>
            <w:r w:rsidRPr="00A075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7548">
              <w:rPr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803B776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1A20FB2" w14:textId="56C3D720" w:rsidR="00A07548" w:rsidRPr="00AA01F4" w:rsidRDefault="007338DC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140F3BB" w14:textId="77777777" w:rsidR="00A07548" w:rsidRPr="00AA01F4" w:rsidRDefault="00A07548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  <w:lang w:val="en-US"/>
              </w:rPr>
            </w:pPr>
            <w:r w:rsidRPr="00AA01F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3D3457F" w14:textId="53780CF0" w:rsidR="00A07548" w:rsidRPr="00AA01F4" w:rsidRDefault="009F29BF" w:rsidP="00A07548">
            <w:pPr>
              <w:tabs>
                <w:tab w:val="left" w:pos="1016"/>
              </w:tabs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6172B9" w:rsidRPr="006172B9" w14:paraId="1C3BF785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6FA2E1C" w14:textId="51A2FE21" w:rsidR="00A07548" w:rsidRPr="006172B9" w:rsidRDefault="00A07548" w:rsidP="00A0754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6172B9">
              <w:rPr>
                <w:color w:val="FF0000"/>
                <w:sz w:val="20"/>
                <w:szCs w:val="20"/>
                <w:lang w:val="en-US"/>
              </w:rPr>
              <w:lastRenderedPageBreak/>
              <w:t>IMPORTO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6C7BE58" w14:textId="3949D335" w:rsidR="00A07548" w:rsidRPr="006172B9" w:rsidRDefault="00A07548" w:rsidP="00A0754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6172B9">
              <w:rPr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6172B9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52F99" w:rsidRPr="006172B9">
              <w:rPr>
                <w:color w:val="FF0000"/>
                <w:sz w:val="20"/>
                <w:szCs w:val="20"/>
                <w:lang w:val="en-US"/>
              </w:rPr>
              <w:t>tributi</w:t>
            </w:r>
            <w:proofErr w:type="spellEnd"/>
            <w:r w:rsidR="00F52F99" w:rsidRPr="006172B9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r w:rsidRPr="006172B9">
              <w:rPr>
                <w:color w:val="FF0000"/>
                <w:sz w:val="20"/>
                <w:szCs w:val="20"/>
                <w:lang w:val="en-US"/>
              </w:rPr>
              <w:t xml:space="preserve">da </w:t>
            </w:r>
            <w:proofErr w:type="spellStart"/>
            <w:r w:rsidRPr="006172B9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7DDE519" w14:textId="77777777" w:rsidR="00A07548" w:rsidRPr="006172B9" w:rsidRDefault="00A07548" w:rsidP="00A0754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6172B9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6AAD396" w14:textId="4B514EBA" w:rsidR="00A07548" w:rsidRPr="006172B9" w:rsidRDefault="00A07548" w:rsidP="00A0754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6172B9">
              <w:rPr>
                <w:color w:val="FF0000"/>
                <w:sz w:val="20"/>
                <w:szCs w:val="20"/>
                <w:lang w:val="en-US"/>
              </w:rPr>
              <w:t>1</w:t>
            </w:r>
            <w:r w:rsidR="006172B9" w:rsidRPr="006172B9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28403B8" w14:textId="77777777" w:rsidR="00A07548" w:rsidRPr="006172B9" w:rsidRDefault="00A07548" w:rsidP="00A0754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6172B9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D8FAF11" w14:textId="577D47C4" w:rsidR="00A07548" w:rsidRPr="006172B9" w:rsidRDefault="009F29BF" w:rsidP="00A0754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6172B9">
              <w:rPr>
                <w:color w:val="FF0000"/>
                <w:sz w:val="20"/>
                <w:szCs w:val="20"/>
              </w:rPr>
              <w:t>Campo presente nell’IDOC IN INGRESSO</w:t>
            </w:r>
          </w:p>
        </w:tc>
      </w:tr>
      <w:tr w:rsidR="00A7672F" w:rsidRPr="00A7672F" w14:paraId="2C53992A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72F89B4" w14:textId="3379DDE8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sz w:val="20"/>
                <w:szCs w:val="20"/>
              </w:rPr>
              <w:t>ZNUMOPF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25C2BF0B" w14:textId="672B2E1B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A7672F">
              <w:rPr>
                <w:rFonts w:ascii="Aptos Narrow" w:hAnsi="Aptos Narrow"/>
                <w:color w:val="FF0000"/>
                <w:lang w:val="en-US"/>
              </w:rPr>
              <w:t>Numero</w:t>
            </w:r>
            <w:proofErr w:type="spellEnd"/>
            <w:r w:rsidRPr="00A7672F">
              <w:rPr>
                <w:rFonts w:ascii="Aptos Narrow" w:hAnsi="Aptos Narrow"/>
                <w:color w:val="FF0000"/>
                <w:lang w:val="en-US"/>
              </w:rPr>
              <w:t xml:space="preserve">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B27DE1E" w14:textId="2E384E5D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A7672F">
              <w:rPr>
                <w:rFonts w:ascii="Aptos Narrow" w:hAnsi="Aptos Narrow"/>
                <w:color w:val="FF0000"/>
                <w:lang w:val="en-US"/>
              </w:rPr>
              <w:t>Numc</w:t>
            </w:r>
            <w:proofErr w:type="spellEnd"/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380E591" w14:textId="41231AAE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10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2F395CA" w14:textId="7AC35754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5C61D01" w14:textId="5123193D" w:rsidR="00E33738" w:rsidRPr="00A7672F" w:rsidRDefault="009F29BF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A7672F" w:rsidRPr="00A7672F" w14:paraId="0E70DC7E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E55349A" w14:textId="6542EE16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sz w:val="20"/>
                <w:szCs w:val="20"/>
              </w:rPr>
              <w:t>ZSTATOOPF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CFD0AA" w14:textId="7E94A1B7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Stato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084BFA1" w14:textId="32FA34B7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Char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B87454" w14:textId="43C52C6B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3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253A97C" w14:textId="7E45D9D6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E99D443" w14:textId="7A5FFD11" w:rsidR="00E33738" w:rsidRPr="00A7672F" w:rsidRDefault="009F29BF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A7672F" w:rsidRPr="00A7672F" w14:paraId="147891B3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2D38F4A" w14:textId="2199EB2F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sz w:val="20"/>
                <w:szCs w:val="20"/>
              </w:rPr>
              <w:t>ZCROQUIET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92CBC77" w14:textId="42AE9B76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Data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46C5A7" w14:textId="552A1630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Date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A194669" w14:textId="4AA21EC8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8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6AF284A" w14:textId="4883B559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8A95D98" w14:textId="729EF3C7" w:rsidR="00E33738" w:rsidRPr="00A7672F" w:rsidRDefault="009F29BF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A7672F" w:rsidRPr="00A7672F" w14:paraId="7A5B7993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7B184B2" w14:textId="28E02917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sz w:val="20"/>
                <w:szCs w:val="20"/>
              </w:rPr>
              <w:t>ZDATA_OPF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03C80CD" w14:textId="3F8ED84E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CRO/TNR/QUIETANZA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25EDAC" w14:textId="7FD0F73D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proofErr w:type="spellStart"/>
            <w:r w:rsidRPr="00A7672F">
              <w:rPr>
                <w:rFonts w:ascii="Aptos Narrow" w:hAnsi="Aptos Narrow"/>
                <w:color w:val="FF0000"/>
                <w:lang w:val="en-US"/>
              </w:rPr>
              <w:t>Numc</w:t>
            </w:r>
            <w:proofErr w:type="spellEnd"/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61BB7FA" w14:textId="0EA9CC2F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30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06DC78A" w14:textId="230AE5A4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E8CCB2D" w14:textId="79AF1339" w:rsidR="00E33738" w:rsidRPr="00A7672F" w:rsidRDefault="009F29BF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A7672F" w:rsidRPr="00A7672F" w14:paraId="78412755" w14:textId="77777777" w:rsidTr="00D02882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B59D124" w14:textId="3A9527FB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sz w:val="20"/>
                <w:szCs w:val="20"/>
              </w:rPr>
              <w:t>IMPORTO PAGATO OPF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FB9040F" w14:textId="5C96BD83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proofErr w:type="spellStart"/>
            <w:r w:rsidRPr="00A7672F">
              <w:rPr>
                <w:rFonts w:ascii="Aptos Narrow" w:hAnsi="Aptos Narrow"/>
                <w:color w:val="FF0000"/>
                <w:lang w:val="en-US"/>
              </w:rPr>
              <w:t>Importo</w:t>
            </w:r>
            <w:proofErr w:type="spellEnd"/>
            <w:r w:rsidRPr="00A7672F">
              <w:rPr>
                <w:rFonts w:ascii="Aptos Narrow" w:hAnsi="Aptos Narrow"/>
                <w:color w:val="FF0000"/>
                <w:lang w:val="en-US"/>
              </w:rPr>
              <w:t xml:space="preserve"> </w:t>
            </w:r>
            <w:proofErr w:type="spellStart"/>
            <w:r w:rsidRPr="00A7672F">
              <w:rPr>
                <w:rFonts w:ascii="Aptos Narrow" w:hAnsi="Aptos Narrow"/>
                <w:color w:val="FF0000"/>
                <w:lang w:val="en-US"/>
              </w:rPr>
              <w:t>tributi</w:t>
            </w:r>
            <w:proofErr w:type="spellEnd"/>
            <w:r w:rsidRPr="00A7672F">
              <w:rPr>
                <w:rFonts w:ascii="Aptos Narrow" w:hAnsi="Aptos Narrow"/>
                <w:color w:val="FF0000"/>
                <w:lang w:val="en-US"/>
              </w:rPr>
              <w:t xml:space="preserve"> Pagati OPF</w:t>
            </w:r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7DD6CD8" w14:textId="741891C0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Curr</w:t>
            </w:r>
          </w:p>
        </w:tc>
        <w:tc>
          <w:tcPr>
            <w:tcW w:w="854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4A5798E" w14:textId="5BCAE0AA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1</w:t>
            </w:r>
            <w:r w:rsidR="000E2859" w:rsidRPr="00A7672F">
              <w:rPr>
                <w:rFonts w:ascii="Aptos Narrow" w:hAnsi="Aptos Narrow"/>
                <w:color w:val="FF0000"/>
                <w:lang w:val="en-US"/>
              </w:rPr>
              <w:t>3</w:t>
            </w:r>
          </w:p>
        </w:tc>
        <w:tc>
          <w:tcPr>
            <w:tcW w:w="705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B350352" w14:textId="26770671" w:rsidR="00E33738" w:rsidRPr="00A7672F" w:rsidRDefault="00E33738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BCD2640" w14:textId="1C637053" w:rsidR="00E33738" w:rsidRPr="00A7672F" w:rsidRDefault="009F29BF" w:rsidP="00E33738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A7672F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</w:tbl>
    <w:p w14:paraId="3B9D1EA7" w14:textId="77777777" w:rsidR="009E3158" w:rsidRDefault="009E3158" w:rsidP="00A2794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2BC7223F" w14:textId="77777777" w:rsidR="00E34B7D" w:rsidRDefault="00E34B7D" w:rsidP="007B7A0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2D4C1D27" w14:textId="2F4E4A3D" w:rsidR="00E34B7D" w:rsidRPr="00E34B7D" w:rsidRDefault="00E34B7D" w:rsidP="00E34B7D">
      <w:pPr>
        <w:tabs>
          <w:tab w:val="left" w:pos="1016"/>
        </w:tabs>
        <w:spacing w:before="94" w:after="240"/>
        <w:rPr>
          <w:sz w:val="24"/>
          <w:szCs w:val="24"/>
          <w:u w:val="single"/>
        </w:rPr>
      </w:pPr>
      <w:r w:rsidRPr="00E34B7D">
        <w:rPr>
          <w:sz w:val="24"/>
          <w:szCs w:val="24"/>
          <w:u w:val="single"/>
        </w:rPr>
        <w:t>Disposizione di pagamento dati tributi livello 3</w:t>
      </w:r>
      <w:r>
        <w:rPr>
          <w:sz w:val="24"/>
          <w:szCs w:val="24"/>
          <w:u w:val="single"/>
        </w:rPr>
        <w:t>B</w:t>
      </w:r>
      <w:r w:rsidR="00AF6C99">
        <w:rPr>
          <w:sz w:val="24"/>
          <w:szCs w:val="24"/>
          <w:u w:val="single"/>
        </w:rPr>
        <w:t xml:space="preserve"> Fattura (documento contabile)</w:t>
      </w:r>
      <w:r w:rsidR="00663D86">
        <w:rPr>
          <w:sz w:val="24"/>
          <w:szCs w:val="24"/>
          <w:u w:val="single"/>
        </w:rPr>
        <w:t xml:space="preserve"> 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663D86" w:rsidRPr="007669D0">
        <w:rPr>
          <w:rFonts w:ascii="Arial"/>
          <w:b/>
          <w:bCs/>
          <w:sz w:val="24"/>
          <w:szCs w:val="28"/>
        </w:rPr>
        <w:t>_</w:t>
      </w:r>
      <w:r w:rsidR="00751E89">
        <w:rPr>
          <w:rFonts w:ascii="Arial"/>
          <w:b/>
          <w:bCs/>
          <w:sz w:val="24"/>
          <w:szCs w:val="28"/>
        </w:rPr>
        <w:t>SIC</w:t>
      </w:r>
    </w:p>
    <w:tbl>
      <w:tblPr>
        <w:tblW w:w="13320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5951"/>
        <w:gridCol w:w="851"/>
        <w:gridCol w:w="709"/>
        <w:gridCol w:w="850"/>
        <w:gridCol w:w="3118"/>
      </w:tblGrid>
      <w:tr w:rsidR="00C472E8" w:rsidRPr="00C472E8" w14:paraId="0B89E52E" w14:textId="77777777">
        <w:trPr>
          <w:trHeight w:val="20"/>
        </w:trPr>
        <w:tc>
          <w:tcPr>
            <w:tcW w:w="184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1505F44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59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36392A4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2410" w:type="dxa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6DFD565F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AE76E94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C472E8" w:rsidRPr="00C472E8" w14:paraId="7377E9E6" w14:textId="77777777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429DF24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624238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75932586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1559" w:type="dxa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291374F3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6A7A5E13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C472E8" w:rsidRPr="00C472E8" w14:paraId="0913894B" w14:textId="77777777" w:rsidTr="00EF0640">
        <w:trPr>
          <w:trHeight w:val="20"/>
        </w:trPr>
        <w:tc>
          <w:tcPr>
            <w:tcW w:w="184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A550514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AB0B918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8B9859E" w14:textId="77777777" w:rsidR="00C472E8" w:rsidRPr="00C472E8" w:rsidRDefault="00C472E8" w:rsidP="00C472E8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4047C535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1C654EAF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75884D89" w14:textId="77777777" w:rsidR="00C472E8" w:rsidRPr="00C472E8" w:rsidRDefault="00C472E8" w:rsidP="00C472E8">
            <w:pPr>
              <w:tabs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472E8">
              <w:rPr>
                <w:b/>
                <w:bCs/>
                <w:sz w:val="24"/>
                <w:szCs w:val="24"/>
                <w:u w:val="single"/>
                <w:lang w:val="en-US"/>
              </w:rPr>
              <w:t>NOTE</w:t>
            </w:r>
          </w:p>
        </w:tc>
      </w:tr>
      <w:tr w:rsidR="00EF0640" w:rsidRPr="00C472E8" w14:paraId="7CCC13C0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D86B3EC" w14:textId="276CC8DC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ID_FATTURA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3B14EFC" w14:textId="426D7074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 </w:t>
            </w:r>
            <w:proofErr w:type="spellStart"/>
            <w:r>
              <w:rPr>
                <w:sz w:val="20"/>
                <w:szCs w:val="20"/>
                <w:lang w:val="en-US"/>
              </w:rPr>
              <w:t>fattura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42FE2C1" w14:textId="75E5E9D8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C1ACB59" w14:textId="5A2A85BC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AF7E8E0" w14:textId="2C5951D1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3ADC785" w14:textId="69E17AC8" w:rsidR="00EF0640" w:rsidRPr="00C472E8" w:rsidRDefault="009F29BF" w:rsidP="00EF0640">
            <w:pPr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EF0640" w:rsidRPr="00C472E8" w14:paraId="3A8321F0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C1EB62B" w14:textId="2E9D8BD1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DATA_PAG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13F6E8F" w14:textId="245F501B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Data </w:t>
            </w:r>
            <w:proofErr w:type="spellStart"/>
            <w:r>
              <w:rPr>
                <w:sz w:val="20"/>
                <w:szCs w:val="20"/>
                <w:lang w:val="en-US"/>
              </w:rPr>
              <w:t>fattura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9811CBE" w14:textId="418F233A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9389916" w14:textId="7B389556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B55D44F" w14:textId="496F7378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6BEA314" w14:textId="76285475" w:rsidR="00EF0640" w:rsidRPr="00C472E8" w:rsidRDefault="009F29BF" w:rsidP="00EF0640">
            <w:pPr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EF0640" w:rsidRPr="00C472E8" w14:paraId="30020236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3B9CEB3" w14:textId="4E975A1E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NUM_FATTURA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A3B930E" w14:textId="1DE74E27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Numero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fattura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sicoge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A853462" w14:textId="3E6DFFF4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3378B8F" w14:textId="78803D10" w:rsidR="00EF0640" w:rsidRPr="00C472E8" w:rsidRDefault="00DD60E7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4F1E5CE" w14:textId="4E057000" w:rsidR="00EF0640" w:rsidRPr="00C472E8" w:rsidRDefault="00EF0640" w:rsidP="00EF0640">
            <w:pPr>
              <w:spacing w:before="94" w:after="240"/>
              <w:rPr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F0A0F84" w14:textId="34BB91E6" w:rsidR="00EF0640" w:rsidRPr="00C472E8" w:rsidRDefault="009F29BF" w:rsidP="00EF0640">
            <w:pPr>
              <w:spacing w:before="94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presente nell’IDOC IN INGRESSO</w:t>
            </w:r>
          </w:p>
        </w:tc>
      </w:tr>
      <w:tr w:rsidR="002E311D" w:rsidRPr="002E311D" w14:paraId="1FD70221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81BA17D" w14:textId="2D3627DD" w:rsidR="00EF0640" w:rsidRPr="002E311D" w:rsidRDefault="00EF0640" w:rsidP="00EF0640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IMPORTO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70F2A61" w14:textId="600CBDFF" w:rsidR="00EF0640" w:rsidRPr="002E311D" w:rsidRDefault="00EF0640" w:rsidP="00EF0640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2E311D">
              <w:rPr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2E311D">
              <w:rPr>
                <w:color w:val="FF0000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2E311D">
              <w:rPr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5BD98947" w14:textId="65D76C04" w:rsidR="00EF0640" w:rsidRPr="002E311D" w:rsidRDefault="00EF0640" w:rsidP="00EF0640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37451EB" w14:textId="00FBAE13" w:rsidR="00EF0640" w:rsidRPr="002E311D" w:rsidRDefault="00EF0640" w:rsidP="00EF0640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1</w:t>
            </w:r>
            <w:r w:rsidR="002E311D" w:rsidRPr="002E311D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0777824" w14:textId="71F02AC9" w:rsidR="00EF0640" w:rsidRPr="002E311D" w:rsidRDefault="00EF0640" w:rsidP="00EF0640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248D9C3" w14:textId="109EA623" w:rsidR="00EF0640" w:rsidRPr="002E311D" w:rsidRDefault="009F29BF" w:rsidP="00EF0640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2E311D">
              <w:rPr>
                <w:color w:val="FF0000"/>
                <w:sz w:val="20"/>
                <w:szCs w:val="20"/>
              </w:rPr>
              <w:t>Campo presente nell’IDOC IN INGRESSO</w:t>
            </w:r>
          </w:p>
        </w:tc>
      </w:tr>
      <w:tr w:rsidR="002E311D" w:rsidRPr="002E311D" w14:paraId="6D48FC60" w14:textId="77777777">
        <w:trPr>
          <w:trHeight w:val="510"/>
        </w:trPr>
        <w:tc>
          <w:tcPr>
            <w:tcW w:w="184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892A969" w14:textId="426D7E5F" w:rsidR="001B4B27" w:rsidRPr="002E311D" w:rsidRDefault="001B4B27" w:rsidP="001B4B27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IMPIVAPAG</w:t>
            </w:r>
          </w:p>
        </w:tc>
        <w:tc>
          <w:tcPr>
            <w:tcW w:w="59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2D7A1A74" w14:textId="03B3486A" w:rsidR="001B4B27" w:rsidRPr="002E311D" w:rsidRDefault="001B4B27" w:rsidP="001B4B27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proofErr w:type="spellStart"/>
            <w:r w:rsidRPr="002E311D">
              <w:rPr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2E311D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311D">
              <w:rPr>
                <w:color w:val="FF0000"/>
                <w:sz w:val="20"/>
                <w:szCs w:val="20"/>
                <w:lang w:val="en-US"/>
              </w:rPr>
              <w:t>iva</w:t>
            </w:r>
            <w:proofErr w:type="spellEnd"/>
            <w:r w:rsidRPr="002E311D">
              <w:rPr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311D">
              <w:rPr>
                <w:color w:val="FF0000"/>
                <w:sz w:val="20"/>
                <w:szCs w:val="20"/>
                <w:lang w:val="en-US"/>
              </w:rPr>
              <w:t>pagato</w:t>
            </w:r>
            <w:proofErr w:type="spellEnd"/>
          </w:p>
        </w:tc>
        <w:tc>
          <w:tcPr>
            <w:tcW w:w="851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4055B0FA" w14:textId="599E6746" w:rsidR="001B4B27" w:rsidRPr="002E311D" w:rsidRDefault="001B4B27" w:rsidP="001B4B27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709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27342AF" w14:textId="26C007B9" w:rsidR="001B4B27" w:rsidRPr="002E311D" w:rsidRDefault="001B4B27" w:rsidP="001B4B27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1</w:t>
            </w:r>
            <w:r w:rsidR="002E311D" w:rsidRPr="002E311D">
              <w:rPr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0AD20194" w14:textId="130AD58D" w:rsidR="001B4B27" w:rsidRPr="002E311D" w:rsidRDefault="001B4B27" w:rsidP="001B4B27">
            <w:pPr>
              <w:tabs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  <w:lang w:val="en-US"/>
              </w:rPr>
            </w:pPr>
            <w:r w:rsidRPr="002E311D">
              <w:rPr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593419D" w14:textId="727DB62F" w:rsidR="001B4B27" w:rsidRPr="002E311D" w:rsidRDefault="009F29BF" w:rsidP="001B4B27">
            <w:pPr>
              <w:tabs>
                <w:tab w:val="left" w:pos="1016"/>
              </w:tabs>
              <w:spacing w:before="94" w:after="240"/>
              <w:rPr>
                <w:color w:val="FF0000"/>
                <w:sz w:val="20"/>
                <w:szCs w:val="20"/>
              </w:rPr>
            </w:pPr>
            <w:r w:rsidRPr="002E311D">
              <w:rPr>
                <w:color w:val="FF0000"/>
                <w:sz w:val="20"/>
                <w:szCs w:val="20"/>
              </w:rPr>
              <w:t>Campo aggiunto da SISTEMA FINANZIARIO</w:t>
            </w:r>
          </w:p>
        </w:tc>
      </w:tr>
    </w:tbl>
    <w:p w14:paraId="00895E14" w14:textId="77777777" w:rsidR="00E34B7D" w:rsidRPr="007B7A09" w:rsidRDefault="00E34B7D" w:rsidP="007B7A09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</w:p>
    <w:p w14:paraId="03CEFC75" w14:textId="77777777" w:rsidR="009B4AB7" w:rsidRDefault="009B4AB7" w:rsidP="00F24650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highlight w:val="yellow"/>
        </w:rPr>
      </w:pPr>
    </w:p>
    <w:p w14:paraId="27BFE078" w14:textId="6A086351" w:rsidR="0097298B" w:rsidRPr="0097298B" w:rsidRDefault="0097298B" w:rsidP="0097298B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u w:val="single"/>
        </w:rPr>
      </w:pPr>
      <w:r w:rsidRPr="0097298B">
        <w:rPr>
          <w:sz w:val="24"/>
          <w:szCs w:val="24"/>
          <w:u w:val="single"/>
        </w:rPr>
        <w:t>Disposizione di pagamento tributi fattura (documento contabile) livello 4</w:t>
      </w:r>
      <w:r w:rsidR="00663D86">
        <w:rPr>
          <w:sz w:val="24"/>
          <w:szCs w:val="24"/>
          <w:u w:val="single"/>
        </w:rPr>
        <w:t xml:space="preserve"> - </w:t>
      </w:r>
      <w:r w:rsidR="00373DDC">
        <w:rPr>
          <w:rFonts w:ascii="Arial"/>
          <w:b/>
          <w:bCs/>
          <w:sz w:val="24"/>
          <w:szCs w:val="28"/>
        </w:rPr>
        <w:t>ZS08_ZPRDISPSF</w:t>
      </w:r>
      <w:r w:rsidR="00663D86" w:rsidRPr="007669D0">
        <w:rPr>
          <w:rFonts w:ascii="Arial"/>
          <w:b/>
          <w:bCs/>
          <w:sz w:val="24"/>
          <w:szCs w:val="28"/>
        </w:rPr>
        <w:t>_</w:t>
      </w:r>
      <w:r w:rsidR="00663D86">
        <w:rPr>
          <w:rFonts w:ascii="Arial"/>
          <w:b/>
          <w:bCs/>
          <w:sz w:val="24"/>
          <w:szCs w:val="28"/>
        </w:rPr>
        <w:t>SICTRIB</w:t>
      </w:r>
    </w:p>
    <w:tbl>
      <w:tblPr>
        <w:tblW w:w="13084" w:type="dxa"/>
        <w:tblInd w:w="704" w:type="dxa"/>
        <w:tblBorders>
          <w:top w:val="single" w:sz="4" w:space="0" w:color="55585C"/>
          <w:left w:val="single" w:sz="4" w:space="0" w:color="55585C"/>
          <w:bottom w:val="single" w:sz="4" w:space="0" w:color="55585C"/>
          <w:right w:val="single" w:sz="4" w:space="0" w:color="55585C"/>
          <w:insideH w:val="single" w:sz="4" w:space="0" w:color="55585C"/>
          <w:insideV w:val="single" w:sz="4" w:space="0" w:color="55585C"/>
        </w:tblBorders>
        <w:tblLook w:val="01E0" w:firstRow="1" w:lastRow="1" w:firstColumn="1" w:lastColumn="1" w:noHBand="0" w:noVBand="0"/>
      </w:tblPr>
      <w:tblGrid>
        <w:gridCol w:w="2442"/>
        <w:gridCol w:w="3340"/>
        <w:gridCol w:w="921"/>
        <w:gridCol w:w="794"/>
        <w:gridCol w:w="937"/>
        <w:gridCol w:w="4650"/>
      </w:tblGrid>
      <w:tr w:rsidR="008466CE" w:rsidRPr="0097298B" w14:paraId="33170FFB" w14:textId="77777777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7131D9C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</w:rPr>
              <w:br w:type="page"/>
            </w: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NOME CAMPO</w:t>
            </w: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03639E20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DESCRIZIONE CAMPO</w:t>
            </w:r>
          </w:p>
        </w:tc>
        <w:tc>
          <w:tcPr>
            <w:tcW w:w="0" w:type="auto"/>
            <w:gridSpan w:val="3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FB5EACC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20FD5E4A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97A51" w:rsidRPr="0097298B" w14:paraId="605C0269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6CCD485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B01BEF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1D0802F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vAlign w:val="center"/>
            <w:hideMark/>
          </w:tcPr>
          <w:p w14:paraId="57669386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DIMENS.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</w:tcPr>
          <w:p w14:paraId="153654B3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225A55" w:rsidRPr="0097298B" w14:paraId="55E44F2F" w14:textId="77777777">
        <w:trPr>
          <w:trHeight w:val="20"/>
        </w:trPr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4D55681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47645CF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04F6238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077ED2A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INT.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03D2309D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DEC.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shd w:val="clear" w:color="auto" w:fill="16355C"/>
            <w:hideMark/>
          </w:tcPr>
          <w:p w14:paraId="319FAE09" w14:textId="77777777" w:rsidR="0097298B" w:rsidRPr="0097298B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97298B">
              <w:rPr>
                <w:b/>
                <w:bCs/>
                <w:sz w:val="24"/>
                <w:szCs w:val="24"/>
                <w:u w:val="single"/>
                <w:lang w:val="en-US"/>
              </w:rPr>
              <w:t>Logiche</w:t>
            </w:r>
            <w:proofErr w:type="spellEnd"/>
          </w:p>
        </w:tc>
      </w:tr>
      <w:tr w:rsidR="008466CE" w:rsidRPr="0097298B" w14:paraId="67333A33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2BE9597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lastRenderedPageBreak/>
              <w:t>COD_TRIBUTO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547DA1B0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Chiave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tributo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72B0C2FD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2354CE4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1D3665F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60B3669" w14:textId="20479920" w:rsidR="0097298B" w:rsidRPr="0022178C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presente nell’IDOC IN INGRESSO</w:t>
            </w:r>
          </w:p>
        </w:tc>
      </w:tr>
      <w:tr w:rsidR="0072621A" w:rsidRPr="002874F9" w14:paraId="0AED10A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FB69D29" w14:textId="6C856B5F" w:rsidR="0072621A" w:rsidRPr="002874F9" w:rsidRDefault="0072621A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r w:rsidRPr="002874F9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DESCR_TRIBUTO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B810DF" w14:textId="289291C0" w:rsidR="0072621A" w:rsidRPr="002874F9" w:rsidRDefault="0072621A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proofErr w:type="spellStart"/>
            <w:r w:rsidRPr="002874F9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Descrizione</w:t>
            </w:r>
            <w:proofErr w:type="spellEnd"/>
            <w:r w:rsidRPr="002874F9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 xml:space="preserve"> tribute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F6C3930" w14:textId="201F82A5" w:rsidR="0072621A" w:rsidRPr="002874F9" w:rsidRDefault="0072621A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r w:rsidRPr="002874F9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DAE225" w14:textId="2A00BFA6" w:rsidR="0072621A" w:rsidRPr="002874F9" w:rsidRDefault="002874F9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r w:rsidRPr="002874F9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9227B02" w14:textId="77777777" w:rsidR="0072621A" w:rsidRPr="002874F9" w:rsidRDefault="0072621A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AD5E633" w14:textId="15E2B552" w:rsidR="0072621A" w:rsidRPr="002874F9" w:rsidRDefault="002874F9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2874F9">
              <w:rPr>
                <w:rFonts w:ascii="Aptos Narrow" w:hAnsi="Aptos Narrow"/>
                <w:color w:val="FF0000"/>
                <w:sz w:val="20"/>
                <w:szCs w:val="20"/>
              </w:rPr>
              <w:t>Campo presente nell’IDOC IN INGRESSO</w:t>
            </w:r>
          </w:p>
        </w:tc>
      </w:tr>
      <w:tr w:rsidR="008466CE" w:rsidRPr="0097298B" w14:paraId="4E4345B2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334CB17C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CHIAVE_BANCA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2041BEA9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Chiave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banca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153C205B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EB1F70F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C5FD689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3B628AE" w14:textId="645DDC05" w:rsidR="0097298B" w:rsidRPr="0022178C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presente nell’IDOC IN INGRESSO</w:t>
            </w:r>
          </w:p>
        </w:tc>
      </w:tr>
      <w:tr w:rsidR="008466CE" w:rsidRPr="0097298B" w14:paraId="66D75B5E" w14:textId="77777777">
        <w:trPr>
          <w:trHeight w:val="841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05D59722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CODICE_GESTIONALE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E13A22E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Codice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gestionale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0241ACB6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2C8B681B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7B25B12B" w14:textId="77777777" w:rsidR="0097298B" w:rsidRPr="006165D8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700ABBE6" w14:textId="352E9E8F" w:rsidR="0097298B" w:rsidRPr="0022178C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presente nell’IDOC IN INGRESSO</w:t>
            </w:r>
          </w:p>
        </w:tc>
      </w:tr>
      <w:tr w:rsidR="001269E1" w:rsidRPr="001269E1" w14:paraId="2C593BE7" w14:textId="77777777" w:rsidTr="001803CA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6ED905E1" w14:textId="77777777" w:rsidR="0097298B" w:rsidRPr="001269E1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TRIB_PAG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16C375B0" w14:textId="77777777" w:rsidR="0097298B" w:rsidRPr="001269E1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proofErr w:type="spellStart"/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Importo</w:t>
            </w:r>
            <w:proofErr w:type="spellEnd"/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tributi</w:t>
            </w:r>
            <w:proofErr w:type="spellEnd"/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pagare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6386989B" w14:textId="77777777" w:rsidR="0097298B" w:rsidRPr="001269E1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  <w:hideMark/>
          </w:tcPr>
          <w:p w14:paraId="3D9970F0" w14:textId="17379744" w:rsidR="0097298B" w:rsidRPr="001269E1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1</w:t>
            </w:r>
            <w:r w:rsidR="001269E1"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hideMark/>
          </w:tcPr>
          <w:p w14:paraId="428E7FFA" w14:textId="77777777" w:rsidR="0097298B" w:rsidRPr="001269E1" w:rsidRDefault="0097298B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</w:pPr>
            <w:r w:rsidRPr="001269E1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D07D06" w14:textId="1C65E4AD" w:rsidR="0097298B" w:rsidRPr="001269E1" w:rsidRDefault="009F29BF" w:rsidP="0097298B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1269E1">
              <w:rPr>
                <w:rFonts w:ascii="Aptos Narrow" w:hAnsi="Aptos Narrow"/>
                <w:color w:val="FF0000"/>
                <w:sz w:val="20"/>
                <w:szCs w:val="20"/>
              </w:rPr>
              <w:t>Campo presente nell’IDOC IN INGRESSO</w:t>
            </w:r>
          </w:p>
        </w:tc>
      </w:tr>
      <w:tr w:rsidR="00C754E9" w:rsidRPr="0097298B" w14:paraId="105DDB34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A278EE9" w14:textId="1864F504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sz w:val="20"/>
                <w:szCs w:val="20"/>
                <w:lang w:val="en-US"/>
              </w:rPr>
              <w:t>ZNUMOPF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bottom"/>
          </w:tcPr>
          <w:p w14:paraId="0AA25E3C" w14:textId="74184888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Numero</w:t>
            </w:r>
            <w:proofErr w:type="spellEnd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 xml:space="preserve">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205D241" w14:textId="62A37E71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proofErr w:type="spellStart"/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45FD2C5" w14:textId="3536AAC4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B258A28" w14:textId="0D41E265" w:rsidR="00B66997" w:rsidRPr="006165D8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  <w:lang w:val="en-US"/>
              </w:rPr>
            </w:pPr>
            <w:r w:rsidRPr="006165D8">
              <w:rPr>
                <w:rFonts w:ascii="Aptos Narrow" w:hAnsi="Aptos Narrow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A322262" w14:textId="664D5A68" w:rsidR="00B66997" w:rsidRPr="0022178C" w:rsidRDefault="009F29BF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Campo aggiunto da SISTEMA FINANZIARIO</w:t>
            </w:r>
          </w:p>
        </w:tc>
      </w:tr>
      <w:tr w:rsidR="0075083D" w:rsidRPr="0075083D" w14:paraId="6C2AEF7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2383E81" w14:textId="40B0B17C" w:rsidR="00B66997" w:rsidRPr="0075083D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lang w:val="en-US"/>
              </w:rPr>
            </w:pPr>
            <w:r w:rsidRPr="0075083D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ZSTATOOPF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2C2ABA4" w14:textId="5595A81B" w:rsidR="00B66997" w:rsidRPr="0075083D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lang w:val="en-US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Stato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13F5EB7" w14:textId="695EE747" w:rsidR="00B66997" w:rsidRPr="0075083D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lang w:val="en-US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Char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721456E" w14:textId="78DB75F7" w:rsidR="00B66997" w:rsidRPr="0075083D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lang w:val="en-US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2719194" w14:textId="16498982" w:rsidR="00B66997" w:rsidRPr="0075083D" w:rsidRDefault="00B66997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lang w:val="en-US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9EAB4E7" w14:textId="44201FE7" w:rsidR="00B66997" w:rsidRPr="0075083D" w:rsidRDefault="009F29BF" w:rsidP="00B66997">
            <w:pPr>
              <w:tabs>
                <w:tab w:val="left" w:pos="1015"/>
                <w:tab w:val="left" w:pos="1016"/>
              </w:tabs>
              <w:spacing w:before="94" w:after="240"/>
              <w:rPr>
                <w:color w:val="FF0000"/>
                <w:sz w:val="24"/>
                <w:szCs w:val="24"/>
                <w:u w:val="single"/>
              </w:rPr>
            </w:pPr>
            <w:r w:rsidRPr="0075083D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75083D" w:rsidRPr="0075083D" w14:paraId="5157F6F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6FCFE474" w14:textId="528AAB9A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75083D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ZCROQUIET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157C1A66" w14:textId="2CE61793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Data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50D7007" w14:textId="12233A12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F8FA67D" w14:textId="6C778BF1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4F30378" w14:textId="4140A0B9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9D8E863" w14:textId="5DF0C1D8" w:rsidR="00F658D9" w:rsidRPr="0075083D" w:rsidRDefault="009F29BF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75083D" w:rsidRPr="0075083D" w14:paraId="64ECFBBB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56F3A526" w14:textId="52DD099D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75083D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ZDATA_OPF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138D34" w14:textId="04C6AE1F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CRO/TNR/QUIETANZA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751CDB08" w14:textId="551285D2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proofErr w:type="spellStart"/>
            <w:r w:rsidRPr="0075083D">
              <w:rPr>
                <w:rFonts w:ascii="Aptos Narrow" w:hAnsi="Aptos Narrow"/>
                <w:color w:val="FF0000"/>
                <w:lang w:val="en-US"/>
              </w:rPr>
              <w:t>Numc</w:t>
            </w:r>
            <w:proofErr w:type="spellEnd"/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F0BA542" w14:textId="42A4A9B9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2CCFCFC9" w14:textId="420FEF48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3B6320C5" w14:textId="310FA13A" w:rsidR="00F658D9" w:rsidRPr="0075083D" w:rsidRDefault="009F29BF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  <w:tr w:rsidR="0075083D" w:rsidRPr="0075083D" w14:paraId="5E4FF666" w14:textId="77777777">
        <w:trPr>
          <w:trHeight w:val="510"/>
        </w:trPr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1FECDC67" w14:textId="6544C516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  <w:sz w:val="20"/>
                <w:szCs w:val="20"/>
              </w:rPr>
            </w:pPr>
            <w:r w:rsidRPr="0075083D">
              <w:rPr>
                <w:rFonts w:ascii="Aptos Narrow" w:hAnsi="Aptos Narrow"/>
                <w:color w:val="FF0000"/>
                <w:sz w:val="20"/>
                <w:szCs w:val="20"/>
                <w:lang w:val="en-US"/>
              </w:rPr>
              <w:t>IMPORTO PAGATO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5CD015C9" w14:textId="1A49CC1D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proofErr w:type="spellStart"/>
            <w:r w:rsidRPr="0075083D">
              <w:rPr>
                <w:rFonts w:ascii="Aptos Narrow" w:hAnsi="Aptos Narrow"/>
                <w:color w:val="FF0000"/>
                <w:lang w:val="en-US"/>
              </w:rPr>
              <w:t>Importo</w:t>
            </w:r>
            <w:proofErr w:type="spellEnd"/>
            <w:r w:rsidRPr="0075083D">
              <w:rPr>
                <w:rFonts w:ascii="Aptos Narrow" w:hAnsi="Aptos Narrow"/>
                <w:color w:val="FF0000"/>
                <w:lang w:val="en-US"/>
              </w:rPr>
              <w:t xml:space="preserve"> </w:t>
            </w:r>
            <w:proofErr w:type="spellStart"/>
            <w:r w:rsidRPr="0075083D">
              <w:rPr>
                <w:rFonts w:ascii="Aptos Narrow" w:hAnsi="Aptos Narrow"/>
                <w:color w:val="FF0000"/>
                <w:lang w:val="en-US"/>
              </w:rPr>
              <w:t>tributi</w:t>
            </w:r>
            <w:proofErr w:type="spellEnd"/>
            <w:r w:rsidRPr="0075083D">
              <w:rPr>
                <w:rFonts w:ascii="Aptos Narrow" w:hAnsi="Aptos Narrow"/>
                <w:color w:val="FF0000"/>
                <w:lang w:val="en-US"/>
              </w:rPr>
              <w:t xml:space="preserve"> Pagati OPF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35E0ACF7" w14:textId="1C283653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Curr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07585D9F" w14:textId="4596C24E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1</w:t>
            </w:r>
            <w:r w:rsidR="001269E1">
              <w:rPr>
                <w:rFonts w:ascii="Aptos Narrow" w:hAnsi="Aptos Narrow"/>
                <w:color w:val="FF000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  <w:vAlign w:val="center"/>
          </w:tcPr>
          <w:p w14:paraId="640C40BA" w14:textId="46AC2F59" w:rsidR="00F658D9" w:rsidRPr="0075083D" w:rsidRDefault="00F658D9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55585C"/>
              <w:left w:val="single" w:sz="4" w:space="0" w:color="55585C"/>
              <w:bottom w:val="single" w:sz="4" w:space="0" w:color="55585C"/>
              <w:right w:val="single" w:sz="4" w:space="0" w:color="55585C"/>
            </w:tcBorders>
          </w:tcPr>
          <w:p w14:paraId="451C009A" w14:textId="4E293ACA" w:rsidR="00F658D9" w:rsidRPr="0075083D" w:rsidRDefault="009F29BF" w:rsidP="00F658D9">
            <w:pPr>
              <w:tabs>
                <w:tab w:val="left" w:pos="1015"/>
                <w:tab w:val="left" w:pos="1016"/>
              </w:tabs>
              <w:spacing w:before="94" w:after="240"/>
              <w:rPr>
                <w:rFonts w:ascii="Aptos Narrow" w:hAnsi="Aptos Narrow"/>
                <w:color w:val="FF0000"/>
              </w:rPr>
            </w:pPr>
            <w:r w:rsidRPr="0075083D">
              <w:rPr>
                <w:rFonts w:ascii="Aptos Narrow" w:hAnsi="Aptos Narrow"/>
                <w:color w:val="FF0000"/>
              </w:rPr>
              <w:t>Campo aggiunto da SISTEMA FINANZIARIO</w:t>
            </w:r>
          </w:p>
        </w:tc>
      </w:tr>
    </w:tbl>
    <w:p w14:paraId="75FAFB08" w14:textId="77777777" w:rsidR="0097298B" w:rsidRDefault="0097298B" w:rsidP="00F24650">
      <w:pPr>
        <w:tabs>
          <w:tab w:val="left" w:pos="1015"/>
          <w:tab w:val="left" w:pos="1016"/>
        </w:tabs>
        <w:spacing w:before="94" w:after="240"/>
        <w:rPr>
          <w:sz w:val="24"/>
          <w:szCs w:val="24"/>
          <w:highlight w:val="yellow"/>
        </w:rPr>
      </w:pPr>
    </w:p>
    <w:p w14:paraId="5B4175BA" w14:textId="77777777" w:rsidR="00DD145B" w:rsidRDefault="00DD145B" w:rsidP="00DD44EA">
      <w:pPr>
        <w:rPr>
          <w:highlight w:val="yellow"/>
        </w:rPr>
      </w:pPr>
    </w:p>
    <w:p w14:paraId="7BCC2E57" w14:textId="631AB16B" w:rsidR="00A82272" w:rsidRPr="009F29BF" w:rsidRDefault="00A82272">
      <w:r w:rsidRPr="009F29BF">
        <w:br w:type="page"/>
      </w:r>
    </w:p>
    <w:p w14:paraId="121552C8" w14:textId="77777777" w:rsidR="00A82272" w:rsidRPr="004D715C" w:rsidRDefault="00A82272" w:rsidP="00DD44EA">
      <w:pPr>
        <w:rPr>
          <w:highlight w:val="yellow"/>
        </w:rPr>
      </w:pPr>
    </w:p>
    <w:p w14:paraId="36F6CE36" w14:textId="2B1301CE" w:rsidR="00F07A9E" w:rsidRDefault="00932839" w:rsidP="00031226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31" w:name="_Toc224041024"/>
      <w:r>
        <w:t xml:space="preserve">TABELLE CUSTOM </w:t>
      </w:r>
      <w:r w:rsidR="00D6090B" w:rsidRPr="00D6090B">
        <w:t>ZS08_DISPSF</w:t>
      </w:r>
      <w:r w:rsidR="00D6090B">
        <w:t xml:space="preserve"> E </w:t>
      </w:r>
      <w:r w:rsidR="00D6090B" w:rsidRPr="00D6090B">
        <w:t>ZS08_DISPSF</w:t>
      </w:r>
      <w:r w:rsidR="00D6090B">
        <w:t>_POS</w:t>
      </w:r>
      <w:bookmarkEnd w:id="31"/>
    </w:p>
    <w:p w14:paraId="6243C503" w14:textId="77777777" w:rsidR="00D6090B" w:rsidRDefault="00D6090B" w:rsidP="00D6090B">
      <w:pPr>
        <w:pStyle w:val="Paragrafoelenco"/>
        <w:spacing w:before="94"/>
        <w:ind w:left="360" w:firstLine="273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>Di seguito il dettaglio delle tabelle custom da creare per il salvataggio dei dati degli IDOC:</w:t>
      </w:r>
    </w:p>
    <w:p w14:paraId="1D565F46" w14:textId="77777777" w:rsidR="00D6090B" w:rsidRDefault="00D6090B" w:rsidP="00D6090B">
      <w:pPr>
        <w:pStyle w:val="Paragrafoelenco"/>
        <w:spacing w:before="94"/>
        <w:ind w:left="360" w:firstLine="273"/>
        <w:rPr>
          <w:rFonts w:ascii="Arial"/>
          <w:sz w:val="24"/>
          <w:szCs w:val="28"/>
        </w:rPr>
      </w:pPr>
      <w:r>
        <w:rPr>
          <w:rFonts w:ascii="Arial"/>
          <w:sz w:val="24"/>
          <w:szCs w:val="28"/>
        </w:rPr>
        <w:t xml:space="preserve">Tab. </w:t>
      </w:r>
      <w:r w:rsidRPr="00D6090B">
        <w:rPr>
          <w:b/>
          <w:bCs/>
        </w:rPr>
        <w:t>ZS08_DISPSF</w:t>
      </w:r>
      <w:r>
        <w:rPr>
          <w:rFonts w:ascii="Arial"/>
          <w:sz w:val="24"/>
          <w:szCs w:val="28"/>
        </w:rPr>
        <w:t>:</w:t>
      </w:r>
    </w:p>
    <w:tbl>
      <w:tblPr>
        <w:tblW w:w="12652" w:type="dxa"/>
        <w:tblInd w:w="4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2274"/>
        <w:gridCol w:w="880"/>
        <w:gridCol w:w="1077"/>
        <w:gridCol w:w="911"/>
        <w:gridCol w:w="5989"/>
      </w:tblGrid>
      <w:tr w:rsidR="005A6583" w:rsidRPr="005A6583" w14:paraId="7C429F1E" w14:textId="77777777" w:rsidTr="003C6767">
        <w:trPr>
          <w:trHeight w:val="288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E2F1A15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Nome campo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00883E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Elemento dati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1B8FA88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Tipo dati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06FDD25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Lunghezza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E838E9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Decimali</w:t>
            </w:r>
          </w:p>
        </w:tc>
        <w:tc>
          <w:tcPr>
            <w:tcW w:w="5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801E888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Descrizione</w:t>
            </w:r>
          </w:p>
        </w:tc>
      </w:tr>
      <w:tr w:rsidR="005A6583" w:rsidRPr="005A6583" w14:paraId="1EA7AD08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F298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MANDT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8DB9C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MANDT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DD90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CLNT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B7D7D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3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A1B19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E5D21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Mandante</w:t>
            </w:r>
          </w:p>
        </w:tc>
      </w:tr>
      <w:tr w:rsidR="005A6583" w:rsidRPr="005A6583" w14:paraId="2AB04D2A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5D0EB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ID_DP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C8602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ZS08_E_ID_DP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DF53D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NUMC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5D809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DB7EC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ACBA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ID disposizione da Regis</w:t>
            </w:r>
          </w:p>
        </w:tc>
      </w:tr>
      <w:tr w:rsidR="005A6583" w:rsidRPr="005A6583" w14:paraId="32C916A5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D05D2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OGGETTO_PAG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20A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ZS08_E_OGGETTO_PAG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29EED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7D864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50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55C8D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C807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Oggetto pagamento</w:t>
            </w:r>
          </w:p>
        </w:tc>
      </w:tr>
      <w:tr w:rsidR="005A6583" w:rsidRPr="005A6583" w14:paraId="5D47CCD7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6815E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GRANT_NBR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DF3A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GM_GRANT_NBR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914D9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1B81A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20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08D3E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76E8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Finanziamento</w:t>
            </w:r>
          </w:p>
        </w:tc>
      </w:tr>
      <w:tr w:rsidR="005A6583" w:rsidRPr="005A6583" w14:paraId="1881839E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A3CDB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COD_CUP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D74DA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ZS08_E_COD_CUP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89A1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D89AD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799B3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0386C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Codice CUP</w:t>
            </w:r>
          </w:p>
        </w:tc>
      </w:tr>
      <w:tr w:rsidR="005A6583" w:rsidRPr="005A6583" w14:paraId="0C88B6B9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30BF5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CLP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E7B62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ZE_COD_CLP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06672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70965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80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2356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86432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Codice CLP</w:t>
            </w:r>
          </w:p>
        </w:tc>
      </w:tr>
      <w:tr w:rsidR="005A6583" w:rsidRPr="005A6583" w14:paraId="257C307E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818A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ZDESCRIZIONE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47D0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ZSO8_E_NOTE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D2C9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57048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50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14D8C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FA6E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Note</w:t>
            </w:r>
          </w:p>
        </w:tc>
      </w:tr>
      <w:tr w:rsidR="005A6583" w:rsidRPr="005A6583" w14:paraId="6A487931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D2625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ZIMP_TOT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D212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D821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5DEDD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AB04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46D0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5A6583" w:rsidRPr="005A6583" w14:paraId="19E3C371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E3519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ZDATA_ESITO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7FA4B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ZS08_E_DTESITO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9CC9D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DATS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B73CF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69EB3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2EBFA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Data esito</w:t>
            </w:r>
          </w:p>
        </w:tc>
      </w:tr>
      <w:tr w:rsidR="005A6583" w:rsidRPr="005A6583" w14:paraId="0A7D10F9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D95EC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ERDAT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D70B3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ERDAT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9676E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DATS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1D016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8AFC4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BA888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Data di inserimento del record</w:t>
            </w:r>
          </w:p>
        </w:tc>
      </w:tr>
      <w:tr w:rsidR="005A6583" w:rsidRPr="005A6583" w14:paraId="29EED6C5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0DBD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ERZET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E8BDA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ERZET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80A0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TIMS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94AB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55411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6D1E4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Ora acquisizione</w:t>
            </w:r>
          </w:p>
        </w:tc>
      </w:tr>
      <w:tr w:rsidR="005A6583" w:rsidRPr="005A6583" w14:paraId="7CA24609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20D38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ERNAM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20C64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ERNAM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21325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62D5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70E7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11A7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Nome dell'utente che ha inserito l'oggetto</w:t>
            </w:r>
          </w:p>
        </w:tc>
      </w:tr>
      <w:tr w:rsidR="005A6583" w:rsidRPr="005A6583" w14:paraId="32B4BACA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5C78B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STATO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51E7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ZS08_E_STATUS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FE9D8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AD91D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7F89D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9790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Stato disp. pagamento da Regis</w:t>
            </w:r>
          </w:p>
        </w:tc>
      </w:tr>
      <w:tr w:rsidR="005A6583" w:rsidRPr="005A6583" w14:paraId="29D694E6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A88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ZNUMDP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3861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ZS08_E_NUMDP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3CC4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NUMC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1E231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566F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91A0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Numero Disposizione</w:t>
            </w:r>
          </w:p>
        </w:tc>
      </w:tr>
      <w:tr w:rsidR="005A6583" w:rsidRPr="005A6583" w14:paraId="5AC03C26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F314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ZSTATODP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C1099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ZS08_E_STATO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5783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311B5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30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B1A4E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CFC1B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Stato</w:t>
            </w:r>
          </w:p>
        </w:tc>
      </w:tr>
      <w:tr w:rsidR="005A6583" w:rsidRPr="005A6583" w14:paraId="3E136EED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05B51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LINK_SF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C004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ZS08_E_LINK_SF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37311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233C2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1000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8787D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3132C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Link SF</w:t>
            </w:r>
          </w:p>
        </w:tc>
      </w:tr>
      <w:tr w:rsidR="005A6583" w:rsidRPr="005A6583" w14:paraId="13A9587E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6254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MSGTYPE_T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FD70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BAPI_MTYPE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0F51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D8639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2EC7B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7183B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Tp.</w:t>
            </w:r>
            <w:proofErr w:type="spellEnd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</w:t>
            </w:r>
            <w:proofErr w:type="spellStart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mess</w:t>
            </w:r>
            <w:proofErr w:type="spellEnd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.: S esito </w:t>
            </w:r>
            <w:proofErr w:type="spellStart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pos</w:t>
            </w:r>
            <w:proofErr w:type="spellEnd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E </w:t>
            </w:r>
            <w:proofErr w:type="spellStart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err</w:t>
            </w:r>
            <w:proofErr w:type="spellEnd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W </w:t>
            </w:r>
            <w:proofErr w:type="spellStart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avvert</w:t>
            </w:r>
            <w:proofErr w:type="spellEnd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I inf., A </w:t>
            </w:r>
            <w:proofErr w:type="spellStart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term</w:t>
            </w:r>
            <w:proofErr w:type="spellEnd"/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</w:tc>
      </w:tr>
      <w:tr w:rsidR="005A6583" w:rsidRPr="005A6583" w14:paraId="699B1B72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49112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MESSAGE_T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3B54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BAPI_MSG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CC8C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1F830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220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B47C4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D0D7D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Testo messaggio</w:t>
            </w:r>
          </w:p>
        </w:tc>
      </w:tr>
      <w:tr w:rsidR="005A6583" w:rsidRPr="005A6583" w14:paraId="7D82F040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8D69A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AEDAT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DCB40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AEDAT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B5972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DATS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36CB7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E7D86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5DBD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Data dell'ultima modifica</w:t>
            </w:r>
          </w:p>
        </w:tc>
      </w:tr>
      <w:tr w:rsidR="005A6583" w:rsidRPr="005A6583" w14:paraId="4927884A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7CA3A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AEZET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5DA08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AEZET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A18E9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TIMS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A585E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F10E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876EF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Data/ora ultima modifica</w:t>
            </w:r>
          </w:p>
        </w:tc>
      </w:tr>
      <w:tr w:rsidR="005A6583" w:rsidRPr="005A6583" w14:paraId="250F589C" w14:textId="77777777" w:rsidTr="003C6767">
        <w:trPr>
          <w:trHeight w:val="288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45414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AENAM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4AE6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AENAM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25E8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312A3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12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F03DB" w14:textId="77777777" w:rsidR="005A6583" w:rsidRPr="005A6583" w:rsidRDefault="005A6583" w:rsidP="005A658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3C027" w14:textId="77777777" w:rsidR="005A6583" w:rsidRPr="005A6583" w:rsidRDefault="005A6583" w:rsidP="005A65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5A6583">
              <w:rPr>
                <w:rFonts w:ascii="Calibri" w:eastAsia="Times New Roman" w:hAnsi="Calibri" w:cs="Calibri"/>
                <w:color w:val="000000"/>
                <w:lang w:eastAsia="it-IT"/>
              </w:rPr>
              <w:t>Nome dell'utente autore della modifica</w:t>
            </w:r>
          </w:p>
        </w:tc>
      </w:tr>
    </w:tbl>
    <w:p w14:paraId="5481059D" w14:textId="77777777" w:rsidR="007C3EF6" w:rsidRDefault="007C3EF6" w:rsidP="00D6090B">
      <w:pPr>
        <w:pStyle w:val="Paragrafoelenco"/>
        <w:spacing w:before="94"/>
        <w:ind w:left="360" w:firstLine="273"/>
        <w:rPr>
          <w:b/>
          <w:bCs/>
        </w:rPr>
      </w:pPr>
    </w:p>
    <w:p w14:paraId="0F8EF1D7" w14:textId="16DDC2A6" w:rsidR="00D6090B" w:rsidRDefault="00D6090B" w:rsidP="00D6090B">
      <w:pPr>
        <w:pStyle w:val="Paragrafoelenco"/>
        <w:spacing w:before="94"/>
        <w:ind w:left="360" w:firstLine="273"/>
        <w:rPr>
          <w:rFonts w:ascii="Arial"/>
          <w:sz w:val="24"/>
          <w:szCs w:val="28"/>
        </w:rPr>
      </w:pPr>
      <w:r w:rsidRPr="00D6090B">
        <w:rPr>
          <w:b/>
          <w:bCs/>
        </w:rPr>
        <w:lastRenderedPageBreak/>
        <w:t>ZS08_DISPSF_POS</w:t>
      </w:r>
      <w:r>
        <w:rPr>
          <w:rFonts w:ascii="Arial"/>
          <w:sz w:val="24"/>
          <w:szCs w:val="28"/>
        </w:rPr>
        <w:t>:</w:t>
      </w:r>
    </w:p>
    <w:tbl>
      <w:tblPr>
        <w:tblW w:w="130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40"/>
        <w:gridCol w:w="1911"/>
        <w:gridCol w:w="940"/>
        <w:gridCol w:w="1100"/>
        <w:gridCol w:w="920"/>
        <w:gridCol w:w="5025"/>
      </w:tblGrid>
      <w:tr w:rsidR="000153AF" w:rsidRPr="000153AF" w14:paraId="298360DB" w14:textId="77777777" w:rsidTr="00564A7D">
        <w:trPr>
          <w:trHeight w:val="288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7FAB59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Nome campo</w:t>
            </w:r>
          </w:p>
        </w:tc>
        <w:tc>
          <w:tcPr>
            <w:tcW w:w="1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814C2D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Elemento dati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F835DF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Tipo dati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DB7A3F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Lunghezza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91B1F0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Decimali</w:t>
            </w:r>
          </w:p>
        </w:tc>
        <w:tc>
          <w:tcPr>
            <w:tcW w:w="5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081AAD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i/>
                <w:iCs/>
                <w:color w:val="000000"/>
                <w:lang w:eastAsia="it-IT"/>
              </w:rPr>
              <w:t>Descrizione</w:t>
            </w:r>
          </w:p>
        </w:tc>
      </w:tr>
      <w:tr w:rsidR="000153AF" w:rsidRPr="000153AF" w14:paraId="4D20741D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7833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MANDT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247D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MANDT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A37E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CLNT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E7E7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773C0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06DC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Mandante</w:t>
            </w:r>
          </w:p>
        </w:tc>
      </w:tr>
      <w:tr w:rsidR="000153AF" w:rsidRPr="000153AF" w14:paraId="7D4FDDFA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349E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ID_DP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8480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ZS08_E_ID_DP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F946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NUMC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CE9D1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2CBD1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096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ID disposizione da Regis</w:t>
            </w:r>
          </w:p>
        </w:tc>
      </w:tr>
      <w:tr w:rsidR="000153AF" w:rsidRPr="000153AF" w14:paraId="4E80FDD6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3C20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POSID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148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ZS08_E_POSID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7AA7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NUMC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D4D7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C3F0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EFC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ID posizione</w:t>
            </w:r>
          </w:p>
        </w:tc>
      </w:tr>
      <w:tr w:rsidR="000153AF" w:rsidRPr="000153AF" w14:paraId="21CE29F2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D25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LIVELLO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FEDA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ZS08_E_LIVELLO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E0E2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1646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6926C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C177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Livello segmento IDOC</w:t>
            </w:r>
          </w:p>
        </w:tc>
      </w:tr>
      <w:tr w:rsidR="000153AF" w:rsidRPr="000153AF" w14:paraId="58BF98D0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BF55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POSID_SUP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FEEF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ZS08_E_POSID_SUP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E290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NUMC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DCF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E081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9C5A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ID posizione segmento superiore</w:t>
            </w:r>
          </w:p>
        </w:tc>
      </w:tr>
      <w:tr w:rsidR="000153AF" w:rsidRPr="000153AF" w14:paraId="22AB1D75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64FE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TAXNUM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46A2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8F8B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B48B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0ACE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FF4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E535BD4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5D7D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COD_BP_SF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7024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EC16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E1F9A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F1D9A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81C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0D4B1F45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6C36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IBAN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456F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9DD5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CF347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DA5C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01C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301FCDC1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B4EF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NUMERO_TES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3CB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E9E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54B2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18631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5C9E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6C367931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5445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CIG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BDF0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6E69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A4F7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D7278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D3E2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88D093B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445E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NOTA_DEST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9DD5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C740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CCCD3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255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A73A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4701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3EFBD421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055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1731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9BBD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8B3B8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3A10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4E40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5E04F4BF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5C0B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CODICE_GESTIONALE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E23D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B06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CA1C8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7563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4412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1C227B7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E335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ZFLAG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4059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7573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696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B18C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3056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1EF4277F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A6A4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ZNUMOPF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C001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BFAB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F586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FAAFA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F3C2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174E11A2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BFFD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ZSTATOOPF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39B2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2EC4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F8F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0433A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FD3D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0DBCADF9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72E5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ZDATAOPF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AC70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2538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134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D4AF6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19EF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192EF544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AD21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ZCROQUIET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9C14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7D6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1D6DE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CDA50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01CD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088B8D9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3FC0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ZIMPAGOPF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89FF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C9CA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23357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882C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9F0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002E94DA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831B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MSGTYPE_D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87EB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BAPI_MTYPE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1292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3FF9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09EC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A26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Tp.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.: S esito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pos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E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err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W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avvert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I inf., A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term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</w:tc>
      </w:tr>
      <w:tr w:rsidR="000153AF" w:rsidRPr="000153AF" w14:paraId="263ADC74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1289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MESSAGE_D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F07F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BAPI_MSG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07DA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13833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5CFC5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0B13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Testo messaggio</w:t>
            </w:r>
          </w:p>
        </w:tc>
      </w:tr>
      <w:tr w:rsidR="000153AF" w:rsidRPr="000153AF" w14:paraId="26C14A7B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8095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COD_TRIBUTO_DTRIB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AEEC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612A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6F89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AD9C7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1478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74041FE5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30BA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DESCR_TRIBUTO_DTRIB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DDA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D732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6ACC1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E33F1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B777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82AE622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88F9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CHIAVE_BANCA_DTRIB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C0B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3080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8667E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090B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D9FD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2ED02D1E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B822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CODICE_GESTIONALE_DTRIB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661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218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03555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AC97C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0581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423AE6EF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FABA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TRIB_PAG_DTRIB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99BD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B222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FBD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3501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21B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571322F2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A31E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ZNUMOPF_DTRIB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9EF1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523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EF4A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D4048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7BCC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D339745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07E4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lastRenderedPageBreak/>
              <w:t>ZSTATOOPF_DTRIB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0D8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90CE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9C0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DEB5E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B4BB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6673E37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F275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ZDATA_OPF_DTRIB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4A59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2920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86159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B484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1C24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2D7BC942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A99B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ZCROQUIET_DTRIB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73A1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BC0C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F258C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05FD9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9E89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2055605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4C6D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IMPORTO_PAGATO_OPF_DTRIB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DD69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F261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4819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EAC78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B32B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25D9EA54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1D8D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MSGTYPE_DTRIB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917A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BAPI_MTYPE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C860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EB53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4CA1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A93E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Tp.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.: S esito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pos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E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err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W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avvert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I inf., A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term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</w:tc>
      </w:tr>
      <w:tr w:rsidR="000153AF" w:rsidRPr="000153AF" w14:paraId="564AF608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F5C7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MESSAGE_DTRIB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B847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BAPI_MSG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BD4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7142C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DA03E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9569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Testo messaggio</w:t>
            </w:r>
          </w:p>
        </w:tc>
      </w:tr>
      <w:tr w:rsidR="000153AF" w:rsidRPr="000153AF" w14:paraId="66105BC8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D665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ID_FATTURA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B5AB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2F84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C0D5E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9AADC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CA05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9CE584C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E059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DATA_PAG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187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9BBE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DCE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BE01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15E6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151DB1B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E4A2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NUM_FATTURA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EAAC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94F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596C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7686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E06A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47241AD2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F7B9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IMPORTO_SIC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629F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4290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755B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F918A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F28F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0F9ADDA6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5CAD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IMPSICPAG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4AC0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821F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B0A9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14BB8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2B30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3C1FCAC0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5F58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MSGTYPE_SIC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4BA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BAPI_MTYPE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B0DD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E2E6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7A5B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E794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Tp.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.: S esito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pos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E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err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W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avvert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I inf., A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term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</w:tc>
      </w:tr>
      <w:tr w:rsidR="000153AF" w:rsidRPr="000153AF" w14:paraId="0FE6F045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1EA7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MESSAGE_SIC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B977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BAPI_MSG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F773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D6CE6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766F5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58FB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Testo messaggio</w:t>
            </w:r>
          </w:p>
        </w:tc>
      </w:tr>
      <w:tr w:rsidR="000153AF" w:rsidRPr="000153AF" w14:paraId="6CE49741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2E8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COD_TRIBUTO_SICTRIB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2CCD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9F48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5D7D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6C23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C6AA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04A8ED13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B8BE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DESCR_TRIBUTO_SICTRIB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3F1E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90A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E06B2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3C50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BCDF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0B55202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BA6E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CHIAVE_BANCA_SICTRIB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DC952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148D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4829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40D2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8EFD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5A6F050D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8073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CODICE_GESTIONALE_SICTRIB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8D54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B66B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FD3A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81D84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14F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20DC964C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1A71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TRIB_PAG_SICTRIB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37E8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B1B2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C790A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C2303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814A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5634FA2C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E966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ZNUMOPF_SICTRIB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DFC5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64B2D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EF8AE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7044D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CD6B0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69348744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E5AD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ZSTATOOPF_SICTRIB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F3F9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890F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94F9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5D93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BEF9F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41ADAE79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63A1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ZDATA_OPF_SICTRIB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0080E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1F0A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2257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43E1E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FEEEC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2EFBE28B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B3086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ZCROQUIET_SICTRIB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52FB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939E7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F4123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2BCF8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86D74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                                                           </w:t>
            </w:r>
          </w:p>
        </w:tc>
      </w:tr>
      <w:tr w:rsidR="000153AF" w:rsidRPr="000153AF" w14:paraId="3133AE5B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EBB7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IMPORTO_PAGATO_OPF_SICTRIB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9F328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WRBTR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2313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CURR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6727B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2A34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00A9A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Importo in divisa documento</w:t>
            </w:r>
          </w:p>
        </w:tc>
      </w:tr>
      <w:tr w:rsidR="000153AF" w:rsidRPr="000153AF" w14:paraId="0166A8F5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4AF0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MSGTYPE_SICTRIB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A79F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BAPI_MTYPE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4F2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A1F9F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C0727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B4EB1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Tp.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.: S esito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pos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E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err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W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avvert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., I inf., A </w:t>
            </w:r>
            <w:proofErr w:type="spellStart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term</w:t>
            </w:r>
            <w:proofErr w:type="spellEnd"/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</w:tc>
      </w:tr>
      <w:tr w:rsidR="000153AF" w:rsidRPr="000153AF" w14:paraId="5AEC0F59" w14:textId="77777777" w:rsidTr="00564A7D">
        <w:trPr>
          <w:trHeight w:val="288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C6B8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MESSAGE_SICTRIB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55663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BAPI_MSG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FD215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CHAR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B395C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220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44E13" w14:textId="77777777" w:rsidR="000153AF" w:rsidRPr="000153AF" w:rsidRDefault="000153AF" w:rsidP="000153AF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3E599" w14:textId="77777777" w:rsidR="000153AF" w:rsidRPr="000153AF" w:rsidRDefault="000153AF" w:rsidP="000153A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0153AF">
              <w:rPr>
                <w:rFonts w:ascii="Calibri" w:eastAsia="Times New Roman" w:hAnsi="Calibri" w:cs="Calibri"/>
                <w:color w:val="000000"/>
                <w:lang w:eastAsia="it-IT"/>
              </w:rPr>
              <w:t>Testo messaggio</w:t>
            </w:r>
          </w:p>
        </w:tc>
      </w:tr>
    </w:tbl>
    <w:p w14:paraId="11E51F92" w14:textId="79E08577" w:rsidR="00D6090B" w:rsidRDefault="00D6090B" w:rsidP="00D6090B">
      <w:pPr>
        <w:pStyle w:val="Paragrafoelenco"/>
        <w:spacing w:before="94"/>
        <w:ind w:left="360" w:firstLine="273"/>
        <w:rPr>
          <w:rFonts w:ascii="Arial"/>
          <w:sz w:val="24"/>
          <w:szCs w:val="28"/>
        </w:rPr>
      </w:pPr>
    </w:p>
    <w:p w14:paraId="795F5B9B" w14:textId="77777777" w:rsidR="00E848AB" w:rsidRPr="00D6090B" w:rsidRDefault="00E848AB" w:rsidP="00D6090B">
      <w:pPr>
        <w:pStyle w:val="Paragrafoelenco"/>
        <w:spacing w:before="94"/>
        <w:ind w:left="360" w:firstLine="273"/>
        <w:rPr>
          <w:rFonts w:ascii="Arial"/>
          <w:sz w:val="24"/>
          <w:szCs w:val="28"/>
        </w:rPr>
      </w:pPr>
    </w:p>
    <w:p w14:paraId="2D1AD89A" w14:textId="0118FEE2" w:rsidR="00DD145B" w:rsidRDefault="00031226" w:rsidP="00031226">
      <w:pPr>
        <w:pStyle w:val="Titolo1"/>
        <w:numPr>
          <w:ilvl w:val="0"/>
          <w:numId w:val="1"/>
        </w:numPr>
        <w:tabs>
          <w:tab w:val="left" w:pos="1027"/>
          <w:tab w:val="left" w:pos="1028"/>
        </w:tabs>
        <w:spacing w:after="240"/>
        <w:ind w:left="993"/>
      </w:pPr>
      <w:bookmarkStart w:id="32" w:name="_Toc224041025"/>
      <w:r w:rsidRPr="00031226">
        <w:t>ASSUNZIONI</w:t>
      </w:r>
      <w:bookmarkEnd w:id="32"/>
    </w:p>
    <w:p w14:paraId="797DCA74" w14:textId="77777777" w:rsidR="0078578F" w:rsidRDefault="0078578F" w:rsidP="0078578F">
      <w:pPr>
        <w:rPr>
          <w:rFonts w:ascii="Arial" w:eastAsia="Arial" w:hAnsi="Arial" w:cs="Arial"/>
          <w:b/>
          <w:bCs/>
        </w:rPr>
      </w:pPr>
    </w:p>
    <w:p w14:paraId="0377AF50" w14:textId="66EB6285" w:rsidR="009A66E7" w:rsidRDefault="00553413" w:rsidP="009A66E7">
      <w:pPr>
        <w:pStyle w:val="Paragrafoelenco"/>
        <w:numPr>
          <w:ilvl w:val="0"/>
          <w:numId w:val="14"/>
        </w:numPr>
      </w:pPr>
      <w:r>
        <w:t xml:space="preserve">Dati presenti </w:t>
      </w:r>
      <w:r w:rsidR="009A66E7">
        <w:t xml:space="preserve">nell’IDOC di invio e di ritorno da </w:t>
      </w:r>
      <w:r w:rsidR="00A82272">
        <w:t>SISTEMA FINANZIARIO</w:t>
      </w:r>
      <w:r w:rsidR="009A66E7">
        <w:t>:</w:t>
      </w:r>
    </w:p>
    <w:p w14:paraId="62A4C60F" w14:textId="6DC0B326" w:rsidR="009A66E7" w:rsidRDefault="00BA0057" w:rsidP="00826C26">
      <w:pPr>
        <w:pStyle w:val="Paragrafoelenco"/>
        <w:numPr>
          <w:ilvl w:val="0"/>
          <w:numId w:val="28"/>
        </w:numPr>
      </w:pPr>
      <w:r>
        <w:t xml:space="preserve">la struttura di ritorno </w:t>
      </w:r>
      <w:r w:rsidR="00826C26">
        <w:t>dell’IDOC da S</w:t>
      </w:r>
      <w:r w:rsidR="00A82272">
        <w:t xml:space="preserve">istema </w:t>
      </w:r>
      <w:r w:rsidR="00826C26">
        <w:t>F</w:t>
      </w:r>
      <w:r w:rsidR="00A82272">
        <w:t>inanziario</w:t>
      </w:r>
      <w:r w:rsidR="00826C26">
        <w:t xml:space="preserve"> verso REGIS conterrà gli stessi campi </w:t>
      </w:r>
      <w:r w:rsidR="00A82272">
        <w:t>ricevuti</w:t>
      </w:r>
      <w:r w:rsidR="00826C26">
        <w:t xml:space="preserve"> da REGIS + campi aggiuntivi</w:t>
      </w:r>
    </w:p>
    <w:p w14:paraId="3D8F9CB9" w14:textId="04A5C646" w:rsidR="0078578F" w:rsidRPr="0078578F" w:rsidRDefault="001A2700" w:rsidP="008876F8">
      <w:pPr>
        <w:pStyle w:val="Paragrafoelenco"/>
        <w:numPr>
          <w:ilvl w:val="0"/>
          <w:numId w:val="14"/>
        </w:numPr>
      </w:pPr>
      <w:r>
        <w:t xml:space="preserve">Dal </w:t>
      </w:r>
      <w:r w:rsidR="0078578F" w:rsidRPr="0078578F">
        <w:t xml:space="preserve">Sistema Finanziario non sarà possibile: </w:t>
      </w:r>
    </w:p>
    <w:p w14:paraId="497C3B4D" w14:textId="77777777" w:rsidR="0078578F" w:rsidRPr="0078578F" w:rsidRDefault="0078578F" w:rsidP="001A2700">
      <w:pPr>
        <w:pStyle w:val="Paragrafoelenco"/>
        <w:numPr>
          <w:ilvl w:val="0"/>
          <w:numId w:val="24"/>
        </w:numPr>
      </w:pPr>
      <w:r w:rsidRPr="0078578F">
        <w:t xml:space="preserve">Modificare gli importi inviati da </w:t>
      </w:r>
      <w:proofErr w:type="spellStart"/>
      <w:r w:rsidRPr="0078578F">
        <w:t>ReGiS</w:t>
      </w:r>
      <w:proofErr w:type="spellEnd"/>
      <w:r w:rsidRPr="0078578F">
        <w:t>;</w:t>
      </w:r>
    </w:p>
    <w:p w14:paraId="3DFBC77F" w14:textId="77777777" w:rsidR="0078578F" w:rsidRDefault="0078578F" w:rsidP="001A2700">
      <w:pPr>
        <w:pStyle w:val="Paragrafoelenco"/>
        <w:numPr>
          <w:ilvl w:val="0"/>
          <w:numId w:val="24"/>
        </w:numPr>
      </w:pPr>
      <w:r w:rsidRPr="0078578F">
        <w:t xml:space="preserve">Modificare alcuna informazione inviata da </w:t>
      </w:r>
      <w:proofErr w:type="spellStart"/>
      <w:r w:rsidRPr="0078578F">
        <w:t>ReGiS</w:t>
      </w:r>
      <w:proofErr w:type="spellEnd"/>
      <w:r w:rsidRPr="0078578F">
        <w:t>, indipendentemente dal fatto che si tratti o meno di fatture SICOGE.</w:t>
      </w:r>
    </w:p>
    <w:p w14:paraId="50593540" w14:textId="77777777" w:rsidR="001A2700" w:rsidRDefault="001A2700" w:rsidP="001A2700"/>
    <w:p w14:paraId="68DE79FA" w14:textId="71C70ABE" w:rsidR="00D4375C" w:rsidRPr="00D4375C" w:rsidRDefault="00D4375C" w:rsidP="00080EDA">
      <w:pPr>
        <w:pStyle w:val="Paragrafoelenco"/>
        <w:numPr>
          <w:ilvl w:val="0"/>
          <w:numId w:val="14"/>
        </w:numPr>
      </w:pPr>
      <w:r w:rsidRPr="00D4375C">
        <w:t xml:space="preserve">Gestione </w:t>
      </w:r>
      <w:r w:rsidR="00080EDA" w:rsidRPr="00080EDA">
        <w:t>dell’esito</w:t>
      </w:r>
      <w:r w:rsidRPr="00D4375C">
        <w:t xml:space="preserve"> dal SF a Regis:</w:t>
      </w:r>
    </w:p>
    <w:p w14:paraId="39FA571F" w14:textId="5E080584" w:rsidR="00D4375C" w:rsidRPr="00D4375C" w:rsidRDefault="00D4375C" w:rsidP="00CC0CA6">
      <w:pPr>
        <w:pStyle w:val="Paragrafoelenco"/>
        <w:numPr>
          <w:ilvl w:val="0"/>
          <w:numId w:val="24"/>
        </w:numPr>
      </w:pPr>
      <w:r w:rsidRPr="00D4375C">
        <w:t xml:space="preserve">A seguito della creazione della DP </w:t>
      </w:r>
      <w:r w:rsidR="00CC0CA6">
        <w:t>da</w:t>
      </w:r>
      <w:r w:rsidRPr="00D4375C">
        <w:t xml:space="preserve"> S</w:t>
      </w:r>
      <w:r w:rsidR="00A82272">
        <w:t xml:space="preserve">istema </w:t>
      </w:r>
      <w:r w:rsidRPr="00D4375C">
        <w:t>F</w:t>
      </w:r>
      <w:r w:rsidR="00A82272">
        <w:t>inanziario</w:t>
      </w:r>
      <w:r w:rsidRPr="00D4375C">
        <w:t xml:space="preserve"> verrà inviato un IDOC di ritorno verso REGIS per notificare l’avvenuta creazione della DP.</w:t>
      </w:r>
    </w:p>
    <w:p w14:paraId="53ED0EEF" w14:textId="5E1E9091" w:rsidR="00D4375C" w:rsidRPr="00D4375C" w:rsidRDefault="00D4375C" w:rsidP="00CD5268">
      <w:pPr>
        <w:pStyle w:val="Paragrafoelenco"/>
        <w:numPr>
          <w:ilvl w:val="0"/>
          <w:numId w:val="24"/>
        </w:numPr>
      </w:pPr>
      <w:r w:rsidRPr="00D4375C">
        <w:t xml:space="preserve">In caso di errore durante la creazione della DP sul </w:t>
      </w:r>
      <w:r w:rsidR="00A82272" w:rsidRPr="00D4375C">
        <w:t>S</w:t>
      </w:r>
      <w:r w:rsidR="00A82272">
        <w:t xml:space="preserve">istema </w:t>
      </w:r>
      <w:r w:rsidR="00A82272" w:rsidRPr="00D4375C">
        <w:t>F</w:t>
      </w:r>
      <w:r w:rsidR="00A82272">
        <w:t>inanziario</w:t>
      </w:r>
      <w:r w:rsidRPr="00D4375C">
        <w:t>:</w:t>
      </w:r>
    </w:p>
    <w:p w14:paraId="4862DC63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Se anche un solo elemento va in errore durante le validazioni preliminari (es. fattura non trovata sul sistema), l’intera DP viene posta in errore.</w:t>
      </w:r>
    </w:p>
    <w:p w14:paraId="13AD9B95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L’intera struttura di testata assume stato KO.</w:t>
      </w:r>
    </w:p>
    <w:p w14:paraId="06365FE6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Vengono restituiti messaggi di KO per ogni struttura.</w:t>
      </w:r>
    </w:p>
    <w:p w14:paraId="6F09B9F1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La DP in Regis assumerà lo stato Non Pagata.</w:t>
      </w:r>
    </w:p>
    <w:p w14:paraId="632F4603" w14:textId="77777777" w:rsidR="00D4375C" w:rsidRPr="00D4375C" w:rsidRDefault="00D4375C" w:rsidP="00CD5268">
      <w:pPr>
        <w:pStyle w:val="Paragrafoelenco"/>
        <w:numPr>
          <w:ilvl w:val="0"/>
          <w:numId w:val="24"/>
        </w:numPr>
      </w:pPr>
      <w:r w:rsidRPr="00D4375C">
        <w:t xml:space="preserve">In caso di errore su singoli OPF: </w:t>
      </w:r>
    </w:p>
    <w:p w14:paraId="279DDDD9" w14:textId="036F7A28" w:rsidR="00D4375C" w:rsidRPr="00D4375C" w:rsidRDefault="00D4375C" w:rsidP="00D4375C">
      <w:pPr>
        <w:numPr>
          <w:ilvl w:val="2"/>
          <w:numId w:val="25"/>
        </w:numPr>
      </w:pPr>
      <w:r w:rsidRPr="00D4375C">
        <w:t xml:space="preserve">Dal </w:t>
      </w:r>
      <w:r w:rsidR="00A82272" w:rsidRPr="00D4375C">
        <w:t>S</w:t>
      </w:r>
      <w:r w:rsidR="00A82272">
        <w:t xml:space="preserve">istema </w:t>
      </w:r>
      <w:r w:rsidR="00A82272" w:rsidRPr="00D4375C">
        <w:t>F</w:t>
      </w:r>
      <w:r w:rsidR="00A82272">
        <w:t>inanziario</w:t>
      </w:r>
      <w:r w:rsidRPr="00D4375C">
        <w:t xml:space="preserve"> verrà inviato un IDOC di ritorno verso REGIS per notificare il KO</w:t>
      </w:r>
    </w:p>
    <w:p w14:paraId="6E5491DD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L’eventuale KO di uno o più OPF non compromette l’esito complessivo della DP</w:t>
      </w:r>
    </w:p>
    <w:p w14:paraId="3D6CC8CA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La DP sul sistema REGIS assumerà lo stato Pagato</w:t>
      </w:r>
    </w:p>
    <w:p w14:paraId="115FD0D1" w14:textId="77777777" w:rsidR="00D4375C" w:rsidRPr="00D4375C" w:rsidRDefault="00D4375C" w:rsidP="00D4375C">
      <w:pPr>
        <w:numPr>
          <w:ilvl w:val="2"/>
          <w:numId w:val="25"/>
        </w:numPr>
      </w:pPr>
      <w:r w:rsidRPr="00D4375C">
        <w:t>Il pagamento automatico su anagrafica progetto non includerà la quota relativa alle strutture in KO e il giustificativo verrà “liberato” per successive DP</w:t>
      </w:r>
    </w:p>
    <w:p w14:paraId="64DBD70E" w14:textId="77777777" w:rsidR="001A2700" w:rsidRPr="0078578F" w:rsidRDefault="001A2700" w:rsidP="001A2700"/>
    <w:sectPr w:rsidR="001A2700" w:rsidRPr="0078578F" w:rsidSect="003830EE">
      <w:headerReference w:type="default" r:id="rId15"/>
      <w:pgSz w:w="16840" w:h="11900" w:orient="landscape"/>
      <w:pgMar w:top="1744" w:right="1760" w:bottom="720" w:left="1060" w:header="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6E6C" w14:textId="77777777" w:rsidR="004A3471" w:rsidRDefault="004A3471">
      <w:r>
        <w:separator/>
      </w:r>
    </w:p>
  </w:endnote>
  <w:endnote w:type="continuationSeparator" w:id="0">
    <w:p w14:paraId="72CAF442" w14:textId="77777777" w:rsidR="004A3471" w:rsidRDefault="004A3471">
      <w:r>
        <w:continuationSeparator/>
      </w:r>
    </w:p>
  </w:endnote>
  <w:endnote w:type="continuationNotice" w:id="1">
    <w:p w14:paraId="5B0AC66C" w14:textId="77777777" w:rsidR="004A3471" w:rsidRDefault="004A34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1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M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9478470"/>
      <w:docPartObj>
        <w:docPartGallery w:val="Page Numbers (Bottom of Page)"/>
        <w:docPartUnique/>
      </w:docPartObj>
    </w:sdtPr>
    <w:sdtContent>
      <w:p w14:paraId="3EAB6880" w14:textId="0577F77C" w:rsidR="00A167F4" w:rsidRDefault="00A167F4">
        <w:pPr>
          <w:pStyle w:val="Pidipagina"/>
          <w:jc w:val="right"/>
        </w:pPr>
      </w:p>
      <w:tbl>
        <w:tblPr>
          <w:tblW w:w="4959" w:type="pct"/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>
        <w:tblGrid>
          <w:gridCol w:w="7366"/>
          <w:gridCol w:w="5977"/>
        </w:tblGrid>
        <w:tr w:rsidR="008466CE" w:rsidRPr="00C14804" w14:paraId="044CAE08" w14:textId="77777777" w:rsidTr="003F34D5">
          <w:trPr>
            <w:trHeight w:val="551"/>
          </w:trPr>
          <w:tc>
            <w:tcPr>
              <w:tcW w:w="5277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121E86C3" w14:textId="77777777" w:rsidR="00A167F4" w:rsidRPr="00C14804" w:rsidRDefault="00A167F4" w:rsidP="003F34D5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Classificazione del documento: </w:t>
              </w:r>
              <w:r>
                <w:rPr>
                  <w:rFonts w:ascii="Open Sans" w:hAnsi="Open Sans" w:cs="TrebuchetMS"/>
                  <w:kern w:val="3"/>
                </w:rPr>
                <w:t>Confidential</w:t>
              </w:r>
            </w:p>
            <w:p w14:paraId="70073E2C" w14:textId="77D65F08" w:rsidR="00A167F4" w:rsidRPr="00C14804" w:rsidRDefault="00A167F4" w:rsidP="003F34D5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Vers. </w:t>
              </w:r>
              <w:r w:rsidR="00B542D1">
                <w:rPr>
                  <w:rFonts w:ascii="Open Sans" w:hAnsi="Open Sans" w:cs="TrebuchetMS"/>
                  <w:kern w:val="3"/>
                </w:rPr>
                <w:t xml:space="preserve">1.0 </w:t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– Stato del documento: </w:t>
              </w:r>
              <w:r>
                <w:rPr>
                  <w:rFonts w:ascii="Open Sans" w:hAnsi="Open Sans" w:cs="TrebuchetMS"/>
                  <w:kern w:val="3"/>
                </w:rPr>
                <w:t>Emess</w:t>
              </w:r>
              <w:r w:rsidR="001F201B">
                <w:rPr>
                  <w:rFonts w:ascii="Open Sans" w:hAnsi="Open Sans" w:cs="TrebuchetMS"/>
                  <w:kern w:val="3"/>
                </w:rPr>
                <w:t>o</w:t>
              </w:r>
            </w:p>
          </w:tc>
          <w:tc>
            <w:tcPr>
              <w:tcW w:w="4282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60E90DED" w14:textId="77777777" w:rsidR="00A167F4" w:rsidRPr="00C14804" w:rsidRDefault="00A167F4" w:rsidP="003F34D5">
              <w:pPr>
                <w:overflowPunct w:val="0"/>
                <w:jc w:val="right"/>
                <w:rPr>
                  <w:rFonts w:ascii="Open Sans" w:hAnsi="Open Sans" w:cs="TrebuchetMS"/>
                  <w:kern w:val="3"/>
                </w:rPr>
              </w:pPr>
            </w:p>
            <w:p w14:paraId="67C82552" w14:textId="77777777" w:rsidR="00A167F4" w:rsidRPr="00C14804" w:rsidRDefault="00A167F4" w:rsidP="003F34D5">
              <w:pPr>
                <w:overflowPunct w:val="0"/>
                <w:jc w:val="right"/>
                <w:rPr>
                  <w:rFonts w:ascii="Open Sans" w:hAnsi="Open Sans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Pagina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PAGE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>
                <w:rPr>
                  <w:rFonts w:ascii="Open Sans" w:hAnsi="Open Sans" w:cs="TrebuchetMS"/>
                  <w:kern w:val="3"/>
                </w:rPr>
                <w:t>5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 di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NUMPAGES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>
                <w:rPr>
                  <w:rFonts w:ascii="Open Sans" w:hAnsi="Open Sans" w:cs="TrebuchetMS"/>
                  <w:kern w:val="3"/>
                </w:rPr>
                <w:t>54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</w:p>
          </w:tc>
        </w:tr>
      </w:tbl>
      <w:p w14:paraId="5F889CEA" w14:textId="4F44A887" w:rsidR="00A167F4" w:rsidRDefault="00000000">
        <w:pPr>
          <w:pStyle w:val="Pidipagina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2813989"/>
      <w:docPartObj>
        <w:docPartGallery w:val="Page Numbers (Bottom of Page)"/>
        <w:docPartUnique/>
      </w:docPartObj>
    </w:sdtPr>
    <w:sdtContent>
      <w:p w14:paraId="3CC34168" w14:textId="77777777" w:rsidR="00A167F4" w:rsidRDefault="00A167F4">
        <w:pPr>
          <w:pStyle w:val="Pidipagina"/>
          <w:jc w:val="right"/>
        </w:pPr>
      </w:p>
      <w:tbl>
        <w:tblPr>
          <w:tblW w:w="4959" w:type="pct"/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>
        <w:tblGrid>
          <w:gridCol w:w="7373"/>
          <w:gridCol w:w="5983"/>
        </w:tblGrid>
        <w:tr w:rsidR="00DF1A13" w:rsidRPr="00C14804" w14:paraId="33E5C2D4" w14:textId="77777777" w:rsidTr="00907010">
          <w:trPr>
            <w:trHeight w:val="551"/>
          </w:trPr>
          <w:tc>
            <w:tcPr>
              <w:tcW w:w="5277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29B1001C" w14:textId="77777777" w:rsidR="00A167F4" w:rsidRPr="00C14804" w:rsidRDefault="00A167F4" w:rsidP="001A4F44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Classificazione del documento: </w:t>
              </w:r>
              <w:r>
                <w:rPr>
                  <w:rFonts w:ascii="Open Sans" w:hAnsi="Open Sans" w:cs="TrebuchetMS"/>
                  <w:kern w:val="3"/>
                </w:rPr>
                <w:t>Confidential</w:t>
              </w:r>
            </w:p>
            <w:p w14:paraId="065DF709" w14:textId="216B2222" w:rsidR="00A167F4" w:rsidRPr="00C14804" w:rsidRDefault="00A167F4" w:rsidP="001A4F44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Vers. </w:t>
              </w:r>
              <w:r w:rsidR="00B542D1">
                <w:rPr>
                  <w:rFonts w:ascii="Open Sans" w:hAnsi="Open Sans" w:cs="TrebuchetMS"/>
                  <w:kern w:val="3"/>
                </w:rPr>
                <w:t>1.0</w:t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– Stato del documento: </w:t>
              </w:r>
              <w:r>
                <w:rPr>
                  <w:rFonts w:ascii="Open Sans" w:hAnsi="Open Sans" w:cs="TrebuchetMS"/>
                  <w:kern w:val="3"/>
                </w:rPr>
                <w:t>Emesso</w:t>
              </w:r>
            </w:p>
            <w:p w14:paraId="5DDAC4F9" w14:textId="1EE64325" w:rsidR="00A167F4" w:rsidRPr="00C14804" w:rsidRDefault="00A167F4" w:rsidP="001A4F44">
              <w:pPr>
                <w:overflowPunct w:val="0"/>
                <w:rPr>
                  <w:rFonts w:ascii="Open Sans" w:hAnsi="Open Sans" w:cs="TrebuchetMS"/>
                  <w:kern w:val="3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Codice documento: </w:t>
              </w:r>
              <w:r>
                <w:rPr>
                  <w:rFonts w:ascii="Open Sans" w:hAnsi="Open Sans" w:cs="TrebuchetMS"/>
                  <w:kern w:val="3"/>
                </w:rPr>
                <w:t>ZPS-</w:t>
              </w:r>
              <w:r w:rsidR="00B542D1">
                <w:rPr>
                  <w:rFonts w:ascii="Open Sans" w:hAnsi="Open Sans" w:cs="TrebuchetMS"/>
                  <w:kern w:val="3"/>
                </w:rPr>
                <w:t>E</w:t>
              </w:r>
              <w:r>
                <w:rPr>
                  <w:rFonts w:ascii="Open Sans" w:hAnsi="Open Sans" w:cs="TrebuchetMS"/>
                  <w:kern w:val="3"/>
                </w:rPr>
                <w:t>-</w:t>
              </w:r>
              <w:r w:rsidR="0089317B">
                <w:rPr>
                  <w:rFonts w:ascii="Open Sans" w:hAnsi="Open Sans" w:cs="TrebuchetMS"/>
                  <w:kern w:val="3"/>
                </w:rPr>
                <w:t>93A</w:t>
              </w:r>
            </w:p>
          </w:tc>
          <w:tc>
            <w:tcPr>
              <w:tcW w:w="4282" w:type="dxa"/>
              <w:tcBorders>
                <w:top w:val="single" w:sz="8" w:space="0" w:color="808080"/>
              </w:tcBorders>
              <w:tcMar>
                <w:top w:w="0" w:type="dxa"/>
                <w:left w:w="108" w:type="dxa"/>
                <w:bottom w:w="0" w:type="dxa"/>
                <w:right w:w="108" w:type="dxa"/>
              </w:tcMar>
              <w:vAlign w:val="center"/>
            </w:tcPr>
            <w:p w14:paraId="2CC360D8" w14:textId="77777777" w:rsidR="00A167F4" w:rsidRPr="00C14804" w:rsidRDefault="00A167F4" w:rsidP="001A4F44">
              <w:pPr>
                <w:overflowPunct w:val="0"/>
                <w:jc w:val="right"/>
                <w:rPr>
                  <w:rFonts w:ascii="Open Sans" w:hAnsi="Open Sans" w:cs="TrebuchetMS"/>
                  <w:kern w:val="3"/>
                </w:rPr>
              </w:pPr>
            </w:p>
            <w:p w14:paraId="5E6716E2" w14:textId="77777777" w:rsidR="00A167F4" w:rsidRPr="00C14804" w:rsidRDefault="00A167F4" w:rsidP="001A4F44">
              <w:pPr>
                <w:overflowPunct w:val="0"/>
                <w:jc w:val="right"/>
                <w:rPr>
                  <w:rFonts w:ascii="Open Sans" w:hAnsi="Open Sans"/>
                </w:rPr>
              </w:pPr>
              <w:r w:rsidRPr="00C14804">
                <w:rPr>
                  <w:rFonts w:ascii="Open Sans" w:hAnsi="Open Sans" w:cs="TrebuchetMS"/>
                  <w:kern w:val="3"/>
                </w:rPr>
                <w:t xml:space="preserve">Pagina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PAGE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 w:rsidRPr="00C14804">
                <w:rPr>
                  <w:rFonts w:ascii="Open Sans" w:hAnsi="Open Sans" w:cs="TrebuchetMS"/>
                  <w:kern w:val="3"/>
                </w:rPr>
                <w:t>10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  <w:r w:rsidRPr="00C14804">
                <w:rPr>
                  <w:rFonts w:ascii="Open Sans" w:hAnsi="Open Sans" w:cs="TrebuchetMS"/>
                  <w:kern w:val="3"/>
                </w:rPr>
                <w:t xml:space="preserve"> di 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begin"/>
              </w:r>
              <w:r w:rsidRPr="00C14804">
                <w:rPr>
                  <w:rFonts w:ascii="Open Sans" w:hAnsi="Open Sans" w:cs="TrebuchetMS"/>
                  <w:kern w:val="3"/>
                </w:rPr>
                <w:instrText xml:space="preserve"> NUMPAGES </w:instrTex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separate"/>
              </w:r>
              <w:r w:rsidRPr="00C14804">
                <w:rPr>
                  <w:rFonts w:ascii="Open Sans" w:hAnsi="Open Sans" w:cs="TrebuchetMS"/>
                  <w:kern w:val="3"/>
                </w:rPr>
                <w:t>10</w:t>
              </w:r>
              <w:r w:rsidRPr="00C14804">
                <w:rPr>
                  <w:rFonts w:ascii="Open Sans" w:hAnsi="Open Sans" w:cs="TrebuchetMS"/>
                  <w:kern w:val="3"/>
                </w:rPr>
                <w:fldChar w:fldCharType="end"/>
              </w:r>
            </w:p>
          </w:tc>
        </w:tr>
      </w:tbl>
      <w:p w14:paraId="484B197F" w14:textId="2B10BD6F" w:rsidR="00A167F4" w:rsidRDefault="00000000" w:rsidP="000B431A">
        <w:pPr>
          <w:pStyle w:val="Pidipa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7D4A" w14:textId="77777777" w:rsidR="004A3471" w:rsidRDefault="004A3471">
      <w:r>
        <w:separator/>
      </w:r>
    </w:p>
  </w:footnote>
  <w:footnote w:type="continuationSeparator" w:id="0">
    <w:p w14:paraId="51412956" w14:textId="77777777" w:rsidR="004A3471" w:rsidRDefault="004A3471">
      <w:r>
        <w:continuationSeparator/>
      </w:r>
    </w:p>
  </w:footnote>
  <w:footnote w:type="continuationNotice" w:id="1">
    <w:p w14:paraId="43EB910B" w14:textId="77777777" w:rsidR="004A3471" w:rsidRDefault="004A34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5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19"/>
      <w:gridCol w:w="10228"/>
    </w:tblGrid>
    <w:tr w:rsidR="008466CE" w14:paraId="6B5B5B63" w14:textId="77777777" w:rsidTr="00891F1D">
      <w:trPr>
        <w:trHeight w:val="851"/>
      </w:trPr>
      <w:tc>
        <w:tcPr>
          <w:tcW w:w="2879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6D490F" w14:textId="77777777" w:rsidR="00A167F4" w:rsidRDefault="00A167F4" w:rsidP="003830EE">
          <w:r>
            <w:rPr>
              <w:noProof/>
            </w:rPr>
            <w:drawing>
              <wp:inline distT="0" distB="0" distL="0" distR="0" wp14:anchorId="2ACDE578" wp14:editId="37E8F3DA">
                <wp:extent cx="1460241" cy="553879"/>
                <wp:effectExtent l="0" t="0" r="6609" b="0"/>
                <wp:docPr id="84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241" cy="553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8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690E6E" w14:textId="77777777" w:rsidR="00A167F4" w:rsidRDefault="00A167F4" w:rsidP="003830EE">
          <w:pPr>
            <w:jc w:val="right"/>
            <w:rPr>
              <w:i/>
            </w:rPr>
          </w:pPr>
        </w:p>
      </w:tc>
    </w:tr>
  </w:tbl>
  <w:p w14:paraId="3C6F533C" w14:textId="77777777" w:rsidR="00A167F4" w:rsidRDefault="00A167F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37CD" w14:textId="7B43E6DE" w:rsidR="00A167F4" w:rsidRPr="00196D60" w:rsidRDefault="00A167F4" w:rsidP="00196D60">
    <w:pPr>
      <w:spacing w:line="264" w:lineRule="auto"/>
    </w:pPr>
  </w:p>
  <w:tbl>
    <w:tblPr>
      <w:tblW w:w="5295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19"/>
      <w:gridCol w:w="10228"/>
    </w:tblGrid>
    <w:tr w:rsidR="008466CE" w14:paraId="1B0D14A6" w14:textId="77777777" w:rsidTr="00907010">
      <w:trPr>
        <w:trHeight w:val="851"/>
      </w:trPr>
      <w:tc>
        <w:tcPr>
          <w:tcW w:w="2879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BE781B" w14:textId="77777777" w:rsidR="00A167F4" w:rsidRDefault="00A167F4" w:rsidP="004C70FF">
          <w:r>
            <w:rPr>
              <w:noProof/>
            </w:rPr>
            <w:drawing>
              <wp:inline distT="0" distB="0" distL="0" distR="0" wp14:anchorId="5FDDEEC8" wp14:editId="601E5DA0">
                <wp:extent cx="1460241" cy="553879"/>
                <wp:effectExtent l="0" t="0" r="6609" b="0"/>
                <wp:docPr id="1278660089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241" cy="553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8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2128C55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Appalto specifico per l’affidamento di servizi di sviluppo, manutenzione e</w:t>
          </w:r>
        </w:p>
        <w:p w14:paraId="7C9E81B3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gestione applicativa dei sistemi informativi di finanza pubblica</w:t>
          </w:r>
        </w:p>
        <w:p w14:paraId="67E2B4A6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dell’Ispettorato Generale per i rapporti con l’Unione Europea e per la</w:t>
          </w:r>
        </w:p>
        <w:p w14:paraId="7F39319F" w14:textId="77777777" w:rsidR="00A167F4" w:rsidRDefault="00A167F4" w:rsidP="004C70F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 xml:space="preserve"> piattaforma dei crediti commerciali ID - 1891 </w:t>
          </w:r>
        </w:p>
        <w:p w14:paraId="5031A17D" w14:textId="77777777" w:rsidR="00A167F4" w:rsidRDefault="00A167F4" w:rsidP="004C70FF">
          <w:pPr>
            <w:jc w:val="right"/>
            <w:rPr>
              <w:i/>
            </w:rPr>
          </w:pPr>
        </w:p>
      </w:tc>
    </w:tr>
  </w:tbl>
  <w:p w14:paraId="5F3AF697" w14:textId="2AE78800" w:rsidR="00A167F4" w:rsidRPr="00196D60" w:rsidRDefault="00A167F4" w:rsidP="00196D60">
    <w:pPr>
      <w:spacing w:line="26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5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19"/>
      <w:gridCol w:w="10228"/>
    </w:tblGrid>
    <w:tr w:rsidR="009C5313" w14:paraId="69D62743" w14:textId="77777777" w:rsidTr="00906679">
      <w:trPr>
        <w:trHeight w:val="1560"/>
      </w:trPr>
      <w:tc>
        <w:tcPr>
          <w:tcW w:w="2879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21F70AE" w14:textId="77777777" w:rsidR="00A167F4" w:rsidRDefault="00A167F4" w:rsidP="00906AAF">
          <w:r>
            <w:rPr>
              <w:noProof/>
            </w:rPr>
            <w:drawing>
              <wp:inline distT="0" distB="0" distL="0" distR="0" wp14:anchorId="57AD2728" wp14:editId="28C40000">
                <wp:extent cx="1460241" cy="553879"/>
                <wp:effectExtent l="0" t="0" r="6609" b="0"/>
                <wp:docPr id="4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0241" cy="553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8" w:type="dxa"/>
          <w:tcBorders>
            <w:bottom w:val="single" w:sz="8" w:space="0" w:color="808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B327A6F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Appalto specifico per l’affidamento di servizi di sviluppo, manutenzione e</w:t>
          </w:r>
        </w:p>
        <w:p w14:paraId="4A8FC925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gestione applicativa dei sistemi informativi di finanza pubblica</w:t>
          </w:r>
        </w:p>
        <w:p w14:paraId="09245B99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>dell’Ispettorato Generale per i rapporti con l’Unione Europea e per la</w:t>
          </w:r>
        </w:p>
        <w:p w14:paraId="52DAB72D" w14:textId="77777777" w:rsidR="00A167F4" w:rsidRDefault="00A167F4" w:rsidP="00906AAF">
          <w:pPr>
            <w:jc w:val="right"/>
            <w:rPr>
              <w:rFonts w:ascii="Open Sans" w:hAnsi="Open Sans"/>
              <w:i/>
            </w:rPr>
          </w:pPr>
          <w:r>
            <w:rPr>
              <w:rFonts w:ascii="Open Sans" w:hAnsi="Open Sans"/>
              <w:i/>
            </w:rPr>
            <w:t xml:space="preserve"> piattaforma dei crediti commerciali ID - 1891 </w:t>
          </w:r>
        </w:p>
        <w:p w14:paraId="2BB214D6" w14:textId="77777777" w:rsidR="00A167F4" w:rsidRDefault="00A167F4" w:rsidP="00906AAF">
          <w:pPr>
            <w:jc w:val="right"/>
            <w:rPr>
              <w:i/>
            </w:rPr>
          </w:pPr>
        </w:p>
      </w:tc>
    </w:tr>
  </w:tbl>
  <w:p w14:paraId="5F3AF69B" w14:textId="2A4B36C4" w:rsidR="00A167F4" w:rsidRDefault="00A167F4">
    <w:pPr>
      <w:pStyle w:val="Corpotes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3B8"/>
    <w:multiLevelType w:val="hybridMultilevel"/>
    <w:tmpl w:val="2772BF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E1FE8"/>
    <w:multiLevelType w:val="multilevel"/>
    <w:tmpl w:val="A0A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4BAA"/>
    <w:multiLevelType w:val="hybridMultilevel"/>
    <w:tmpl w:val="15444B58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F15DF4"/>
    <w:multiLevelType w:val="multilevel"/>
    <w:tmpl w:val="261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25EC4"/>
    <w:multiLevelType w:val="hybridMultilevel"/>
    <w:tmpl w:val="5DB8E6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A3012"/>
    <w:multiLevelType w:val="hybridMultilevel"/>
    <w:tmpl w:val="D3920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60FF5"/>
    <w:multiLevelType w:val="hybridMultilevel"/>
    <w:tmpl w:val="887EAE78"/>
    <w:lvl w:ilvl="0" w:tplc="0410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38CF0B45"/>
    <w:multiLevelType w:val="hybridMultilevel"/>
    <w:tmpl w:val="5A5A9E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50E52"/>
    <w:multiLevelType w:val="hybridMultilevel"/>
    <w:tmpl w:val="00C84BE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>
      <w:start w:val="1"/>
      <w:numFmt w:val="lowerRoman"/>
      <w:lvlText w:val="%6."/>
      <w:lvlJc w:val="right"/>
      <w:pPr>
        <w:ind w:left="3960" w:hanging="180"/>
      </w:pPr>
    </w:lvl>
    <w:lvl w:ilvl="6" w:tplc="0410000F">
      <w:start w:val="1"/>
      <w:numFmt w:val="decimal"/>
      <w:lvlText w:val="%7."/>
      <w:lvlJc w:val="left"/>
      <w:pPr>
        <w:ind w:left="4680" w:hanging="360"/>
      </w:pPr>
    </w:lvl>
    <w:lvl w:ilvl="7" w:tplc="04100019">
      <w:start w:val="1"/>
      <w:numFmt w:val="lowerLetter"/>
      <w:lvlText w:val="%8."/>
      <w:lvlJc w:val="left"/>
      <w:pPr>
        <w:ind w:left="5400" w:hanging="360"/>
      </w:pPr>
    </w:lvl>
    <w:lvl w:ilvl="8" w:tplc="0410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9B5"/>
    <w:multiLevelType w:val="hybridMultilevel"/>
    <w:tmpl w:val="F50EBA82"/>
    <w:lvl w:ilvl="0" w:tplc="0410000F">
      <w:start w:val="1"/>
      <w:numFmt w:val="decimal"/>
      <w:lvlText w:val="%1."/>
      <w:lvlJc w:val="left"/>
      <w:pPr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80587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w w:val="81"/>
        <w:sz w:val="20"/>
        <w:szCs w:val="20"/>
        <w:lang w:val="it-I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it-I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it-I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it-I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it-I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it-I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it-IT" w:eastAsia="en-US" w:bidi="ar-SA"/>
      </w:rPr>
    </w:lvl>
  </w:abstractNum>
  <w:abstractNum w:abstractNumId="11" w15:restartNumberingAfterBreak="0">
    <w:nsid w:val="4A3B03A9"/>
    <w:multiLevelType w:val="hybridMultilevel"/>
    <w:tmpl w:val="5FC6C570"/>
    <w:lvl w:ilvl="0" w:tplc="EEF25A30">
      <w:start w:val="9"/>
      <w:numFmt w:val="bullet"/>
      <w:lvlText w:val="-"/>
      <w:lvlJc w:val="left"/>
      <w:pPr>
        <w:ind w:left="1390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12" w15:restartNumberingAfterBreak="0">
    <w:nsid w:val="60270781"/>
    <w:multiLevelType w:val="hybridMultilevel"/>
    <w:tmpl w:val="FBE29B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E458A"/>
    <w:multiLevelType w:val="hybridMultilevel"/>
    <w:tmpl w:val="B35E95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66DDF"/>
    <w:multiLevelType w:val="hybridMultilevel"/>
    <w:tmpl w:val="1568AAF4"/>
    <w:lvl w:ilvl="0" w:tplc="50321D66">
      <w:start w:val="9"/>
      <w:numFmt w:val="bullet"/>
      <w:lvlText w:val="-"/>
      <w:lvlJc w:val="left"/>
      <w:pPr>
        <w:ind w:left="1450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5" w15:restartNumberingAfterBreak="0">
    <w:nsid w:val="65647CDA"/>
    <w:multiLevelType w:val="hybridMultilevel"/>
    <w:tmpl w:val="EE5A9060"/>
    <w:lvl w:ilvl="0" w:tplc="EE329C02">
      <w:start w:val="9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6917B94"/>
    <w:multiLevelType w:val="hybridMultilevel"/>
    <w:tmpl w:val="E1AABE78"/>
    <w:lvl w:ilvl="0" w:tplc="D9EE12F0">
      <w:start w:val="9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1942595">
    <w:abstractNumId w:val="10"/>
  </w:num>
  <w:num w:numId="2" w16cid:durableId="1366254160">
    <w:abstractNumId w:val="9"/>
  </w:num>
  <w:num w:numId="3" w16cid:durableId="16399885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8386969">
    <w:abstractNumId w:val="12"/>
  </w:num>
  <w:num w:numId="5" w16cid:durableId="678695715">
    <w:abstractNumId w:val="12"/>
  </w:num>
  <w:num w:numId="6" w16cid:durableId="987317476">
    <w:abstractNumId w:val="5"/>
  </w:num>
  <w:num w:numId="7" w16cid:durableId="2129623108">
    <w:abstractNumId w:val="2"/>
  </w:num>
  <w:num w:numId="8" w16cid:durableId="1598751983">
    <w:abstractNumId w:val="0"/>
  </w:num>
  <w:num w:numId="9" w16cid:durableId="552738902">
    <w:abstractNumId w:val="2"/>
  </w:num>
  <w:num w:numId="10" w16cid:durableId="1344629049">
    <w:abstractNumId w:val="2"/>
  </w:num>
  <w:num w:numId="11" w16cid:durableId="1458527867">
    <w:abstractNumId w:val="4"/>
  </w:num>
  <w:num w:numId="12" w16cid:durableId="1114981466">
    <w:abstractNumId w:val="6"/>
  </w:num>
  <w:num w:numId="13" w16cid:durableId="102304547">
    <w:abstractNumId w:val="0"/>
  </w:num>
  <w:num w:numId="14" w16cid:durableId="1099524918">
    <w:abstractNumId w:val="7"/>
  </w:num>
  <w:num w:numId="15" w16cid:durableId="871067374">
    <w:abstractNumId w:val="7"/>
  </w:num>
  <w:num w:numId="16" w16cid:durableId="255478377">
    <w:abstractNumId w:val="7"/>
  </w:num>
  <w:num w:numId="17" w16cid:durableId="1894584811">
    <w:abstractNumId w:val="2"/>
  </w:num>
  <w:num w:numId="18" w16cid:durableId="2047555509">
    <w:abstractNumId w:val="13"/>
  </w:num>
  <w:num w:numId="19" w16cid:durableId="1364281159">
    <w:abstractNumId w:val="13"/>
  </w:num>
  <w:num w:numId="20" w16cid:durableId="231307177">
    <w:abstractNumId w:val="7"/>
  </w:num>
  <w:num w:numId="21" w16cid:durableId="655389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0777517">
    <w:abstractNumId w:val="3"/>
  </w:num>
  <w:num w:numId="23" w16cid:durableId="1533378325">
    <w:abstractNumId w:val="8"/>
  </w:num>
  <w:num w:numId="24" w16cid:durableId="786630572">
    <w:abstractNumId w:val="15"/>
  </w:num>
  <w:num w:numId="25" w16cid:durableId="2023511469">
    <w:abstractNumId w:val="1"/>
  </w:num>
  <w:num w:numId="26" w16cid:durableId="1469277416">
    <w:abstractNumId w:val="16"/>
  </w:num>
  <w:num w:numId="27" w16cid:durableId="238057886">
    <w:abstractNumId w:val="11"/>
  </w:num>
  <w:num w:numId="28" w16cid:durableId="195489700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4F"/>
    <w:rsid w:val="0000001C"/>
    <w:rsid w:val="000003D3"/>
    <w:rsid w:val="00000737"/>
    <w:rsid w:val="00000A0E"/>
    <w:rsid w:val="00001272"/>
    <w:rsid w:val="00001308"/>
    <w:rsid w:val="0000164B"/>
    <w:rsid w:val="0000187D"/>
    <w:rsid w:val="00001C52"/>
    <w:rsid w:val="00001EB0"/>
    <w:rsid w:val="00001F45"/>
    <w:rsid w:val="00003512"/>
    <w:rsid w:val="00003612"/>
    <w:rsid w:val="00003772"/>
    <w:rsid w:val="000037E9"/>
    <w:rsid w:val="00003815"/>
    <w:rsid w:val="00004330"/>
    <w:rsid w:val="0000445D"/>
    <w:rsid w:val="00004C8E"/>
    <w:rsid w:val="000052DA"/>
    <w:rsid w:val="00005A66"/>
    <w:rsid w:val="00005CF7"/>
    <w:rsid w:val="00006083"/>
    <w:rsid w:val="00006DAA"/>
    <w:rsid w:val="0000724C"/>
    <w:rsid w:val="000073AF"/>
    <w:rsid w:val="00007602"/>
    <w:rsid w:val="00007795"/>
    <w:rsid w:val="0001016C"/>
    <w:rsid w:val="0001032E"/>
    <w:rsid w:val="0001036B"/>
    <w:rsid w:val="00010479"/>
    <w:rsid w:val="0001260B"/>
    <w:rsid w:val="00012911"/>
    <w:rsid w:val="00012947"/>
    <w:rsid w:val="00012B0F"/>
    <w:rsid w:val="000130E5"/>
    <w:rsid w:val="0001315D"/>
    <w:rsid w:val="000135E5"/>
    <w:rsid w:val="0001371C"/>
    <w:rsid w:val="00013A1C"/>
    <w:rsid w:val="00013B5B"/>
    <w:rsid w:val="00013D2D"/>
    <w:rsid w:val="000141F2"/>
    <w:rsid w:val="000145FE"/>
    <w:rsid w:val="00014C9F"/>
    <w:rsid w:val="000153AF"/>
    <w:rsid w:val="0001579A"/>
    <w:rsid w:val="00015875"/>
    <w:rsid w:val="00015C3B"/>
    <w:rsid w:val="0001634F"/>
    <w:rsid w:val="00016852"/>
    <w:rsid w:val="000169CE"/>
    <w:rsid w:val="00016C00"/>
    <w:rsid w:val="00016CEB"/>
    <w:rsid w:val="00017AF3"/>
    <w:rsid w:val="00017D08"/>
    <w:rsid w:val="00017EB6"/>
    <w:rsid w:val="00017F88"/>
    <w:rsid w:val="000200C4"/>
    <w:rsid w:val="00020680"/>
    <w:rsid w:val="00020F5E"/>
    <w:rsid w:val="000213EF"/>
    <w:rsid w:val="0002184E"/>
    <w:rsid w:val="00021ACA"/>
    <w:rsid w:val="00021B9D"/>
    <w:rsid w:val="00022621"/>
    <w:rsid w:val="00022666"/>
    <w:rsid w:val="00022A97"/>
    <w:rsid w:val="00022C06"/>
    <w:rsid w:val="00023554"/>
    <w:rsid w:val="000235C2"/>
    <w:rsid w:val="00023801"/>
    <w:rsid w:val="00023D75"/>
    <w:rsid w:val="00024446"/>
    <w:rsid w:val="000245A2"/>
    <w:rsid w:val="00024654"/>
    <w:rsid w:val="000246A3"/>
    <w:rsid w:val="000246E5"/>
    <w:rsid w:val="000247D9"/>
    <w:rsid w:val="00024945"/>
    <w:rsid w:val="00025307"/>
    <w:rsid w:val="00025CA4"/>
    <w:rsid w:val="00026127"/>
    <w:rsid w:val="0002668C"/>
    <w:rsid w:val="00026A78"/>
    <w:rsid w:val="00027684"/>
    <w:rsid w:val="0002781C"/>
    <w:rsid w:val="00027A40"/>
    <w:rsid w:val="00027C18"/>
    <w:rsid w:val="0003068B"/>
    <w:rsid w:val="000308A5"/>
    <w:rsid w:val="000309A9"/>
    <w:rsid w:val="000311A6"/>
    <w:rsid w:val="00031226"/>
    <w:rsid w:val="0003126C"/>
    <w:rsid w:val="00031934"/>
    <w:rsid w:val="00031A4A"/>
    <w:rsid w:val="00031AC2"/>
    <w:rsid w:val="00031E7E"/>
    <w:rsid w:val="00031F7C"/>
    <w:rsid w:val="000324F5"/>
    <w:rsid w:val="00032D93"/>
    <w:rsid w:val="00033339"/>
    <w:rsid w:val="0003340B"/>
    <w:rsid w:val="000338E6"/>
    <w:rsid w:val="00034257"/>
    <w:rsid w:val="00034309"/>
    <w:rsid w:val="000344E2"/>
    <w:rsid w:val="00034679"/>
    <w:rsid w:val="000348DA"/>
    <w:rsid w:val="00034C80"/>
    <w:rsid w:val="00034D70"/>
    <w:rsid w:val="0003558C"/>
    <w:rsid w:val="00035729"/>
    <w:rsid w:val="00035773"/>
    <w:rsid w:val="00035AC8"/>
    <w:rsid w:val="00035C42"/>
    <w:rsid w:val="00035CB9"/>
    <w:rsid w:val="00035DCF"/>
    <w:rsid w:val="00035FED"/>
    <w:rsid w:val="000365F9"/>
    <w:rsid w:val="00036908"/>
    <w:rsid w:val="000369C9"/>
    <w:rsid w:val="000372B1"/>
    <w:rsid w:val="00037961"/>
    <w:rsid w:val="00037D07"/>
    <w:rsid w:val="00037E8B"/>
    <w:rsid w:val="00037FB1"/>
    <w:rsid w:val="0004001E"/>
    <w:rsid w:val="0004068F"/>
    <w:rsid w:val="000406F4"/>
    <w:rsid w:val="0004097C"/>
    <w:rsid w:val="00040A1F"/>
    <w:rsid w:val="00040A5F"/>
    <w:rsid w:val="00040E68"/>
    <w:rsid w:val="000411BD"/>
    <w:rsid w:val="00041465"/>
    <w:rsid w:val="00041758"/>
    <w:rsid w:val="000419A5"/>
    <w:rsid w:val="00042011"/>
    <w:rsid w:val="0004208A"/>
    <w:rsid w:val="0004209C"/>
    <w:rsid w:val="000424E3"/>
    <w:rsid w:val="00042B8D"/>
    <w:rsid w:val="0004319E"/>
    <w:rsid w:val="000441C2"/>
    <w:rsid w:val="00044243"/>
    <w:rsid w:val="0004492D"/>
    <w:rsid w:val="00044A9A"/>
    <w:rsid w:val="0004521F"/>
    <w:rsid w:val="00045486"/>
    <w:rsid w:val="0004595E"/>
    <w:rsid w:val="00045C06"/>
    <w:rsid w:val="00046102"/>
    <w:rsid w:val="0004675A"/>
    <w:rsid w:val="00046934"/>
    <w:rsid w:val="00046B43"/>
    <w:rsid w:val="00046D7B"/>
    <w:rsid w:val="00046D99"/>
    <w:rsid w:val="00046F6F"/>
    <w:rsid w:val="000471F3"/>
    <w:rsid w:val="0004732E"/>
    <w:rsid w:val="00047760"/>
    <w:rsid w:val="00047764"/>
    <w:rsid w:val="00047B45"/>
    <w:rsid w:val="00047F83"/>
    <w:rsid w:val="00050006"/>
    <w:rsid w:val="0005065F"/>
    <w:rsid w:val="00050924"/>
    <w:rsid w:val="00050D03"/>
    <w:rsid w:val="00051115"/>
    <w:rsid w:val="0005180D"/>
    <w:rsid w:val="000518C2"/>
    <w:rsid w:val="00051D81"/>
    <w:rsid w:val="00052087"/>
    <w:rsid w:val="0005240F"/>
    <w:rsid w:val="00052411"/>
    <w:rsid w:val="00052AEE"/>
    <w:rsid w:val="00052C02"/>
    <w:rsid w:val="00052EEA"/>
    <w:rsid w:val="0005308D"/>
    <w:rsid w:val="0005309D"/>
    <w:rsid w:val="000533F6"/>
    <w:rsid w:val="000544B8"/>
    <w:rsid w:val="000544D2"/>
    <w:rsid w:val="0005466F"/>
    <w:rsid w:val="0005473B"/>
    <w:rsid w:val="000548B4"/>
    <w:rsid w:val="00054CD5"/>
    <w:rsid w:val="000553CC"/>
    <w:rsid w:val="000554C5"/>
    <w:rsid w:val="000558BE"/>
    <w:rsid w:val="00055D5B"/>
    <w:rsid w:val="00056333"/>
    <w:rsid w:val="00056820"/>
    <w:rsid w:val="00056C25"/>
    <w:rsid w:val="00056EC2"/>
    <w:rsid w:val="00056EC5"/>
    <w:rsid w:val="00057078"/>
    <w:rsid w:val="00057137"/>
    <w:rsid w:val="00057BF1"/>
    <w:rsid w:val="00057F55"/>
    <w:rsid w:val="00060346"/>
    <w:rsid w:val="00060753"/>
    <w:rsid w:val="00060807"/>
    <w:rsid w:val="00060A5E"/>
    <w:rsid w:val="000618EC"/>
    <w:rsid w:val="00061CA3"/>
    <w:rsid w:val="000623AA"/>
    <w:rsid w:val="000628A1"/>
    <w:rsid w:val="000629A6"/>
    <w:rsid w:val="000629C5"/>
    <w:rsid w:val="0006371C"/>
    <w:rsid w:val="000638F0"/>
    <w:rsid w:val="00063B66"/>
    <w:rsid w:val="00063DAF"/>
    <w:rsid w:val="00064126"/>
    <w:rsid w:val="00064429"/>
    <w:rsid w:val="00064792"/>
    <w:rsid w:val="00064BE7"/>
    <w:rsid w:val="00064C64"/>
    <w:rsid w:val="000654DB"/>
    <w:rsid w:val="00065BDF"/>
    <w:rsid w:val="0006666D"/>
    <w:rsid w:val="00066DCA"/>
    <w:rsid w:val="00066E16"/>
    <w:rsid w:val="00067226"/>
    <w:rsid w:val="000678EF"/>
    <w:rsid w:val="00067A39"/>
    <w:rsid w:val="0007000E"/>
    <w:rsid w:val="0007002F"/>
    <w:rsid w:val="0007046D"/>
    <w:rsid w:val="00070734"/>
    <w:rsid w:val="000707BB"/>
    <w:rsid w:val="00070942"/>
    <w:rsid w:val="00070B90"/>
    <w:rsid w:val="00070FA7"/>
    <w:rsid w:val="00071224"/>
    <w:rsid w:val="0007122D"/>
    <w:rsid w:val="000712EA"/>
    <w:rsid w:val="00071410"/>
    <w:rsid w:val="000714AD"/>
    <w:rsid w:val="000716E6"/>
    <w:rsid w:val="000719C5"/>
    <w:rsid w:val="00071AF8"/>
    <w:rsid w:val="00071AFF"/>
    <w:rsid w:val="0007221A"/>
    <w:rsid w:val="0007227B"/>
    <w:rsid w:val="0007272C"/>
    <w:rsid w:val="00072DC9"/>
    <w:rsid w:val="00073728"/>
    <w:rsid w:val="000738B7"/>
    <w:rsid w:val="0007432B"/>
    <w:rsid w:val="00074676"/>
    <w:rsid w:val="0007470D"/>
    <w:rsid w:val="00075802"/>
    <w:rsid w:val="00076136"/>
    <w:rsid w:val="0007710C"/>
    <w:rsid w:val="000772F3"/>
    <w:rsid w:val="000772F8"/>
    <w:rsid w:val="00077678"/>
    <w:rsid w:val="00077685"/>
    <w:rsid w:val="00077A4A"/>
    <w:rsid w:val="00077C0A"/>
    <w:rsid w:val="00080182"/>
    <w:rsid w:val="000803D3"/>
    <w:rsid w:val="00080576"/>
    <w:rsid w:val="00080EDA"/>
    <w:rsid w:val="00081DF2"/>
    <w:rsid w:val="00082569"/>
    <w:rsid w:val="00082E62"/>
    <w:rsid w:val="0008319D"/>
    <w:rsid w:val="00083686"/>
    <w:rsid w:val="000846C3"/>
    <w:rsid w:val="00084998"/>
    <w:rsid w:val="000849FB"/>
    <w:rsid w:val="00084A32"/>
    <w:rsid w:val="00084B8C"/>
    <w:rsid w:val="000856C9"/>
    <w:rsid w:val="00085837"/>
    <w:rsid w:val="00085E08"/>
    <w:rsid w:val="0008639D"/>
    <w:rsid w:val="0008676B"/>
    <w:rsid w:val="000873AC"/>
    <w:rsid w:val="0008741F"/>
    <w:rsid w:val="000874BF"/>
    <w:rsid w:val="0008776C"/>
    <w:rsid w:val="000879DE"/>
    <w:rsid w:val="00090491"/>
    <w:rsid w:val="000918F3"/>
    <w:rsid w:val="000919B7"/>
    <w:rsid w:val="00091DC5"/>
    <w:rsid w:val="00091E4A"/>
    <w:rsid w:val="0009292B"/>
    <w:rsid w:val="00092A9B"/>
    <w:rsid w:val="00092C88"/>
    <w:rsid w:val="00092FCB"/>
    <w:rsid w:val="000932ED"/>
    <w:rsid w:val="000934D9"/>
    <w:rsid w:val="000937CA"/>
    <w:rsid w:val="0009382A"/>
    <w:rsid w:val="00093ACD"/>
    <w:rsid w:val="00093D66"/>
    <w:rsid w:val="00094283"/>
    <w:rsid w:val="000950E3"/>
    <w:rsid w:val="00095126"/>
    <w:rsid w:val="0009527F"/>
    <w:rsid w:val="0009531B"/>
    <w:rsid w:val="00095585"/>
    <w:rsid w:val="0009616D"/>
    <w:rsid w:val="000962C9"/>
    <w:rsid w:val="0009638B"/>
    <w:rsid w:val="00096436"/>
    <w:rsid w:val="000968AC"/>
    <w:rsid w:val="00096BA7"/>
    <w:rsid w:val="00096BC4"/>
    <w:rsid w:val="0009783A"/>
    <w:rsid w:val="00097C0C"/>
    <w:rsid w:val="000A0141"/>
    <w:rsid w:val="000A023A"/>
    <w:rsid w:val="000A0759"/>
    <w:rsid w:val="000A0AC0"/>
    <w:rsid w:val="000A0CCB"/>
    <w:rsid w:val="000A0E97"/>
    <w:rsid w:val="000A0EBF"/>
    <w:rsid w:val="000A0F37"/>
    <w:rsid w:val="000A11F2"/>
    <w:rsid w:val="000A179D"/>
    <w:rsid w:val="000A2457"/>
    <w:rsid w:val="000A3502"/>
    <w:rsid w:val="000A3774"/>
    <w:rsid w:val="000A3AE6"/>
    <w:rsid w:val="000A3BD0"/>
    <w:rsid w:val="000A3BD7"/>
    <w:rsid w:val="000A43C5"/>
    <w:rsid w:val="000A44CA"/>
    <w:rsid w:val="000A4AAD"/>
    <w:rsid w:val="000A4DA1"/>
    <w:rsid w:val="000A5065"/>
    <w:rsid w:val="000A55BB"/>
    <w:rsid w:val="000A55CD"/>
    <w:rsid w:val="000A568B"/>
    <w:rsid w:val="000A5845"/>
    <w:rsid w:val="000A58AD"/>
    <w:rsid w:val="000A5B9A"/>
    <w:rsid w:val="000A64EB"/>
    <w:rsid w:val="000A66B1"/>
    <w:rsid w:val="000A6775"/>
    <w:rsid w:val="000A6787"/>
    <w:rsid w:val="000A6AF0"/>
    <w:rsid w:val="000A7464"/>
    <w:rsid w:val="000A75E0"/>
    <w:rsid w:val="000A792C"/>
    <w:rsid w:val="000A7F94"/>
    <w:rsid w:val="000B0810"/>
    <w:rsid w:val="000B139D"/>
    <w:rsid w:val="000B19F3"/>
    <w:rsid w:val="000B1EF8"/>
    <w:rsid w:val="000B257B"/>
    <w:rsid w:val="000B284A"/>
    <w:rsid w:val="000B3114"/>
    <w:rsid w:val="000B325F"/>
    <w:rsid w:val="000B34BD"/>
    <w:rsid w:val="000B36A7"/>
    <w:rsid w:val="000B3957"/>
    <w:rsid w:val="000B3A9E"/>
    <w:rsid w:val="000B3AF5"/>
    <w:rsid w:val="000B3D75"/>
    <w:rsid w:val="000B4127"/>
    <w:rsid w:val="000B431A"/>
    <w:rsid w:val="000B4D1F"/>
    <w:rsid w:val="000B5309"/>
    <w:rsid w:val="000B5632"/>
    <w:rsid w:val="000B56AF"/>
    <w:rsid w:val="000B5BC7"/>
    <w:rsid w:val="000B5DC4"/>
    <w:rsid w:val="000B5E64"/>
    <w:rsid w:val="000B6E92"/>
    <w:rsid w:val="000B7162"/>
    <w:rsid w:val="000B742D"/>
    <w:rsid w:val="000B753C"/>
    <w:rsid w:val="000B7B3D"/>
    <w:rsid w:val="000B7CB1"/>
    <w:rsid w:val="000B7D5E"/>
    <w:rsid w:val="000B7FC6"/>
    <w:rsid w:val="000C039F"/>
    <w:rsid w:val="000C049E"/>
    <w:rsid w:val="000C05F7"/>
    <w:rsid w:val="000C08A6"/>
    <w:rsid w:val="000C139A"/>
    <w:rsid w:val="000C231B"/>
    <w:rsid w:val="000C2527"/>
    <w:rsid w:val="000C2E7A"/>
    <w:rsid w:val="000C2FD2"/>
    <w:rsid w:val="000C2FDE"/>
    <w:rsid w:val="000C3466"/>
    <w:rsid w:val="000C369D"/>
    <w:rsid w:val="000C389C"/>
    <w:rsid w:val="000C3B40"/>
    <w:rsid w:val="000C3E4B"/>
    <w:rsid w:val="000C4264"/>
    <w:rsid w:val="000C430F"/>
    <w:rsid w:val="000C43A5"/>
    <w:rsid w:val="000C449B"/>
    <w:rsid w:val="000C4803"/>
    <w:rsid w:val="000C52F2"/>
    <w:rsid w:val="000C60BC"/>
    <w:rsid w:val="000C61D5"/>
    <w:rsid w:val="000C64C2"/>
    <w:rsid w:val="000C66B1"/>
    <w:rsid w:val="000C6940"/>
    <w:rsid w:val="000C7113"/>
    <w:rsid w:val="000C71C4"/>
    <w:rsid w:val="000C7213"/>
    <w:rsid w:val="000C76EA"/>
    <w:rsid w:val="000C7CDA"/>
    <w:rsid w:val="000C7CE4"/>
    <w:rsid w:val="000C7DBE"/>
    <w:rsid w:val="000C7F62"/>
    <w:rsid w:val="000D005C"/>
    <w:rsid w:val="000D09C1"/>
    <w:rsid w:val="000D0BA0"/>
    <w:rsid w:val="000D0BF2"/>
    <w:rsid w:val="000D0FDC"/>
    <w:rsid w:val="000D15BC"/>
    <w:rsid w:val="000D1D9F"/>
    <w:rsid w:val="000D227D"/>
    <w:rsid w:val="000D2DAF"/>
    <w:rsid w:val="000D2DE9"/>
    <w:rsid w:val="000D362A"/>
    <w:rsid w:val="000D37A5"/>
    <w:rsid w:val="000D3820"/>
    <w:rsid w:val="000D39E0"/>
    <w:rsid w:val="000D3C14"/>
    <w:rsid w:val="000D3DC1"/>
    <w:rsid w:val="000D4C5C"/>
    <w:rsid w:val="000D5062"/>
    <w:rsid w:val="000D5539"/>
    <w:rsid w:val="000D565E"/>
    <w:rsid w:val="000D570D"/>
    <w:rsid w:val="000D58A6"/>
    <w:rsid w:val="000D58A9"/>
    <w:rsid w:val="000D58FF"/>
    <w:rsid w:val="000D5A64"/>
    <w:rsid w:val="000D5DC8"/>
    <w:rsid w:val="000D5F3E"/>
    <w:rsid w:val="000D6177"/>
    <w:rsid w:val="000D6B76"/>
    <w:rsid w:val="000D6C68"/>
    <w:rsid w:val="000D6EF4"/>
    <w:rsid w:val="000D6FD8"/>
    <w:rsid w:val="000D716A"/>
    <w:rsid w:val="000D7191"/>
    <w:rsid w:val="000D78DA"/>
    <w:rsid w:val="000E05EC"/>
    <w:rsid w:val="000E06BE"/>
    <w:rsid w:val="000E091D"/>
    <w:rsid w:val="000E0D63"/>
    <w:rsid w:val="000E10EC"/>
    <w:rsid w:val="000E1E40"/>
    <w:rsid w:val="000E1F63"/>
    <w:rsid w:val="000E2623"/>
    <w:rsid w:val="000E2829"/>
    <w:rsid w:val="000E2859"/>
    <w:rsid w:val="000E2CAF"/>
    <w:rsid w:val="000E2ED1"/>
    <w:rsid w:val="000E3BAA"/>
    <w:rsid w:val="000E3CCC"/>
    <w:rsid w:val="000E3E54"/>
    <w:rsid w:val="000E4107"/>
    <w:rsid w:val="000E4146"/>
    <w:rsid w:val="000E49B4"/>
    <w:rsid w:val="000E529C"/>
    <w:rsid w:val="000E52A2"/>
    <w:rsid w:val="000E5430"/>
    <w:rsid w:val="000E56EF"/>
    <w:rsid w:val="000E570F"/>
    <w:rsid w:val="000E57AE"/>
    <w:rsid w:val="000E5EC7"/>
    <w:rsid w:val="000E5F5E"/>
    <w:rsid w:val="000E6175"/>
    <w:rsid w:val="000E6A86"/>
    <w:rsid w:val="000E6AFE"/>
    <w:rsid w:val="000E77BF"/>
    <w:rsid w:val="000E7FE5"/>
    <w:rsid w:val="000F0308"/>
    <w:rsid w:val="000F0811"/>
    <w:rsid w:val="000F09FD"/>
    <w:rsid w:val="000F0EE2"/>
    <w:rsid w:val="000F1047"/>
    <w:rsid w:val="000F142D"/>
    <w:rsid w:val="000F1536"/>
    <w:rsid w:val="000F176A"/>
    <w:rsid w:val="000F19F3"/>
    <w:rsid w:val="000F1B29"/>
    <w:rsid w:val="000F2188"/>
    <w:rsid w:val="000F22E3"/>
    <w:rsid w:val="000F25D9"/>
    <w:rsid w:val="000F2966"/>
    <w:rsid w:val="000F2A71"/>
    <w:rsid w:val="000F2AA1"/>
    <w:rsid w:val="000F2E75"/>
    <w:rsid w:val="000F3088"/>
    <w:rsid w:val="000F30D0"/>
    <w:rsid w:val="000F31A9"/>
    <w:rsid w:val="000F32F9"/>
    <w:rsid w:val="000F4299"/>
    <w:rsid w:val="000F48A8"/>
    <w:rsid w:val="000F4C5B"/>
    <w:rsid w:val="000F4D03"/>
    <w:rsid w:val="000F4F35"/>
    <w:rsid w:val="000F5A03"/>
    <w:rsid w:val="000F5C04"/>
    <w:rsid w:val="000F5CFA"/>
    <w:rsid w:val="000F64EF"/>
    <w:rsid w:val="000F6E11"/>
    <w:rsid w:val="000F752E"/>
    <w:rsid w:val="000F75EE"/>
    <w:rsid w:val="000F79C2"/>
    <w:rsid w:val="00100CE1"/>
    <w:rsid w:val="001010C4"/>
    <w:rsid w:val="001014F4"/>
    <w:rsid w:val="00101594"/>
    <w:rsid w:val="00101E01"/>
    <w:rsid w:val="00102560"/>
    <w:rsid w:val="001025FB"/>
    <w:rsid w:val="00102650"/>
    <w:rsid w:val="00102948"/>
    <w:rsid w:val="00102C30"/>
    <w:rsid w:val="00102EBC"/>
    <w:rsid w:val="00103163"/>
    <w:rsid w:val="0010347D"/>
    <w:rsid w:val="001035CB"/>
    <w:rsid w:val="001035F6"/>
    <w:rsid w:val="0010378B"/>
    <w:rsid w:val="001037EE"/>
    <w:rsid w:val="00103B69"/>
    <w:rsid w:val="00103FC4"/>
    <w:rsid w:val="00104B7B"/>
    <w:rsid w:val="00104C28"/>
    <w:rsid w:val="00104D9F"/>
    <w:rsid w:val="00104E80"/>
    <w:rsid w:val="00105062"/>
    <w:rsid w:val="0010511B"/>
    <w:rsid w:val="001051EA"/>
    <w:rsid w:val="00105FFC"/>
    <w:rsid w:val="001061B1"/>
    <w:rsid w:val="00107122"/>
    <w:rsid w:val="00107500"/>
    <w:rsid w:val="00107832"/>
    <w:rsid w:val="001079A9"/>
    <w:rsid w:val="00107A4B"/>
    <w:rsid w:val="00107D6D"/>
    <w:rsid w:val="00107F39"/>
    <w:rsid w:val="001105FB"/>
    <w:rsid w:val="00110CAA"/>
    <w:rsid w:val="00110D4F"/>
    <w:rsid w:val="00110F6B"/>
    <w:rsid w:val="00111387"/>
    <w:rsid w:val="001119C6"/>
    <w:rsid w:val="00111AFA"/>
    <w:rsid w:val="00112310"/>
    <w:rsid w:val="0011250F"/>
    <w:rsid w:val="00112B47"/>
    <w:rsid w:val="00112BC0"/>
    <w:rsid w:val="00112DA4"/>
    <w:rsid w:val="00113195"/>
    <w:rsid w:val="00113485"/>
    <w:rsid w:val="0011361D"/>
    <w:rsid w:val="00113763"/>
    <w:rsid w:val="00113CB4"/>
    <w:rsid w:val="0011425B"/>
    <w:rsid w:val="001142CE"/>
    <w:rsid w:val="00114542"/>
    <w:rsid w:val="00114857"/>
    <w:rsid w:val="0011585D"/>
    <w:rsid w:val="00115D16"/>
    <w:rsid w:val="001163F2"/>
    <w:rsid w:val="00116858"/>
    <w:rsid w:val="0011688A"/>
    <w:rsid w:val="001168C7"/>
    <w:rsid w:val="00116BD1"/>
    <w:rsid w:val="0011733A"/>
    <w:rsid w:val="0011798A"/>
    <w:rsid w:val="00117A20"/>
    <w:rsid w:val="00120196"/>
    <w:rsid w:val="00120281"/>
    <w:rsid w:val="00120EDD"/>
    <w:rsid w:val="001214D6"/>
    <w:rsid w:val="001215C2"/>
    <w:rsid w:val="001216BB"/>
    <w:rsid w:val="00121750"/>
    <w:rsid w:val="001218EA"/>
    <w:rsid w:val="0012213C"/>
    <w:rsid w:val="00122BCE"/>
    <w:rsid w:val="00122C86"/>
    <w:rsid w:val="00122E8E"/>
    <w:rsid w:val="00122F04"/>
    <w:rsid w:val="00122F60"/>
    <w:rsid w:val="001231F0"/>
    <w:rsid w:val="00123FA9"/>
    <w:rsid w:val="00124101"/>
    <w:rsid w:val="00124FEC"/>
    <w:rsid w:val="00125010"/>
    <w:rsid w:val="001259CE"/>
    <w:rsid w:val="0012672A"/>
    <w:rsid w:val="001269E1"/>
    <w:rsid w:val="00126A22"/>
    <w:rsid w:val="00126D83"/>
    <w:rsid w:val="001270CF"/>
    <w:rsid w:val="00127512"/>
    <w:rsid w:val="0012769B"/>
    <w:rsid w:val="00130464"/>
    <w:rsid w:val="001304CA"/>
    <w:rsid w:val="00130658"/>
    <w:rsid w:val="00130659"/>
    <w:rsid w:val="00130CFA"/>
    <w:rsid w:val="00130DB3"/>
    <w:rsid w:val="00130FA5"/>
    <w:rsid w:val="001316A9"/>
    <w:rsid w:val="001318F7"/>
    <w:rsid w:val="0013221E"/>
    <w:rsid w:val="00132583"/>
    <w:rsid w:val="001326D8"/>
    <w:rsid w:val="00132D2F"/>
    <w:rsid w:val="00132E2D"/>
    <w:rsid w:val="00132E4E"/>
    <w:rsid w:val="00133155"/>
    <w:rsid w:val="00133292"/>
    <w:rsid w:val="001333DF"/>
    <w:rsid w:val="00133736"/>
    <w:rsid w:val="0013387F"/>
    <w:rsid w:val="00133D6E"/>
    <w:rsid w:val="00133F8C"/>
    <w:rsid w:val="001345B4"/>
    <w:rsid w:val="00134733"/>
    <w:rsid w:val="001350E0"/>
    <w:rsid w:val="00135451"/>
    <w:rsid w:val="00135B55"/>
    <w:rsid w:val="0013659B"/>
    <w:rsid w:val="00137016"/>
    <w:rsid w:val="00137096"/>
    <w:rsid w:val="001371B8"/>
    <w:rsid w:val="00137933"/>
    <w:rsid w:val="0013797E"/>
    <w:rsid w:val="00137AE1"/>
    <w:rsid w:val="00137E2D"/>
    <w:rsid w:val="00137F68"/>
    <w:rsid w:val="001400AA"/>
    <w:rsid w:val="00140481"/>
    <w:rsid w:val="00140951"/>
    <w:rsid w:val="00140AE4"/>
    <w:rsid w:val="00140DD2"/>
    <w:rsid w:val="00140E1C"/>
    <w:rsid w:val="00140EF5"/>
    <w:rsid w:val="0014153E"/>
    <w:rsid w:val="00141CC4"/>
    <w:rsid w:val="00141F65"/>
    <w:rsid w:val="00141FEA"/>
    <w:rsid w:val="001429E8"/>
    <w:rsid w:val="00142BD3"/>
    <w:rsid w:val="00142FEC"/>
    <w:rsid w:val="00142FEE"/>
    <w:rsid w:val="001430C1"/>
    <w:rsid w:val="00143799"/>
    <w:rsid w:val="001437F5"/>
    <w:rsid w:val="00143878"/>
    <w:rsid w:val="00143DD3"/>
    <w:rsid w:val="00143FC8"/>
    <w:rsid w:val="00144669"/>
    <w:rsid w:val="00144865"/>
    <w:rsid w:val="00144A1A"/>
    <w:rsid w:val="0014519E"/>
    <w:rsid w:val="00145637"/>
    <w:rsid w:val="00145D0D"/>
    <w:rsid w:val="00146058"/>
    <w:rsid w:val="001462D1"/>
    <w:rsid w:val="001463B9"/>
    <w:rsid w:val="00146525"/>
    <w:rsid w:val="00146D88"/>
    <w:rsid w:val="00147060"/>
    <w:rsid w:val="001470D0"/>
    <w:rsid w:val="0014760F"/>
    <w:rsid w:val="00147669"/>
    <w:rsid w:val="0014767B"/>
    <w:rsid w:val="0014794C"/>
    <w:rsid w:val="00147AB6"/>
    <w:rsid w:val="00147C5E"/>
    <w:rsid w:val="00147CB8"/>
    <w:rsid w:val="00147CD5"/>
    <w:rsid w:val="00147ED8"/>
    <w:rsid w:val="0015003B"/>
    <w:rsid w:val="00150661"/>
    <w:rsid w:val="001506EC"/>
    <w:rsid w:val="0015078B"/>
    <w:rsid w:val="00150884"/>
    <w:rsid w:val="00150A18"/>
    <w:rsid w:val="00151D5E"/>
    <w:rsid w:val="00151E0D"/>
    <w:rsid w:val="00151E91"/>
    <w:rsid w:val="00151EC2"/>
    <w:rsid w:val="00152162"/>
    <w:rsid w:val="001521EB"/>
    <w:rsid w:val="00152498"/>
    <w:rsid w:val="00152664"/>
    <w:rsid w:val="00152C79"/>
    <w:rsid w:val="00153EAD"/>
    <w:rsid w:val="00153FAA"/>
    <w:rsid w:val="0015415B"/>
    <w:rsid w:val="001547B6"/>
    <w:rsid w:val="001552BD"/>
    <w:rsid w:val="001553B1"/>
    <w:rsid w:val="00155883"/>
    <w:rsid w:val="00155A37"/>
    <w:rsid w:val="00155BE4"/>
    <w:rsid w:val="00156560"/>
    <w:rsid w:val="00156803"/>
    <w:rsid w:val="00156D10"/>
    <w:rsid w:val="00156E04"/>
    <w:rsid w:val="00156F34"/>
    <w:rsid w:val="00157112"/>
    <w:rsid w:val="001572D4"/>
    <w:rsid w:val="0015786E"/>
    <w:rsid w:val="00157A82"/>
    <w:rsid w:val="001603E1"/>
    <w:rsid w:val="00160748"/>
    <w:rsid w:val="00160B6C"/>
    <w:rsid w:val="00161131"/>
    <w:rsid w:val="00161A30"/>
    <w:rsid w:val="00162043"/>
    <w:rsid w:val="0016270A"/>
    <w:rsid w:val="001628EA"/>
    <w:rsid w:val="00162BAC"/>
    <w:rsid w:val="00162F3F"/>
    <w:rsid w:val="00163435"/>
    <w:rsid w:val="00163585"/>
    <w:rsid w:val="00163D37"/>
    <w:rsid w:val="00163D7F"/>
    <w:rsid w:val="00163E5E"/>
    <w:rsid w:val="00164FD2"/>
    <w:rsid w:val="0016573E"/>
    <w:rsid w:val="001657F7"/>
    <w:rsid w:val="00165D33"/>
    <w:rsid w:val="00165FEB"/>
    <w:rsid w:val="00166379"/>
    <w:rsid w:val="001663AE"/>
    <w:rsid w:val="00166579"/>
    <w:rsid w:val="00166693"/>
    <w:rsid w:val="00166A40"/>
    <w:rsid w:val="00167366"/>
    <w:rsid w:val="0016788E"/>
    <w:rsid w:val="00170095"/>
    <w:rsid w:val="0017053D"/>
    <w:rsid w:val="0017067B"/>
    <w:rsid w:val="00170767"/>
    <w:rsid w:val="001707D8"/>
    <w:rsid w:val="00170909"/>
    <w:rsid w:val="00171FA0"/>
    <w:rsid w:val="00172412"/>
    <w:rsid w:val="001726AB"/>
    <w:rsid w:val="00172AB8"/>
    <w:rsid w:val="00172F58"/>
    <w:rsid w:val="001733A3"/>
    <w:rsid w:val="001736C9"/>
    <w:rsid w:val="0017379A"/>
    <w:rsid w:val="00173FBE"/>
    <w:rsid w:val="00174072"/>
    <w:rsid w:val="00174080"/>
    <w:rsid w:val="0017430E"/>
    <w:rsid w:val="00174850"/>
    <w:rsid w:val="00174E74"/>
    <w:rsid w:val="00174FAD"/>
    <w:rsid w:val="00175055"/>
    <w:rsid w:val="00175BC2"/>
    <w:rsid w:val="00175CD7"/>
    <w:rsid w:val="00175F3F"/>
    <w:rsid w:val="00175FBA"/>
    <w:rsid w:val="0017659E"/>
    <w:rsid w:val="001766F7"/>
    <w:rsid w:val="001769F6"/>
    <w:rsid w:val="00176D66"/>
    <w:rsid w:val="00176DF6"/>
    <w:rsid w:val="001775E5"/>
    <w:rsid w:val="00177A71"/>
    <w:rsid w:val="001803CA"/>
    <w:rsid w:val="001805FF"/>
    <w:rsid w:val="001809DA"/>
    <w:rsid w:val="00180ED1"/>
    <w:rsid w:val="00180F87"/>
    <w:rsid w:val="001813AF"/>
    <w:rsid w:val="001818DD"/>
    <w:rsid w:val="00181ABD"/>
    <w:rsid w:val="00181C89"/>
    <w:rsid w:val="00181D09"/>
    <w:rsid w:val="00181E8A"/>
    <w:rsid w:val="001825D1"/>
    <w:rsid w:val="00182711"/>
    <w:rsid w:val="00182B3E"/>
    <w:rsid w:val="00182C24"/>
    <w:rsid w:val="00182EB2"/>
    <w:rsid w:val="00182F0C"/>
    <w:rsid w:val="0018372A"/>
    <w:rsid w:val="00183847"/>
    <w:rsid w:val="00183A11"/>
    <w:rsid w:val="00183DAB"/>
    <w:rsid w:val="00184929"/>
    <w:rsid w:val="00184DE7"/>
    <w:rsid w:val="00184EF8"/>
    <w:rsid w:val="001850D6"/>
    <w:rsid w:val="00185ADB"/>
    <w:rsid w:val="00186131"/>
    <w:rsid w:val="00186263"/>
    <w:rsid w:val="001869ED"/>
    <w:rsid w:val="00186F6B"/>
    <w:rsid w:val="001871A8"/>
    <w:rsid w:val="0018755E"/>
    <w:rsid w:val="00187B79"/>
    <w:rsid w:val="001900FD"/>
    <w:rsid w:val="0019032E"/>
    <w:rsid w:val="0019068C"/>
    <w:rsid w:val="001907F2"/>
    <w:rsid w:val="001908FD"/>
    <w:rsid w:val="00190C73"/>
    <w:rsid w:val="001912CF"/>
    <w:rsid w:val="0019153F"/>
    <w:rsid w:val="00191640"/>
    <w:rsid w:val="00191844"/>
    <w:rsid w:val="00191A00"/>
    <w:rsid w:val="001922F6"/>
    <w:rsid w:val="001923D3"/>
    <w:rsid w:val="00192856"/>
    <w:rsid w:val="001929D2"/>
    <w:rsid w:val="00192B9D"/>
    <w:rsid w:val="00192C3F"/>
    <w:rsid w:val="00192E83"/>
    <w:rsid w:val="001932BA"/>
    <w:rsid w:val="00193302"/>
    <w:rsid w:val="00193330"/>
    <w:rsid w:val="00193403"/>
    <w:rsid w:val="001947AF"/>
    <w:rsid w:val="00194C8B"/>
    <w:rsid w:val="00195598"/>
    <w:rsid w:val="001957B8"/>
    <w:rsid w:val="00195806"/>
    <w:rsid w:val="00195A4B"/>
    <w:rsid w:val="001962A0"/>
    <w:rsid w:val="00196323"/>
    <w:rsid w:val="00196451"/>
    <w:rsid w:val="0019661C"/>
    <w:rsid w:val="00196D60"/>
    <w:rsid w:val="00197676"/>
    <w:rsid w:val="001977D5"/>
    <w:rsid w:val="00197C90"/>
    <w:rsid w:val="00197D63"/>
    <w:rsid w:val="00197E11"/>
    <w:rsid w:val="001A00B2"/>
    <w:rsid w:val="001A0531"/>
    <w:rsid w:val="001A0772"/>
    <w:rsid w:val="001A0D19"/>
    <w:rsid w:val="001A0DE8"/>
    <w:rsid w:val="001A15C6"/>
    <w:rsid w:val="001A1BF1"/>
    <w:rsid w:val="001A1E3C"/>
    <w:rsid w:val="001A2308"/>
    <w:rsid w:val="001A2461"/>
    <w:rsid w:val="001A24FC"/>
    <w:rsid w:val="001A24FD"/>
    <w:rsid w:val="001A2587"/>
    <w:rsid w:val="001A2700"/>
    <w:rsid w:val="001A2720"/>
    <w:rsid w:val="001A2991"/>
    <w:rsid w:val="001A2B9C"/>
    <w:rsid w:val="001A2D8F"/>
    <w:rsid w:val="001A2ED6"/>
    <w:rsid w:val="001A33CD"/>
    <w:rsid w:val="001A38F8"/>
    <w:rsid w:val="001A3B95"/>
    <w:rsid w:val="001A3D02"/>
    <w:rsid w:val="001A3D9A"/>
    <w:rsid w:val="001A4110"/>
    <w:rsid w:val="001A4656"/>
    <w:rsid w:val="001A4E1B"/>
    <w:rsid w:val="001A4EAB"/>
    <w:rsid w:val="001A4F44"/>
    <w:rsid w:val="001A51F0"/>
    <w:rsid w:val="001A530F"/>
    <w:rsid w:val="001A5E79"/>
    <w:rsid w:val="001A60E6"/>
    <w:rsid w:val="001A642C"/>
    <w:rsid w:val="001A6572"/>
    <w:rsid w:val="001A6860"/>
    <w:rsid w:val="001A6B38"/>
    <w:rsid w:val="001A6BD4"/>
    <w:rsid w:val="001A6F9A"/>
    <w:rsid w:val="001A6FB4"/>
    <w:rsid w:val="001A7586"/>
    <w:rsid w:val="001A799C"/>
    <w:rsid w:val="001B0478"/>
    <w:rsid w:val="001B09F0"/>
    <w:rsid w:val="001B0A96"/>
    <w:rsid w:val="001B1073"/>
    <w:rsid w:val="001B149F"/>
    <w:rsid w:val="001B1ACB"/>
    <w:rsid w:val="001B1E1D"/>
    <w:rsid w:val="001B1EE5"/>
    <w:rsid w:val="001B1F5A"/>
    <w:rsid w:val="001B24C0"/>
    <w:rsid w:val="001B2A70"/>
    <w:rsid w:val="001B3F1C"/>
    <w:rsid w:val="001B45D6"/>
    <w:rsid w:val="001B484F"/>
    <w:rsid w:val="001B4A7D"/>
    <w:rsid w:val="001B4B27"/>
    <w:rsid w:val="001B4BDC"/>
    <w:rsid w:val="001B53EB"/>
    <w:rsid w:val="001B5952"/>
    <w:rsid w:val="001B5E0C"/>
    <w:rsid w:val="001B5F48"/>
    <w:rsid w:val="001B5FBE"/>
    <w:rsid w:val="001B6552"/>
    <w:rsid w:val="001B6602"/>
    <w:rsid w:val="001B69F2"/>
    <w:rsid w:val="001B6C7A"/>
    <w:rsid w:val="001B6CE5"/>
    <w:rsid w:val="001B6E6C"/>
    <w:rsid w:val="001B72F9"/>
    <w:rsid w:val="001B73F8"/>
    <w:rsid w:val="001B746C"/>
    <w:rsid w:val="001B7BA7"/>
    <w:rsid w:val="001B7D67"/>
    <w:rsid w:val="001B7F54"/>
    <w:rsid w:val="001B7FA8"/>
    <w:rsid w:val="001C0A4D"/>
    <w:rsid w:val="001C1427"/>
    <w:rsid w:val="001C1433"/>
    <w:rsid w:val="001C16A9"/>
    <w:rsid w:val="001C1A4C"/>
    <w:rsid w:val="001C1D06"/>
    <w:rsid w:val="001C1D3B"/>
    <w:rsid w:val="001C1D65"/>
    <w:rsid w:val="001C1DD5"/>
    <w:rsid w:val="001C27C3"/>
    <w:rsid w:val="001C2B86"/>
    <w:rsid w:val="001C2D08"/>
    <w:rsid w:val="001C2F15"/>
    <w:rsid w:val="001C32B5"/>
    <w:rsid w:val="001C33F4"/>
    <w:rsid w:val="001C350C"/>
    <w:rsid w:val="001C369A"/>
    <w:rsid w:val="001C37C1"/>
    <w:rsid w:val="001C3864"/>
    <w:rsid w:val="001C3D65"/>
    <w:rsid w:val="001C3FE2"/>
    <w:rsid w:val="001C4021"/>
    <w:rsid w:val="001C4350"/>
    <w:rsid w:val="001C4A8D"/>
    <w:rsid w:val="001C4E2C"/>
    <w:rsid w:val="001C54AF"/>
    <w:rsid w:val="001C565F"/>
    <w:rsid w:val="001C57AB"/>
    <w:rsid w:val="001C5FE8"/>
    <w:rsid w:val="001C650D"/>
    <w:rsid w:val="001C6B78"/>
    <w:rsid w:val="001C711D"/>
    <w:rsid w:val="001C7C5D"/>
    <w:rsid w:val="001C7C87"/>
    <w:rsid w:val="001C7FC5"/>
    <w:rsid w:val="001D0074"/>
    <w:rsid w:val="001D03D7"/>
    <w:rsid w:val="001D0444"/>
    <w:rsid w:val="001D04BA"/>
    <w:rsid w:val="001D1207"/>
    <w:rsid w:val="001D17AE"/>
    <w:rsid w:val="001D1BDF"/>
    <w:rsid w:val="001D1C41"/>
    <w:rsid w:val="001D1E52"/>
    <w:rsid w:val="001D2636"/>
    <w:rsid w:val="001D2743"/>
    <w:rsid w:val="001D2780"/>
    <w:rsid w:val="001D27EF"/>
    <w:rsid w:val="001D281D"/>
    <w:rsid w:val="001D2A75"/>
    <w:rsid w:val="001D30D2"/>
    <w:rsid w:val="001D343C"/>
    <w:rsid w:val="001D360B"/>
    <w:rsid w:val="001D3CAE"/>
    <w:rsid w:val="001D3F0E"/>
    <w:rsid w:val="001D4630"/>
    <w:rsid w:val="001D47CF"/>
    <w:rsid w:val="001D48C1"/>
    <w:rsid w:val="001D4AA4"/>
    <w:rsid w:val="001D4FAA"/>
    <w:rsid w:val="001D4FD0"/>
    <w:rsid w:val="001D5307"/>
    <w:rsid w:val="001D54C1"/>
    <w:rsid w:val="001D5C38"/>
    <w:rsid w:val="001D5CAF"/>
    <w:rsid w:val="001D5F37"/>
    <w:rsid w:val="001D6181"/>
    <w:rsid w:val="001D63E4"/>
    <w:rsid w:val="001D64B2"/>
    <w:rsid w:val="001D673A"/>
    <w:rsid w:val="001D6AB1"/>
    <w:rsid w:val="001D6D3E"/>
    <w:rsid w:val="001D6E7B"/>
    <w:rsid w:val="001D6ED4"/>
    <w:rsid w:val="001D700F"/>
    <w:rsid w:val="001D711C"/>
    <w:rsid w:val="001D72DA"/>
    <w:rsid w:val="001D738D"/>
    <w:rsid w:val="001D7562"/>
    <w:rsid w:val="001D7640"/>
    <w:rsid w:val="001D7D1A"/>
    <w:rsid w:val="001E0127"/>
    <w:rsid w:val="001E01BC"/>
    <w:rsid w:val="001E01E7"/>
    <w:rsid w:val="001E0791"/>
    <w:rsid w:val="001E0B0C"/>
    <w:rsid w:val="001E10BF"/>
    <w:rsid w:val="001E13E0"/>
    <w:rsid w:val="001E1991"/>
    <w:rsid w:val="001E20E4"/>
    <w:rsid w:val="001E27BD"/>
    <w:rsid w:val="001E2F62"/>
    <w:rsid w:val="001E316F"/>
    <w:rsid w:val="001E3634"/>
    <w:rsid w:val="001E3BEA"/>
    <w:rsid w:val="001E4563"/>
    <w:rsid w:val="001E467E"/>
    <w:rsid w:val="001E4A23"/>
    <w:rsid w:val="001E4C1C"/>
    <w:rsid w:val="001E4D59"/>
    <w:rsid w:val="001E526B"/>
    <w:rsid w:val="001E5488"/>
    <w:rsid w:val="001E59A7"/>
    <w:rsid w:val="001E5B48"/>
    <w:rsid w:val="001E6374"/>
    <w:rsid w:val="001E6A5A"/>
    <w:rsid w:val="001E6EB6"/>
    <w:rsid w:val="001E71FC"/>
    <w:rsid w:val="001E7598"/>
    <w:rsid w:val="001E75E1"/>
    <w:rsid w:val="001E7E04"/>
    <w:rsid w:val="001F0088"/>
    <w:rsid w:val="001F04AA"/>
    <w:rsid w:val="001F0B60"/>
    <w:rsid w:val="001F0B8F"/>
    <w:rsid w:val="001F13B1"/>
    <w:rsid w:val="001F175B"/>
    <w:rsid w:val="001F1C01"/>
    <w:rsid w:val="001F201B"/>
    <w:rsid w:val="001F2195"/>
    <w:rsid w:val="001F21EA"/>
    <w:rsid w:val="001F27B3"/>
    <w:rsid w:val="001F2C81"/>
    <w:rsid w:val="001F2CEC"/>
    <w:rsid w:val="001F2ED3"/>
    <w:rsid w:val="001F3369"/>
    <w:rsid w:val="001F34A5"/>
    <w:rsid w:val="001F3502"/>
    <w:rsid w:val="001F35E6"/>
    <w:rsid w:val="001F3728"/>
    <w:rsid w:val="001F3881"/>
    <w:rsid w:val="001F4002"/>
    <w:rsid w:val="001F4142"/>
    <w:rsid w:val="001F54CA"/>
    <w:rsid w:val="001F56D4"/>
    <w:rsid w:val="001F576C"/>
    <w:rsid w:val="001F5791"/>
    <w:rsid w:val="001F5ACB"/>
    <w:rsid w:val="001F5BF7"/>
    <w:rsid w:val="001F6081"/>
    <w:rsid w:val="001F60AE"/>
    <w:rsid w:val="001F6C97"/>
    <w:rsid w:val="001F6E99"/>
    <w:rsid w:val="001F70C5"/>
    <w:rsid w:val="001F7316"/>
    <w:rsid w:val="001F7876"/>
    <w:rsid w:val="00200336"/>
    <w:rsid w:val="00200339"/>
    <w:rsid w:val="002003EC"/>
    <w:rsid w:val="002007AE"/>
    <w:rsid w:val="002007E4"/>
    <w:rsid w:val="00200D2F"/>
    <w:rsid w:val="00200FB2"/>
    <w:rsid w:val="00201128"/>
    <w:rsid w:val="00201209"/>
    <w:rsid w:val="002018B1"/>
    <w:rsid w:val="00201E27"/>
    <w:rsid w:val="00202011"/>
    <w:rsid w:val="0020219A"/>
    <w:rsid w:val="002028E7"/>
    <w:rsid w:val="002029A2"/>
    <w:rsid w:val="00203075"/>
    <w:rsid w:val="002034BC"/>
    <w:rsid w:val="002036DE"/>
    <w:rsid w:val="0020382E"/>
    <w:rsid w:val="00203C04"/>
    <w:rsid w:val="00203D2C"/>
    <w:rsid w:val="0020417C"/>
    <w:rsid w:val="00204936"/>
    <w:rsid w:val="00204C7D"/>
    <w:rsid w:val="00204D15"/>
    <w:rsid w:val="00204DD8"/>
    <w:rsid w:val="00204ED3"/>
    <w:rsid w:val="002053FF"/>
    <w:rsid w:val="002054CC"/>
    <w:rsid w:val="00205D95"/>
    <w:rsid w:val="00206157"/>
    <w:rsid w:val="002062A4"/>
    <w:rsid w:val="00206A7D"/>
    <w:rsid w:val="00206ACC"/>
    <w:rsid w:val="00206DEB"/>
    <w:rsid w:val="002072B4"/>
    <w:rsid w:val="00207AB4"/>
    <w:rsid w:val="00207CCF"/>
    <w:rsid w:val="00207F1C"/>
    <w:rsid w:val="002102F3"/>
    <w:rsid w:val="002106D7"/>
    <w:rsid w:val="002108D0"/>
    <w:rsid w:val="00210C25"/>
    <w:rsid w:val="00210C37"/>
    <w:rsid w:val="00210F31"/>
    <w:rsid w:val="00210FB3"/>
    <w:rsid w:val="00211804"/>
    <w:rsid w:val="00211B84"/>
    <w:rsid w:val="00212100"/>
    <w:rsid w:val="002123E0"/>
    <w:rsid w:val="002127D9"/>
    <w:rsid w:val="00212D03"/>
    <w:rsid w:val="00212EB6"/>
    <w:rsid w:val="00213574"/>
    <w:rsid w:val="00213745"/>
    <w:rsid w:val="00214525"/>
    <w:rsid w:val="002145C5"/>
    <w:rsid w:val="00215A81"/>
    <w:rsid w:val="00215A9C"/>
    <w:rsid w:val="0021664A"/>
    <w:rsid w:val="002168FE"/>
    <w:rsid w:val="00216A7C"/>
    <w:rsid w:val="00216AA9"/>
    <w:rsid w:val="00216E89"/>
    <w:rsid w:val="002172BD"/>
    <w:rsid w:val="002173F8"/>
    <w:rsid w:val="00217D5E"/>
    <w:rsid w:val="00220130"/>
    <w:rsid w:val="0022067D"/>
    <w:rsid w:val="00220B90"/>
    <w:rsid w:val="00220C47"/>
    <w:rsid w:val="00220F35"/>
    <w:rsid w:val="00221446"/>
    <w:rsid w:val="0022178C"/>
    <w:rsid w:val="00221965"/>
    <w:rsid w:val="00222198"/>
    <w:rsid w:val="00222362"/>
    <w:rsid w:val="0022289D"/>
    <w:rsid w:val="00222B1C"/>
    <w:rsid w:val="00222B20"/>
    <w:rsid w:val="00222B54"/>
    <w:rsid w:val="00222E0D"/>
    <w:rsid w:val="0022307B"/>
    <w:rsid w:val="002231DB"/>
    <w:rsid w:val="00223213"/>
    <w:rsid w:val="002232C1"/>
    <w:rsid w:val="002233EA"/>
    <w:rsid w:val="00223640"/>
    <w:rsid w:val="00223EC4"/>
    <w:rsid w:val="00223F02"/>
    <w:rsid w:val="00223F73"/>
    <w:rsid w:val="00224241"/>
    <w:rsid w:val="00224271"/>
    <w:rsid w:val="002243CA"/>
    <w:rsid w:val="00224AFA"/>
    <w:rsid w:val="00224D9C"/>
    <w:rsid w:val="00224DD8"/>
    <w:rsid w:val="00224E9C"/>
    <w:rsid w:val="00225A55"/>
    <w:rsid w:val="00225A65"/>
    <w:rsid w:val="00225CA8"/>
    <w:rsid w:val="00225E66"/>
    <w:rsid w:val="002263ED"/>
    <w:rsid w:val="002265F9"/>
    <w:rsid w:val="00226A58"/>
    <w:rsid w:val="00226C49"/>
    <w:rsid w:val="00227446"/>
    <w:rsid w:val="002274D2"/>
    <w:rsid w:val="00227B65"/>
    <w:rsid w:val="00230212"/>
    <w:rsid w:val="002303EF"/>
    <w:rsid w:val="002306AD"/>
    <w:rsid w:val="00230D8A"/>
    <w:rsid w:val="00230FAF"/>
    <w:rsid w:val="00231056"/>
    <w:rsid w:val="002311E0"/>
    <w:rsid w:val="00231A21"/>
    <w:rsid w:val="00231BA3"/>
    <w:rsid w:val="00231D41"/>
    <w:rsid w:val="00231F39"/>
    <w:rsid w:val="00231F7D"/>
    <w:rsid w:val="00231FCE"/>
    <w:rsid w:val="00232C56"/>
    <w:rsid w:val="00233E76"/>
    <w:rsid w:val="00234278"/>
    <w:rsid w:val="002342F0"/>
    <w:rsid w:val="002345A8"/>
    <w:rsid w:val="00235246"/>
    <w:rsid w:val="002353A5"/>
    <w:rsid w:val="00235459"/>
    <w:rsid w:val="002354F3"/>
    <w:rsid w:val="00236A16"/>
    <w:rsid w:val="00236A2E"/>
    <w:rsid w:val="00236AF4"/>
    <w:rsid w:val="00236B4F"/>
    <w:rsid w:val="00236BC2"/>
    <w:rsid w:val="00236BEA"/>
    <w:rsid w:val="00236C98"/>
    <w:rsid w:val="0023742A"/>
    <w:rsid w:val="0023762E"/>
    <w:rsid w:val="00237683"/>
    <w:rsid w:val="00237714"/>
    <w:rsid w:val="0023771B"/>
    <w:rsid w:val="00237C30"/>
    <w:rsid w:val="00237F6B"/>
    <w:rsid w:val="00240552"/>
    <w:rsid w:val="00240759"/>
    <w:rsid w:val="00240D82"/>
    <w:rsid w:val="002413DD"/>
    <w:rsid w:val="002415BB"/>
    <w:rsid w:val="00241793"/>
    <w:rsid w:val="00241814"/>
    <w:rsid w:val="00241DB4"/>
    <w:rsid w:val="00241F4E"/>
    <w:rsid w:val="0024213D"/>
    <w:rsid w:val="00242373"/>
    <w:rsid w:val="00242544"/>
    <w:rsid w:val="00243084"/>
    <w:rsid w:val="00243104"/>
    <w:rsid w:val="00243573"/>
    <w:rsid w:val="002439EE"/>
    <w:rsid w:val="002439FE"/>
    <w:rsid w:val="00244935"/>
    <w:rsid w:val="002452E2"/>
    <w:rsid w:val="0024548A"/>
    <w:rsid w:val="0024555D"/>
    <w:rsid w:val="00245A89"/>
    <w:rsid w:val="00245B1C"/>
    <w:rsid w:val="00245EC9"/>
    <w:rsid w:val="0024606F"/>
    <w:rsid w:val="0024614F"/>
    <w:rsid w:val="00246302"/>
    <w:rsid w:val="00246670"/>
    <w:rsid w:val="002469FA"/>
    <w:rsid w:val="002470DE"/>
    <w:rsid w:val="00247734"/>
    <w:rsid w:val="00247943"/>
    <w:rsid w:val="00247BBA"/>
    <w:rsid w:val="00250136"/>
    <w:rsid w:val="00250755"/>
    <w:rsid w:val="0025077A"/>
    <w:rsid w:val="00250DDC"/>
    <w:rsid w:val="00250E20"/>
    <w:rsid w:val="002510AC"/>
    <w:rsid w:val="00251475"/>
    <w:rsid w:val="0025176F"/>
    <w:rsid w:val="002519CB"/>
    <w:rsid w:val="00251CF3"/>
    <w:rsid w:val="002520EF"/>
    <w:rsid w:val="00252215"/>
    <w:rsid w:val="002522BE"/>
    <w:rsid w:val="00252424"/>
    <w:rsid w:val="002525E3"/>
    <w:rsid w:val="0025265B"/>
    <w:rsid w:val="0025278A"/>
    <w:rsid w:val="00252FE8"/>
    <w:rsid w:val="00253635"/>
    <w:rsid w:val="002536DF"/>
    <w:rsid w:val="002537E4"/>
    <w:rsid w:val="00254C7D"/>
    <w:rsid w:val="00254CEA"/>
    <w:rsid w:val="00254E19"/>
    <w:rsid w:val="00255309"/>
    <w:rsid w:val="00255B50"/>
    <w:rsid w:val="002564D7"/>
    <w:rsid w:val="00256DE0"/>
    <w:rsid w:val="00256E0E"/>
    <w:rsid w:val="00256E29"/>
    <w:rsid w:val="00257287"/>
    <w:rsid w:val="002572E2"/>
    <w:rsid w:val="00257452"/>
    <w:rsid w:val="002576E0"/>
    <w:rsid w:val="002578E0"/>
    <w:rsid w:val="0026016B"/>
    <w:rsid w:val="0026020E"/>
    <w:rsid w:val="002603C8"/>
    <w:rsid w:val="00260681"/>
    <w:rsid w:val="00260716"/>
    <w:rsid w:val="00260769"/>
    <w:rsid w:val="00260962"/>
    <w:rsid w:val="00260CCE"/>
    <w:rsid w:val="00260D56"/>
    <w:rsid w:val="00261196"/>
    <w:rsid w:val="00261672"/>
    <w:rsid w:val="0026254A"/>
    <w:rsid w:val="0026256C"/>
    <w:rsid w:val="00263B2E"/>
    <w:rsid w:val="00263BF6"/>
    <w:rsid w:val="00264448"/>
    <w:rsid w:val="00264A8B"/>
    <w:rsid w:val="00264D5A"/>
    <w:rsid w:val="00264DF2"/>
    <w:rsid w:val="00264F29"/>
    <w:rsid w:val="0026526E"/>
    <w:rsid w:val="0026527C"/>
    <w:rsid w:val="00265753"/>
    <w:rsid w:val="00265C11"/>
    <w:rsid w:val="00265D01"/>
    <w:rsid w:val="00265E01"/>
    <w:rsid w:val="00265FAE"/>
    <w:rsid w:val="00266785"/>
    <w:rsid w:val="00266897"/>
    <w:rsid w:val="00266943"/>
    <w:rsid w:val="00266BEA"/>
    <w:rsid w:val="00266F00"/>
    <w:rsid w:val="0026743B"/>
    <w:rsid w:val="00267911"/>
    <w:rsid w:val="00267AD1"/>
    <w:rsid w:val="00267AE2"/>
    <w:rsid w:val="00267D8D"/>
    <w:rsid w:val="00267F6D"/>
    <w:rsid w:val="00270009"/>
    <w:rsid w:val="0027045C"/>
    <w:rsid w:val="002704E6"/>
    <w:rsid w:val="00270B61"/>
    <w:rsid w:val="00270D83"/>
    <w:rsid w:val="002711A4"/>
    <w:rsid w:val="00271725"/>
    <w:rsid w:val="002717E1"/>
    <w:rsid w:val="00272042"/>
    <w:rsid w:val="002720FB"/>
    <w:rsid w:val="00272918"/>
    <w:rsid w:val="002729F3"/>
    <w:rsid w:val="00272BE1"/>
    <w:rsid w:val="00272EC6"/>
    <w:rsid w:val="002731E4"/>
    <w:rsid w:val="002737B2"/>
    <w:rsid w:val="00273A84"/>
    <w:rsid w:val="002741CD"/>
    <w:rsid w:val="002743F8"/>
    <w:rsid w:val="00274B80"/>
    <w:rsid w:val="00274D13"/>
    <w:rsid w:val="00275612"/>
    <w:rsid w:val="00275B72"/>
    <w:rsid w:val="00275BFD"/>
    <w:rsid w:val="0027618C"/>
    <w:rsid w:val="00276421"/>
    <w:rsid w:val="00276C96"/>
    <w:rsid w:val="002772DB"/>
    <w:rsid w:val="002774D6"/>
    <w:rsid w:val="0027764F"/>
    <w:rsid w:val="00277845"/>
    <w:rsid w:val="0027790E"/>
    <w:rsid w:val="00277CE9"/>
    <w:rsid w:val="00280317"/>
    <w:rsid w:val="002804E3"/>
    <w:rsid w:val="002806CF"/>
    <w:rsid w:val="00280A03"/>
    <w:rsid w:val="00280DC3"/>
    <w:rsid w:val="00280E54"/>
    <w:rsid w:val="0028103A"/>
    <w:rsid w:val="002810DB"/>
    <w:rsid w:val="00281611"/>
    <w:rsid w:val="00281750"/>
    <w:rsid w:val="00281F31"/>
    <w:rsid w:val="002827FD"/>
    <w:rsid w:val="00282A1F"/>
    <w:rsid w:val="00282B9D"/>
    <w:rsid w:val="00282BB6"/>
    <w:rsid w:val="00282C15"/>
    <w:rsid w:val="00282D80"/>
    <w:rsid w:val="00282D9D"/>
    <w:rsid w:val="00282F27"/>
    <w:rsid w:val="00282FFE"/>
    <w:rsid w:val="002835F2"/>
    <w:rsid w:val="0028374E"/>
    <w:rsid w:val="00283CF6"/>
    <w:rsid w:val="00284213"/>
    <w:rsid w:val="0028454F"/>
    <w:rsid w:val="00284782"/>
    <w:rsid w:val="00284AE4"/>
    <w:rsid w:val="00284B9F"/>
    <w:rsid w:val="00284FCA"/>
    <w:rsid w:val="00285155"/>
    <w:rsid w:val="00285BD1"/>
    <w:rsid w:val="0028627A"/>
    <w:rsid w:val="00286454"/>
    <w:rsid w:val="0028648A"/>
    <w:rsid w:val="00286712"/>
    <w:rsid w:val="00286D55"/>
    <w:rsid w:val="00286DD6"/>
    <w:rsid w:val="0028730D"/>
    <w:rsid w:val="002874F9"/>
    <w:rsid w:val="002877BD"/>
    <w:rsid w:val="00287B72"/>
    <w:rsid w:val="00287D09"/>
    <w:rsid w:val="00287D39"/>
    <w:rsid w:val="0029051C"/>
    <w:rsid w:val="00290583"/>
    <w:rsid w:val="002905BF"/>
    <w:rsid w:val="002910E9"/>
    <w:rsid w:val="002914CC"/>
    <w:rsid w:val="00291628"/>
    <w:rsid w:val="00291AB3"/>
    <w:rsid w:val="00292471"/>
    <w:rsid w:val="00292D12"/>
    <w:rsid w:val="0029327B"/>
    <w:rsid w:val="00293495"/>
    <w:rsid w:val="002935DC"/>
    <w:rsid w:val="00294132"/>
    <w:rsid w:val="00294170"/>
    <w:rsid w:val="0029444A"/>
    <w:rsid w:val="002944CC"/>
    <w:rsid w:val="00294660"/>
    <w:rsid w:val="00294B5C"/>
    <w:rsid w:val="002954AC"/>
    <w:rsid w:val="002954EB"/>
    <w:rsid w:val="002959F7"/>
    <w:rsid w:val="00295C09"/>
    <w:rsid w:val="00296065"/>
    <w:rsid w:val="0029661B"/>
    <w:rsid w:val="00296D5D"/>
    <w:rsid w:val="00296E7E"/>
    <w:rsid w:val="00296EFE"/>
    <w:rsid w:val="0029728B"/>
    <w:rsid w:val="00297515"/>
    <w:rsid w:val="002977D1"/>
    <w:rsid w:val="0029785F"/>
    <w:rsid w:val="00297CB5"/>
    <w:rsid w:val="002A031F"/>
    <w:rsid w:val="002A068A"/>
    <w:rsid w:val="002A079E"/>
    <w:rsid w:val="002A0F2F"/>
    <w:rsid w:val="002A0F55"/>
    <w:rsid w:val="002A1291"/>
    <w:rsid w:val="002A15EA"/>
    <w:rsid w:val="002A16FF"/>
    <w:rsid w:val="002A192F"/>
    <w:rsid w:val="002A1F85"/>
    <w:rsid w:val="002A23D0"/>
    <w:rsid w:val="002A23FF"/>
    <w:rsid w:val="002A2537"/>
    <w:rsid w:val="002A2A30"/>
    <w:rsid w:val="002A2A70"/>
    <w:rsid w:val="002A30F4"/>
    <w:rsid w:val="002A32A8"/>
    <w:rsid w:val="002A33D3"/>
    <w:rsid w:val="002A3458"/>
    <w:rsid w:val="002A3476"/>
    <w:rsid w:val="002A3507"/>
    <w:rsid w:val="002A35FA"/>
    <w:rsid w:val="002A3931"/>
    <w:rsid w:val="002A3A7C"/>
    <w:rsid w:val="002A4210"/>
    <w:rsid w:val="002A44F0"/>
    <w:rsid w:val="002A47A5"/>
    <w:rsid w:val="002A52DB"/>
    <w:rsid w:val="002A536C"/>
    <w:rsid w:val="002A53E6"/>
    <w:rsid w:val="002A5D34"/>
    <w:rsid w:val="002A5FE6"/>
    <w:rsid w:val="002A65B2"/>
    <w:rsid w:val="002A66BA"/>
    <w:rsid w:val="002A6920"/>
    <w:rsid w:val="002A6AAF"/>
    <w:rsid w:val="002A6DF5"/>
    <w:rsid w:val="002A73F2"/>
    <w:rsid w:val="002A745A"/>
    <w:rsid w:val="002A74BF"/>
    <w:rsid w:val="002A7777"/>
    <w:rsid w:val="002A78E3"/>
    <w:rsid w:val="002B0229"/>
    <w:rsid w:val="002B02A5"/>
    <w:rsid w:val="002B0D62"/>
    <w:rsid w:val="002B1069"/>
    <w:rsid w:val="002B10B8"/>
    <w:rsid w:val="002B1246"/>
    <w:rsid w:val="002B14D1"/>
    <w:rsid w:val="002B17F5"/>
    <w:rsid w:val="002B1A6B"/>
    <w:rsid w:val="002B24BD"/>
    <w:rsid w:val="002B2748"/>
    <w:rsid w:val="002B27F5"/>
    <w:rsid w:val="002B283A"/>
    <w:rsid w:val="002B3272"/>
    <w:rsid w:val="002B32F2"/>
    <w:rsid w:val="002B38EC"/>
    <w:rsid w:val="002B3D04"/>
    <w:rsid w:val="002B3FFD"/>
    <w:rsid w:val="002B41B4"/>
    <w:rsid w:val="002B4334"/>
    <w:rsid w:val="002B4478"/>
    <w:rsid w:val="002B45D0"/>
    <w:rsid w:val="002B5680"/>
    <w:rsid w:val="002B5A6C"/>
    <w:rsid w:val="002B6803"/>
    <w:rsid w:val="002B6D81"/>
    <w:rsid w:val="002B703E"/>
    <w:rsid w:val="002B72FC"/>
    <w:rsid w:val="002B757E"/>
    <w:rsid w:val="002B7795"/>
    <w:rsid w:val="002B79FC"/>
    <w:rsid w:val="002B7B5C"/>
    <w:rsid w:val="002B7E3C"/>
    <w:rsid w:val="002B7EDA"/>
    <w:rsid w:val="002B7F27"/>
    <w:rsid w:val="002C03AA"/>
    <w:rsid w:val="002C0931"/>
    <w:rsid w:val="002C0A13"/>
    <w:rsid w:val="002C0BD8"/>
    <w:rsid w:val="002C0D20"/>
    <w:rsid w:val="002C12EC"/>
    <w:rsid w:val="002C13C0"/>
    <w:rsid w:val="002C16EB"/>
    <w:rsid w:val="002C17B5"/>
    <w:rsid w:val="002C1896"/>
    <w:rsid w:val="002C1ADA"/>
    <w:rsid w:val="002C1D86"/>
    <w:rsid w:val="002C27AC"/>
    <w:rsid w:val="002C2816"/>
    <w:rsid w:val="002C2A54"/>
    <w:rsid w:val="002C2C65"/>
    <w:rsid w:val="002C2D72"/>
    <w:rsid w:val="002C2EDA"/>
    <w:rsid w:val="002C2F49"/>
    <w:rsid w:val="002C39D4"/>
    <w:rsid w:val="002C41CA"/>
    <w:rsid w:val="002C41DD"/>
    <w:rsid w:val="002C49A0"/>
    <w:rsid w:val="002C51EB"/>
    <w:rsid w:val="002C5AE2"/>
    <w:rsid w:val="002C67A5"/>
    <w:rsid w:val="002C6A2A"/>
    <w:rsid w:val="002C6B57"/>
    <w:rsid w:val="002C7AD2"/>
    <w:rsid w:val="002C7D05"/>
    <w:rsid w:val="002C7DF3"/>
    <w:rsid w:val="002D0240"/>
    <w:rsid w:val="002D0516"/>
    <w:rsid w:val="002D0ECD"/>
    <w:rsid w:val="002D11A7"/>
    <w:rsid w:val="002D183B"/>
    <w:rsid w:val="002D1A0F"/>
    <w:rsid w:val="002D1DE3"/>
    <w:rsid w:val="002D1E57"/>
    <w:rsid w:val="002D28CC"/>
    <w:rsid w:val="002D29BC"/>
    <w:rsid w:val="002D2F9B"/>
    <w:rsid w:val="002D3000"/>
    <w:rsid w:val="002D3DCE"/>
    <w:rsid w:val="002D3EC2"/>
    <w:rsid w:val="002D4515"/>
    <w:rsid w:val="002D452B"/>
    <w:rsid w:val="002D4806"/>
    <w:rsid w:val="002D48B9"/>
    <w:rsid w:val="002D4954"/>
    <w:rsid w:val="002D4CC8"/>
    <w:rsid w:val="002D4E67"/>
    <w:rsid w:val="002D4F04"/>
    <w:rsid w:val="002D5A3C"/>
    <w:rsid w:val="002D5C9F"/>
    <w:rsid w:val="002D5D98"/>
    <w:rsid w:val="002D5DBC"/>
    <w:rsid w:val="002D6368"/>
    <w:rsid w:val="002D68AE"/>
    <w:rsid w:val="002D6B21"/>
    <w:rsid w:val="002D6B69"/>
    <w:rsid w:val="002D6BCB"/>
    <w:rsid w:val="002D6E41"/>
    <w:rsid w:val="002D73A1"/>
    <w:rsid w:val="002D740B"/>
    <w:rsid w:val="002D74EB"/>
    <w:rsid w:val="002D7577"/>
    <w:rsid w:val="002D7A3C"/>
    <w:rsid w:val="002E005A"/>
    <w:rsid w:val="002E0081"/>
    <w:rsid w:val="002E055B"/>
    <w:rsid w:val="002E06D4"/>
    <w:rsid w:val="002E091B"/>
    <w:rsid w:val="002E0D56"/>
    <w:rsid w:val="002E0E9A"/>
    <w:rsid w:val="002E1463"/>
    <w:rsid w:val="002E154E"/>
    <w:rsid w:val="002E16E8"/>
    <w:rsid w:val="002E1A1E"/>
    <w:rsid w:val="002E1A45"/>
    <w:rsid w:val="002E207D"/>
    <w:rsid w:val="002E2324"/>
    <w:rsid w:val="002E23C7"/>
    <w:rsid w:val="002E2803"/>
    <w:rsid w:val="002E30AE"/>
    <w:rsid w:val="002E311D"/>
    <w:rsid w:val="002E3220"/>
    <w:rsid w:val="002E37EF"/>
    <w:rsid w:val="002E3C9A"/>
    <w:rsid w:val="002E4533"/>
    <w:rsid w:val="002E5032"/>
    <w:rsid w:val="002E553E"/>
    <w:rsid w:val="002E5746"/>
    <w:rsid w:val="002E5BF3"/>
    <w:rsid w:val="002E5C0A"/>
    <w:rsid w:val="002E5C33"/>
    <w:rsid w:val="002E6653"/>
    <w:rsid w:val="002E67B8"/>
    <w:rsid w:val="002E6F34"/>
    <w:rsid w:val="002F0026"/>
    <w:rsid w:val="002F0078"/>
    <w:rsid w:val="002F0869"/>
    <w:rsid w:val="002F0D91"/>
    <w:rsid w:val="002F120D"/>
    <w:rsid w:val="002F1249"/>
    <w:rsid w:val="002F1BE9"/>
    <w:rsid w:val="002F1C2C"/>
    <w:rsid w:val="002F1C9B"/>
    <w:rsid w:val="002F215F"/>
    <w:rsid w:val="002F2162"/>
    <w:rsid w:val="002F2453"/>
    <w:rsid w:val="002F29FE"/>
    <w:rsid w:val="002F2A05"/>
    <w:rsid w:val="002F2EE1"/>
    <w:rsid w:val="002F35DA"/>
    <w:rsid w:val="002F4363"/>
    <w:rsid w:val="002F4447"/>
    <w:rsid w:val="002F451E"/>
    <w:rsid w:val="002F47DC"/>
    <w:rsid w:val="002F488E"/>
    <w:rsid w:val="002F4A7D"/>
    <w:rsid w:val="002F4C5C"/>
    <w:rsid w:val="002F4C94"/>
    <w:rsid w:val="002F4E40"/>
    <w:rsid w:val="002F5C02"/>
    <w:rsid w:val="002F5DAB"/>
    <w:rsid w:val="002F61B1"/>
    <w:rsid w:val="002F65BA"/>
    <w:rsid w:val="002F6C79"/>
    <w:rsid w:val="002F7546"/>
    <w:rsid w:val="002F7D88"/>
    <w:rsid w:val="002F7DF6"/>
    <w:rsid w:val="003000C5"/>
    <w:rsid w:val="00300295"/>
    <w:rsid w:val="00300369"/>
    <w:rsid w:val="0030046C"/>
    <w:rsid w:val="00300537"/>
    <w:rsid w:val="003006D5"/>
    <w:rsid w:val="00300B3E"/>
    <w:rsid w:val="00300CEA"/>
    <w:rsid w:val="00300DCE"/>
    <w:rsid w:val="003011D9"/>
    <w:rsid w:val="003012D9"/>
    <w:rsid w:val="003015FC"/>
    <w:rsid w:val="0030184B"/>
    <w:rsid w:val="00301FA3"/>
    <w:rsid w:val="00302516"/>
    <w:rsid w:val="0030262D"/>
    <w:rsid w:val="003026D3"/>
    <w:rsid w:val="003028B2"/>
    <w:rsid w:val="00302960"/>
    <w:rsid w:val="00302CAF"/>
    <w:rsid w:val="00303A1C"/>
    <w:rsid w:val="00303BA2"/>
    <w:rsid w:val="00303FAB"/>
    <w:rsid w:val="0030418F"/>
    <w:rsid w:val="003041B9"/>
    <w:rsid w:val="00304233"/>
    <w:rsid w:val="0030461A"/>
    <w:rsid w:val="0030496B"/>
    <w:rsid w:val="003049DA"/>
    <w:rsid w:val="00304AF8"/>
    <w:rsid w:val="00304DB5"/>
    <w:rsid w:val="00304EA9"/>
    <w:rsid w:val="00305238"/>
    <w:rsid w:val="0030594A"/>
    <w:rsid w:val="00305A6B"/>
    <w:rsid w:val="00305C2C"/>
    <w:rsid w:val="00305E95"/>
    <w:rsid w:val="00305EEA"/>
    <w:rsid w:val="00306335"/>
    <w:rsid w:val="003064B7"/>
    <w:rsid w:val="00306930"/>
    <w:rsid w:val="003077A3"/>
    <w:rsid w:val="00307A57"/>
    <w:rsid w:val="00307B87"/>
    <w:rsid w:val="00310053"/>
    <w:rsid w:val="00310251"/>
    <w:rsid w:val="003102A4"/>
    <w:rsid w:val="00310792"/>
    <w:rsid w:val="00310860"/>
    <w:rsid w:val="00310E0D"/>
    <w:rsid w:val="00311481"/>
    <w:rsid w:val="00312560"/>
    <w:rsid w:val="00312C01"/>
    <w:rsid w:val="00312CDA"/>
    <w:rsid w:val="00312E0C"/>
    <w:rsid w:val="00313897"/>
    <w:rsid w:val="00313AF9"/>
    <w:rsid w:val="00313BBD"/>
    <w:rsid w:val="00313C6D"/>
    <w:rsid w:val="0031432A"/>
    <w:rsid w:val="003144D8"/>
    <w:rsid w:val="00314950"/>
    <w:rsid w:val="00314A65"/>
    <w:rsid w:val="00314BD6"/>
    <w:rsid w:val="00314CFB"/>
    <w:rsid w:val="00314EB1"/>
    <w:rsid w:val="00315049"/>
    <w:rsid w:val="003154B4"/>
    <w:rsid w:val="003156BF"/>
    <w:rsid w:val="00315CF0"/>
    <w:rsid w:val="00315D45"/>
    <w:rsid w:val="003169DB"/>
    <w:rsid w:val="003169FE"/>
    <w:rsid w:val="00316C69"/>
    <w:rsid w:val="00316FCC"/>
    <w:rsid w:val="00317425"/>
    <w:rsid w:val="0031749C"/>
    <w:rsid w:val="00317AE0"/>
    <w:rsid w:val="00317C48"/>
    <w:rsid w:val="0032008A"/>
    <w:rsid w:val="0032024E"/>
    <w:rsid w:val="003214F9"/>
    <w:rsid w:val="00321542"/>
    <w:rsid w:val="003215F5"/>
    <w:rsid w:val="003219B8"/>
    <w:rsid w:val="00321ECE"/>
    <w:rsid w:val="0032214D"/>
    <w:rsid w:val="0032220B"/>
    <w:rsid w:val="0032229B"/>
    <w:rsid w:val="003224DC"/>
    <w:rsid w:val="003225D6"/>
    <w:rsid w:val="003225F2"/>
    <w:rsid w:val="0032287F"/>
    <w:rsid w:val="00322B22"/>
    <w:rsid w:val="00322DC9"/>
    <w:rsid w:val="00322F04"/>
    <w:rsid w:val="00323352"/>
    <w:rsid w:val="003237A2"/>
    <w:rsid w:val="003238B4"/>
    <w:rsid w:val="00323FC2"/>
    <w:rsid w:val="003240DF"/>
    <w:rsid w:val="0032441F"/>
    <w:rsid w:val="003246A4"/>
    <w:rsid w:val="00324993"/>
    <w:rsid w:val="00324BC7"/>
    <w:rsid w:val="003250C6"/>
    <w:rsid w:val="003250FC"/>
    <w:rsid w:val="003255C4"/>
    <w:rsid w:val="00325989"/>
    <w:rsid w:val="00325B37"/>
    <w:rsid w:val="00325D6E"/>
    <w:rsid w:val="00325DA2"/>
    <w:rsid w:val="003265DE"/>
    <w:rsid w:val="00326865"/>
    <w:rsid w:val="003269F6"/>
    <w:rsid w:val="00326F5C"/>
    <w:rsid w:val="003271BB"/>
    <w:rsid w:val="0032736E"/>
    <w:rsid w:val="0033006A"/>
    <w:rsid w:val="00330786"/>
    <w:rsid w:val="00330C32"/>
    <w:rsid w:val="00330D75"/>
    <w:rsid w:val="00330FB8"/>
    <w:rsid w:val="0033121E"/>
    <w:rsid w:val="00331D4C"/>
    <w:rsid w:val="00331D99"/>
    <w:rsid w:val="00331ECB"/>
    <w:rsid w:val="003320AF"/>
    <w:rsid w:val="00332881"/>
    <w:rsid w:val="00332AA0"/>
    <w:rsid w:val="003330C3"/>
    <w:rsid w:val="003332F7"/>
    <w:rsid w:val="003334E4"/>
    <w:rsid w:val="003338A8"/>
    <w:rsid w:val="00333E5C"/>
    <w:rsid w:val="00334B43"/>
    <w:rsid w:val="00334C9F"/>
    <w:rsid w:val="003350C6"/>
    <w:rsid w:val="00335134"/>
    <w:rsid w:val="00335692"/>
    <w:rsid w:val="00335CF5"/>
    <w:rsid w:val="00335DAE"/>
    <w:rsid w:val="00335F17"/>
    <w:rsid w:val="00335F33"/>
    <w:rsid w:val="0033646B"/>
    <w:rsid w:val="00336602"/>
    <w:rsid w:val="003366E5"/>
    <w:rsid w:val="00336700"/>
    <w:rsid w:val="0033673A"/>
    <w:rsid w:val="00336FD4"/>
    <w:rsid w:val="003376F0"/>
    <w:rsid w:val="00337AF4"/>
    <w:rsid w:val="00337B58"/>
    <w:rsid w:val="00337ECA"/>
    <w:rsid w:val="003405A7"/>
    <w:rsid w:val="0034078D"/>
    <w:rsid w:val="0034097D"/>
    <w:rsid w:val="00340B03"/>
    <w:rsid w:val="003415FC"/>
    <w:rsid w:val="00341723"/>
    <w:rsid w:val="003418E7"/>
    <w:rsid w:val="00342A00"/>
    <w:rsid w:val="00342AF9"/>
    <w:rsid w:val="00342DE4"/>
    <w:rsid w:val="00342FA3"/>
    <w:rsid w:val="00343DC6"/>
    <w:rsid w:val="003440B7"/>
    <w:rsid w:val="0034420B"/>
    <w:rsid w:val="00344302"/>
    <w:rsid w:val="0034456F"/>
    <w:rsid w:val="003449D5"/>
    <w:rsid w:val="003449F9"/>
    <w:rsid w:val="00344BEA"/>
    <w:rsid w:val="00344ECC"/>
    <w:rsid w:val="00344F91"/>
    <w:rsid w:val="00344F95"/>
    <w:rsid w:val="00346205"/>
    <w:rsid w:val="00346977"/>
    <w:rsid w:val="00347112"/>
    <w:rsid w:val="0034798F"/>
    <w:rsid w:val="00347EE7"/>
    <w:rsid w:val="00350348"/>
    <w:rsid w:val="00350C21"/>
    <w:rsid w:val="00350F45"/>
    <w:rsid w:val="00351153"/>
    <w:rsid w:val="0035115B"/>
    <w:rsid w:val="00351443"/>
    <w:rsid w:val="00351640"/>
    <w:rsid w:val="003517AF"/>
    <w:rsid w:val="00351A21"/>
    <w:rsid w:val="00351C7C"/>
    <w:rsid w:val="00352194"/>
    <w:rsid w:val="0035222A"/>
    <w:rsid w:val="003526C6"/>
    <w:rsid w:val="003535B4"/>
    <w:rsid w:val="003536D6"/>
    <w:rsid w:val="0035398E"/>
    <w:rsid w:val="00354187"/>
    <w:rsid w:val="003542C4"/>
    <w:rsid w:val="00354782"/>
    <w:rsid w:val="00354EFF"/>
    <w:rsid w:val="00355287"/>
    <w:rsid w:val="003559A3"/>
    <w:rsid w:val="003559AC"/>
    <w:rsid w:val="00355B45"/>
    <w:rsid w:val="00355CE0"/>
    <w:rsid w:val="00355D09"/>
    <w:rsid w:val="00356308"/>
    <w:rsid w:val="0035668D"/>
    <w:rsid w:val="00356740"/>
    <w:rsid w:val="00356DF5"/>
    <w:rsid w:val="003571BD"/>
    <w:rsid w:val="00357880"/>
    <w:rsid w:val="00357BC5"/>
    <w:rsid w:val="003607F3"/>
    <w:rsid w:val="00360C43"/>
    <w:rsid w:val="00360CFC"/>
    <w:rsid w:val="00360D39"/>
    <w:rsid w:val="00361080"/>
    <w:rsid w:val="00361347"/>
    <w:rsid w:val="003613DE"/>
    <w:rsid w:val="0036152C"/>
    <w:rsid w:val="00361A7A"/>
    <w:rsid w:val="00361B93"/>
    <w:rsid w:val="00361D42"/>
    <w:rsid w:val="00361D4C"/>
    <w:rsid w:val="003620B9"/>
    <w:rsid w:val="00362373"/>
    <w:rsid w:val="00362495"/>
    <w:rsid w:val="003624E6"/>
    <w:rsid w:val="003629A6"/>
    <w:rsid w:val="00362A28"/>
    <w:rsid w:val="00362DAA"/>
    <w:rsid w:val="00362E2F"/>
    <w:rsid w:val="003630EB"/>
    <w:rsid w:val="0036317B"/>
    <w:rsid w:val="00363254"/>
    <w:rsid w:val="003634B2"/>
    <w:rsid w:val="00363616"/>
    <w:rsid w:val="0036373A"/>
    <w:rsid w:val="00363917"/>
    <w:rsid w:val="00363CA9"/>
    <w:rsid w:val="00363CD4"/>
    <w:rsid w:val="00363F4E"/>
    <w:rsid w:val="00364428"/>
    <w:rsid w:val="00364AE2"/>
    <w:rsid w:val="00364D4E"/>
    <w:rsid w:val="00364D67"/>
    <w:rsid w:val="00364FB3"/>
    <w:rsid w:val="00365263"/>
    <w:rsid w:val="00365769"/>
    <w:rsid w:val="00365985"/>
    <w:rsid w:val="00365F81"/>
    <w:rsid w:val="00366293"/>
    <w:rsid w:val="003662AD"/>
    <w:rsid w:val="0036650A"/>
    <w:rsid w:val="00366986"/>
    <w:rsid w:val="00366F8A"/>
    <w:rsid w:val="00367671"/>
    <w:rsid w:val="00367D6F"/>
    <w:rsid w:val="00370259"/>
    <w:rsid w:val="0037081E"/>
    <w:rsid w:val="00370D67"/>
    <w:rsid w:val="00370D71"/>
    <w:rsid w:val="0037128F"/>
    <w:rsid w:val="003712F0"/>
    <w:rsid w:val="003714AA"/>
    <w:rsid w:val="00371686"/>
    <w:rsid w:val="00371966"/>
    <w:rsid w:val="00371A38"/>
    <w:rsid w:val="00371AD4"/>
    <w:rsid w:val="00372030"/>
    <w:rsid w:val="00372217"/>
    <w:rsid w:val="00372426"/>
    <w:rsid w:val="00372901"/>
    <w:rsid w:val="00372934"/>
    <w:rsid w:val="00372F36"/>
    <w:rsid w:val="00372FD8"/>
    <w:rsid w:val="0037355F"/>
    <w:rsid w:val="003737B7"/>
    <w:rsid w:val="003738A7"/>
    <w:rsid w:val="00373AFC"/>
    <w:rsid w:val="00373BEA"/>
    <w:rsid w:val="00373C57"/>
    <w:rsid w:val="00373DDC"/>
    <w:rsid w:val="003740D5"/>
    <w:rsid w:val="00374882"/>
    <w:rsid w:val="00374BEA"/>
    <w:rsid w:val="00374DF8"/>
    <w:rsid w:val="00374FAD"/>
    <w:rsid w:val="003753D0"/>
    <w:rsid w:val="003758E2"/>
    <w:rsid w:val="00375A5B"/>
    <w:rsid w:val="003765CD"/>
    <w:rsid w:val="003765DC"/>
    <w:rsid w:val="00376A1D"/>
    <w:rsid w:val="00377150"/>
    <w:rsid w:val="00377322"/>
    <w:rsid w:val="00377527"/>
    <w:rsid w:val="00380D14"/>
    <w:rsid w:val="00380F65"/>
    <w:rsid w:val="00381A59"/>
    <w:rsid w:val="00381D46"/>
    <w:rsid w:val="00382E2F"/>
    <w:rsid w:val="003830EE"/>
    <w:rsid w:val="00383575"/>
    <w:rsid w:val="00383F18"/>
    <w:rsid w:val="00385008"/>
    <w:rsid w:val="003851BF"/>
    <w:rsid w:val="0038557C"/>
    <w:rsid w:val="00385598"/>
    <w:rsid w:val="00385838"/>
    <w:rsid w:val="00385CE2"/>
    <w:rsid w:val="00385D1E"/>
    <w:rsid w:val="00385D98"/>
    <w:rsid w:val="00386544"/>
    <w:rsid w:val="00386A94"/>
    <w:rsid w:val="00386C52"/>
    <w:rsid w:val="003873B6"/>
    <w:rsid w:val="00387EDC"/>
    <w:rsid w:val="003902AA"/>
    <w:rsid w:val="00390847"/>
    <w:rsid w:val="00391264"/>
    <w:rsid w:val="003918E2"/>
    <w:rsid w:val="00391F5E"/>
    <w:rsid w:val="00392574"/>
    <w:rsid w:val="00392636"/>
    <w:rsid w:val="003928BA"/>
    <w:rsid w:val="00392AF2"/>
    <w:rsid w:val="00392B3B"/>
    <w:rsid w:val="003931E8"/>
    <w:rsid w:val="0039334D"/>
    <w:rsid w:val="003935DC"/>
    <w:rsid w:val="00393C5C"/>
    <w:rsid w:val="00394576"/>
    <w:rsid w:val="00394593"/>
    <w:rsid w:val="00394810"/>
    <w:rsid w:val="0039485C"/>
    <w:rsid w:val="00394E2B"/>
    <w:rsid w:val="0039550D"/>
    <w:rsid w:val="00395B5A"/>
    <w:rsid w:val="00395D6C"/>
    <w:rsid w:val="00396393"/>
    <w:rsid w:val="00396CF2"/>
    <w:rsid w:val="00397336"/>
    <w:rsid w:val="003977F2"/>
    <w:rsid w:val="00397F83"/>
    <w:rsid w:val="003A0133"/>
    <w:rsid w:val="003A08EB"/>
    <w:rsid w:val="003A0E40"/>
    <w:rsid w:val="003A11AC"/>
    <w:rsid w:val="003A1265"/>
    <w:rsid w:val="003A1455"/>
    <w:rsid w:val="003A1BB8"/>
    <w:rsid w:val="003A1D39"/>
    <w:rsid w:val="003A1EB4"/>
    <w:rsid w:val="003A2130"/>
    <w:rsid w:val="003A220A"/>
    <w:rsid w:val="003A229A"/>
    <w:rsid w:val="003A2367"/>
    <w:rsid w:val="003A2633"/>
    <w:rsid w:val="003A2832"/>
    <w:rsid w:val="003A2A3A"/>
    <w:rsid w:val="003A3557"/>
    <w:rsid w:val="003A4098"/>
    <w:rsid w:val="003A4429"/>
    <w:rsid w:val="003A45D4"/>
    <w:rsid w:val="003A4D38"/>
    <w:rsid w:val="003A52FA"/>
    <w:rsid w:val="003A53C5"/>
    <w:rsid w:val="003A5716"/>
    <w:rsid w:val="003A5B34"/>
    <w:rsid w:val="003A5D9D"/>
    <w:rsid w:val="003A5E07"/>
    <w:rsid w:val="003A6BFC"/>
    <w:rsid w:val="003A6DA8"/>
    <w:rsid w:val="003A6FBC"/>
    <w:rsid w:val="003A7207"/>
    <w:rsid w:val="003A723B"/>
    <w:rsid w:val="003A72B1"/>
    <w:rsid w:val="003A7391"/>
    <w:rsid w:val="003A7BA0"/>
    <w:rsid w:val="003A7DEA"/>
    <w:rsid w:val="003B00F1"/>
    <w:rsid w:val="003B0364"/>
    <w:rsid w:val="003B05A4"/>
    <w:rsid w:val="003B07FA"/>
    <w:rsid w:val="003B0FD3"/>
    <w:rsid w:val="003B109E"/>
    <w:rsid w:val="003B13A3"/>
    <w:rsid w:val="003B21E2"/>
    <w:rsid w:val="003B25B5"/>
    <w:rsid w:val="003B311F"/>
    <w:rsid w:val="003B31F8"/>
    <w:rsid w:val="003B3261"/>
    <w:rsid w:val="003B34DA"/>
    <w:rsid w:val="003B3547"/>
    <w:rsid w:val="003B36A3"/>
    <w:rsid w:val="003B37F7"/>
    <w:rsid w:val="003B385F"/>
    <w:rsid w:val="003B3899"/>
    <w:rsid w:val="003B3A6D"/>
    <w:rsid w:val="003B3B4A"/>
    <w:rsid w:val="003B4923"/>
    <w:rsid w:val="003B4943"/>
    <w:rsid w:val="003B4F98"/>
    <w:rsid w:val="003B4FAD"/>
    <w:rsid w:val="003B542A"/>
    <w:rsid w:val="003B54A8"/>
    <w:rsid w:val="003B5817"/>
    <w:rsid w:val="003B59A6"/>
    <w:rsid w:val="003B5DD7"/>
    <w:rsid w:val="003B696F"/>
    <w:rsid w:val="003B7246"/>
    <w:rsid w:val="003B7549"/>
    <w:rsid w:val="003C065D"/>
    <w:rsid w:val="003C0B61"/>
    <w:rsid w:val="003C0FDE"/>
    <w:rsid w:val="003C1104"/>
    <w:rsid w:val="003C11A6"/>
    <w:rsid w:val="003C1C2A"/>
    <w:rsid w:val="003C1EF1"/>
    <w:rsid w:val="003C262B"/>
    <w:rsid w:val="003C278A"/>
    <w:rsid w:val="003C2EC0"/>
    <w:rsid w:val="003C2FCF"/>
    <w:rsid w:val="003C38CA"/>
    <w:rsid w:val="003C394F"/>
    <w:rsid w:val="003C4290"/>
    <w:rsid w:val="003C51CD"/>
    <w:rsid w:val="003C533D"/>
    <w:rsid w:val="003C5576"/>
    <w:rsid w:val="003C5D72"/>
    <w:rsid w:val="003C5DA4"/>
    <w:rsid w:val="003C5FA6"/>
    <w:rsid w:val="003C64D4"/>
    <w:rsid w:val="003C6767"/>
    <w:rsid w:val="003C71F9"/>
    <w:rsid w:val="003C7844"/>
    <w:rsid w:val="003C7A6C"/>
    <w:rsid w:val="003C7E3F"/>
    <w:rsid w:val="003D01BE"/>
    <w:rsid w:val="003D026F"/>
    <w:rsid w:val="003D0463"/>
    <w:rsid w:val="003D1233"/>
    <w:rsid w:val="003D16F9"/>
    <w:rsid w:val="003D184B"/>
    <w:rsid w:val="003D19E3"/>
    <w:rsid w:val="003D1D40"/>
    <w:rsid w:val="003D1E5A"/>
    <w:rsid w:val="003D2422"/>
    <w:rsid w:val="003D25B7"/>
    <w:rsid w:val="003D2E40"/>
    <w:rsid w:val="003D3ED8"/>
    <w:rsid w:val="003D49E7"/>
    <w:rsid w:val="003D4C17"/>
    <w:rsid w:val="003D4CB9"/>
    <w:rsid w:val="003D4CEE"/>
    <w:rsid w:val="003D4EB6"/>
    <w:rsid w:val="003D52F3"/>
    <w:rsid w:val="003D646D"/>
    <w:rsid w:val="003D652E"/>
    <w:rsid w:val="003D72CD"/>
    <w:rsid w:val="003D72E3"/>
    <w:rsid w:val="003D7453"/>
    <w:rsid w:val="003D76E3"/>
    <w:rsid w:val="003D79AB"/>
    <w:rsid w:val="003D7BF9"/>
    <w:rsid w:val="003D7CEA"/>
    <w:rsid w:val="003E036E"/>
    <w:rsid w:val="003E099B"/>
    <w:rsid w:val="003E1410"/>
    <w:rsid w:val="003E14A1"/>
    <w:rsid w:val="003E1577"/>
    <w:rsid w:val="003E1ADA"/>
    <w:rsid w:val="003E20A3"/>
    <w:rsid w:val="003E2231"/>
    <w:rsid w:val="003E30C9"/>
    <w:rsid w:val="003E3E21"/>
    <w:rsid w:val="003E4109"/>
    <w:rsid w:val="003E43AF"/>
    <w:rsid w:val="003E44E0"/>
    <w:rsid w:val="003E4B28"/>
    <w:rsid w:val="003E4CDB"/>
    <w:rsid w:val="003E4D2F"/>
    <w:rsid w:val="003E4D3E"/>
    <w:rsid w:val="003E4E6A"/>
    <w:rsid w:val="003E4F35"/>
    <w:rsid w:val="003E59EA"/>
    <w:rsid w:val="003E5AD4"/>
    <w:rsid w:val="003E6217"/>
    <w:rsid w:val="003E68C4"/>
    <w:rsid w:val="003E6A64"/>
    <w:rsid w:val="003E6F2F"/>
    <w:rsid w:val="003E7148"/>
    <w:rsid w:val="003E73A7"/>
    <w:rsid w:val="003E73F7"/>
    <w:rsid w:val="003E760C"/>
    <w:rsid w:val="003E76C2"/>
    <w:rsid w:val="003E7745"/>
    <w:rsid w:val="003E7DDC"/>
    <w:rsid w:val="003F033C"/>
    <w:rsid w:val="003F0371"/>
    <w:rsid w:val="003F03FE"/>
    <w:rsid w:val="003F09A4"/>
    <w:rsid w:val="003F0B4B"/>
    <w:rsid w:val="003F0E54"/>
    <w:rsid w:val="003F15C2"/>
    <w:rsid w:val="003F1C9E"/>
    <w:rsid w:val="003F1DC6"/>
    <w:rsid w:val="003F1E64"/>
    <w:rsid w:val="003F1F34"/>
    <w:rsid w:val="003F21B5"/>
    <w:rsid w:val="003F22E7"/>
    <w:rsid w:val="003F2363"/>
    <w:rsid w:val="003F2487"/>
    <w:rsid w:val="003F25D9"/>
    <w:rsid w:val="003F2778"/>
    <w:rsid w:val="003F2902"/>
    <w:rsid w:val="003F2FA7"/>
    <w:rsid w:val="003F3229"/>
    <w:rsid w:val="003F3337"/>
    <w:rsid w:val="003F34D5"/>
    <w:rsid w:val="003F34F3"/>
    <w:rsid w:val="003F372D"/>
    <w:rsid w:val="003F3A0F"/>
    <w:rsid w:val="003F3B12"/>
    <w:rsid w:val="003F3DA6"/>
    <w:rsid w:val="003F3DF4"/>
    <w:rsid w:val="003F456F"/>
    <w:rsid w:val="003F47C3"/>
    <w:rsid w:val="003F47D0"/>
    <w:rsid w:val="003F4F42"/>
    <w:rsid w:val="003F53EB"/>
    <w:rsid w:val="003F5906"/>
    <w:rsid w:val="003F5A8B"/>
    <w:rsid w:val="003F5CD0"/>
    <w:rsid w:val="003F6191"/>
    <w:rsid w:val="003F6647"/>
    <w:rsid w:val="003F6929"/>
    <w:rsid w:val="003F6D18"/>
    <w:rsid w:val="003F7440"/>
    <w:rsid w:val="004003FC"/>
    <w:rsid w:val="0040108D"/>
    <w:rsid w:val="004013C4"/>
    <w:rsid w:val="00401760"/>
    <w:rsid w:val="00401D22"/>
    <w:rsid w:val="00401E53"/>
    <w:rsid w:val="00401F68"/>
    <w:rsid w:val="0040237B"/>
    <w:rsid w:val="00402765"/>
    <w:rsid w:val="0040289C"/>
    <w:rsid w:val="00402C6A"/>
    <w:rsid w:val="004036EA"/>
    <w:rsid w:val="0040377A"/>
    <w:rsid w:val="00403BE7"/>
    <w:rsid w:val="00403CAB"/>
    <w:rsid w:val="00404225"/>
    <w:rsid w:val="004043B2"/>
    <w:rsid w:val="004047C2"/>
    <w:rsid w:val="00404F3D"/>
    <w:rsid w:val="004051ED"/>
    <w:rsid w:val="00405295"/>
    <w:rsid w:val="00405311"/>
    <w:rsid w:val="004056F1"/>
    <w:rsid w:val="00405C7A"/>
    <w:rsid w:val="0040642C"/>
    <w:rsid w:val="0040658D"/>
    <w:rsid w:val="004065CC"/>
    <w:rsid w:val="00406663"/>
    <w:rsid w:val="00406985"/>
    <w:rsid w:val="00407C8E"/>
    <w:rsid w:val="00407D15"/>
    <w:rsid w:val="00407D19"/>
    <w:rsid w:val="00407F50"/>
    <w:rsid w:val="00410393"/>
    <w:rsid w:val="00410401"/>
    <w:rsid w:val="00410DB4"/>
    <w:rsid w:val="00410F89"/>
    <w:rsid w:val="004110D7"/>
    <w:rsid w:val="004113F7"/>
    <w:rsid w:val="004121CF"/>
    <w:rsid w:val="004123B3"/>
    <w:rsid w:val="0041255B"/>
    <w:rsid w:val="0041362F"/>
    <w:rsid w:val="00413855"/>
    <w:rsid w:val="00413F0B"/>
    <w:rsid w:val="0041441F"/>
    <w:rsid w:val="0041452F"/>
    <w:rsid w:val="004145EE"/>
    <w:rsid w:val="00414F3F"/>
    <w:rsid w:val="00415070"/>
    <w:rsid w:val="004150BA"/>
    <w:rsid w:val="004151A9"/>
    <w:rsid w:val="004154D9"/>
    <w:rsid w:val="00415504"/>
    <w:rsid w:val="0041583A"/>
    <w:rsid w:val="00415D0A"/>
    <w:rsid w:val="004169DB"/>
    <w:rsid w:val="00416BE6"/>
    <w:rsid w:val="00416EA6"/>
    <w:rsid w:val="00416FBB"/>
    <w:rsid w:val="00417148"/>
    <w:rsid w:val="00417F52"/>
    <w:rsid w:val="00417FF9"/>
    <w:rsid w:val="004202F7"/>
    <w:rsid w:val="00420758"/>
    <w:rsid w:val="00420E47"/>
    <w:rsid w:val="00420F35"/>
    <w:rsid w:val="00421DA6"/>
    <w:rsid w:val="00421E2C"/>
    <w:rsid w:val="00421FC7"/>
    <w:rsid w:val="0042280C"/>
    <w:rsid w:val="00422C27"/>
    <w:rsid w:val="004230E3"/>
    <w:rsid w:val="00423252"/>
    <w:rsid w:val="004234F4"/>
    <w:rsid w:val="0042454D"/>
    <w:rsid w:val="004246DD"/>
    <w:rsid w:val="00424FC7"/>
    <w:rsid w:val="004251E6"/>
    <w:rsid w:val="004254AE"/>
    <w:rsid w:val="004254F5"/>
    <w:rsid w:val="00425B4F"/>
    <w:rsid w:val="00425BBF"/>
    <w:rsid w:val="00425DA4"/>
    <w:rsid w:val="00425FFD"/>
    <w:rsid w:val="004263F3"/>
    <w:rsid w:val="00426544"/>
    <w:rsid w:val="004268BB"/>
    <w:rsid w:val="00426AEE"/>
    <w:rsid w:val="00426D8D"/>
    <w:rsid w:val="00426EA3"/>
    <w:rsid w:val="00427D54"/>
    <w:rsid w:val="004300A8"/>
    <w:rsid w:val="004300F4"/>
    <w:rsid w:val="0043040A"/>
    <w:rsid w:val="00430597"/>
    <w:rsid w:val="004308B4"/>
    <w:rsid w:val="00430908"/>
    <w:rsid w:val="00430A1F"/>
    <w:rsid w:val="00430B70"/>
    <w:rsid w:val="00430D50"/>
    <w:rsid w:val="004316BA"/>
    <w:rsid w:val="004318AB"/>
    <w:rsid w:val="00431DF9"/>
    <w:rsid w:val="00431E97"/>
    <w:rsid w:val="00432472"/>
    <w:rsid w:val="0043273D"/>
    <w:rsid w:val="00432B08"/>
    <w:rsid w:val="00432CF6"/>
    <w:rsid w:val="00432D20"/>
    <w:rsid w:val="00432F83"/>
    <w:rsid w:val="004330F0"/>
    <w:rsid w:val="00433233"/>
    <w:rsid w:val="00433389"/>
    <w:rsid w:val="00433DA1"/>
    <w:rsid w:val="00433FD8"/>
    <w:rsid w:val="004344EF"/>
    <w:rsid w:val="004345F4"/>
    <w:rsid w:val="0043487A"/>
    <w:rsid w:val="0043488B"/>
    <w:rsid w:val="004354DC"/>
    <w:rsid w:val="00435D31"/>
    <w:rsid w:val="004361D5"/>
    <w:rsid w:val="004370BD"/>
    <w:rsid w:val="004374D2"/>
    <w:rsid w:val="00437B89"/>
    <w:rsid w:val="00437E9D"/>
    <w:rsid w:val="00440157"/>
    <w:rsid w:val="0044019E"/>
    <w:rsid w:val="004406B5"/>
    <w:rsid w:val="004408F9"/>
    <w:rsid w:val="00440B20"/>
    <w:rsid w:val="00441263"/>
    <w:rsid w:val="004412EB"/>
    <w:rsid w:val="00441302"/>
    <w:rsid w:val="00441482"/>
    <w:rsid w:val="004416FE"/>
    <w:rsid w:val="004418B6"/>
    <w:rsid w:val="00441DE9"/>
    <w:rsid w:val="00442024"/>
    <w:rsid w:val="00442181"/>
    <w:rsid w:val="00442344"/>
    <w:rsid w:val="00442348"/>
    <w:rsid w:val="004425FF"/>
    <w:rsid w:val="004427B4"/>
    <w:rsid w:val="00442824"/>
    <w:rsid w:val="00442A6E"/>
    <w:rsid w:val="00442F09"/>
    <w:rsid w:val="004431EA"/>
    <w:rsid w:val="00443A89"/>
    <w:rsid w:val="00443B95"/>
    <w:rsid w:val="00443B96"/>
    <w:rsid w:val="00443D7E"/>
    <w:rsid w:val="00444029"/>
    <w:rsid w:val="00444D7D"/>
    <w:rsid w:val="00444EA4"/>
    <w:rsid w:val="00444F25"/>
    <w:rsid w:val="004451C2"/>
    <w:rsid w:val="004453B3"/>
    <w:rsid w:val="004454AC"/>
    <w:rsid w:val="004454C2"/>
    <w:rsid w:val="00445838"/>
    <w:rsid w:val="00445EB1"/>
    <w:rsid w:val="00446253"/>
    <w:rsid w:val="00446834"/>
    <w:rsid w:val="00446CC5"/>
    <w:rsid w:val="004477A0"/>
    <w:rsid w:val="004478EB"/>
    <w:rsid w:val="00447CD7"/>
    <w:rsid w:val="00447D42"/>
    <w:rsid w:val="00447F55"/>
    <w:rsid w:val="0045059E"/>
    <w:rsid w:val="004507B5"/>
    <w:rsid w:val="00450A33"/>
    <w:rsid w:val="00450A7B"/>
    <w:rsid w:val="00450CFF"/>
    <w:rsid w:val="00451306"/>
    <w:rsid w:val="00451A78"/>
    <w:rsid w:val="00451DEC"/>
    <w:rsid w:val="00451EDE"/>
    <w:rsid w:val="00453496"/>
    <w:rsid w:val="00453665"/>
    <w:rsid w:val="00453702"/>
    <w:rsid w:val="0045388A"/>
    <w:rsid w:val="00453C05"/>
    <w:rsid w:val="004540B7"/>
    <w:rsid w:val="004540E8"/>
    <w:rsid w:val="0045430A"/>
    <w:rsid w:val="004547F7"/>
    <w:rsid w:val="00454817"/>
    <w:rsid w:val="00454C50"/>
    <w:rsid w:val="00454D89"/>
    <w:rsid w:val="004552C7"/>
    <w:rsid w:val="004552CC"/>
    <w:rsid w:val="00455B32"/>
    <w:rsid w:val="00455D27"/>
    <w:rsid w:val="004560C8"/>
    <w:rsid w:val="00456622"/>
    <w:rsid w:val="0045669F"/>
    <w:rsid w:val="004566D2"/>
    <w:rsid w:val="004572F8"/>
    <w:rsid w:val="004579AD"/>
    <w:rsid w:val="00457B45"/>
    <w:rsid w:val="00457C21"/>
    <w:rsid w:val="00457E98"/>
    <w:rsid w:val="004604FD"/>
    <w:rsid w:val="0046060C"/>
    <w:rsid w:val="00460EB3"/>
    <w:rsid w:val="0046102B"/>
    <w:rsid w:val="00461076"/>
    <w:rsid w:val="00461162"/>
    <w:rsid w:val="0046148B"/>
    <w:rsid w:val="0046196C"/>
    <w:rsid w:val="00461C4E"/>
    <w:rsid w:val="00462063"/>
    <w:rsid w:val="00462715"/>
    <w:rsid w:val="00462BB4"/>
    <w:rsid w:val="00462E63"/>
    <w:rsid w:val="00462FD4"/>
    <w:rsid w:val="00462FFA"/>
    <w:rsid w:val="00463112"/>
    <w:rsid w:val="004637B4"/>
    <w:rsid w:val="00465085"/>
    <w:rsid w:val="00465322"/>
    <w:rsid w:val="00465382"/>
    <w:rsid w:val="00465AF2"/>
    <w:rsid w:val="004668B9"/>
    <w:rsid w:val="0046695B"/>
    <w:rsid w:val="004669DF"/>
    <w:rsid w:val="00466C1E"/>
    <w:rsid w:val="00466F14"/>
    <w:rsid w:val="00467743"/>
    <w:rsid w:val="00467B13"/>
    <w:rsid w:val="00467F07"/>
    <w:rsid w:val="004706C9"/>
    <w:rsid w:val="00470B48"/>
    <w:rsid w:val="00470D1B"/>
    <w:rsid w:val="00470F8E"/>
    <w:rsid w:val="00470FF0"/>
    <w:rsid w:val="00471021"/>
    <w:rsid w:val="00471158"/>
    <w:rsid w:val="0047115B"/>
    <w:rsid w:val="0047119D"/>
    <w:rsid w:val="00471685"/>
    <w:rsid w:val="004717CA"/>
    <w:rsid w:val="00471A49"/>
    <w:rsid w:val="00471A51"/>
    <w:rsid w:val="00471B1B"/>
    <w:rsid w:val="00471B93"/>
    <w:rsid w:val="00471F92"/>
    <w:rsid w:val="004727E0"/>
    <w:rsid w:val="0047290F"/>
    <w:rsid w:val="00472A56"/>
    <w:rsid w:val="00472B78"/>
    <w:rsid w:val="00472BB6"/>
    <w:rsid w:val="00472E0A"/>
    <w:rsid w:val="00473025"/>
    <w:rsid w:val="0047332C"/>
    <w:rsid w:val="004735E6"/>
    <w:rsid w:val="00473A44"/>
    <w:rsid w:val="00474899"/>
    <w:rsid w:val="00474C6E"/>
    <w:rsid w:val="00474D6C"/>
    <w:rsid w:val="00474E56"/>
    <w:rsid w:val="0047511C"/>
    <w:rsid w:val="0047558A"/>
    <w:rsid w:val="00475613"/>
    <w:rsid w:val="00475B24"/>
    <w:rsid w:val="00475CE1"/>
    <w:rsid w:val="00475FFC"/>
    <w:rsid w:val="00476011"/>
    <w:rsid w:val="00476458"/>
    <w:rsid w:val="00476E7A"/>
    <w:rsid w:val="00477026"/>
    <w:rsid w:val="00480297"/>
    <w:rsid w:val="00480698"/>
    <w:rsid w:val="004816E0"/>
    <w:rsid w:val="00481F88"/>
    <w:rsid w:val="0048220B"/>
    <w:rsid w:val="004830EA"/>
    <w:rsid w:val="004830EC"/>
    <w:rsid w:val="0048320F"/>
    <w:rsid w:val="00483995"/>
    <w:rsid w:val="00484031"/>
    <w:rsid w:val="00484515"/>
    <w:rsid w:val="004847E1"/>
    <w:rsid w:val="00484C4A"/>
    <w:rsid w:val="00485061"/>
    <w:rsid w:val="00485253"/>
    <w:rsid w:val="00485553"/>
    <w:rsid w:val="00485A06"/>
    <w:rsid w:val="00485CF8"/>
    <w:rsid w:val="00486232"/>
    <w:rsid w:val="00486711"/>
    <w:rsid w:val="004869BF"/>
    <w:rsid w:val="00486E24"/>
    <w:rsid w:val="00486E51"/>
    <w:rsid w:val="00486E8B"/>
    <w:rsid w:val="0048722A"/>
    <w:rsid w:val="00487488"/>
    <w:rsid w:val="00487531"/>
    <w:rsid w:val="004875B2"/>
    <w:rsid w:val="004877C0"/>
    <w:rsid w:val="00487B77"/>
    <w:rsid w:val="00487CC0"/>
    <w:rsid w:val="00487F14"/>
    <w:rsid w:val="0049015F"/>
    <w:rsid w:val="00490804"/>
    <w:rsid w:val="00490B4E"/>
    <w:rsid w:val="00490E0F"/>
    <w:rsid w:val="00491144"/>
    <w:rsid w:val="0049127C"/>
    <w:rsid w:val="004914E0"/>
    <w:rsid w:val="00491A85"/>
    <w:rsid w:val="00491ABC"/>
    <w:rsid w:val="004925AF"/>
    <w:rsid w:val="00492717"/>
    <w:rsid w:val="00492DEF"/>
    <w:rsid w:val="00492E34"/>
    <w:rsid w:val="0049342A"/>
    <w:rsid w:val="004938B0"/>
    <w:rsid w:val="00493CEE"/>
    <w:rsid w:val="004940D7"/>
    <w:rsid w:val="00494339"/>
    <w:rsid w:val="0049461C"/>
    <w:rsid w:val="004948B4"/>
    <w:rsid w:val="00494978"/>
    <w:rsid w:val="00494D67"/>
    <w:rsid w:val="004957B5"/>
    <w:rsid w:val="00495AC6"/>
    <w:rsid w:val="00496447"/>
    <w:rsid w:val="0049665D"/>
    <w:rsid w:val="00496850"/>
    <w:rsid w:val="00496AA6"/>
    <w:rsid w:val="00496CDB"/>
    <w:rsid w:val="00496F2F"/>
    <w:rsid w:val="00497181"/>
    <w:rsid w:val="004973A5"/>
    <w:rsid w:val="00497983"/>
    <w:rsid w:val="004A05C9"/>
    <w:rsid w:val="004A06E9"/>
    <w:rsid w:val="004A0834"/>
    <w:rsid w:val="004A097E"/>
    <w:rsid w:val="004A14B3"/>
    <w:rsid w:val="004A15D3"/>
    <w:rsid w:val="004A1689"/>
    <w:rsid w:val="004A1829"/>
    <w:rsid w:val="004A1A1C"/>
    <w:rsid w:val="004A1A8C"/>
    <w:rsid w:val="004A28A5"/>
    <w:rsid w:val="004A3471"/>
    <w:rsid w:val="004A3DD7"/>
    <w:rsid w:val="004A3F05"/>
    <w:rsid w:val="004A41F9"/>
    <w:rsid w:val="004A41FF"/>
    <w:rsid w:val="004A4460"/>
    <w:rsid w:val="004A4558"/>
    <w:rsid w:val="004A488B"/>
    <w:rsid w:val="004A4B15"/>
    <w:rsid w:val="004A4DE3"/>
    <w:rsid w:val="004A552E"/>
    <w:rsid w:val="004A559B"/>
    <w:rsid w:val="004A5B1A"/>
    <w:rsid w:val="004A6116"/>
    <w:rsid w:val="004A6759"/>
    <w:rsid w:val="004A6980"/>
    <w:rsid w:val="004A7A15"/>
    <w:rsid w:val="004A7D7A"/>
    <w:rsid w:val="004A7F57"/>
    <w:rsid w:val="004A7F99"/>
    <w:rsid w:val="004B043E"/>
    <w:rsid w:val="004B0456"/>
    <w:rsid w:val="004B0C9E"/>
    <w:rsid w:val="004B0E63"/>
    <w:rsid w:val="004B163F"/>
    <w:rsid w:val="004B1773"/>
    <w:rsid w:val="004B1CD1"/>
    <w:rsid w:val="004B2079"/>
    <w:rsid w:val="004B2459"/>
    <w:rsid w:val="004B24E3"/>
    <w:rsid w:val="004B25DA"/>
    <w:rsid w:val="004B2654"/>
    <w:rsid w:val="004B29C5"/>
    <w:rsid w:val="004B2FC7"/>
    <w:rsid w:val="004B30DA"/>
    <w:rsid w:val="004B31F3"/>
    <w:rsid w:val="004B382B"/>
    <w:rsid w:val="004B3A16"/>
    <w:rsid w:val="004B3DF2"/>
    <w:rsid w:val="004B4240"/>
    <w:rsid w:val="004B43BB"/>
    <w:rsid w:val="004B43CC"/>
    <w:rsid w:val="004B45C6"/>
    <w:rsid w:val="004B47E1"/>
    <w:rsid w:val="004B4E11"/>
    <w:rsid w:val="004B4ED5"/>
    <w:rsid w:val="004B4FF7"/>
    <w:rsid w:val="004B5264"/>
    <w:rsid w:val="004B53EC"/>
    <w:rsid w:val="004B549F"/>
    <w:rsid w:val="004B55BA"/>
    <w:rsid w:val="004B55DF"/>
    <w:rsid w:val="004B57D5"/>
    <w:rsid w:val="004B5C87"/>
    <w:rsid w:val="004B5F99"/>
    <w:rsid w:val="004B618A"/>
    <w:rsid w:val="004B62E4"/>
    <w:rsid w:val="004B6A64"/>
    <w:rsid w:val="004B6B49"/>
    <w:rsid w:val="004B7C28"/>
    <w:rsid w:val="004C02F6"/>
    <w:rsid w:val="004C03B4"/>
    <w:rsid w:val="004C07BC"/>
    <w:rsid w:val="004C1382"/>
    <w:rsid w:val="004C13A6"/>
    <w:rsid w:val="004C13B2"/>
    <w:rsid w:val="004C16CA"/>
    <w:rsid w:val="004C1C44"/>
    <w:rsid w:val="004C1E70"/>
    <w:rsid w:val="004C2327"/>
    <w:rsid w:val="004C2812"/>
    <w:rsid w:val="004C2B5C"/>
    <w:rsid w:val="004C2C23"/>
    <w:rsid w:val="004C3012"/>
    <w:rsid w:val="004C3182"/>
    <w:rsid w:val="004C3432"/>
    <w:rsid w:val="004C36F4"/>
    <w:rsid w:val="004C39A4"/>
    <w:rsid w:val="004C4480"/>
    <w:rsid w:val="004C45D6"/>
    <w:rsid w:val="004C4A26"/>
    <w:rsid w:val="004C4E09"/>
    <w:rsid w:val="004C518C"/>
    <w:rsid w:val="004C561A"/>
    <w:rsid w:val="004C5A72"/>
    <w:rsid w:val="004C5FF6"/>
    <w:rsid w:val="004C60F7"/>
    <w:rsid w:val="004C6347"/>
    <w:rsid w:val="004C6A28"/>
    <w:rsid w:val="004C6ECA"/>
    <w:rsid w:val="004C70FF"/>
    <w:rsid w:val="004C7234"/>
    <w:rsid w:val="004C7B44"/>
    <w:rsid w:val="004C7C83"/>
    <w:rsid w:val="004D0408"/>
    <w:rsid w:val="004D05C1"/>
    <w:rsid w:val="004D138D"/>
    <w:rsid w:val="004D14A5"/>
    <w:rsid w:val="004D1641"/>
    <w:rsid w:val="004D1903"/>
    <w:rsid w:val="004D1B69"/>
    <w:rsid w:val="004D227D"/>
    <w:rsid w:val="004D274F"/>
    <w:rsid w:val="004D2784"/>
    <w:rsid w:val="004D2D5C"/>
    <w:rsid w:val="004D2DE1"/>
    <w:rsid w:val="004D3841"/>
    <w:rsid w:val="004D3AAD"/>
    <w:rsid w:val="004D4137"/>
    <w:rsid w:val="004D47A4"/>
    <w:rsid w:val="004D4D6D"/>
    <w:rsid w:val="004D578D"/>
    <w:rsid w:val="004D5BD3"/>
    <w:rsid w:val="004D6223"/>
    <w:rsid w:val="004D6A61"/>
    <w:rsid w:val="004D6ADF"/>
    <w:rsid w:val="004D6CC9"/>
    <w:rsid w:val="004D6D7C"/>
    <w:rsid w:val="004D6E38"/>
    <w:rsid w:val="004D70DB"/>
    <w:rsid w:val="004D715C"/>
    <w:rsid w:val="004D762B"/>
    <w:rsid w:val="004D7981"/>
    <w:rsid w:val="004D7A15"/>
    <w:rsid w:val="004D7B4F"/>
    <w:rsid w:val="004E00ED"/>
    <w:rsid w:val="004E01D9"/>
    <w:rsid w:val="004E078D"/>
    <w:rsid w:val="004E07AF"/>
    <w:rsid w:val="004E07E2"/>
    <w:rsid w:val="004E0A77"/>
    <w:rsid w:val="004E0DA8"/>
    <w:rsid w:val="004E0EB0"/>
    <w:rsid w:val="004E0F53"/>
    <w:rsid w:val="004E1426"/>
    <w:rsid w:val="004E16CA"/>
    <w:rsid w:val="004E1766"/>
    <w:rsid w:val="004E1A1B"/>
    <w:rsid w:val="004E1E24"/>
    <w:rsid w:val="004E22C7"/>
    <w:rsid w:val="004E24F1"/>
    <w:rsid w:val="004E2BEF"/>
    <w:rsid w:val="004E304E"/>
    <w:rsid w:val="004E38E0"/>
    <w:rsid w:val="004E3A91"/>
    <w:rsid w:val="004E3B18"/>
    <w:rsid w:val="004E3D02"/>
    <w:rsid w:val="004E4062"/>
    <w:rsid w:val="004E4121"/>
    <w:rsid w:val="004E4546"/>
    <w:rsid w:val="004E4632"/>
    <w:rsid w:val="004E4BF1"/>
    <w:rsid w:val="004E4CFA"/>
    <w:rsid w:val="004E4D00"/>
    <w:rsid w:val="004E4EE1"/>
    <w:rsid w:val="004E4EFF"/>
    <w:rsid w:val="004E5033"/>
    <w:rsid w:val="004E55EB"/>
    <w:rsid w:val="004E55FF"/>
    <w:rsid w:val="004E56E4"/>
    <w:rsid w:val="004E572A"/>
    <w:rsid w:val="004E5932"/>
    <w:rsid w:val="004E5C9D"/>
    <w:rsid w:val="004E6074"/>
    <w:rsid w:val="004E627B"/>
    <w:rsid w:val="004E630A"/>
    <w:rsid w:val="004E66B3"/>
    <w:rsid w:val="004E6AC8"/>
    <w:rsid w:val="004E6BF5"/>
    <w:rsid w:val="004E71E8"/>
    <w:rsid w:val="004E72A1"/>
    <w:rsid w:val="004E73A1"/>
    <w:rsid w:val="004E78E9"/>
    <w:rsid w:val="004E7B68"/>
    <w:rsid w:val="004E7D81"/>
    <w:rsid w:val="004F009C"/>
    <w:rsid w:val="004F054C"/>
    <w:rsid w:val="004F069D"/>
    <w:rsid w:val="004F0828"/>
    <w:rsid w:val="004F0CC7"/>
    <w:rsid w:val="004F0ECA"/>
    <w:rsid w:val="004F1155"/>
    <w:rsid w:val="004F1AA8"/>
    <w:rsid w:val="004F1AB4"/>
    <w:rsid w:val="004F1B1E"/>
    <w:rsid w:val="004F1CD4"/>
    <w:rsid w:val="004F1F2D"/>
    <w:rsid w:val="004F2BE9"/>
    <w:rsid w:val="004F36A8"/>
    <w:rsid w:val="004F390A"/>
    <w:rsid w:val="004F3962"/>
    <w:rsid w:val="004F423B"/>
    <w:rsid w:val="004F4248"/>
    <w:rsid w:val="004F42A6"/>
    <w:rsid w:val="004F4924"/>
    <w:rsid w:val="004F4DE5"/>
    <w:rsid w:val="004F52AE"/>
    <w:rsid w:val="004F571D"/>
    <w:rsid w:val="004F5843"/>
    <w:rsid w:val="004F5B76"/>
    <w:rsid w:val="004F62C8"/>
    <w:rsid w:val="004F67C3"/>
    <w:rsid w:val="004F6B5D"/>
    <w:rsid w:val="004F6BE0"/>
    <w:rsid w:val="004F6C28"/>
    <w:rsid w:val="004F6DB9"/>
    <w:rsid w:val="004F6F56"/>
    <w:rsid w:val="004F6F98"/>
    <w:rsid w:val="004F7017"/>
    <w:rsid w:val="004F73A3"/>
    <w:rsid w:val="004F7F45"/>
    <w:rsid w:val="004F7FF2"/>
    <w:rsid w:val="0050084F"/>
    <w:rsid w:val="00500A4B"/>
    <w:rsid w:val="00500B9C"/>
    <w:rsid w:val="00500E95"/>
    <w:rsid w:val="00500F36"/>
    <w:rsid w:val="00500FBB"/>
    <w:rsid w:val="0050234E"/>
    <w:rsid w:val="0050284B"/>
    <w:rsid w:val="005028C8"/>
    <w:rsid w:val="00502B3E"/>
    <w:rsid w:val="00502C77"/>
    <w:rsid w:val="00502E82"/>
    <w:rsid w:val="005031F4"/>
    <w:rsid w:val="00503C2A"/>
    <w:rsid w:val="00503EE3"/>
    <w:rsid w:val="005044A8"/>
    <w:rsid w:val="005045CA"/>
    <w:rsid w:val="00505B8D"/>
    <w:rsid w:val="00506875"/>
    <w:rsid w:val="00506FE7"/>
    <w:rsid w:val="005070D0"/>
    <w:rsid w:val="0050733C"/>
    <w:rsid w:val="005075E2"/>
    <w:rsid w:val="00507945"/>
    <w:rsid w:val="00507AB8"/>
    <w:rsid w:val="00507FC2"/>
    <w:rsid w:val="00510220"/>
    <w:rsid w:val="00510529"/>
    <w:rsid w:val="005109FF"/>
    <w:rsid w:val="00511036"/>
    <w:rsid w:val="00511154"/>
    <w:rsid w:val="00511570"/>
    <w:rsid w:val="005115F0"/>
    <w:rsid w:val="00511E74"/>
    <w:rsid w:val="00512241"/>
    <w:rsid w:val="005122CC"/>
    <w:rsid w:val="00512928"/>
    <w:rsid w:val="00512960"/>
    <w:rsid w:val="00512B2F"/>
    <w:rsid w:val="00513AEF"/>
    <w:rsid w:val="00513BA8"/>
    <w:rsid w:val="00513D0B"/>
    <w:rsid w:val="00515176"/>
    <w:rsid w:val="005153BF"/>
    <w:rsid w:val="005155F2"/>
    <w:rsid w:val="005158CD"/>
    <w:rsid w:val="00515BD2"/>
    <w:rsid w:val="00515E48"/>
    <w:rsid w:val="00516118"/>
    <w:rsid w:val="00516820"/>
    <w:rsid w:val="0051691A"/>
    <w:rsid w:val="00516AE9"/>
    <w:rsid w:val="00516BA1"/>
    <w:rsid w:val="00516DF7"/>
    <w:rsid w:val="0051726C"/>
    <w:rsid w:val="0051730E"/>
    <w:rsid w:val="005173BB"/>
    <w:rsid w:val="005179BD"/>
    <w:rsid w:val="00517C04"/>
    <w:rsid w:val="005200B9"/>
    <w:rsid w:val="00520A35"/>
    <w:rsid w:val="00520A8F"/>
    <w:rsid w:val="00521044"/>
    <w:rsid w:val="0052144A"/>
    <w:rsid w:val="00522DDA"/>
    <w:rsid w:val="005237DB"/>
    <w:rsid w:val="005238E6"/>
    <w:rsid w:val="00523D84"/>
    <w:rsid w:val="00524021"/>
    <w:rsid w:val="0052405E"/>
    <w:rsid w:val="0052410F"/>
    <w:rsid w:val="0052431F"/>
    <w:rsid w:val="005243B6"/>
    <w:rsid w:val="00524766"/>
    <w:rsid w:val="00524CE3"/>
    <w:rsid w:val="00524DB0"/>
    <w:rsid w:val="0052544D"/>
    <w:rsid w:val="005258E7"/>
    <w:rsid w:val="00525CCE"/>
    <w:rsid w:val="00525DDD"/>
    <w:rsid w:val="00526072"/>
    <w:rsid w:val="0052640C"/>
    <w:rsid w:val="00526B09"/>
    <w:rsid w:val="00526F10"/>
    <w:rsid w:val="005272DC"/>
    <w:rsid w:val="00527903"/>
    <w:rsid w:val="00527E0D"/>
    <w:rsid w:val="005303E0"/>
    <w:rsid w:val="0053081B"/>
    <w:rsid w:val="005310E6"/>
    <w:rsid w:val="00531FC6"/>
    <w:rsid w:val="005321C9"/>
    <w:rsid w:val="005326E5"/>
    <w:rsid w:val="00532B0A"/>
    <w:rsid w:val="00532F24"/>
    <w:rsid w:val="00533637"/>
    <w:rsid w:val="0053370B"/>
    <w:rsid w:val="00533A5A"/>
    <w:rsid w:val="00533FF4"/>
    <w:rsid w:val="00534336"/>
    <w:rsid w:val="00534FE5"/>
    <w:rsid w:val="00535A19"/>
    <w:rsid w:val="00535AEF"/>
    <w:rsid w:val="0053625B"/>
    <w:rsid w:val="005363B0"/>
    <w:rsid w:val="0053692B"/>
    <w:rsid w:val="00536A6C"/>
    <w:rsid w:val="00536E0C"/>
    <w:rsid w:val="00536FFA"/>
    <w:rsid w:val="0053735A"/>
    <w:rsid w:val="00537CE4"/>
    <w:rsid w:val="00537F47"/>
    <w:rsid w:val="0054032B"/>
    <w:rsid w:val="0054047F"/>
    <w:rsid w:val="00540A01"/>
    <w:rsid w:val="00540FC1"/>
    <w:rsid w:val="0054131A"/>
    <w:rsid w:val="0054139F"/>
    <w:rsid w:val="005418CC"/>
    <w:rsid w:val="00541ABE"/>
    <w:rsid w:val="00541AE5"/>
    <w:rsid w:val="00541D91"/>
    <w:rsid w:val="00542406"/>
    <w:rsid w:val="005424B8"/>
    <w:rsid w:val="00542E53"/>
    <w:rsid w:val="0054315D"/>
    <w:rsid w:val="005432E1"/>
    <w:rsid w:val="005433CE"/>
    <w:rsid w:val="0054389C"/>
    <w:rsid w:val="005438EC"/>
    <w:rsid w:val="00543B5E"/>
    <w:rsid w:val="00543E2F"/>
    <w:rsid w:val="0054406B"/>
    <w:rsid w:val="005442C7"/>
    <w:rsid w:val="00544426"/>
    <w:rsid w:val="00544486"/>
    <w:rsid w:val="00544976"/>
    <w:rsid w:val="005449C8"/>
    <w:rsid w:val="00545DA7"/>
    <w:rsid w:val="00545DB6"/>
    <w:rsid w:val="00546223"/>
    <w:rsid w:val="00546C1C"/>
    <w:rsid w:val="00546E13"/>
    <w:rsid w:val="00547135"/>
    <w:rsid w:val="00547540"/>
    <w:rsid w:val="00550222"/>
    <w:rsid w:val="005505C1"/>
    <w:rsid w:val="005506EA"/>
    <w:rsid w:val="005507AB"/>
    <w:rsid w:val="0055080B"/>
    <w:rsid w:val="00550A76"/>
    <w:rsid w:val="00550B10"/>
    <w:rsid w:val="00550B13"/>
    <w:rsid w:val="00550BEE"/>
    <w:rsid w:val="00551242"/>
    <w:rsid w:val="005518C0"/>
    <w:rsid w:val="0055284F"/>
    <w:rsid w:val="00553413"/>
    <w:rsid w:val="005537E7"/>
    <w:rsid w:val="00553A93"/>
    <w:rsid w:val="00553B25"/>
    <w:rsid w:val="005540BE"/>
    <w:rsid w:val="00554227"/>
    <w:rsid w:val="00554C4D"/>
    <w:rsid w:val="00554CAD"/>
    <w:rsid w:val="00555445"/>
    <w:rsid w:val="0055552A"/>
    <w:rsid w:val="00555ABA"/>
    <w:rsid w:val="00555CE3"/>
    <w:rsid w:val="005568FF"/>
    <w:rsid w:val="00556919"/>
    <w:rsid w:val="005569E2"/>
    <w:rsid w:val="005569FC"/>
    <w:rsid w:val="00556BB8"/>
    <w:rsid w:val="00556C29"/>
    <w:rsid w:val="00556DC8"/>
    <w:rsid w:val="00556DDD"/>
    <w:rsid w:val="00556FB0"/>
    <w:rsid w:val="00557045"/>
    <w:rsid w:val="005578FF"/>
    <w:rsid w:val="005601C5"/>
    <w:rsid w:val="0056053E"/>
    <w:rsid w:val="00560CF3"/>
    <w:rsid w:val="0056197C"/>
    <w:rsid w:val="005625F5"/>
    <w:rsid w:val="0056288C"/>
    <w:rsid w:val="005628BC"/>
    <w:rsid w:val="00562B32"/>
    <w:rsid w:val="00562C65"/>
    <w:rsid w:val="00563354"/>
    <w:rsid w:val="0056418A"/>
    <w:rsid w:val="00564658"/>
    <w:rsid w:val="005646D0"/>
    <w:rsid w:val="0056480E"/>
    <w:rsid w:val="00564A7D"/>
    <w:rsid w:val="00564BA3"/>
    <w:rsid w:val="00564D62"/>
    <w:rsid w:val="005656D3"/>
    <w:rsid w:val="00565701"/>
    <w:rsid w:val="00565DD2"/>
    <w:rsid w:val="00565DFE"/>
    <w:rsid w:val="005662E7"/>
    <w:rsid w:val="005664CE"/>
    <w:rsid w:val="005666E2"/>
    <w:rsid w:val="00566C9D"/>
    <w:rsid w:val="00567988"/>
    <w:rsid w:val="005679DD"/>
    <w:rsid w:val="00567A46"/>
    <w:rsid w:val="00571920"/>
    <w:rsid w:val="00571CBA"/>
    <w:rsid w:val="005725F7"/>
    <w:rsid w:val="00572836"/>
    <w:rsid w:val="00572C14"/>
    <w:rsid w:val="00572F6B"/>
    <w:rsid w:val="00573833"/>
    <w:rsid w:val="00573867"/>
    <w:rsid w:val="00573ABA"/>
    <w:rsid w:val="00573AE5"/>
    <w:rsid w:val="00573C46"/>
    <w:rsid w:val="00573F6A"/>
    <w:rsid w:val="00574607"/>
    <w:rsid w:val="00574E76"/>
    <w:rsid w:val="00575242"/>
    <w:rsid w:val="005753F7"/>
    <w:rsid w:val="0057557C"/>
    <w:rsid w:val="00575D05"/>
    <w:rsid w:val="00575D21"/>
    <w:rsid w:val="00576350"/>
    <w:rsid w:val="005765B5"/>
    <w:rsid w:val="00576ADE"/>
    <w:rsid w:val="0057704A"/>
    <w:rsid w:val="00577371"/>
    <w:rsid w:val="005775E4"/>
    <w:rsid w:val="005777CA"/>
    <w:rsid w:val="005777FC"/>
    <w:rsid w:val="0058067B"/>
    <w:rsid w:val="00580F3D"/>
    <w:rsid w:val="0058118B"/>
    <w:rsid w:val="00581618"/>
    <w:rsid w:val="00582023"/>
    <w:rsid w:val="00582042"/>
    <w:rsid w:val="005823D3"/>
    <w:rsid w:val="005823E3"/>
    <w:rsid w:val="00582408"/>
    <w:rsid w:val="00582812"/>
    <w:rsid w:val="00582901"/>
    <w:rsid w:val="00582C57"/>
    <w:rsid w:val="00583055"/>
    <w:rsid w:val="005835F8"/>
    <w:rsid w:val="005835FF"/>
    <w:rsid w:val="005836AF"/>
    <w:rsid w:val="00583875"/>
    <w:rsid w:val="00583A0E"/>
    <w:rsid w:val="00583D8E"/>
    <w:rsid w:val="00584136"/>
    <w:rsid w:val="00584417"/>
    <w:rsid w:val="0058448D"/>
    <w:rsid w:val="00584E8A"/>
    <w:rsid w:val="0058500A"/>
    <w:rsid w:val="005857CB"/>
    <w:rsid w:val="00585907"/>
    <w:rsid w:val="00585A3A"/>
    <w:rsid w:val="00585D16"/>
    <w:rsid w:val="005864A7"/>
    <w:rsid w:val="00586A83"/>
    <w:rsid w:val="005873BE"/>
    <w:rsid w:val="00587FCD"/>
    <w:rsid w:val="005900B8"/>
    <w:rsid w:val="005904BD"/>
    <w:rsid w:val="00590926"/>
    <w:rsid w:val="00590935"/>
    <w:rsid w:val="00590B00"/>
    <w:rsid w:val="00590E29"/>
    <w:rsid w:val="00591089"/>
    <w:rsid w:val="005919E3"/>
    <w:rsid w:val="00591B61"/>
    <w:rsid w:val="00591BB1"/>
    <w:rsid w:val="00592148"/>
    <w:rsid w:val="00592C59"/>
    <w:rsid w:val="00592D2A"/>
    <w:rsid w:val="00593338"/>
    <w:rsid w:val="00593A87"/>
    <w:rsid w:val="00593C2E"/>
    <w:rsid w:val="00594798"/>
    <w:rsid w:val="00594E4E"/>
    <w:rsid w:val="00595573"/>
    <w:rsid w:val="005957DE"/>
    <w:rsid w:val="0059581B"/>
    <w:rsid w:val="0059654A"/>
    <w:rsid w:val="0059692D"/>
    <w:rsid w:val="00596F61"/>
    <w:rsid w:val="00597CE1"/>
    <w:rsid w:val="00597F6C"/>
    <w:rsid w:val="005A0E7E"/>
    <w:rsid w:val="005A11EF"/>
    <w:rsid w:val="005A12B2"/>
    <w:rsid w:val="005A130B"/>
    <w:rsid w:val="005A1727"/>
    <w:rsid w:val="005A1903"/>
    <w:rsid w:val="005A1FA8"/>
    <w:rsid w:val="005A20F9"/>
    <w:rsid w:val="005A2323"/>
    <w:rsid w:val="005A2D6A"/>
    <w:rsid w:val="005A2DAC"/>
    <w:rsid w:val="005A3029"/>
    <w:rsid w:val="005A30C8"/>
    <w:rsid w:val="005A32AC"/>
    <w:rsid w:val="005A361D"/>
    <w:rsid w:val="005A3741"/>
    <w:rsid w:val="005A3982"/>
    <w:rsid w:val="005A3C77"/>
    <w:rsid w:val="005A3C90"/>
    <w:rsid w:val="005A3D5B"/>
    <w:rsid w:val="005A41DE"/>
    <w:rsid w:val="005A43BB"/>
    <w:rsid w:val="005A452B"/>
    <w:rsid w:val="005A45FA"/>
    <w:rsid w:val="005A4B10"/>
    <w:rsid w:val="005A4D65"/>
    <w:rsid w:val="005A53E2"/>
    <w:rsid w:val="005A5502"/>
    <w:rsid w:val="005A550E"/>
    <w:rsid w:val="005A5D36"/>
    <w:rsid w:val="005A6349"/>
    <w:rsid w:val="005A6583"/>
    <w:rsid w:val="005A69DF"/>
    <w:rsid w:val="005A6BD4"/>
    <w:rsid w:val="005A6FE4"/>
    <w:rsid w:val="005A72C7"/>
    <w:rsid w:val="005A7603"/>
    <w:rsid w:val="005A7670"/>
    <w:rsid w:val="005A7C5D"/>
    <w:rsid w:val="005A7E1A"/>
    <w:rsid w:val="005B018F"/>
    <w:rsid w:val="005B035E"/>
    <w:rsid w:val="005B066E"/>
    <w:rsid w:val="005B0AD3"/>
    <w:rsid w:val="005B0D10"/>
    <w:rsid w:val="005B0E07"/>
    <w:rsid w:val="005B12EC"/>
    <w:rsid w:val="005B1514"/>
    <w:rsid w:val="005B19C1"/>
    <w:rsid w:val="005B251F"/>
    <w:rsid w:val="005B2915"/>
    <w:rsid w:val="005B29D8"/>
    <w:rsid w:val="005B2C28"/>
    <w:rsid w:val="005B3145"/>
    <w:rsid w:val="005B343A"/>
    <w:rsid w:val="005B3757"/>
    <w:rsid w:val="005B3848"/>
    <w:rsid w:val="005B390B"/>
    <w:rsid w:val="005B3B71"/>
    <w:rsid w:val="005B3D2C"/>
    <w:rsid w:val="005B3DB3"/>
    <w:rsid w:val="005B3FE1"/>
    <w:rsid w:val="005B43D3"/>
    <w:rsid w:val="005B474D"/>
    <w:rsid w:val="005B4AF7"/>
    <w:rsid w:val="005B50C1"/>
    <w:rsid w:val="005B5354"/>
    <w:rsid w:val="005B54E6"/>
    <w:rsid w:val="005B59F1"/>
    <w:rsid w:val="005B605F"/>
    <w:rsid w:val="005B6286"/>
    <w:rsid w:val="005B6A97"/>
    <w:rsid w:val="005B78E1"/>
    <w:rsid w:val="005C0132"/>
    <w:rsid w:val="005C031F"/>
    <w:rsid w:val="005C04E3"/>
    <w:rsid w:val="005C0A7D"/>
    <w:rsid w:val="005C0B99"/>
    <w:rsid w:val="005C0F5C"/>
    <w:rsid w:val="005C12C7"/>
    <w:rsid w:val="005C15AC"/>
    <w:rsid w:val="005C17B3"/>
    <w:rsid w:val="005C19ED"/>
    <w:rsid w:val="005C1D1D"/>
    <w:rsid w:val="005C1F8E"/>
    <w:rsid w:val="005C2565"/>
    <w:rsid w:val="005C2728"/>
    <w:rsid w:val="005C2CE2"/>
    <w:rsid w:val="005C3130"/>
    <w:rsid w:val="005C338D"/>
    <w:rsid w:val="005C3534"/>
    <w:rsid w:val="005C375B"/>
    <w:rsid w:val="005C377A"/>
    <w:rsid w:val="005C3B04"/>
    <w:rsid w:val="005C3BEC"/>
    <w:rsid w:val="005C3F2A"/>
    <w:rsid w:val="005C4947"/>
    <w:rsid w:val="005C4B1B"/>
    <w:rsid w:val="005C4C55"/>
    <w:rsid w:val="005C4C9D"/>
    <w:rsid w:val="005C536B"/>
    <w:rsid w:val="005C5551"/>
    <w:rsid w:val="005C56B7"/>
    <w:rsid w:val="005C57D1"/>
    <w:rsid w:val="005C5BDC"/>
    <w:rsid w:val="005C6127"/>
    <w:rsid w:val="005C6748"/>
    <w:rsid w:val="005C68E3"/>
    <w:rsid w:val="005C6F21"/>
    <w:rsid w:val="005C7311"/>
    <w:rsid w:val="005C7F18"/>
    <w:rsid w:val="005D0130"/>
    <w:rsid w:val="005D0392"/>
    <w:rsid w:val="005D0409"/>
    <w:rsid w:val="005D0F8F"/>
    <w:rsid w:val="005D142E"/>
    <w:rsid w:val="005D1B6A"/>
    <w:rsid w:val="005D242E"/>
    <w:rsid w:val="005D2744"/>
    <w:rsid w:val="005D292A"/>
    <w:rsid w:val="005D2EF1"/>
    <w:rsid w:val="005D3037"/>
    <w:rsid w:val="005D3157"/>
    <w:rsid w:val="005D31A8"/>
    <w:rsid w:val="005D3428"/>
    <w:rsid w:val="005D3838"/>
    <w:rsid w:val="005D38FF"/>
    <w:rsid w:val="005D444D"/>
    <w:rsid w:val="005D44F3"/>
    <w:rsid w:val="005D46A3"/>
    <w:rsid w:val="005D46BB"/>
    <w:rsid w:val="005D4A07"/>
    <w:rsid w:val="005D4DAD"/>
    <w:rsid w:val="005D4E23"/>
    <w:rsid w:val="005D56A8"/>
    <w:rsid w:val="005D5CE0"/>
    <w:rsid w:val="005D5E79"/>
    <w:rsid w:val="005D5F5F"/>
    <w:rsid w:val="005D61FD"/>
    <w:rsid w:val="005D662F"/>
    <w:rsid w:val="005D663C"/>
    <w:rsid w:val="005D6695"/>
    <w:rsid w:val="005D6AC2"/>
    <w:rsid w:val="005D756B"/>
    <w:rsid w:val="005D7675"/>
    <w:rsid w:val="005D7BAC"/>
    <w:rsid w:val="005D7BE3"/>
    <w:rsid w:val="005D7F07"/>
    <w:rsid w:val="005D7F52"/>
    <w:rsid w:val="005D7FAC"/>
    <w:rsid w:val="005D7FF7"/>
    <w:rsid w:val="005E0483"/>
    <w:rsid w:val="005E06EF"/>
    <w:rsid w:val="005E0852"/>
    <w:rsid w:val="005E0B26"/>
    <w:rsid w:val="005E0E15"/>
    <w:rsid w:val="005E13AC"/>
    <w:rsid w:val="005E1471"/>
    <w:rsid w:val="005E155A"/>
    <w:rsid w:val="005E1CAB"/>
    <w:rsid w:val="005E1EFA"/>
    <w:rsid w:val="005E1F0F"/>
    <w:rsid w:val="005E202B"/>
    <w:rsid w:val="005E20ED"/>
    <w:rsid w:val="005E223E"/>
    <w:rsid w:val="005E28F3"/>
    <w:rsid w:val="005E293A"/>
    <w:rsid w:val="005E2F49"/>
    <w:rsid w:val="005E34DE"/>
    <w:rsid w:val="005E359E"/>
    <w:rsid w:val="005E3A1C"/>
    <w:rsid w:val="005E3FA6"/>
    <w:rsid w:val="005E4AB5"/>
    <w:rsid w:val="005E4BA0"/>
    <w:rsid w:val="005E557D"/>
    <w:rsid w:val="005E573C"/>
    <w:rsid w:val="005E5805"/>
    <w:rsid w:val="005E5B08"/>
    <w:rsid w:val="005E5B3B"/>
    <w:rsid w:val="005E5BFB"/>
    <w:rsid w:val="005E5C5D"/>
    <w:rsid w:val="005E5D58"/>
    <w:rsid w:val="005E5E84"/>
    <w:rsid w:val="005E6953"/>
    <w:rsid w:val="005E6ACE"/>
    <w:rsid w:val="005E6E8D"/>
    <w:rsid w:val="005E6F83"/>
    <w:rsid w:val="005E70F6"/>
    <w:rsid w:val="005E7474"/>
    <w:rsid w:val="005E761F"/>
    <w:rsid w:val="005E7727"/>
    <w:rsid w:val="005E7A26"/>
    <w:rsid w:val="005E7B1C"/>
    <w:rsid w:val="005E7E2C"/>
    <w:rsid w:val="005F0670"/>
    <w:rsid w:val="005F0CB6"/>
    <w:rsid w:val="005F16B3"/>
    <w:rsid w:val="005F175B"/>
    <w:rsid w:val="005F1C9C"/>
    <w:rsid w:val="005F21D4"/>
    <w:rsid w:val="005F27FC"/>
    <w:rsid w:val="005F2A1A"/>
    <w:rsid w:val="005F2A82"/>
    <w:rsid w:val="005F2DCB"/>
    <w:rsid w:val="005F2E7E"/>
    <w:rsid w:val="005F301B"/>
    <w:rsid w:val="005F3DC1"/>
    <w:rsid w:val="005F3E18"/>
    <w:rsid w:val="005F3EAC"/>
    <w:rsid w:val="005F4442"/>
    <w:rsid w:val="005F476F"/>
    <w:rsid w:val="005F48B8"/>
    <w:rsid w:val="005F4B4D"/>
    <w:rsid w:val="005F4C8C"/>
    <w:rsid w:val="005F4CD9"/>
    <w:rsid w:val="005F4D39"/>
    <w:rsid w:val="005F4D63"/>
    <w:rsid w:val="005F4D6E"/>
    <w:rsid w:val="005F5452"/>
    <w:rsid w:val="005F5932"/>
    <w:rsid w:val="005F5E8E"/>
    <w:rsid w:val="005F6844"/>
    <w:rsid w:val="005F6B52"/>
    <w:rsid w:val="005F6DBC"/>
    <w:rsid w:val="005F6E6C"/>
    <w:rsid w:val="005F718C"/>
    <w:rsid w:val="005F7392"/>
    <w:rsid w:val="005F7635"/>
    <w:rsid w:val="005F7939"/>
    <w:rsid w:val="005F7972"/>
    <w:rsid w:val="005F79C8"/>
    <w:rsid w:val="00600125"/>
    <w:rsid w:val="00600235"/>
    <w:rsid w:val="0060074F"/>
    <w:rsid w:val="00600B23"/>
    <w:rsid w:val="00600BD3"/>
    <w:rsid w:val="00600D08"/>
    <w:rsid w:val="006010A1"/>
    <w:rsid w:val="0060122E"/>
    <w:rsid w:val="00601560"/>
    <w:rsid w:val="006016BF"/>
    <w:rsid w:val="006019E5"/>
    <w:rsid w:val="00601BAA"/>
    <w:rsid w:val="0060227F"/>
    <w:rsid w:val="00602283"/>
    <w:rsid w:val="006025E9"/>
    <w:rsid w:val="00602669"/>
    <w:rsid w:val="006026E3"/>
    <w:rsid w:val="00602893"/>
    <w:rsid w:val="0060397C"/>
    <w:rsid w:val="00604100"/>
    <w:rsid w:val="006046C8"/>
    <w:rsid w:val="006051CF"/>
    <w:rsid w:val="0060522F"/>
    <w:rsid w:val="006052AA"/>
    <w:rsid w:val="006052D9"/>
    <w:rsid w:val="0060570F"/>
    <w:rsid w:val="00605972"/>
    <w:rsid w:val="00605BC7"/>
    <w:rsid w:val="00605E4C"/>
    <w:rsid w:val="0060612A"/>
    <w:rsid w:val="00606420"/>
    <w:rsid w:val="006064D3"/>
    <w:rsid w:val="006065A7"/>
    <w:rsid w:val="0060693C"/>
    <w:rsid w:val="006073FE"/>
    <w:rsid w:val="006075B4"/>
    <w:rsid w:val="00607655"/>
    <w:rsid w:val="006078A7"/>
    <w:rsid w:val="00607A1E"/>
    <w:rsid w:val="00607FCC"/>
    <w:rsid w:val="00610364"/>
    <w:rsid w:val="0061091F"/>
    <w:rsid w:val="00610A8B"/>
    <w:rsid w:val="00610F14"/>
    <w:rsid w:val="00611338"/>
    <w:rsid w:val="00611688"/>
    <w:rsid w:val="00611AB7"/>
    <w:rsid w:val="006128C8"/>
    <w:rsid w:val="00612CE4"/>
    <w:rsid w:val="00613062"/>
    <w:rsid w:val="0061312A"/>
    <w:rsid w:val="0061360F"/>
    <w:rsid w:val="00613981"/>
    <w:rsid w:val="00613A7E"/>
    <w:rsid w:val="00613D27"/>
    <w:rsid w:val="00613E0D"/>
    <w:rsid w:val="00614273"/>
    <w:rsid w:val="00614D53"/>
    <w:rsid w:val="0061516D"/>
    <w:rsid w:val="00615399"/>
    <w:rsid w:val="0061577E"/>
    <w:rsid w:val="006158EE"/>
    <w:rsid w:val="00615CAD"/>
    <w:rsid w:val="00615EFF"/>
    <w:rsid w:val="006160FD"/>
    <w:rsid w:val="0061619F"/>
    <w:rsid w:val="006165D8"/>
    <w:rsid w:val="0061698F"/>
    <w:rsid w:val="006169AB"/>
    <w:rsid w:val="00616C30"/>
    <w:rsid w:val="006172B9"/>
    <w:rsid w:val="00617971"/>
    <w:rsid w:val="006179C8"/>
    <w:rsid w:val="006202EE"/>
    <w:rsid w:val="006205C1"/>
    <w:rsid w:val="00620A2E"/>
    <w:rsid w:val="00620DA1"/>
    <w:rsid w:val="006217E7"/>
    <w:rsid w:val="00621971"/>
    <w:rsid w:val="00621AA7"/>
    <w:rsid w:val="00621E2A"/>
    <w:rsid w:val="00622BC3"/>
    <w:rsid w:val="00622DBA"/>
    <w:rsid w:val="0062330B"/>
    <w:rsid w:val="00623797"/>
    <w:rsid w:val="00623809"/>
    <w:rsid w:val="00623965"/>
    <w:rsid w:val="0062408D"/>
    <w:rsid w:val="006241ED"/>
    <w:rsid w:val="00624742"/>
    <w:rsid w:val="00624C21"/>
    <w:rsid w:val="00624CB8"/>
    <w:rsid w:val="00624EA2"/>
    <w:rsid w:val="006256FA"/>
    <w:rsid w:val="006257DE"/>
    <w:rsid w:val="00625B98"/>
    <w:rsid w:val="0062630F"/>
    <w:rsid w:val="00626352"/>
    <w:rsid w:val="006263A0"/>
    <w:rsid w:val="00626450"/>
    <w:rsid w:val="0062686D"/>
    <w:rsid w:val="00626917"/>
    <w:rsid w:val="00626A16"/>
    <w:rsid w:val="00626ED7"/>
    <w:rsid w:val="00626FC1"/>
    <w:rsid w:val="00627CD8"/>
    <w:rsid w:val="006301F3"/>
    <w:rsid w:val="0063076D"/>
    <w:rsid w:val="0063129F"/>
    <w:rsid w:val="006314FB"/>
    <w:rsid w:val="0063228E"/>
    <w:rsid w:val="006322A0"/>
    <w:rsid w:val="006324B0"/>
    <w:rsid w:val="00632550"/>
    <w:rsid w:val="006325C4"/>
    <w:rsid w:val="006329CA"/>
    <w:rsid w:val="00632C93"/>
    <w:rsid w:val="00634204"/>
    <w:rsid w:val="006344EF"/>
    <w:rsid w:val="0063480D"/>
    <w:rsid w:val="00634939"/>
    <w:rsid w:val="00634B19"/>
    <w:rsid w:val="00634C33"/>
    <w:rsid w:val="00634D10"/>
    <w:rsid w:val="00635463"/>
    <w:rsid w:val="006355E9"/>
    <w:rsid w:val="0063570C"/>
    <w:rsid w:val="006357B1"/>
    <w:rsid w:val="006357D3"/>
    <w:rsid w:val="006359C1"/>
    <w:rsid w:val="00636239"/>
    <w:rsid w:val="00636259"/>
    <w:rsid w:val="006364DA"/>
    <w:rsid w:val="00636597"/>
    <w:rsid w:val="006365D9"/>
    <w:rsid w:val="006368BB"/>
    <w:rsid w:val="00636FF9"/>
    <w:rsid w:val="00637531"/>
    <w:rsid w:val="00637A12"/>
    <w:rsid w:val="00637A6F"/>
    <w:rsid w:val="00637AA0"/>
    <w:rsid w:val="0064083F"/>
    <w:rsid w:val="00640963"/>
    <w:rsid w:val="00640C16"/>
    <w:rsid w:val="00640D26"/>
    <w:rsid w:val="00640EA3"/>
    <w:rsid w:val="0064126E"/>
    <w:rsid w:val="0064129A"/>
    <w:rsid w:val="00641C6B"/>
    <w:rsid w:val="00641E6F"/>
    <w:rsid w:val="006423D1"/>
    <w:rsid w:val="006425A1"/>
    <w:rsid w:val="00642646"/>
    <w:rsid w:val="0064268B"/>
    <w:rsid w:val="00642D9E"/>
    <w:rsid w:val="00642EC8"/>
    <w:rsid w:val="006431DD"/>
    <w:rsid w:val="006439FA"/>
    <w:rsid w:val="00644517"/>
    <w:rsid w:val="006447E5"/>
    <w:rsid w:val="0064546C"/>
    <w:rsid w:val="0064571D"/>
    <w:rsid w:val="0064583F"/>
    <w:rsid w:val="006458EF"/>
    <w:rsid w:val="00645FE0"/>
    <w:rsid w:val="0064644E"/>
    <w:rsid w:val="0064663C"/>
    <w:rsid w:val="0064664D"/>
    <w:rsid w:val="00646E6F"/>
    <w:rsid w:val="00647905"/>
    <w:rsid w:val="00647ABF"/>
    <w:rsid w:val="00647C0B"/>
    <w:rsid w:val="00647FDC"/>
    <w:rsid w:val="0065048A"/>
    <w:rsid w:val="006506B2"/>
    <w:rsid w:val="00650851"/>
    <w:rsid w:val="00650A72"/>
    <w:rsid w:val="00650A80"/>
    <w:rsid w:val="00650AF6"/>
    <w:rsid w:val="00650B29"/>
    <w:rsid w:val="006511A1"/>
    <w:rsid w:val="00651A87"/>
    <w:rsid w:val="00651B4A"/>
    <w:rsid w:val="00651B74"/>
    <w:rsid w:val="00651BBB"/>
    <w:rsid w:val="00651BF1"/>
    <w:rsid w:val="00651DE3"/>
    <w:rsid w:val="00651F46"/>
    <w:rsid w:val="00652407"/>
    <w:rsid w:val="00652B5E"/>
    <w:rsid w:val="0065372E"/>
    <w:rsid w:val="0065392D"/>
    <w:rsid w:val="00653C73"/>
    <w:rsid w:val="00653D93"/>
    <w:rsid w:val="00653F9E"/>
    <w:rsid w:val="00653FCB"/>
    <w:rsid w:val="00654CD8"/>
    <w:rsid w:val="00654F3A"/>
    <w:rsid w:val="006552A4"/>
    <w:rsid w:val="006552CF"/>
    <w:rsid w:val="0065530B"/>
    <w:rsid w:val="00655326"/>
    <w:rsid w:val="00655400"/>
    <w:rsid w:val="00655520"/>
    <w:rsid w:val="00655EF4"/>
    <w:rsid w:val="00656BBE"/>
    <w:rsid w:val="0065710C"/>
    <w:rsid w:val="006572D2"/>
    <w:rsid w:val="00657502"/>
    <w:rsid w:val="0065754C"/>
    <w:rsid w:val="00657563"/>
    <w:rsid w:val="00657573"/>
    <w:rsid w:val="00657C83"/>
    <w:rsid w:val="00657CEA"/>
    <w:rsid w:val="00660195"/>
    <w:rsid w:val="00660509"/>
    <w:rsid w:val="00660659"/>
    <w:rsid w:val="00660832"/>
    <w:rsid w:val="00660836"/>
    <w:rsid w:val="006609D7"/>
    <w:rsid w:val="00660F6A"/>
    <w:rsid w:val="006611F8"/>
    <w:rsid w:val="0066188C"/>
    <w:rsid w:val="00661AE7"/>
    <w:rsid w:val="00661F4F"/>
    <w:rsid w:val="0066273C"/>
    <w:rsid w:val="00662812"/>
    <w:rsid w:val="006628B5"/>
    <w:rsid w:val="00662915"/>
    <w:rsid w:val="00662BA0"/>
    <w:rsid w:val="00663999"/>
    <w:rsid w:val="006639AA"/>
    <w:rsid w:val="00663B2B"/>
    <w:rsid w:val="00663C90"/>
    <w:rsid w:val="00663D86"/>
    <w:rsid w:val="00663F9E"/>
    <w:rsid w:val="006641FB"/>
    <w:rsid w:val="0066420B"/>
    <w:rsid w:val="00664335"/>
    <w:rsid w:val="00664951"/>
    <w:rsid w:val="006649D2"/>
    <w:rsid w:val="00664DE2"/>
    <w:rsid w:val="00664F0A"/>
    <w:rsid w:val="0066512E"/>
    <w:rsid w:val="00665485"/>
    <w:rsid w:val="00665807"/>
    <w:rsid w:val="0066583F"/>
    <w:rsid w:val="00665AB1"/>
    <w:rsid w:val="00665E81"/>
    <w:rsid w:val="00666124"/>
    <w:rsid w:val="006662EB"/>
    <w:rsid w:val="0066648A"/>
    <w:rsid w:val="006665F4"/>
    <w:rsid w:val="006666F1"/>
    <w:rsid w:val="0066683A"/>
    <w:rsid w:val="00666937"/>
    <w:rsid w:val="006669AA"/>
    <w:rsid w:val="00666AA5"/>
    <w:rsid w:val="00666B33"/>
    <w:rsid w:val="0066705D"/>
    <w:rsid w:val="00667362"/>
    <w:rsid w:val="00667925"/>
    <w:rsid w:val="00667B47"/>
    <w:rsid w:val="00667F4D"/>
    <w:rsid w:val="00670C28"/>
    <w:rsid w:val="00671146"/>
    <w:rsid w:val="006712A7"/>
    <w:rsid w:val="00671B03"/>
    <w:rsid w:val="006723EA"/>
    <w:rsid w:val="00672796"/>
    <w:rsid w:val="0067279A"/>
    <w:rsid w:val="00672DB1"/>
    <w:rsid w:val="00673250"/>
    <w:rsid w:val="0067367D"/>
    <w:rsid w:val="00673F85"/>
    <w:rsid w:val="00674112"/>
    <w:rsid w:val="00674254"/>
    <w:rsid w:val="00674256"/>
    <w:rsid w:val="0067465F"/>
    <w:rsid w:val="0067485B"/>
    <w:rsid w:val="00674E7C"/>
    <w:rsid w:val="00675CDF"/>
    <w:rsid w:val="00676028"/>
    <w:rsid w:val="00676154"/>
    <w:rsid w:val="006766BF"/>
    <w:rsid w:val="0067676F"/>
    <w:rsid w:val="00676CD6"/>
    <w:rsid w:val="006773A6"/>
    <w:rsid w:val="006803F4"/>
    <w:rsid w:val="00680A1D"/>
    <w:rsid w:val="00680B86"/>
    <w:rsid w:val="00680E59"/>
    <w:rsid w:val="006810B3"/>
    <w:rsid w:val="006814EE"/>
    <w:rsid w:val="0068168D"/>
    <w:rsid w:val="0068178D"/>
    <w:rsid w:val="00681FF5"/>
    <w:rsid w:val="00682801"/>
    <w:rsid w:val="006828E0"/>
    <w:rsid w:val="006829F9"/>
    <w:rsid w:val="00682A19"/>
    <w:rsid w:val="0068300B"/>
    <w:rsid w:val="006839B6"/>
    <w:rsid w:val="006839CC"/>
    <w:rsid w:val="00683BF0"/>
    <w:rsid w:val="00683EC8"/>
    <w:rsid w:val="00684DCC"/>
    <w:rsid w:val="00684F1C"/>
    <w:rsid w:val="0068550A"/>
    <w:rsid w:val="00685A7D"/>
    <w:rsid w:val="00685DA9"/>
    <w:rsid w:val="00686B3B"/>
    <w:rsid w:val="006872F5"/>
    <w:rsid w:val="00687D66"/>
    <w:rsid w:val="00687E68"/>
    <w:rsid w:val="006902B4"/>
    <w:rsid w:val="006905E1"/>
    <w:rsid w:val="006907FE"/>
    <w:rsid w:val="006908DD"/>
    <w:rsid w:val="00690A8B"/>
    <w:rsid w:val="00690ABD"/>
    <w:rsid w:val="00690BF1"/>
    <w:rsid w:val="00691894"/>
    <w:rsid w:val="00691B7E"/>
    <w:rsid w:val="00691C70"/>
    <w:rsid w:val="006926B1"/>
    <w:rsid w:val="00692764"/>
    <w:rsid w:val="00692AEA"/>
    <w:rsid w:val="00693089"/>
    <w:rsid w:val="006930B2"/>
    <w:rsid w:val="00693390"/>
    <w:rsid w:val="00693882"/>
    <w:rsid w:val="00693C01"/>
    <w:rsid w:val="00693E34"/>
    <w:rsid w:val="00694935"/>
    <w:rsid w:val="0069497F"/>
    <w:rsid w:val="0069539F"/>
    <w:rsid w:val="00695911"/>
    <w:rsid w:val="0069599B"/>
    <w:rsid w:val="00695E87"/>
    <w:rsid w:val="00696266"/>
    <w:rsid w:val="00696311"/>
    <w:rsid w:val="006963AA"/>
    <w:rsid w:val="0069796C"/>
    <w:rsid w:val="00697A9F"/>
    <w:rsid w:val="00697C6F"/>
    <w:rsid w:val="00697EEA"/>
    <w:rsid w:val="006A0174"/>
    <w:rsid w:val="006A05CC"/>
    <w:rsid w:val="006A07BD"/>
    <w:rsid w:val="006A0965"/>
    <w:rsid w:val="006A0C5B"/>
    <w:rsid w:val="006A0D8B"/>
    <w:rsid w:val="006A0F58"/>
    <w:rsid w:val="006A1188"/>
    <w:rsid w:val="006A12B1"/>
    <w:rsid w:val="006A172A"/>
    <w:rsid w:val="006A1C7B"/>
    <w:rsid w:val="006A2869"/>
    <w:rsid w:val="006A287D"/>
    <w:rsid w:val="006A29B4"/>
    <w:rsid w:val="006A2E60"/>
    <w:rsid w:val="006A303F"/>
    <w:rsid w:val="006A3547"/>
    <w:rsid w:val="006A39AD"/>
    <w:rsid w:val="006A3D55"/>
    <w:rsid w:val="006A426C"/>
    <w:rsid w:val="006A4396"/>
    <w:rsid w:val="006A451D"/>
    <w:rsid w:val="006A47C3"/>
    <w:rsid w:val="006A4C40"/>
    <w:rsid w:val="006A54E0"/>
    <w:rsid w:val="006A5C57"/>
    <w:rsid w:val="006A5E18"/>
    <w:rsid w:val="006A62F9"/>
    <w:rsid w:val="006A6BA1"/>
    <w:rsid w:val="006A729A"/>
    <w:rsid w:val="006A73A4"/>
    <w:rsid w:val="006A73D1"/>
    <w:rsid w:val="006A7718"/>
    <w:rsid w:val="006A7990"/>
    <w:rsid w:val="006A79D0"/>
    <w:rsid w:val="006A7EEF"/>
    <w:rsid w:val="006B0525"/>
    <w:rsid w:val="006B0630"/>
    <w:rsid w:val="006B0892"/>
    <w:rsid w:val="006B1360"/>
    <w:rsid w:val="006B162B"/>
    <w:rsid w:val="006B1AF7"/>
    <w:rsid w:val="006B2638"/>
    <w:rsid w:val="006B264E"/>
    <w:rsid w:val="006B270E"/>
    <w:rsid w:val="006B2F74"/>
    <w:rsid w:val="006B30A0"/>
    <w:rsid w:val="006B3808"/>
    <w:rsid w:val="006B3A54"/>
    <w:rsid w:val="006B3FAF"/>
    <w:rsid w:val="006B4337"/>
    <w:rsid w:val="006B45DC"/>
    <w:rsid w:val="006B47B9"/>
    <w:rsid w:val="006B4A2D"/>
    <w:rsid w:val="006B4B1D"/>
    <w:rsid w:val="006B4DEE"/>
    <w:rsid w:val="006B5042"/>
    <w:rsid w:val="006B59E1"/>
    <w:rsid w:val="006B5B7D"/>
    <w:rsid w:val="006B5C7A"/>
    <w:rsid w:val="006B5DB7"/>
    <w:rsid w:val="006B6012"/>
    <w:rsid w:val="006B6369"/>
    <w:rsid w:val="006B6482"/>
    <w:rsid w:val="006B6E1A"/>
    <w:rsid w:val="006B727B"/>
    <w:rsid w:val="006B731F"/>
    <w:rsid w:val="006B736F"/>
    <w:rsid w:val="006B792C"/>
    <w:rsid w:val="006B7B98"/>
    <w:rsid w:val="006B7D9B"/>
    <w:rsid w:val="006B7F6C"/>
    <w:rsid w:val="006B7FC4"/>
    <w:rsid w:val="006B7FD7"/>
    <w:rsid w:val="006C00A8"/>
    <w:rsid w:val="006C0270"/>
    <w:rsid w:val="006C0550"/>
    <w:rsid w:val="006C0C52"/>
    <w:rsid w:val="006C1145"/>
    <w:rsid w:val="006C124B"/>
    <w:rsid w:val="006C14D3"/>
    <w:rsid w:val="006C15C0"/>
    <w:rsid w:val="006C18E2"/>
    <w:rsid w:val="006C19FB"/>
    <w:rsid w:val="006C2229"/>
    <w:rsid w:val="006C25C2"/>
    <w:rsid w:val="006C262A"/>
    <w:rsid w:val="006C289C"/>
    <w:rsid w:val="006C2CC6"/>
    <w:rsid w:val="006C2E91"/>
    <w:rsid w:val="006C313D"/>
    <w:rsid w:val="006C3400"/>
    <w:rsid w:val="006C346C"/>
    <w:rsid w:val="006C38FC"/>
    <w:rsid w:val="006C3C77"/>
    <w:rsid w:val="006C3F08"/>
    <w:rsid w:val="006C4110"/>
    <w:rsid w:val="006C41FB"/>
    <w:rsid w:val="006C4280"/>
    <w:rsid w:val="006C4DC0"/>
    <w:rsid w:val="006C5166"/>
    <w:rsid w:val="006C53EA"/>
    <w:rsid w:val="006C593C"/>
    <w:rsid w:val="006C59E7"/>
    <w:rsid w:val="006C5A04"/>
    <w:rsid w:val="006C5C75"/>
    <w:rsid w:val="006C5DB9"/>
    <w:rsid w:val="006C681B"/>
    <w:rsid w:val="006C69AD"/>
    <w:rsid w:val="006C6BBB"/>
    <w:rsid w:val="006C6C7F"/>
    <w:rsid w:val="006C7093"/>
    <w:rsid w:val="006C7171"/>
    <w:rsid w:val="006C7E02"/>
    <w:rsid w:val="006D04C5"/>
    <w:rsid w:val="006D07EE"/>
    <w:rsid w:val="006D1106"/>
    <w:rsid w:val="006D1438"/>
    <w:rsid w:val="006D149F"/>
    <w:rsid w:val="006D14BD"/>
    <w:rsid w:val="006D2022"/>
    <w:rsid w:val="006D2172"/>
    <w:rsid w:val="006D2911"/>
    <w:rsid w:val="006D295C"/>
    <w:rsid w:val="006D2D2B"/>
    <w:rsid w:val="006D2E0E"/>
    <w:rsid w:val="006D4017"/>
    <w:rsid w:val="006D40AE"/>
    <w:rsid w:val="006D4367"/>
    <w:rsid w:val="006D43D6"/>
    <w:rsid w:val="006D4BD4"/>
    <w:rsid w:val="006D4DE4"/>
    <w:rsid w:val="006D4E0D"/>
    <w:rsid w:val="006D5989"/>
    <w:rsid w:val="006D5D8C"/>
    <w:rsid w:val="006D5E8B"/>
    <w:rsid w:val="006D6A3C"/>
    <w:rsid w:val="006D6C89"/>
    <w:rsid w:val="006D6E69"/>
    <w:rsid w:val="006D71BE"/>
    <w:rsid w:val="006D73E5"/>
    <w:rsid w:val="006D75BD"/>
    <w:rsid w:val="006D79FB"/>
    <w:rsid w:val="006D7EE1"/>
    <w:rsid w:val="006D7F04"/>
    <w:rsid w:val="006D7F26"/>
    <w:rsid w:val="006E0532"/>
    <w:rsid w:val="006E1050"/>
    <w:rsid w:val="006E1106"/>
    <w:rsid w:val="006E1A63"/>
    <w:rsid w:val="006E1B0D"/>
    <w:rsid w:val="006E22A7"/>
    <w:rsid w:val="006E231E"/>
    <w:rsid w:val="006E24C2"/>
    <w:rsid w:val="006E26D9"/>
    <w:rsid w:val="006E2788"/>
    <w:rsid w:val="006E2B79"/>
    <w:rsid w:val="006E2BF2"/>
    <w:rsid w:val="006E2D5D"/>
    <w:rsid w:val="006E2D92"/>
    <w:rsid w:val="006E342D"/>
    <w:rsid w:val="006E364F"/>
    <w:rsid w:val="006E37CC"/>
    <w:rsid w:val="006E3A8F"/>
    <w:rsid w:val="006E3EA8"/>
    <w:rsid w:val="006E40F4"/>
    <w:rsid w:val="006E4189"/>
    <w:rsid w:val="006E4516"/>
    <w:rsid w:val="006E4A95"/>
    <w:rsid w:val="006E4B88"/>
    <w:rsid w:val="006E4C31"/>
    <w:rsid w:val="006E4C6F"/>
    <w:rsid w:val="006E4F10"/>
    <w:rsid w:val="006E5285"/>
    <w:rsid w:val="006E5853"/>
    <w:rsid w:val="006E5A8D"/>
    <w:rsid w:val="006E5AC6"/>
    <w:rsid w:val="006E5ACB"/>
    <w:rsid w:val="006E5AF6"/>
    <w:rsid w:val="006E5C1B"/>
    <w:rsid w:val="006E5F3E"/>
    <w:rsid w:val="006E6720"/>
    <w:rsid w:val="006E67CD"/>
    <w:rsid w:val="006E697B"/>
    <w:rsid w:val="006E6ECD"/>
    <w:rsid w:val="006E73D4"/>
    <w:rsid w:val="006E7943"/>
    <w:rsid w:val="006E7B31"/>
    <w:rsid w:val="006E7BF0"/>
    <w:rsid w:val="006E7F72"/>
    <w:rsid w:val="006F0089"/>
    <w:rsid w:val="006F05E8"/>
    <w:rsid w:val="006F06C9"/>
    <w:rsid w:val="006F0760"/>
    <w:rsid w:val="006F09F7"/>
    <w:rsid w:val="006F0B01"/>
    <w:rsid w:val="006F0BB4"/>
    <w:rsid w:val="006F10CA"/>
    <w:rsid w:val="006F1664"/>
    <w:rsid w:val="006F16A7"/>
    <w:rsid w:val="006F1851"/>
    <w:rsid w:val="006F1BFC"/>
    <w:rsid w:val="006F213C"/>
    <w:rsid w:val="006F240A"/>
    <w:rsid w:val="006F250B"/>
    <w:rsid w:val="006F2558"/>
    <w:rsid w:val="006F2A0E"/>
    <w:rsid w:val="006F2B53"/>
    <w:rsid w:val="006F2C82"/>
    <w:rsid w:val="006F2DD3"/>
    <w:rsid w:val="006F2F1C"/>
    <w:rsid w:val="006F3309"/>
    <w:rsid w:val="006F38E7"/>
    <w:rsid w:val="006F3B7B"/>
    <w:rsid w:val="006F3CE3"/>
    <w:rsid w:val="006F3D6A"/>
    <w:rsid w:val="006F42A6"/>
    <w:rsid w:val="006F4943"/>
    <w:rsid w:val="006F534F"/>
    <w:rsid w:val="006F542F"/>
    <w:rsid w:val="006F5BE2"/>
    <w:rsid w:val="006F5FA0"/>
    <w:rsid w:val="006F61F7"/>
    <w:rsid w:val="006F63FF"/>
    <w:rsid w:val="006F66DD"/>
    <w:rsid w:val="006F6936"/>
    <w:rsid w:val="006F6C93"/>
    <w:rsid w:val="006F6F21"/>
    <w:rsid w:val="006F718F"/>
    <w:rsid w:val="006F79D0"/>
    <w:rsid w:val="006F7E36"/>
    <w:rsid w:val="006F7F55"/>
    <w:rsid w:val="007001EC"/>
    <w:rsid w:val="007005C9"/>
    <w:rsid w:val="00700B4B"/>
    <w:rsid w:val="00700EA7"/>
    <w:rsid w:val="007014EF"/>
    <w:rsid w:val="007017ED"/>
    <w:rsid w:val="00701A11"/>
    <w:rsid w:val="00701A37"/>
    <w:rsid w:val="00701F67"/>
    <w:rsid w:val="007022A4"/>
    <w:rsid w:val="007022B3"/>
    <w:rsid w:val="0070268A"/>
    <w:rsid w:val="00702973"/>
    <w:rsid w:val="007029E1"/>
    <w:rsid w:val="00702EF5"/>
    <w:rsid w:val="00703683"/>
    <w:rsid w:val="00703E27"/>
    <w:rsid w:val="007040CC"/>
    <w:rsid w:val="00704392"/>
    <w:rsid w:val="007044DF"/>
    <w:rsid w:val="00704FD2"/>
    <w:rsid w:val="0070525D"/>
    <w:rsid w:val="0070529F"/>
    <w:rsid w:val="00705770"/>
    <w:rsid w:val="007059D2"/>
    <w:rsid w:val="00705C8C"/>
    <w:rsid w:val="00705E89"/>
    <w:rsid w:val="00706998"/>
    <w:rsid w:val="00706F35"/>
    <w:rsid w:val="00707105"/>
    <w:rsid w:val="0070787D"/>
    <w:rsid w:val="00707A8F"/>
    <w:rsid w:val="00707CB3"/>
    <w:rsid w:val="00707F2A"/>
    <w:rsid w:val="007100F3"/>
    <w:rsid w:val="0071028C"/>
    <w:rsid w:val="00710977"/>
    <w:rsid w:val="00710C74"/>
    <w:rsid w:val="00710F01"/>
    <w:rsid w:val="007111BE"/>
    <w:rsid w:val="007111F3"/>
    <w:rsid w:val="00711976"/>
    <w:rsid w:val="00712399"/>
    <w:rsid w:val="0071254E"/>
    <w:rsid w:val="0071266F"/>
    <w:rsid w:val="0071284C"/>
    <w:rsid w:val="007129A7"/>
    <w:rsid w:val="007129AD"/>
    <w:rsid w:val="00712B5C"/>
    <w:rsid w:val="00713556"/>
    <w:rsid w:val="00713B75"/>
    <w:rsid w:val="00713DAE"/>
    <w:rsid w:val="00713DE5"/>
    <w:rsid w:val="00714484"/>
    <w:rsid w:val="007147C2"/>
    <w:rsid w:val="00714874"/>
    <w:rsid w:val="00714994"/>
    <w:rsid w:val="00714A83"/>
    <w:rsid w:val="007152D9"/>
    <w:rsid w:val="0071536A"/>
    <w:rsid w:val="0071550A"/>
    <w:rsid w:val="007155ED"/>
    <w:rsid w:val="0071573F"/>
    <w:rsid w:val="007157A3"/>
    <w:rsid w:val="00715893"/>
    <w:rsid w:val="007158CA"/>
    <w:rsid w:val="007159DA"/>
    <w:rsid w:val="00715E2D"/>
    <w:rsid w:val="00716195"/>
    <w:rsid w:val="007163EE"/>
    <w:rsid w:val="007164BA"/>
    <w:rsid w:val="007168ED"/>
    <w:rsid w:val="00716914"/>
    <w:rsid w:val="00716A6E"/>
    <w:rsid w:val="00716F6E"/>
    <w:rsid w:val="00716FC1"/>
    <w:rsid w:val="00717321"/>
    <w:rsid w:val="0071796D"/>
    <w:rsid w:val="00717F07"/>
    <w:rsid w:val="00720133"/>
    <w:rsid w:val="007201B1"/>
    <w:rsid w:val="0072064F"/>
    <w:rsid w:val="00720A08"/>
    <w:rsid w:val="007210B4"/>
    <w:rsid w:val="007212B0"/>
    <w:rsid w:val="0072136A"/>
    <w:rsid w:val="007218AA"/>
    <w:rsid w:val="00721C10"/>
    <w:rsid w:val="007222C4"/>
    <w:rsid w:val="007229E1"/>
    <w:rsid w:val="00722D92"/>
    <w:rsid w:val="00722F9C"/>
    <w:rsid w:val="007230AB"/>
    <w:rsid w:val="007235CF"/>
    <w:rsid w:val="0072378F"/>
    <w:rsid w:val="00723B94"/>
    <w:rsid w:val="00723D69"/>
    <w:rsid w:val="00723DA9"/>
    <w:rsid w:val="0072436A"/>
    <w:rsid w:val="007247F9"/>
    <w:rsid w:val="00724B71"/>
    <w:rsid w:val="0072502A"/>
    <w:rsid w:val="00725071"/>
    <w:rsid w:val="00725773"/>
    <w:rsid w:val="0072585C"/>
    <w:rsid w:val="00725F38"/>
    <w:rsid w:val="00725FB4"/>
    <w:rsid w:val="007260BD"/>
    <w:rsid w:val="0072621A"/>
    <w:rsid w:val="00726369"/>
    <w:rsid w:val="0072657D"/>
    <w:rsid w:val="007270A1"/>
    <w:rsid w:val="00727119"/>
    <w:rsid w:val="0072793A"/>
    <w:rsid w:val="00727B9E"/>
    <w:rsid w:val="00727C32"/>
    <w:rsid w:val="00730429"/>
    <w:rsid w:val="00731006"/>
    <w:rsid w:val="00731393"/>
    <w:rsid w:val="007313D8"/>
    <w:rsid w:val="00731B8E"/>
    <w:rsid w:val="00731D1C"/>
    <w:rsid w:val="00731E11"/>
    <w:rsid w:val="007321DE"/>
    <w:rsid w:val="00732297"/>
    <w:rsid w:val="007325B9"/>
    <w:rsid w:val="007329C8"/>
    <w:rsid w:val="00732CD2"/>
    <w:rsid w:val="00732D07"/>
    <w:rsid w:val="007331B7"/>
    <w:rsid w:val="007338DC"/>
    <w:rsid w:val="0073395C"/>
    <w:rsid w:val="00733C50"/>
    <w:rsid w:val="00733EB8"/>
    <w:rsid w:val="007342F8"/>
    <w:rsid w:val="007343E1"/>
    <w:rsid w:val="00734592"/>
    <w:rsid w:val="007346CB"/>
    <w:rsid w:val="00735305"/>
    <w:rsid w:val="00735974"/>
    <w:rsid w:val="00735CAA"/>
    <w:rsid w:val="00737317"/>
    <w:rsid w:val="00737378"/>
    <w:rsid w:val="00737737"/>
    <w:rsid w:val="00737DC4"/>
    <w:rsid w:val="00740D4C"/>
    <w:rsid w:val="00741073"/>
    <w:rsid w:val="007410C9"/>
    <w:rsid w:val="0074208B"/>
    <w:rsid w:val="007423C5"/>
    <w:rsid w:val="007424AD"/>
    <w:rsid w:val="007428DB"/>
    <w:rsid w:val="00742BBB"/>
    <w:rsid w:val="00742C0C"/>
    <w:rsid w:val="007439DE"/>
    <w:rsid w:val="00744135"/>
    <w:rsid w:val="007443BE"/>
    <w:rsid w:val="0074443A"/>
    <w:rsid w:val="007444A4"/>
    <w:rsid w:val="007444B7"/>
    <w:rsid w:val="0074450E"/>
    <w:rsid w:val="00744AC1"/>
    <w:rsid w:val="00744FF5"/>
    <w:rsid w:val="007454B6"/>
    <w:rsid w:val="00745E2D"/>
    <w:rsid w:val="00745E52"/>
    <w:rsid w:val="0074653C"/>
    <w:rsid w:val="00746F9E"/>
    <w:rsid w:val="007471B6"/>
    <w:rsid w:val="007471EE"/>
    <w:rsid w:val="00747983"/>
    <w:rsid w:val="00747A1D"/>
    <w:rsid w:val="00747D2C"/>
    <w:rsid w:val="0075066F"/>
    <w:rsid w:val="0075083D"/>
    <w:rsid w:val="00750AB2"/>
    <w:rsid w:val="00751440"/>
    <w:rsid w:val="00751573"/>
    <w:rsid w:val="00751636"/>
    <w:rsid w:val="007516C1"/>
    <w:rsid w:val="00751774"/>
    <w:rsid w:val="00751D71"/>
    <w:rsid w:val="00751E89"/>
    <w:rsid w:val="00751F94"/>
    <w:rsid w:val="0075221D"/>
    <w:rsid w:val="00752388"/>
    <w:rsid w:val="00752463"/>
    <w:rsid w:val="007539B3"/>
    <w:rsid w:val="00753AAE"/>
    <w:rsid w:val="00753D41"/>
    <w:rsid w:val="00753E9A"/>
    <w:rsid w:val="0075417D"/>
    <w:rsid w:val="007545AD"/>
    <w:rsid w:val="00754636"/>
    <w:rsid w:val="00754740"/>
    <w:rsid w:val="007547AC"/>
    <w:rsid w:val="00754B3D"/>
    <w:rsid w:val="00754CC7"/>
    <w:rsid w:val="00754CCC"/>
    <w:rsid w:val="00754EC1"/>
    <w:rsid w:val="007550C4"/>
    <w:rsid w:val="007553B4"/>
    <w:rsid w:val="007554C8"/>
    <w:rsid w:val="00755976"/>
    <w:rsid w:val="00755C7C"/>
    <w:rsid w:val="00755D6D"/>
    <w:rsid w:val="0075649A"/>
    <w:rsid w:val="007569BC"/>
    <w:rsid w:val="00756AD4"/>
    <w:rsid w:val="00756E42"/>
    <w:rsid w:val="00757B66"/>
    <w:rsid w:val="00760622"/>
    <w:rsid w:val="00760F37"/>
    <w:rsid w:val="007612C6"/>
    <w:rsid w:val="00761651"/>
    <w:rsid w:val="007617FE"/>
    <w:rsid w:val="00761CB3"/>
    <w:rsid w:val="00761CCF"/>
    <w:rsid w:val="0076225F"/>
    <w:rsid w:val="0076285A"/>
    <w:rsid w:val="00762929"/>
    <w:rsid w:val="00762AEE"/>
    <w:rsid w:val="00762D87"/>
    <w:rsid w:val="0076332C"/>
    <w:rsid w:val="007635CF"/>
    <w:rsid w:val="00763635"/>
    <w:rsid w:val="007636C0"/>
    <w:rsid w:val="007640A7"/>
    <w:rsid w:val="007652C5"/>
    <w:rsid w:val="00765368"/>
    <w:rsid w:val="00765ABF"/>
    <w:rsid w:val="00765FF1"/>
    <w:rsid w:val="00766493"/>
    <w:rsid w:val="007669D0"/>
    <w:rsid w:val="00767276"/>
    <w:rsid w:val="0076781A"/>
    <w:rsid w:val="007700C5"/>
    <w:rsid w:val="00770EAD"/>
    <w:rsid w:val="0077126C"/>
    <w:rsid w:val="0077145D"/>
    <w:rsid w:val="007715E1"/>
    <w:rsid w:val="00771D4B"/>
    <w:rsid w:val="00772480"/>
    <w:rsid w:val="0077256E"/>
    <w:rsid w:val="007725E6"/>
    <w:rsid w:val="00772B43"/>
    <w:rsid w:val="00772DE5"/>
    <w:rsid w:val="00773429"/>
    <w:rsid w:val="007739B5"/>
    <w:rsid w:val="00773B9F"/>
    <w:rsid w:val="00773CA5"/>
    <w:rsid w:val="00773EDB"/>
    <w:rsid w:val="00773F53"/>
    <w:rsid w:val="00774157"/>
    <w:rsid w:val="00774A18"/>
    <w:rsid w:val="00774BE0"/>
    <w:rsid w:val="00774E40"/>
    <w:rsid w:val="00775922"/>
    <w:rsid w:val="0077593D"/>
    <w:rsid w:val="00775BF4"/>
    <w:rsid w:val="00775C10"/>
    <w:rsid w:val="00775DF7"/>
    <w:rsid w:val="00775DFC"/>
    <w:rsid w:val="00775F3F"/>
    <w:rsid w:val="00775F73"/>
    <w:rsid w:val="00776810"/>
    <w:rsid w:val="00776920"/>
    <w:rsid w:val="00777068"/>
    <w:rsid w:val="0077769A"/>
    <w:rsid w:val="0077784D"/>
    <w:rsid w:val="00777BA0"/>
    <w:rsid w:val="00777FA0"/>
    <w:rsid w:val="007803DE"/>
    <w:rsid w:val="00780C69"/>
    <w:rsid w:val="00780CCB"/>
    <w:rsid w:val="00780F4E"/>
    <w:rsid w:val="00781288"/>
    <w:rsid w:val="00781359"/>
    <w:rsid w:val="00781604"/>
    <w:rsid w:val="0078174D"/>
    <w:rsid w:val="007821A8"/>
    <w:rsid w:val="0078242B"/>
    <w:rsid w:val="007833E3"/>
    <w:rsid w:val="00783428"/>
    <w:rsid w:val="00783717"/>
    <w:rsid w:val="00783731"/>
    <w:rsid w:val="007838DC"/>
    <w:rsid w:val="00784432"/>
    <w:rsid w:val="007845CB"/>
    <w:rsid w:val="007848C1"/>
    <w:rsid w:val="007849AF"/>
    <w:rsid w:val="00784C2C"/>
    <w:rsid w:val="0078533F"/>
    <w:rsid w:val="0078535D"/>
    <w:rsid w:val="00785468"/>
    <w:rsid w:val="007854EA"/>
    <w:rsid w:val="00785511"/>
    <w:rsid w:val="0078559A"/>
    <w:rsid w:val="0078578F"/>
    <w:rsid w:val="00785BE2"/>
    <w:rsid w:val="00785DB0"/>
    <w:rsid w:val="007860CF"/>
    <w:rsid w:val="0078680D"/>
    <w:rsid w:val="00786830"/>
    <w:rsid w:val="0078724B"/>
    <w:rsid w:val="00787274"/>
    <w:rsid w:val="00787510"/>
    <w:rsid w:val="007878DC"/>
    <w:rsid w:val="00787B20"/>
    <w:rsid w:val="00790987"/>
    <w:rsid w:val="007909D3"/>
    <w:rsid w:val="00790AD6"/>
    <w:rsid w:val="00790CE7"/>
    <w:rsid w:val="0079125A"/>
    <w:rsid w:val="007918C4"/>
    <w:rsid w:val="00791ACE"/>
    <w:rsid w:val="00791CC8"/>
    <w:rsid w:val="00792099"/>
    <w:rsid w:val="0079258E"/>
    <w:rsid w:val="00792DE4"/>
    <w:rsid w:val="007930DF"/>
    <w:rsid w:val="00793609"/>
    <w:rsid w:val="00793A0D"/>
    <w:rsid w:val="00793AA6"/>
    <w:rsid w:val="00793C70"/>
    <w:rsid w:val="00793EF4"/>
    <w:rsid w:val="00793F72"/>
    <w:rsid w:val="00793FDA"/>
    <w:rsid w:val="007940A6"/>
    <w:rsid w:val="00794319"/>
    <w:rsid w:val="00794582"/>
    <w:rsid w:val="00794802"/>
    <w:rsid w:val="0079511E"/>
    <w:rsid w:val="0079530F"/>
    <w:rsid w:val="00795421"/>
    <w:rsid w:val="0079579F"/>
    <w:rsid w:val="00795A74"/>
    <w:rsid w:val="00795BF7"/>
    <w:rsid w:val="0079631B"/>
    <w:rsid w:val="007964D9"/>
    <w:rsid w:val="00796540"/>
    <w:rsid w:val="00796797"/>
    <w:rsid w:val="00797279"/>
    <w:rsid w:val="00797817"/>
    <w:rsid w:val="007978B6"/>
    <w:rsid w:val="007A00E6"/>
    <w:rsid w:val="007A01B5"/>
    <w:rsid w:val="007A0849"/>
    <w:rsid w:val="007A0F8C"/>
    <w:rsid w:val="007A1B55"/>
    <w:rsid w:val="007A1EDC"/>
    <w:rsid w:val="007A25E7"/>
    <w:rsid w:val="007A2949"/>
    <w:rsid w:val="007A2ECB"/>
    <w:rsid w:val="007A34D5"/>
    <w:rsid w:val="007A3585"/>
    <w:rsid w:val="007A36BD"/>
    <w:rsid w:val="007A39C4"/>
    <w:rsid w:val="007A3BFB"/>
    <w:rsid w:val="007A3DE0"/>
    <w:rsid w:val="007A3FA7"/>
    <w:rsid w:val="007A413E"/>
    <w:rsid w:val="007A4B9A"/>
    <w:rsid w:val="007A4E19"/>
    <w:rsid w:val="007A5354"/>
    <w:rsid w:val="007A5BEB"/>
    <w:rsid w:val="007A618C"/>
    <w:rsid w:val="007A6535"/>
    <w:rsid w:val="007A65A2"/>
    <w:rsid w:val="007A67A3"/>
    <w:rsid w:val="007A6811"/>
    <w:rsid w:val="007A6859"/>
    <w:rsid w:val="007A6A3E"/>
    <w:rsid w:val="007A6DA3"/>
    <w:rsid w:val="007A7301"/>
    <w:rsid w:val="007A7D00"/>
    <w:rsid w:val="007A7F20"/>
    <w:rsid w:val="007B01AB"/>
    <w:rsid w:val="007B0242"/>
    <w:rsid w:val="007B05BB"/>
    <w:rsid w:val="007B0BFA"/>
    <w:rsid w:val="007B0F7F"/>
    <w:rsid w:val="007B13DD"/>
    <w:rsid w:val="007B14CC"/>
    <w:rsid w:val="007B14FD"/>
    <w:rsid w:val="007B1542"/>
    <w:rsid w:val="007B15FC"/>
    <w:rsid w:val="007B1C8B"/>
    <w:rsid w:val="007B1FA6"/>
    <w:rsid w:val="007B202E"/>
    <w:rsid w:val="007B2A79"/>
    <w:rsid w:val="007B2C9F"/>
    <w:rsid w:val="007B37EA"/>
    <w:rsid w:val="007B3864"/>
    <w:rsid w:val="007B3D50"/>
    <w:rsid w:val="007B466E"/>
    <w:rsid w:val="007B477F"/>
    <w:rsid w:val="007B49AB"/>
    <w:rsid w:val="007B4AA4"/>
    <w:rsid w:val="007B4B9D"/>
    <w:rsid w:val="007B4BBC"/>
    <w:rsid w:val="007B4DEE"/>
    <w:rsid w:val="007B4E76"/>
    <w:rsid w:val="007B4EE0"/>
    <w:rsid w:val="007B6274"/>
    <w:rsid w:val="007B62B6"/>
    <w:rsid w:val="007B6A42"/>
    <w:rsid w:val="007B6A84"/>
    <w:rsid w:val="007B6B66"/>
    <w:rsid w:val="007B6CC4"/>
    <w:rsid w:val="007B7026"/>
    <w:rsid w:val="007B73E2"/>
    <w:rsid w:val="007B7A09"/>
    <w:rsid w:val="007B7E86"/>
    <w:rsid w:val="007B7F4D"/>
    <w:rsid w:val="007C00C0"/>
    <w:rsid w:val="007C0722"/>
    <w:rsid w:val="007C0C6E"/>
    <w:rsid w:val="007C0DF6"/>
    <w:rsid w:val="007C0F98"/>
    <w:rsid w:val="007C1A01"/>
    <w:rsid w:val="007C2044"/>
    <w:rsid w:val="007C221D"/>
    <w:rsid w:val="007C22A7"/>
    <w:rsid w:val="007C2408"/>
    <w:rsid w:val="007C2517"/>
    <w:rsid w:val="007C26A4"/>
    <w:rsid w:val="007C2A8E"/>
    <w:rsid w:val="007C2B82"/>
    <w:rsid w:val="007C2EB3"/>
    <w:rsid w:val="007C2F1E"/>
    <w:rsid w:val="007C2F2D"/>
    <w:rsid w:val="007C3010"/>
    <w:rsid w:val="007C3EF6"/>
    <w:rsid w:val="007C40ED"/>
    <w:rsid w:val="007C4C5D"/>
    <w:rsid w:val="007C4D8D"/>
    <w:rsid w:val="007C4DAA"/>
    <w:rsid w:val="007C4E42"/>
    <w:rsid w:val="007C4E7C"/>
    <w:rsid w:val="007C4EB1"/>
    <w:rsid w:val="007C5907"/>
    <w:rsid w:val="007C5E9A"/>
    <w:rsid w:val="007C610D"/>
    <w:rsid w:val="007C61C9"/>
    <w:rsid w:val="007C6755"/>
    <w:rsid w:val="007C692B"/>
    <w:rsid w:val="007C6CB0"/>
    <w:rsid w:val="007C6EF4"/>
    <w:rsid w:val="007C7BA4"/>
    <w:rsid w:val="007C7D56"/>
    <w:rsid w:val="007D02E3"/>
    <w:rsid w:val="007D04F5"/>
    <w:rsid w:val="007D05E7"/>
    <w:rsid w:val="007D1420"/>
    <w:rsid w:val="007D1B49"/>
    <w:rsid w:val="007D1FA7"/>
    <w:rsid w:val="007D20B9"/>
    <w:rsid w:val="007D2245"/>
    <w:rsid w:val="007D23F2"/>
    <w:rsid w:val="007D2EF0"/>
    <w:rsid w:val="007D30CE"/>
    <w:rsid w:val="007D36E1"/>
    <w:rsid w:val="007D39DD"/>
    <w:rsid w:val="007D3CB4"/>
    <w:rsid w:val="007D451C"/>
    <w:rsid w:val="007D466C"/>
    <w:rsid w:val="007D4F55"/>
    <w:rsid w:val="007D5D44"/>
    <w:rsid w:val="007D5E52"/>
    <w:rsid w:val="007D5F6C"/>
    <w:rsid w:val="007D60C5"/>
    <w:rsid w:val="007D6136"/>
    <w:rsid w:val="007D61E1"/>
    <w:rsid w:val="007D6443"/>
    <w:rsid w:val="007D6592"/>
    <w:rsid w:val="007D6AE1"/>
    <w:rsid w:val="007D6F72"/>
    <w:rsid w:val="007D7434"/>
    <w:rsid w:val="007D770E"/>
    <w:rsid w:val="007D7A58"/>
    <w:rsid w:val="007D7C7F"/>
    <w:rsid w:val="007D7C8A"/>
    <w:rsid w:val="007D7F8C"/>
    <w:rsid w:val="007D7FB6"/>
    <w:rsid w:val="007D7FF5"/>
    <w:rsid w:val="007E0C13"/>
    <w:rsid w:val="007E0CB8"/>
    <w:rsid w:val="007E0DB6"/>
    <w:rsid w:val="007E0F58"/>
    <w:rsid w:val="007E100D"/>
    <w:rsid w:val="007E10CA"/>
    <w:rsid w:val="007E1917"/>
    <w:rsid w:val="007E1FDF"/>
    <w:rsid w:val="007E2274"/>
    <w:rsid w:val="007E2851"/>
    <w:rsid w:val="007E2A63"/>
    <w:rsid w:val="007E333A"/>
    <w:rsid w:val="007E3621"/>
    <w:rsid w:val="007E3622"/>
    <w:rsid w:val="007E36FA"/>
    <w:rsid w:val="007E39F3"/>
    <w:rsid w:val="007E3CDE"/>
    <w:rsid w:val="007E3EC8"/>
    <w:rsid w:val="007E42AE"/>
    <w:rsid w:val="007E4730"/>
    <w:rsid w:val="007E4854"/>
    <w:rsid w:val="007E4C0B"/>
    <w:rsid w:val="007E4CD2"/>
    <w:rsid w:val="007E51FF"/>
    <w:rsid w:val="007E56AF"/>
    <w:rsid w:val="007E5B26"/>
    <w:rsid w:val="007E6113"/>
    <w:rsid w:val="007E627D"/>
    <w:rsid w:val="007E665B"/>
    <w:rsid w:val="007E706D"/>
    <w:rsid w:val="007E7590"/>
    <w:rsid w:val="007E7BCB"/>
    <w:rsid w:val="007E7BDF"/>
    <w:rsid w:val="007F042E"/>
    <w:rsid w:val="007F06C2"/>
    <w:rsid w:val="007F085D"/>
    <w:rsid w:val="007F0D88"/>
    <w:rsid w:val="007F1266"/>
    <w:rsid w:val="007F1635"/>
    <w:rsid w:val="007F16E9"/>
    <w:rsid w:val="007F1890"/>
    <w:rsid w:val="007F1995"/>
    <w:rsid w:val="007F199A"/>
    <w:rsid w:val="007F1E78"/>
    <w:rsid w:val="007F20B3"/>
    <w:rsid w:val="007F2232"/>
    <w:rsid w:val="007F22FD"/>
    <w:rsid w:val="007F2368"/>
    <w:rsid w:val="007F2386"/>
    <w:rsid w:val="007F279C"/>
    <w:rsid w:val="007F2A73"/>
    <w:rsid w:val="007F2EE1"/>
    <w:rsid w:val="007F32CC"/>
    <w:rsid w:val="007F3B46"/>
    <w:rsid w:val="007F3C69"/>
    <w:rsid w:val="007F3D11"/>
    <w:rsid w:val="007F3F95"/>
    <w:rsid w:val="007F4027"/>
    <w:rsid w:val="007F4102"/>
    <w:rsid w:val="007F47B1"/>
    <w:rsid w:val="007F4A20"/>
    <w:rsid w:val="007F4CB1"/>
    <w:rsid w:val="007F4D7D"/>
    <w:rsid w:val="007F51B9"/>
    <w:rsid w:val="007F5299"/>
    <w:rsid w:val="007F5BE6"/>
    <w:rsid w:val="007F5C5A"/>
    <w:rsid w:val="007F608B"/>
    <w:rsid w:val="007F6B79"/>
    <w:rsid w:val="007F6DCC"/>
    <w:rsid w:val="007F6E9C"/>
    <w:rsid w:val="007F72FD"/>
    <w:rsid w:val="007F73FD"/>
    <w:rsid w:val="007F79BB"/>
    <w:rsid w:val="007F7F0E"/>
    <w:rsid w:val="008003AE"/>
    <w:rsid w:val="00801108"/>
    <w:rsid w:val="0080129A"/>
    <w:rsid w:val="008015E5"/>
    <w:rsid w:val="0080199A"/>
    <w:rsid w:val="00801CB4"/>
    <w:rsid w:val="00801F98"/>
    <w:rsid w:val="0080224D"/>
    <w:rsid w:val="00802791"/>
    <w:rsid w:val="00802C08"/>
    <w:rsid w:val="00802C1A"/>
    <w:rsid w:val="00802E77"/>
    <w:rsid w:val="00803545"/>
    <w:rsid w:val="008037C2"/>
    <w:rsid w:val="00803D70"/>
    <w:rsid w:val="00803D78"/>
    <w:rsid w:val="008041DB"/>
    <w:rsid w:val="008047D9"/>
    <w:rsid w:val="00805362"/>
    <w:rsid w:val="008056CF"/>
    <w:rsid w:val="00805768"/>
    <w:rsid w:val="00805BDD"/>
    <w:rsid w:val="00805F4A"/>
    <w:rsid w:val="00805F77"/>
    <w:rsid w:val="0080632C"/>
    <w:rsid w:val="008064EB"/>
    <w:rsid w:val="00806580"/>
    <w:rsid w:val="008065B0"/>
    <w:rsid w:val="00806720"/>
    <w:rsid w:val="00807088"/>
    <w:rsid w:val="008072B4"/>
    <w:rsid w:val="0080750A"/>
    <w:rsid w:val="00807D05"/>
    <w:rsid w:val="008108DF"/>
    <w:rsid w:val="00810913"/>
    <w:rsid w:val="00810BF1"/>
    <w:rsid w:val="00810C91"/>
    <w:rsid w:val="00811155"/>
    <w:rsid w:val="00811433"/>
    <w:rsid w:val="0081148C"/>
    <w:rsid w:val="0081152C"/>
    <w:rsid w:val="00811567"/>
    <w:rsid w:val="008115E8"/>
    <w:rsid w:val="00811607"/>
    <w:rsid w:val="008116B8"/>
    <w:rsid w:val="00811957"/>
    <w:rsid w:val="00811ED7"/>
    <w:rsid w:val="00812D1D"/>
    <w:rsid w:val="00812DFC"/>
    <w:rsid w:val="008134F5"/>
    <w:rsid w:val="00813657"/>
    <w:rsid w:val="008136E5"/>
    <w:rsid w:val="008139EA"/>
    <w:rsid w:val="00814368"/>
    <w:rsid w:val="0081439D"/>
    <w:rsid w:val="0081444A"/>
    <w:rsid w:val="008147EE"/>
    <w:rsid w:val="0081552B"/>
    <w:rsid w:val="00815656"/>
    <w:rsid w:val="00815774"/>
    <w:rsid w:val="00815940"/>
    <w:rsid w:val="00815956"/>
    <w:rsid w:val="00815BB3"/>
    <w:rsid w:val="00815E1C"/>
    <w:rsid w:val="008164DB"/>
    <w:rsid w:val="008166BC"/>
    <w:rsid w:val="008173E1"/>
    <w:rsid w:val="00817BFB"/>
    <w:rsid w:val="00817D77"/>
    <w:rsid w:val="00817F3F"/>
    <w:rsid w:val="0082027D"/>
    <w:rsid w:val="008207ED"/>
    <w:rsid w:val="0082107F"/>
    <w:rsid w:val="008213C1"/>
    <w:rsid w:val="00821410"/>
    <w:rsid w:val="00821583"/>
    <w:rsid w:val="00821A36"/>
    <w:rsid w:val="00821B5B"/>
    <w:rsid w:val="00822000"/>
    <w:rsid w:val="008220A4"/>
    <w:rsid w:val="008229B5"/>
    <w:rsid w:val="00822E6C"/>
    <w:rsid w:val="00822F6F"/>
    <w:rsid w:val="0082345C"/>
    <w:rsid w:val="00823568"/>
    <w:rsid w:val="00823A18"/>
    <w:rsid w:val="00823A57"/>
    <w:rsid w:val="00823B4E"/>
    <w:rsid w:val="008249C1"/>
    <w:rsid w:val="00824D55"/>
    <w:rsid w:val="0082568D"/>
    <w:rsid w:val="0082575C"/>
    <w:rsid w:val="00825BA6"/>
    <w:rsid w:val="00825ECC"/>
    <w:rsid w:val="00825F76"/>
    <w:rsid w:val="00826342"/>
    <w:rsid w:val="008266AC"/>
    <w:rsid w:val="008268A8"/>
    <w:rsid w:val="00826C26"/>
    <w:rsid w:val="0082730E"/>
    <w:rsid w:val="00827676"/>
    <w:rsid w:val="00827A55"/>
    <w:rsid w:val="00827B99"/>
    <w:rsid w:val="00827BE0"/>
    <w:rsid w:val="00827CDB"/>
    <w:rsid w:val="0083022C"/>
    <w:rsid w:val="0083070F"/>
    <w:rsid w:val="00830797"/>
    <w:rsid w:val="00830973"/>
    <w:rsid w:val="00830FB6"/>
    <w:rsid w:val="008314B5"/>
    <w:rsid w:val="008318CB"/>
    <w:rsid w:val="0083193B"/>
    <w:rsid w:val="00831C21"/>
    <w:rsid w:val="00832317"/>
    <w:rsid w:val="0083233A"/>
    <w:rsid w:val="0083263B"/>
    <w:rsid w:val="0083274D"/>
    <w:rsid w:val="00832827"/>
    <w:rsid w:val="00832ED8"/>
    <w:rsid w:val="00833060"/>
    <w:rsid w:val="008331D7"/>
    <w:rsid w:val="00833571"/>
    <w:rsid w:val="00833CAE"/>
    <w:rsid w:val="00834302"/>
    <w:rsid w:val="00834829"/>
    <w:rsid w:val="00834C9C"/>
    <w:rsid w:val="00834ED8"/>
    <w:rsid w:val="0083539B"/>
    <w:rsid w:val="008358F8"/>
    <w:rsid w:val="00835924"/>
    <w:rsid w:val="00835E1C"/>
    <w:rsid w:val="00836113"/>
    <w:rsid w:val="00836431"/>
    <w:rsid w:val="0083644D"/>
    <w:rsid w:val="00836523"/>
    <w:rsid w:val="00836CFB"/>
    <w:rsid w:val="00837916"/>
    <w:rsid w:val="00837D16"/>
    <w:rsid w:val="00840087"/>
    <w:rsid w:val="00840108"/>
    <w:rsid w:val="00840632"/>
    <w:rsid w:val="00840EFF"/>
    <w:rsid w:val="00841AA9"/>
    <w:rsid w:val="00841B22"/>
    <w:rsid w:val="00841BD9"/>
    <w:rsid w:val="0084263F"/>
    <w:rsid w:val="00842D93"/>
    <w:rsid w:val="0084302C"/>
    <w:rsid w:val="008430C5"/>
    <w:rsid w:val="008433C3"/>
    <w:rsid w:val="008438A1"/>
    <w:rsid w:val="008438C2"/>
    <w:rsid w:val="00843965"/>
    <w:rsid w:val="008441D3"/>
    <w:rsid w:val="00844FB8"/>
    <w:rsid w:val="00845B27"/>
    <w:rsid w:val="00845B56"/>
    <w:rsid w:val="00845CA1"/>
    <w:rsid w:val="00845F2D"/>
    <w:rsid w:val="00846022"/>
    <w:rsid w:val="00846214"/>
    <w:rsid w:val="008466CE"/>
    <w:rsid w:val="00846B4C"/>
    <w:rsid w:val="00846E6E"/>
    <w:rsid w:val="00847104"/>
    <w:rsid w:val="008471AE"/>
    <w:rsid w:val="00847D95"/>
    <w:rsid w:val="00850019"/>
    <w:rsid w:val="00850474"/>
    <w:rsid w:val="008504BD"/>
    <w:rsid w:val="00850D66"/>
    <w:rsid w:val="00850DFB"/>
    <w:rsid w:val="00851478"/>
    <w:rsid w:val="00851630"/>
    <w:rsid w:val="008516F1"/>
    <w:rsid w:val="0085174B"/>
    <w:rsid w:val="00852198"/>
    <w:rsid w:val="00852503"/>
    <w:rsid w:val="00852A8F"/>
    <w:rsid w:val="00852ACF"/>
    <w:rsid w:val="008546DD"/>
    <w:rsid w:val="0085496E"/>
    <w:rsid w:val="00854F59"/>
    <w:rsid w:val="00855032"/>
    <w:rsid w:val="00855715"/>
    <w:rsid w:val="008563D2"/>
    <w:rsid w:val="008568BE"/>
    <w:rsid w:val="00856F9C"/>
    <w:rsid w:val="00856FA9"/>
    <w:rsid w:val="00857321"/>
    <w:rsid w:val="00857575"/>
    <w:rsid w:val="0085767A"/>
    <w:rsid w:val="00857D80"/>
    <w:rsid w:val="00857DCA"/>
    <w:rsid w:val="00857E27"/>
    <w:rsid w:val="00857EBB"/>
    <w:rsid w:val="0086001C"/>
    <w:rsid w:val="008600A9"/>
    <w:rsid w:val="00860548"/>
    <w:rsid w:val="0086072B"/>
    <w:rsid w:val="00860999"/>
    <w:rsid w:val="0086115F"/>
    <w:rsid w:val="00861217"/>
    <w:rsid w:val="00861252"/>
    <w:rsid w:val="0086136D"/>
    <w:rsid w:val="008623E5"/>
    <w:rsid w:val="0086243A"/>
    <w:rsid w:val="00862C69"/>
    <w:rsid w:val="00862EF0"/>
    <w:rsid w:val="00862F76"/>
    <w:rsid w:val="0086304D"/>
    <w:rsid w:val="00863258"/>
    <w:rsid w:val="00863CCD"/>
    <w:rsid w:val="00864CBA"/>
    <w:rsid w:val="00864E7D"/>
    <w:rsid w:val="008654C1"/>
    <w:rsid w:val="00865554"/>
    <w:rsid w:val="00865785"/>
    <w:rsid w:val="00866079"/>
    <w:rsid w:val="008663E2"/>
    <w:rsid w:val="008664A9"/>
    <w:rsid w:val="008664C7"/>
    <w:rsid w:val="008664E7"/>
    <w:rsid w:val="00866B07"/>
    <w:rsid w:val="00866D44"/>
    <w:rsid w:val="008671DD"/>
    <w:rsid w:val="00867380"/>
    <w:rsid w:val="008678BF"/>
    <w:rsid w:val="008679DD"/>
    <w:rsid w:val="00867D7C"/>
    <w:rsid w:val="00870026"/>
    <w:rsid w:val="00870512"/>
    <w:rsid w:val="00870820"/>
    <w:rsid w:val="008713ED"/>
    <w:rsid w:val="00871B66"/>
    <w:rsid w:val="00871F73"/>
    <w:rsid w:val="008723C5"/>
    <w:rsid w:val="00872856"/>
    <w:rsid w:val="008728E6"/>
    <w:rsid w:val="00873030"/>
    <w:rsid w:val="00873190"/>
    <w:rsid w:val="00873240"/>
    <w:rsid w:val="008733EA"/>
    <w:rsid w:val="00873627"/>
    <w:rsid w:val="008736DE"/>
    <w:rsid w:val="0087390C"/>
    <w:rsid w:val="00873BD5"/>
    <w:rsid w:val="00873D6E"/>
    <w:rsid w:val="0087419B"/>
    <w:rsid w:val="00874FBC"/>
    <w:rsid w:val="008753F6"/>
    <w:rsid w:val="008758FA"/>
    <w:rsid w:val="0087595B"/>
    <w:rsid w:val="00875FD1"/>
    <w:rsid w:val="008760FD"/>
    <w:rsid w:val="00876140"/>
    <w:rsid w:val="008765BB"/>
    <w:rsid w:val="00876CCA"/>
    <w:rsid w:val="00877650"/>
    <w:rsid w:val="0087783A"/>
    <w:rsid w:val="00877AC5"/>
    <w:rsid w:val="00877CDB"/>
    <w:rsid w:val="0088001F"/>
    <w:rsid w:val="0088083B"/>
    <w:rsid w:val="008808A9"/>
    <w:rsid w:val="00880FEF"/>
    <w:rsid w:val="00881D75"/>
    <w:rsid w:val="008827EC"/>
    <w:rsid w:val="00882FBF"/>
    <w:rsid w:val="00883490"/>
    <w:rsid w:val="00883BCC"/>
    <w:rsid w:val="00883C18"/>
    <w:rsid w:val="00883E1F"/>
    <w:rsid w:val="00884114"/>
    <w:rsid w:val="00884348"/>
    <w:rsid w:val="00884B90"/>
    <w:rsid w:val="00884C78"/>
    <w:rsid w:val="00884CAA"/>
    <w:rsid w:val="00885CE2"/>
    <w:rsid w:val="00885D67"/>
    <w:rsid w:val="00885D93"/>
    <w:rsid w:val="008860BC"/>
    <w:rsid w:val="008867B3"/>
    <w:rsid w:val="00886D7D"/>
    <w:rsid w:val="00886DFB"/>
    <w:rsid w:val="00886E89"/>
    <w:rsid w:val="0088764C"/>
    <w:rsid w:val="008876F8"/>
    <w:rsid w:val="00887CD1"/>
    <w:rsid w:val="008901D3"/>
    <w:rsid w:val="00890374"/>
    <w:rsid w:val="0089053E"/>
    <w:rsid w:val="008909F1"/>
    <w:rsid w:val="0089157A"/>
    <w:rsid w:val="008917C8"/>
    <w:rsid w:val="0089195A"/>
    <w:rsid w:val="00891D80"/>
    <w:rsid w:val="00891F1D"/>
    <w:rsid w:val="00892586"/>
    <w:rsid w:val="00892BA9"/>
    <w:rsid w:val="00892CF5"/>
    <w:rsid w:val="00892E8F"/>
    <w:rsid w:val="00893048"/>
    <w:rsid w:val="0089317B"/>
    <w:rsid w:val="008935D4"/>
    <w:rsid w:val="00893900"/>
    <w:rsid w:val="008939B0"/>
    <w:rsid w:val="008942FF"/>
    <w:rsid w:val="008944EA"/>
    <w:rsid w:val="00894707"/>
    <w:rsid w:val="00894769"/>
    <w:rsid w:val="00895736"/>
    <w:rsid w:val="00895A21"/>
    <w:rsid w:val="00895A34"/>
    <w:rsid w:val="0089609C"/>
    <w:rsid w:val="00896139"/>
    <w:rsid w:val="0089666D"/>
    <w:rsid w:val="00896987"/>
    <w:rsid w:val="00896A2E"/>
    <w:rsid w:val="00896CA7"/>
    <w:rsid w:val="00896E37"/>
    <w:rsid w:val="00897293"/>
    <w:rsid w:val="008972D8"/>
    <w:rsid w:val="008973C6"/>
    <w:rsid w:val="008976DF"/>
    <w:rsid w:val="00897CA5"/>
    <w:rsid w:val="00897D41"/>
    <w:rsid w:val="008A0871"/>
    <w:rsid w:val="008A0C3D"/>
    <w:rsid w:val="008A10BE"/>
    <w:rsid w:val="008A14AF"/>
    <w:rsid w:val="008A1542"/>
    <w:rsid w:val="008A16E2"/>
    <w:rsid w:val="008A16F3"/>
    <w:rsid w:val="008A194A"/>
    <w:rsid w:val="008A221F"/>
    <w:rsid w:val="008A28A2"/>
    <w:rsid w:val="008A2F3A"/>
    <w:rsid w:val="008A3391"/>
    <w:rsid w:val="008A3770"/>
    <w:rsid w:val="008A390D"/>
    <w:rsid w:val="008A3FAB"/>
    <w:rsid w:val="008A41C1"/>
    <w:rsid w:val="008A43F1"/>
    <w:rsid w:val="008A458B"/>
    <w:rsid w:val="008A46DE"/>
    <w:rsid w:val="008A495B"/>
    <w:rsid w:val="008A54BC"/>
    <w:rsid w:val="008A5556"/>
    <w:rsid w:val="008A58D6"/>
    <w:rsid w:val="008A5F07"/>
    <w:rsid w:val="008A60E4"/>
    <w:rsid w:val="008A636F"/>
    <w:rsid w:val="008A6566"/>
    <w:rsid w:val="008A6A26"/>
    <w:rsid w:val="008A6BC2"/>
    <w:rsid w:val="008A7128"/>
    <w:rsid w:val="008A719E"/>
    <w:rsid w:val="008A771A"/>
    <w:rsid w:val="008A79D7"/>
    <w:rsid w:val="008A7B9F"/>
    <w:rsid w:val="008B029F"/>
    <w:rsid w:val="008B0E07"/>
    <w:rsid w:val="008B1143"/>
    <w:rsid w:val="008B166B"/>
    <w:rsid w:val="008B1AF0"/>
    <w:rsid w:val="008B212E"/>
    <w:rsid w:val="008B2294"/>
    <w:rsid w:val="008B2617"/>
    <w:rsid w:val="008B2630"/>
    <w:rsid w:val="008B2CB8"/>
    <w:rsid w:val="008B2E4A"/>
    <w:rsid w:val="008B3057"/>
    <w:rsid w:val="008B31E0"/>
    <w:rsid w:val="008B395C"/>
    <w:rsid w:val="008B3D9F"/>
    <w:rsid w:val="008B3E7D"/>
    <w:rsid w:val="008B4129"/>
    <w:rsid w:val="008B4157"/>
    <w:rsid w:val="008B431D"/>
    <w:rsid w:val="008B450C"/>
    <w:rsid w:val="008B46E0"/>
    <w:rsid w:val="008B4903"/>
    <w:rsid w:val="008B4C9F"/>
    <w:rsid w:val="008B4D58"/>
    <w:rsid w:val="008B517E"/>
    <w:rsid w:val="008B5842"/>
    <w:rsid w:val="008B59CC"/>
    <w:rsid w:val="008B5B9B"/>
    <w:rsid w:val="008B5DFF"/>
    <w:rsid w:val="008B6A9C"/>
    <w:rsid w:val="008B6EB0"/>
    <w:rsid w:val="008B7241"/>
    <w:rsid w:val="008B74C9"/>
    <w:rsid w:val="008B75DF"/>
    <w:rsid w:val="008B76C8"/>
    <w:rsid w:val="008B7F44"/>
    <w:rsid w:val="008C033D"/>
    <w:rsid w:val="008C05BF"/>
    <w:rsid w:val="008C0E29"/>
    <w:rsid w:val="008C1936"/>
    <w:rsid w:val="008C1B74"/>
    <w:rsid w:val="008C1DB5"/>
    <w:rsid w:val="008C2204"/>
    <w:rsid w:val="008C2287"/>
    <w:rsid w:val="008C256D"/>
    <w:rsid w:val="008C2B66"/>
    <w:rsid w:val="008C2B87"/>
    <w:rsid w:val="008C2E96"/>
    <w:rsid w:val="008C311F"/>
    <w:rsid w:val="008C3429"/>
    <w:rsid w:val="008C376F"/>
    <w:rsid w:val="008C3BF7"/>
    <w:rsid w:val="008C3DAC"/>
    <w:rsid w:val="008C3E51"/>
    <w:rsid w:val="008C4FB8"/>
    <w:rsid w:val="008C5388"/>
    <w:rsid w:val="008C582B"/>
    <w:rsid w:val="008C59E3"/>
    <w:rsid w:val="008C5A3F"/>
    <w:rsid w:val="008C5E99"/>
    <w:rsid w:val="008C626A"/>
    <w:rsid w:val="008C6675"/>
    <w:rsid w:val="008C6AF8"/>
    <w:rsid w:val="008C7047"/>
    <w:rsid w:val="008C73B6"/>
    <w:rsid w:val="008C746B"/>
    <w:rsid w:val="008C753A"/>
    <w:rsid w:val="008C78E6"/>
    <w:rsid w:val="008C79AC"/>
    <w:rsid w:val="008C7E32"/>
    <w:rsid w:val="008D019B"/>
    <w:rsid w:val="008D071B"/>
    <w:rsid w:val="008D07F8"/>
    <w:rsid w:val="008D0932"/>
    <w:rsid w:val="008D0CA9"/>
    <w:rsid w:val="008D0D95"/>
    <w:rsid w:val="008D0FDF"/>
    <w:rsid w:val="008D132F"/>
    <w:rsid w:val="008D13C3"/>
    <w:rsid w:val="008D1B3B"/>
    <w:rsid w:val="008D23DA"/>
    <w:rsid w:val="008D25B0"/>
    <w:rsid w:val="008D2681"/>
    <w:rsid w:val="008D2C47"/>
    <w:rsid w:val="008D2E78"/>
    <w:rsid w:val="008D2E8F"/>
    <w:rsid w:val="008D2EFF"/>
    <w:rsid w:val="008D3572"/>
    <w:rsid w:val="008D38AE"/>
    <w:rsid w:val="008D3BB1"/>
    <w:rsid w:val="008D3DC7"/>
    <w:rsid w:val="008D3DF6"/>
    <w:rsid w:val="008D408C"/>
    <w:rsid w:val="008D45B6"/>
    <w:rsid w:val="008D503B"/>
    <w:rsid w:val="008D5188"/>
    <w:rsid w:val="008D542C"/>
    <w:rsid w:val="008D558C"/>
    <w:rsid w:val="008D57EC"/>
    <w:rsid w:val="008D5BC9"/>
    <w:rsid w:val="008D5C4B"/>
    <w:rsid w:val="008D5EA1"/>
    <w:rsid w:val="008D64B4"/>
    <w:rsid w:val="008D69FE"/>
    <w:rsid w:val="008D6A1D"/>
    <w:rsid w:val="008D6B1F"/>
    <w:rsid w:val="008D70B7"/>
    <w:rsid w:val="008D7961"/>
    <w:rsid w:val="008D7A76"/>
    <w:rsid w:val="008D7B71"/>
    <w:rsid w:val="008D7B9F"/>
    <w:rsid w:val="008D7F6F"/>
    <w:rsid w:val="008E005E"/>
    <w:rsid w:val="008E02A4"/>
    <w:rsid w:val="008E0C4A"/>
    <w:rsid w:val="008E0DCB"/>
    <w:rsid w:val="008E0E4A"/>
    <w:rsid w:val="008E10AB"/>
    <w:rsid w:val="008E151F"/>
    <w:rsid w:val="008E173C"/>
    <w:rsid w:val="008E1900"/>
    <w:rsid w:val="008E1944"/>
    <w:rsid w:val="008E1A5F"/>
    <w:rsid w:val="008E1B56"/>
    <w:rsid w:val="008E1CB4"/>
    <w:rsid w:val="008E1D2E"/>
    <w:rsid w:val="008E20C3"/>
    <w:rsid w:val="008E2417"/>
    <w:rsid w:val="008E25EE"/>
    <w:rsid w:val="008E260B"/>
    <w:rsid w:val="008E270D"/>
    <w:rsid w:val="008E2F41"/>
    <w:rsid w:val="008E3125"/>
    <w:rsid w:val="008E3C0D"/>
    <w:rsid w:val="008E4574"/>
    <w:rsid w:val="008E46D3"/>
    <w:rsid w:val="008E4705"/>
    <w:rsid w:val="008E47E4"/>
    <w:rsid w:val="008E4BBD"/>
    <w:rsid w:val="008E4E01"/>
    <w:rsid w:val="008E544D"/>
    <w:rsid w:val="008E5715"/>
    <w:rsid w:val="008E59A4"/>
    <w:rsid w:val="008E5B72"/>
    <w:rsid w:val="008E5EDD"/>
    <w:rsid w:val="008E6407"/>
    <w:rsid w:val="008E65B9"/>
    <w:rsid w:val="008E676B"/>
    <w:rsid w:val="008E6CFA"/>
    <w:rsid w:val="008E73B8"/>
    <w:rsid w:val="008E7434"/>
    <w:rsid w:val="008E7A7C"/>
    <w:rsid w:val="008E7EBD"/>
    <w:rsid w:val="008F03D5"/>
    <w:rsid w:val="008F0863"/>
    <w:rsid w:val="008F09E3"/>
    <w:rsid w:val="008F0A0B"/>
    <w:rsid w:val="008F1239"/>
    <w:rsid w:val="008F17D1"/>
    <w:rsid w:val="008F1A7B"/>
    <w:rsid w:val="008F1B2F"/>
    <w:rsid w:val="008F1BD9"/>
    <w:rsid w:val="008F245F"/>
    <w:rsid w:val="008F250C"/>
    <w:rsid w:val="008F2669"/>
    <w:rsid w:val="008F299A"/>
    <w:rsid w:val="008F36C8"/>
    <w:rsid w:val="008F3716"/>
    <w:rsid w:val="008F4330"/>
    <w:rsid w:val="008F4378"/>
    <w:rsid w:val="008F4844"/>
    <w:rsid w:val="008F4A1F"/>
    <w:rsid w:val="008F4C39"/>
    <w:rsid w:val="008F4CDE"/>
    <w:rsid w:val="008F4DDD"/>
    <w:rsid w:val="008F513F"/>
    <w:rsid w:val="008F547E"/>
    <w:rsid w:val="008F5E6C"/>
    <w:rsid w:val="008F6177"/>
    <w:rsid w:val="008F6707"/>
    <w:rsid w:val="008F6717"/>
    <w:rsid w:val="008F6742"/>
    <w:rsid w:val="008F67FD"/>
    <w:rsid w:val="008F6A2C"/>
    <w:rsid w:val="008F6B19"/>
    <w:rsid w:val="008F72CA"/>
    <w:rsid w:val="008F7976"/>
    <w:rsid w:val="008F7DF9"/>
    <w:rsid w:val="008F7E28"/>
    <w:rsid w:val="009004B9"/>
    <w:rsid w:val="00900956"/>
    <w:rsid w:val="00900E5C"/>
    <w:rsid w:val="00901ED6"/>
    <w:rsid w:val="00901FBD"/>
    <w:rsid w:val="0090256D"/>
    <w:rsid w:val="0090267F"/>
    <w:rsid w:val="00902850"/>
    <w:rsid w:val="009029C8"/>
    <w:rsid w:val="00902AB8"/>
    <w:rsid w:val="00903190"/>
    <w:rsid w:val="00903227"/>
    <w:rsid w:val="00903568"/>
    <w:rsid w:val="00903A74"/>
    <w:rsid w:val="00903DED"/>
    <w:rsid w:val="00904175"/>
    <w:rsid w:val="0090482E"/>
    <w:rsid w:val="009049F4"/>
    <w:rsid w:val="009051BB"/>
    <w:rsid w:val="009053DE"/>
    <w:rsid w:val="009056CF"/>
    <w:rsid w:val="00905BA6"/>
    <w:rsid w:val="00905D82"/>
    <w:rsid w:val="00905F4E"/>
    <w:rsid w:val="00906679"/>
    <w:rsid w:val="009069CF"/>
    <w:rsid w:val="00906AAF"/>
    <w:rsid w:val="00906BA1"/>
    <w:rsid w:val="00906C3B"/>
    <w:rsid w:val="00906E40"/>
    <w:rsid w:val="00907010"/>
    <w:rsid w:val="00907E93"/>
    <w:rsid w:val="00910AF8"/>
    <w:rsid w:val="00910D31"/>
    <w:rsid w:val="0091106A"/>
    <w:rsid w:val="00911632"/>
    <w:rsid w:val="00911B7A"/>
    <w:rsid w:val="00911C70"/>
    <w:rsid w:val="009124AF"/>
    <w:rsid w:val="00912A8B"/>
    <w:rsid w:val="009133BD"/>
    <w:rsid w:val="009134DF"/>
    <w:rsid w:val="0091399E"/>
    <w:rsid w:val="00913CF4"/>
    <w:rsid w:val="00913D06"/>
    <w:rsid w:val="0091404D"/>
    <w:rsid w:val="0091405D"/>
    <w:rsid w:val="00914605"/>
    <w:rsid w:val="00914678"/>
    <w:rsid w:val="00914D8C"/>
    <w:rsid w:val="0091527F"/>
    <w:rsid w:val="0091539C"/>
    <w:rsid w:val="00915967"/>
    <w:rsid w:val="00916132"/>
    <w:rsid w:val="00916416"/>
    <w:rsid w:val="00916DA8"/>
    <w:rsid w:val="0091721E"/>
    <w:rsid w:val="00917689"/>
    <w:rsid w:val="009177F2"/>
    <w:rsid w:val="00917DE3"/>
    <w:rsid w:val="0092012D"/>
    <w:rsid w:val="009203FD"/>
    <w:rsid w:val="009204C7"/>
    <w:rsid w:val="00920BBA"/>
    <w:rsid w:val="00921265"/>
    <w:rsid w:val="0092186D"/>
    <w:rsid w:val="00921BB2"/>
    <w:rsid w:val="00921E00"/>
    <w:rsid w:val="0092266E"/>
    <w:rsid w:val="00922B9B"/>
    <w:rsid w:val="00923A56"/>
    <w:rsid w:val="00923DB7"/>
    <w:rsid w:val="009241F1"/>
    <w:rsid w:val="00924477"/>
    <w:rsid w:val="00924697"/>
    <w:rsid w:val="009247BA"/>
    <w:rsid w:val="009247EB"/>
    <w:rsid w:val="009249B7"/>
    <w:rsid w:val="00924E0C"/>
    <w:rsid w:val="00924E32"/>
    <w:rsid w:val="009256D8"/>
    <w:rsid w:val="00926752"/>
    <w:rsid w:val="009274E1"/>
    <w:rsid w:val="00927D0C"/>
    <w:rsid w:val="00930044"/>
    <w:rsid w:val="009303CE"/>
    <w:rsid w:val="0093050D"/>
    <w:rsid w:val="00930515"/>
    <w:rsid w:val="00930726"/>
    <w:rsid w:val="00930C5F"/>
    <w:rsid w:val="00931084"/>
    <w:rsid w:val="00931315"/>
    <w:rsid w:val="0093181C"/>
    <w:rsid w:val="00931B4A"/>
    <w:rsid w:val="00932359"/>
    <w:rsid w:val="00932423"/>
    <w:rsid w:val="009325B5"/>
    <w:rsid w:val="00932839"/>
    <w:rsid w:val="0093342B"/>
    <w:rsid w:val="00933C48"/>
    <w:rsid w:val="009344B7"/>
    <w:rsid w:val="00934589"/>
    <w:rsid w:val="00934BBC"/>
    <w:rsid w:val="00934C8E"/>
    <w:rsid w:val="00934E1D"/>
    <w:rsid w:val="00934E6A"/>
    <w:rsid w:val="0093590B"/>
    <w:rsid w:val="00936204"/>
    <w:rsid w:val="00936595"/>
    <w:rsid w:val="00936630"/>
    <w:rsid w:val="00936639"/>
    <w:rsid w:val="00936893"/>
    <w:rsid w:val="00936C12"/>
    <w:rsid w:val="00936C2C"/>
    <w:rsid w:val="009375C6"/>
    <w:rsid w:val="00937C7A"/>
    <w:rsid w:val="00937D33"/>
    <w:rsid w:val="00937E29"/>
    <w:rsid w:val="0094096F"/>
    <w:rsid w:val="00940DF9"/>
    <w:rsid w:val="0094135F"/>
    <w:rsid w:val="00941525"/>
    <w:rsid w:val="00941C33"/>
    <w:rsid w:val="009420E9"/>
    <w:rsid w:val="00942204"/>
    <w:rsid w:val="0094338D"/>
    <w:rsid w:val="0094358A"/>
    <w:rsid w:val="00943C9A"/>
    <w:rsid w:val="00943CAE"/>
    <w:rsid w:val="00943EAA"/>
    <w:rsid w:val="00943F66"/>
    <w:rsid w:val="00944496"/>
    <w:rsid w:val="009448F4"/>
    <w:rsid w:val="00944EDE"/>
    <w:rsid w:val="009454B9"/>
    <w:rsid w:val="00945512"/>
    <w:rsid w:val="0094553F"/>
    <w:rsid w:val="00945AEC"/>
    <w:rsid w:val="00946339"/>
    <w:rsid w:val="00946C10"/>
    <w:rsid w:val="00947138"/>
    <w:rsid w:val="00947264"/>
    <w:rsid w:val="00947394"/>
    <w:rsid w:val="0094750B"/>
    <w:rsid w:val="0094784E"/>
    <w:rsid w:val="00947A57"/>
    <w:rsid w:val="00947B18"/>
    <w:rsid w:val="00947DB3"/>
    <w:rsid w:val="00947E79"/>
    <w:rsid w:val="00950482"/>
    <w:rsid w:val="00950B66"/>
    <w:rsid w:val="00950D7F"/>
    <w:rsid w:val="00950DD3"/>
    <w:rsid w:val="00951446"/>
    <w:rsid w:val="009514E5"/>
    <w:rsid w:val="00952C4F"/>
    <w:rsid w:val="009538B4"/>
    <w:rsid w:val="009538E1"/>
    <w:rsid w:val="00953B52"/>
    <w:rsid w:val="00953C9D"/>
    <w:rsid w:val="0095410A"/>
    <w:rsid w:val="00954436"/>
    <w:rsid w:val="00954445"/>
    <w:rsid w:val="00954E81"/>
    <w:rsid w:val="00955744"/>
    <w:rsid w:val="009557E7"/>
    <w:rsid w:val="00955D5E"/>
    <w:rsid w:val="0095604C"/>
    <w:rsid w:val="00956806"/>
    <w:rsid w:val="009576B6"/>
    <w:rsid w:val="009578E0"/>
    <w:rsid w:val="00957CA4"/>
    <w:rsid w:val="00957F9C"/>
    <w:rsid w:val="00960005"/>
    <w:rsid w:val="0096006D"/>
    <w:rsid w:val="00960869"/>
    <w:rsid w:val="00960912"/>
    <w:rsid w:val="00960D26"/>
    <w:rsid w:val="00961482"/>
    <w:rsid w:val="009617B0"/>
    <w:rsid w:val="009619F8"/>
    <w:rsid w:val="009619FA"/>
    <w:rsid w:val="00961EF2"/>
    <w:rsid w:val="0096207D"/>
    <w:rsid w:val="0096213A"/>
    <w:rsid w:val="009627EC"/>
    <w:rsid w:val="00963849"/>
    <w:rsid w:val="00963BD0"/>
    <w:rsid w:val="00963CCC"/>
    <w:rsid w:val="009641DF"/>
    <w:rsid w:val="0096425C"/>
    <w:rsid w:val="00964678"/>
    <w:rsid w:val="00964A01"/>
    <w:rsid w:val="00964ADC"/>
    <w:rsid w:val="00964F86"/>
    <w:rsid w:val="00965797"/>
    <w:rsid w:val="0096591D"/>
    <w:rsid w:val="00965C4B"/>
    <w:rsid w:val="00965DF2"/>
    <w:rsid w:val="00966065"/>
    <w:rsid w:val="009660E1"/>
    <w:rsid w:val="00966165"/>
    <w:rsid w:val="00966596"/>
    <w:rsid w:val="009665F0"/>
    <w:rsid w:val="009666E7"/>
    <w:rsid w:val="0096673C"/>
    <w:rsid w:val="0096679F"/>
    <w:rsid w:val="00966D52"/>
    <w:rsid w:val="0096751F"/>
    <w:rsid w:val="00967E24"/>
    <w:rsid w:val="0097007F"/>
    <w:rsid w:val="009704D5"/>
    <w:rsid w:val="009707C2"/>
    <w:rsid w:val="009707D6"/>
    <w:rsid w:val="00970E90"/>
    <w:rsid w:val="009714D2"/>
    <w:rsid w:val="00971E22"/>
    <w:rsid w:val="00972194"/>
    <w:rsid w:val="00972474"/>
    <w:rsid w:val="0097298B"/>
    <w:rsid w:val="00972B80"/>
    <w:rsid w:val="00972B86"/>
    <w:rsid w:val="00972E63"/>
    <w:rsid w:val="00973471"/>
    <w:rsid w:val="009734A5"/>
    <w:rsid w:val="00973915"/>
    <w:rsid w:val="00973B0E"/>
    <w:rsid w:val="00973DBA"/>
    <w:rsid w:val="00973E17"/>
    <w:rsid w:val="009741C6"/>
    <w:rsid w:val="0097420A"/>
    <w:rsid w:val="009747CC"/>
    <w:rsid w:val="009749DC"/>
    <w:rsid w:val="00974EE3"/>
    <w:rsid w:val="0097588B"/>
    <w:rsid w:val="00975C05"/>
    <w:rsid w:val="00975C7B"/>
    <w:rsid w:val="00975FFF"/>
    <w:rsid w:val="0097615C"/>
    <w:rsid w:val="009764E7"/>
    <w:rsid w:val="00976A43"/>
    <w:rsid w:val="00976A73"/>
    <w:rsid w:val="00976C66"/>
    <w:rsid w:val="00976EF5"/>
    <w:rsid w:val="009773D6"/>
    <w:rsid w:val="009777E5"/>
    <w:rsid w:val="009778FF"/>
    <w:rsid w:val="00977AB4"/>
    <w:rsid w:val="00977B64"/>
    <w:rsid w:val="00977C70"/>
    <w:rsid w:val="00977EB4"/>
    <w:rsid w:val="0098013E"/>
    <w:rsid w:val="00980188"/>
    <w:rsid w:val="009801F5"/>
    <w:rsid w:val="0098032D"/>
    <w:rsid w:val="00980542"/>
    <w:rsid w:val="0098059F"/>
    <w:rsid w:val="00980BAB"/>
    <w:rsid w:val="00981041"/>
    <w:rsid w:val="0098174E"/>
    <w:rsid w:val="00981A04"/>
    <w:rsid w:val="00981A98"/>
    <w:rsid w:val="00981B55"/>
    <w:rsid w:val="00982258"/>
    <w:rsid w:val="009823B5"/>
    <w:rsid w:val="00982AB8"/>
    <w:rsid w:val="009831ED"/>
    <w:rsid w:val="00983217"/>
    <w:rsid w:val="0098333F"/>
    <w:rsid w:val="00983DE4"/>
    <w:rsid w:val="00983EF5"/>
    <w:rsid w:val="00983F0F"/>
    <w:rsid w:val="009841BC"/>
    <w:rsid w:val="009849B5"/>
    <w:rsid w:val="009849FB"/>
    <w:rsid w:val="00984FAC"/>
    <w:rsid w:val="0098546D"/>
    <w:rsid w:val="00985A79"/>
    <w:rsid w:val="0098645E"/>
    <w:rsid w:val="00986CFE"/>
    <w:rsid w:val="0098704D"/>
    <w:rsid w:val="0098738B"/>
    <w:rsid w:val="0098780B"/>
    <w:rsid w:val="00987D54"/>
    <w:rsid w:val="00987D98"/>
    <w:rsid w:val="0099094E"/>
    <w:rsid w:val="00990A93"/>
    <w:rsid w:val="00990D9C"/>
    <w:rsid w:val="00990DD0"/>
    <w:rsid w:val="009918BE"/>
    <w:rsid w:val="009918CD"/>
    <w:rsid w:val="00991CEA"/>
    <w:rsid w:val="00992A09"/>
    <w:rsid w:val="00992D45"/>
    <w:rsid w:val="009932CA"/>
    <w:rsid w:val="0099337B"/>
    <w:rsid w:val="00993549"/>
    <w:rsid w:val="00993A65"/>
    <w:rsid w:val="00993D7D"/>
    <w:rsid w:val="00993FA8"/>
    <w:rsid w:val="009948D7"/>
    <w:rsid w:val="00994BEC"/>
    <w:rsid w:val="00994C82"/>
    <w:rsid w:val="00994D88"/>
    <w:rsid w:val="00994F67"/>
    <w:rsid w:val="00995354"/>
    <w:rsid w:val="009953A3"/>
    <w:rsid w:val="00995421"/>
    <w:rsid w:val="00995528"/>
    <w:rsid w:val="00995580"/>
    <w:rsid w:val="00995E61"/>
    <w:rsid w:val="00996061"/>
    <w:rsid w:val="00996294"/>
    <w:rsid w:val="00996644"/>
    <w:rsid w:val="00996AAE"/>
    <w:rsid w:val="00996BB8"/>
    <w:rsid w:val="00996EB1"/>
    <w:rsid w:val="00996EBB"/>
    <w:rsid w:val="009970F7"/>
    <w:rsid w:val="009971C8"/>
    <w:rsid w:val="00997C9E"/>
    <w:rsid w:val="00997D13"/>
    <w:rsid w:val="009A0226"/>
    <w:rsid w:val="009A047F"/>
    <w:rsid w:val="009A0E06"/>
    <w:rsid w:val="009A0E24"/>
    <w:rsid w:val="009A1127"/>
    <w:rsid w:val="009A14CC"/>
    <w:rsid w:val="009A1B43"/>
    <w:rsid w:val="009A2151"/>
    <w:rsid w:val="009A22E3"/>
    <w:rsid w:val="009A2935"/>
    <w:rsid w:val="009A2A16"/>
    <w:rsid w:val="009A2A58"/>
    <w:rsid w:val="009A31DC"/>
    <w:rsid w:val="009A31E4"/>
    <w:rsid w:val="009A3228"/>
    <w:rsid w:val="009A3406"/>
    <w:rsid w:val="009A34DA"/>
    <w:rsid w:val="009A3B7C"/>
    <w:rsid w:val="009A3CDF"/>
    <w:rsid w:val="009A3EA7"/>
    <w:rsid w:val="009A437D"/>
    <w:rsid w:val="009A4525"/>
    <w:rsid w:val="009A518F"/>
    <w:rsid w:val="009A570C"/>
    <w:rsid w:val="009A57B3"/>
    <w:rsid w:val="009A5B3C"/>
    <w:rsid w:val="009A66E7"/>
    <w:rsid w:val="009A6D6E"/>
    <w:rsid w:val="009A7540"/>
    <w:rsid w:val="009A7C90"/>
    <w:rsid w:val="009A7F2B"/>
    <w:rsid w:val="009B01E1"/>
    <w:rsid w:val="009B054D"/>
    <w:rsid w:val="009B09A3"/>
    <w:rsid w:val="009B159E"/>
    <w:rsid w:val="009B1E81"/>
    <w:rsid w:val="009B2458"/>
    <w:rsid w:val="009B27AE"/>
    <w:rsid w:val="009B2BD9"/>
    <w:rsid w:val="009B3012"/>
    <w:rsid w:val="009B35CB"/>
    <w:rsid w:val="009B3CF8"/>
    <w:rsid w:val="009B3F82"/>
    <w:rsid w:val="009B42E8"/>
    <w:rsid w:val="009B4816"/>
    <w:rsid w:val="009B4870"/>
    <w:rsid w:val="009B48CC"/>
    <w:rsid w:val="009B4AB7"/>
    <w:rsid w:val="009B4E5C"/>
    <w:rsid w:val="009B5865"/>
    <w:rsid w:val="009B5B8F"/>
    <w:rsid w:val="009B5CD7"/>
    <w:rsid w:val="009B5DDF"/>
    <w:rsid w:val="009B5F32"/>
    <w:rsid w:val="009B67E5"/>
    <w:rsid w:val="009B6B4F"/>
    <w:rsid w:val="009B7082"/>
    <w:rsid w:val="009B734C"/>
    <w:rsid w:val="009C0005"/>
    <w:rsid w:val="009C018F"/>
    <w:rsid w:val="009C0A4D"/>
    <w:rsid w:val="009C0BE6"/>
    <w:rsid w:val="009C0E46"/>
    <w:rsid w:val="009C0F5C"/>
    <w:rsid w:val="009C0F89"/>
    <w:rsid w:val="009C1027"/>
    <w:rsid w:val="009C10E5"/>
    <w:rsid w:val="009C13A4"/>
    <w:rsid w:val="009C1642"/>
    <w:rsid w:val="009C173A"/>
    <w:rsid w:val="009C18CB"/>
    <w:rsid w:val="009C19B4"/>
    <w:rsid w:val="009C1B58"/>
    <w:rsid w:val="009C1C49"/>
    <w:rsid w:val="009C1D45"/>
    <w:rsid w:val="009C1E40"/>
    <w:rsid w:val="009C1ED9"/>
    <w:rsid w:val="009C1F6F"/>
    <w:rsid w:val="009C2388"/>
    <w:rsid w:val="009C23AF"/>
    <w:rsid w:val="009C2497"/>
    <w:rsid w:val="009C2956"/>
    <w:rsid w:val="009C2977"/>
    <w:rsid w:val="009C2CC4"/>
    <w:rsid w:val="009C30F1"/>
    <w:rsid w:val="009C3416"/>
    <w:rsid w:val="009C39A1"/>
    <w:rsid w:val="009C3BC2"/>
    <w:rsid w:val="009C428D"/>
    <w:rsid w:val="009C4827"/>
    <w:rsid w:val="009C5313"/>
    <w:rsid w:val="009C5520"/>
    <w:rsid w:val="009C578D"/>
    <w:rsid w:val="009C5895"/>
    <w:rsid w:val="009C5CF3"/>
    <w:rsid w:val="009C5E7D"/>
    <w:rsid w:val="009C5F13"/>
    <w:rsid w:val="009C646E"/>
    <w:rsid w:val="009C70AB"/>
    <w:rsid w:val="009C7AA7"/>
    <w:rsid w:val="009C7AB1"/>
    <w:rsid w:val="009D008C"/>
    <w:rsid w:val="009D04CA"/>
    <w:rsid w:val="009D0688"/>
    <w:rsid w:val="009D0960"/>
    <w:rsid w:val="009D0D0F"/>
    <w:rsid w:val="009D1160"/>
    <w:rsid w:val="009D1198"/>
    <w:rsid w:val="009D119B"/>
    <w:rsid w:val="009D12D9"/>
    <w:rsid w:val="009D1CF4"/>
    <w:rsid w:val="009D1DB7"/>
    <w:rsid w:val="009D1EA1"/>
    <w:rsid w:val="009D27EF"/>
    <w:rsid w:val="009D2823"/>
    <w:rsid w:val="009D2ADF"/>
    <w:rsid w:val="009D2FEA"/>
    <w:rsid w:val="009D35F7"/>
    <w:rsid w:val="009D388B"/>
    <w:rsid w:val="009D3998"/>
    <w:rsid w:val="009D3CFF"/>
    <w:rsid w:val="009D3F30"/>
    <w:rsid w:val="009D4479"/>
    <w:rsid w:val="009D464C"/>
    <w:rsid w:val="009D47F5"/>
    <w:rsid w:val="009D48E8"/>
    <w:rsid w:val="009D48EE"/>
    <w:rsid w:val="009D572F"/>
    <w:rsid w:val="009D5CC5"/>
    <w:rsid w:val="009D5E9C"/>
    <w:rsid w:val="009D61E4"/>
    <w:rsid w:val="009D68EC"/>
    <w:rsid w:val="009D6A24"/>
    <w:rsid w:val="009D6A44"/>
    <w:rsid w:val="009D6A77"/>
    <w:rsid w:val="009D6F6F"/>
    <w:rsid w:val="009D77F6"/>
    <w:rsid w:val="009D7C0A"/>
    <w:rsid w:val="009E0250"/>
    <w:rsid w:val="009E055F"/>
    <w:rsid w:val="009E0662"/>
    <w:rsid w:val="009E0C89"/>
    <w:rsid w:val="009E0DBE"/>
    <w:rsid w:val="009E1915"/>
    <w:rsid w:val="009E1E7F"/>
    <w:rsid w:val="009E217B"/>
    <w:rsid w:val="009E2195"/>
    <w:rsid w:val="009E2D67"/>
    <w:rsid w:val="009E2D6D"/>
    <w:rsid w:val="009E3158"/>
    <w:rsid w:val="009E33EF"/>
    <w:rsid w:val="009E3463"/>
    <w:rsid w:val="009E34AC"/>
    <w:rsid w:val="009E3C0F"/>
    <w:rsid w:val="009E3DE6"/>
    <w:rsid w:val="009E3EAC"/>
    <w:rsid w:val="009E4178"/>
    <w:rsid w:val="009E41DE"/>
    <w:rsid w:val="009E4322"/>
    <w:rsid w:val="009E4952"/>
    <w:rsid w:val="009E4988"/>
    <w:rsid w:val="009E4B98"/>
    <w:rsid w:val="009E4CA5"/>
    <w:rsid w:val="009E4DF2"/>
    <w:rsid w:val="009E509B"/>
    <w:rsid w:val="009E525C"/>
    <w:rsid w:val="009E5712"/>
    <w:rsid w:val="009E5FD8"/>
    <w:rsid w:val="009E6BF0"/>
    <w:rsid w:val="009E6EB8"/>
    <w:rsid w:val="009E7390"/>
    <w:rsid w:val="009E7AE0"/>
    <w:rsid w:val="009E7C6B"/>
    <w:rsid w:val="009E7D70"/>
    <w:rsid w:val="009E7E9B"/>
    <w:rsid w:val="009E7F9F"/>
    <w:rsid w:val="009F1714"/>
    <w:rsid w:val="009F1E5B"/>
    <w:rsid w:val="009F2043"/>
    <w:rsid w:val="009F2320"/>
    <w:rsid w:val="009F275F"/>
    <w:rsid w:val="009F2760"/>
    <w:rsid w:val="009F29BF"/>
    <w:rsid w:val="009F2C2E"/>
    <w:rsid w:val="009F35F2"/>
    <w:rsid w:val="009F379F"/>
    <w:rsid w:val="009F3CA4"/>
    <w:rsid w:val="009F3F0D"/>
    <w:rsid w:val="009F443A"/>
    <w:rsid w:val="009F4880"/>
    <w:rsid w:val="009F4BB6"/>
    <w:rsid w:val="009F50B5"/>
    <w:rsid w:val="009F53E9"/>
    <w:rsid w:val="009F5504"/>
    <w:rsid w:val="009F56FB"/>
    <w:rsid w:val="009F60C9"/>
    <w:rsid w:val="009F6940"/>
    <w:rsid w:val="009F6AFE"/>
    <w:rsid w:val="009F6C0C"/>
    <w:rsid w:val="009F7078"/>
    <w:rsid w:val="009F7B24"/>
    <w:rsid w:val="00A00658"/>
    <w:rsid w:val="00A00DBA"/>
    <w:rsid w:val="00A00F37"/>
    <w:rsid w:val="00A012D6"/>
    <w:rsid w:val="00A0179F"/>
    <w:rsid w:val="00A026FA"/>
    <w:rsid w:val="00A0277E"/>
    <w:rsid w:val="00A02C67"/>
    <w:rsid w:val="00A02C75"/>
    <w:rsid w:val="00A0305C"/>
    <w:rsid w:val="00A03221"/>
    <w:rsid w:val="00A032CC"/>
    <w:rsid w:val="00A0339E"/>
    <w:rsid w:val="00A03564"/>
    <w:rsid w:val="00A03589"/>
    <w:rsid w:val="00A036E3"/>
    <w:rsid w:val="00A03987"/>
    <w:rsid w:val="00A0410C"/>
    <w:rsid w:val="00A04A04"/>
    <w:rsid w:val="00A05D99"/>
    <w:rsid w:val="00A06039"/>
    <w:rsid w:val="00A06468"/>
    <w:rsid w:val="00A06B1B"/>
    <w:rsid w:val="00A06E49"/>
    <w:rsid w:val="00A07548"/>
    <w:rsid w:val="00A078D2"/>
    <w:rsid w:val="00A07D18"/>
    <w:rsid w:val="00A07E66"/>
    <w:rsid w:val="00A101EE"/>
    <w:rsid w:val="00A10508"/>
    <w:rsid w:val="00A10781"/>
    <w:rsid w:val="00A11261"/>
    <w:rsid w:val="00A1190D"/>
    <w:rsid w:val="00A119BB"/>
    <w:rsid w:val="00A1269A"/>
    <w:rsid w:val="00A127AD"/>
    <w:rsid w:val="00A127CD"/>
    <w:rsid w:val="00A133F4"/>
    <w:rsid w:val="00A13A90"/>
    <w:rsid w:val="00A13B5F"/>
    <w:rsid w:val="00A13FCC"/>
    <w:rsid w:val="00A14EF4"/>
    <w:rsid w:val="00A15928"/>
    <w:rsid w:val="00A159BE"/>
    <w:rsid w:val="00A15A45"/>
    <w:rsid w:val="00A15A87"/>
    <w:rsid w:val="00A15D3F"/>
    <w:rsid w:val="00A15D83"/>
    <w:rsid w:val="00A163F1"/>
    <w:rsid w:val="00A167F4"/>
    <w:rsid w:val="00A1688E"/>
    <w:rsid w:val="00A16B9A"/>
    <w:rsid w:val="00A16CCC"/>
    <w:rsid w:val="00A17957"/>
    <w:rsid w:val="00A17F25"/>
    <w:rsid w:val="00A20066"/>
    <w:rsid w:val="00A20267"/>
    <w:rsid w:val="00A207FD"/>
    <w:rsid w:val="00A20823"/>
    <w:rsid w:val="00A21502"/>
    <w:rsid w:val="00A21975"/>
    <w:rsid w:val="00A21AA9"/>
    <w:rsid w:val="00A21E24"/>
    <w:rsid w:val="00A21FBD"/>
    <w:rsid w:val="00A21FF1"/>
    <w:rsid w:val="00A22533"/>
    <w:rsid w:val="00A226B8"/>
    <w:rsid w:val="00A22886"/>
    <w:rsid w:val="00A2295A"/>
    <w:rsid w:val="00A234CC"/>
    <w:rsid w:val="00A237BE"/>
    <w:rsid w:val="00A246B0"/>
    <w:rsid w:val="00A24BC8"/>
    <w:rsid w:val="00A25555"/>
    <w:rsid w:val="00A256FA"/>
    <w:rsid w:val="00A25A7E"/>
    <w:rsid w:val="00A25DF8"/>
    <w:rsid w:val="00A262E7"/>
    <w:rsid w:val="00A26801"/>
    <w:rsid w:val="00A26BDD"/>
    <w:rsid w:val="00A26F69"/>
    <w:rsid w:val="00A27191"/>
    <w:rsid w:val="00A2733A"/>
    <w:rsid w:val="00A2740B"/>
    <w:rsid w:val="00A27417"/>
    <w:rsid w:val="00A27541"/>
    <w:rsid w:val="00A278AA"/>
    <w:rsid w:val="00A27949"/>
    <w:rsid w:val="00A27A47"/>
    <w:rsid w:val="00A27A52"/>
    <w:rsid w:val="00A30408"/>
    <w:rsid w:val="00A30D13"/>
    <w:rsid w:val="00A30F8B"/>
    <w:rsid w:val="00A31235"/>
    <w:rsid w:val="00A316F5"/>
    <w:rsid w:val="00A32040"/>
    <w:rsid w:val="00A32336"/>
    <w:rsid w:val="00A32726"/>
    <w:rsid w:val="00A32974"/>
    <w:rsid w:val="00A32A07"/>
    <w:rsid w:val="00A32B68"/>
    <w:rsid w:val="00A32BE9"/>
    <w:rsid w:val="00A335DF"/>
    <w:rsid w:val="00A336A1"/>
    <w:rsid w:val="00A337A2"/>
    <w:rsid w:val="00A339A7"/>
    <w:rsid w:val="00A33AF2"/>
    <w:rsid w:val="00A33C2E"/>
    <w:rsid w:val="00A33C9B"/>
    <w:rsid w:val="00A33E00"/>
    <w:rsid w:val="00A33E5C"/>
    <w:rsid w:val="00A340EF"/>
    <w:rsid w:val="00A34518"/>
    <w:rsid w:val="00A345AA"/>
    <w:rsid w:val="00A34F1B"/>
    <w:rsid w:val="00A34FED"/>
    <w:rsid w:val="00A35150"/>
    <w:rsid w:val="00A355DA"/>
    <w:rsid w:val="00A3577C"/>
    <w:rsid w:val="00A35793"/>
    <w:rsid w:val="00A35C5C"/>
    <w:rsid w:val="00A36123"/>
    <w:rsid w:val="00A36486"/>
    <w:rsid w:val="00A368F0"/>
    <w:rsid w:val="00A36CC0"/>
    <w:rsid w:val="00A3740A"/>
    <w:rsid w:val="00A375BF"/>
    <w:rsid w:val="00A37C66"/>
    <w:rsid w:val="00A37F31"/>
    <w:rsid w:val="00A404A3"/>
    <w:rsid w:val="00A406E2"/>
    <w:rsid w:val="00A40F72"/>
    <w:rsid w:val="00A41578"/>
    <w:rsid w:val="00A41594"/>
    <w:rsid w:val="00A42158"/>
    <w:rsid w:val="00A4244B"/>
    <w:rsid w:val="00A42697"/>
    <w:rsid w:val="00A42724"/>
    <w:rsid w:val="00A42ABA"/>
    <w:rsid w:val="00A42B10"/>
    <w:rsid w:val="00A42FEC"/>
    <w:rsid w:val="00A43015"/>
    <w:rsid w:val="00A434A2"/>
    <w:rsid w:val="00A43A7E"/>
    <w:rsid w:val="00A43CE0"/>
    <w:rsid w:val="00A4453D"/>
    <w:rsid w:val="00A448B1"/>
    <w:rsid w:val="00A44BD8"/>
    <w:rsid w:val="00A44EE8"/>
    <w:rsid w:val="00A44EFA"/>
    <w:rsid w:val="00A44F04"/>
    <w:rsid w:val="00A44F98"/>
    <w:rsid w:val="00A455DB"/>
    <w:rsid w:val="00A457A5"/>
    <w:rsid w:val="00A45EA8"/>
    <w:rsid w:val="00A45ED7"/>
    <w:rsid w:val="00A46107"/>
    <w:rsid w:val="00A4687F"/>
    <w:rsid w:val="00A5024D"/>
    <w:rsid w:val="00A5034E"/>
    <w:rsid w:val="00A509DB"/>
    <w:rsid w:val="00A50BB0"/>
    <w:rsid w:val="00A511F6"/>
    <w:rsid w:val="00A513F1"/>
    <w:rsid w:val="00A5155F"/>
    <w:rsid w:val="00A516BA"/>
    <w:rsid w:val="00A51E0F"/>
    <w:rsid w:val="00A52108"/>
    <w:rsid w:val="00A526C0"/>
    <w:rsid w:val="00A526CA"/>
    <w:rsid w:val="00A527F8"/>
    <w:rsid w:val="00A52A4D"/>
    <w:rsid w:val="00A52C39"/>
    <w:rsid w:val="00A52EAE"/>
    <w:rsid w:val="00A52EF2"/>
    <w:rsid w:val="00A53428"/>
    <w:rsid w:val="00A5361D"/>
    <w:rsid w:val="00A53651"/>
    <w:rsid w:val="00A53D3D"/>
    <w:rsid w:val="00A53F49"/>
    <w:rsid w:val="00A5409D"/>
    <w:rsid w:val="00A541D7"/>
    <w:rsid w:val="00A542EE"/>
    <w:rsid w:val="00A54F89"/>
    <w:rsid w:val="00A55AA1"/>
    <w:rsid w:val="00A55EAF"/>
    <w:rsid w:val="00A56033"/>
    <w:rsid w:val="00A565B5"/>
    <w:rsid w:val="00A566BC"/>
    <w:rsid w:val="00A56707"/>
    <w:rsid w:val="00A56B57"/>
    <w:rsid w:val="00A56E1B"/>
    <w:rsid w:val="00A57295"/>
    <w:rsid w:val="00A573D9"/>
    <w:rsid w:val="00A5798A"/>
    <w:rsid w:val="00A57A16"/>
    <w:rsid w:val="00A57B28"/>
    <w:rsid w:val="00A60562"/>
    <w:rsid w:val="00A607C4"/>
    <w:rsid w:val="00A608A9"/>
    <w:rsid w:val="00A60AC0"/>
    <w:rsid w:val="00A60F93"/>
    <w:rsid w:val="00A610FE"/>
    <w:rsid w:val="00A617C1"/>
    <w:rsid w:val="00A61937"/>
    <w:rsid w:val="00A6218D"/>
    <w:rsid w:val="00A62743"/>
    <w:rsid w:val="00A62FA1"/>
    <w:rsid w:val="00A63B4C"/>
    <w:rsid w:val="00A63CE7"/>
    <w:rsid w:val="00A64176"/>
    <w:rsid w:val="00A6432D"/>
    <w:rsid w:val="00A6444F"/>
    <w:rsid w:val="00A6528D"/>
    <w:rsid w:val="00A655B9"/>
    <w:rsid w:val="00A656D0"/>
    <w:rsid w:val="00A6591C"/>
    <w:rsid w:val="00A65A41"/>
    <w:rsid w:val="00A6655D"/>
    <w:rsid w:val="00A6665F"/>
    <w:rsid w:val="00A666EF"/>
    <w:rsid w:val="00A668C4"/>
    <w:rsid w:val="00A66D64"/>
    <w:rsid w:val="00A671FA"/>
    <w:rsid w:val="00A6722B"/>
    <w:rsid w:val="00A67B6A"/>
    <w:rsid w:val="00A67DA4"/>
    <w:rsid w:val="00A67E93"/>
    <w:rsid w:val="00A701A3"/>
    <w:rsid w:val="00A70355"/>
    <w:rsid w:val="00A70395"/>
    <w:rsid w:val="00A70B31"/>
    <w:rsid w:val="00A7110A"/>
    <w:rsid w:val="00A7111D"/>
    <w:rsid w:val="00A71745"/>
    <w:rsid w:val="00A71E97"/>
    <w:rsid w:val="00A728D7"/>
    <w:rsid w:val="00A73014"/>
    <w:rsid w:val="00A73096"/>
    <w:rsid w:val="00A73492"/>
    <w:rsid w:val="00A734F3"/>
    <w:rsid w:val="00A7395D"/>
    <w:rsid w:val="00A7403C"/>
    <w:rsid w:val="00A747F1"/>
    <w:rsid w:val="00A75044"/>
    <w:rsid w:val="00A75F23"/>
    <w:rsid w:val="00A75F6F"/>
    <w:rsid w:val="00A75F83"/>
    <w:rsid w:val="00A76573"/>
    <w:rsid w:val="00A7672F"/>
    <w:rsid w:val="00A76C1A"/>
    <w:rsid w:val="00A77CED"/>
    <w:rsid w:val="00A77D39"/>
    <w:rsid w:val="00A80045"/>
    <w:rsid w:val="00A808CC"/>
    <w:rsid w:val="00A81487"/>
    <w:rsid w:val="00A82272"/>
    <w:rsid w:val="00A8277F"/>
    <w:rsid w:val="00A82808"/>
    <w:rsid w:val="00A82AE3"/>
    <w:rsid w:val="00A82DA1"/>
    <w:rsid w:val="00A82DF2"/>
    <w:rsid w:val="00A83E0E"/>
    <w:rsid w:val="00A83F46"/>
    <w:rsid w:val="00A840EB"/>
    <w:rsid w:val="00A846D2"/>
    <w:rsid w:val="00A849A2"/>
    <w:rsid w:val="00A84B2A"/>
    <w:rsid w:val="00A84E50"/>
    <w:rsid w:val="00A84F7C"/>
    <w:rsid w:val="00A85349"/>
    <w:rsid w:val="00A854A7"/>
    <w:rsid w:val="00A85BF7"/>
    <w:rsid w:val="00A85C6A"/>
    <w:rsid w:val="00A85C93"/>
    <w:rsid w:val="00A86300"/>
    <w:rsid w:val="00A86480"/>
    <w:rsid w:val="00A865EC"/>
    <w:rsid w:val="00A869DD"/>
    <w:rsid w:val="00A86B08"/>
    <w:rsid w:val="00A86D90"/>
    <w:rsid w:val="00A8715B"/>
    <w:rsid w:val="00A87A9A"/>
    <w:rsid w:val="00A87C13"/>
    <w:rsid w:val="00A9022A"/>
    <w:rsid w:val="00A904A8"/>
    <w:rsid w:val="00A908C5"/>
    <w:rsid w:val="00A909B4"/>
    <w:rsid w:val="00A90C21"/>
    <w:rsid w:val="00A90EA4"/>
    <w:rsid w:val="00A91804"/>
    <w:rsid w:val="00A91CBA"/>
    <w:rsid w:val="00A91CD1"/>
    <w:rsid w:val="00A923E3"/>
    <w:rsid w:val="00A9290A"/>
    <w:rsid w:val="00A929A1"/>
    <w:rsid w:val="00A92C57"/>
    <w:rsid w:val="00A930D9"/>
    <w:rsid w:val="00A9326E"/>
    <w:rsid w:val="00A93A4D"/>
    <w:rsid w:val="00A93C06"/>
    <w:rsid w:val="00A93C36"/>
    <w:rsid w:val="00A9449A"/>
    <w:rsid w:val="00A9451C"/>
    <w:rsid w:val="00A94BD9"/>
    <w:rsid w:val="00A94F1F"/>
    <w:rsid w:val="00A94F43"/>
    <w:rsid w:val="00A950DE"/>
    <w:rsid w:val="00A95154"/>
    <w:rsid w:val="00A95296"/>
    <w:rsid w:val="00A9552B"/>
    <w:rsid w:val="00A9559E"/>
    <w:rsid w:val="00A955D8"/>
    <w:rsid w:val="00A95A56"/>
    <w:rsid w:val="00A95CE6"/>
    <w:rsid w:val="00A95D3D"/>
    <w:rsid w:val="00A95E87"/>
    <w:rsid w:val="00A96077"/>
    <w:rsid w:val="00A960FA"/>
    <w:rsid w:val="00A9697B"/>
    <w:rsid w:val="00A96CC0"/>
    <w:rsid w:val="00A96E3C"/>
    <w:rsid w:val="00A976F3"/>
    <w:rsid w:val="00A97A51"/>
    <w:rsid w:val="00AA014D"/>
    <w:rsid w:val="00AA0178"/>
    <w:rsid w:val="00AA01F4"/>
    <w:rsid w:val="00AA034F"/>
    <w:rsid w:val="00AA08DE"/>
    <w:rsid w:val="00AA0967"/>
    <w:rsid w:val="00AA0BAF"/>
    <w:rsid w:val="00AA1A54"/>
    <w:rsid w:val="00AA1C23"/>
    <w:rsid w:val="00AA1F53"/>
    <w:rsid w:val="00AA2153"/>
    <w:rsid w:val="00AA2D86"/>
    <w:rsid w:val="00AA320F"/>
    <w:rsid w:val="00AA32DD"/>
    <w:rsid w:val="00AA3410"/>
    <w:rsid w:val="00AA38A9"/>
    <w:rsid w:val="00AA40BE"/>
    <w:rsid w:val="00AA47CB"/>
    <w:rsid w:val="00AA4A1C"/>
    <w:rsid w:val="00AA4D21"/>
    <w:rsid w:val="00AA4D65"/>
    <w:rsid w:val="00AA4FE2"/>
    <w:rsid w:val="00AA4FE8"/>
    <w:rsid w:val="00AA5253"/>
    <w:rsid w:val="00AA52B2"/>
    <w:rsid w:val="00AA52E0"/>
    <w:rsid w:val="00AA52E7"/>
    <w:rsid w:val="00AA596B"/>
    <w:rsid w:val="00AA603B"/>
    <w:rsid w:val="00AA608C"/>
    <w:rsid w:val="00AA6388"/>
    <w:rsid w:val="00AA63DA"/>
    <w:rsid w:val="00AA6775"/>
    <w:rsid w:val="00AA6972"/>
    <w:rsid w:val="00AA6A26"/>
    <w:rsid w:val="00AA6C27"/>
    <w:rsid w:val="00AA6EB4"/>
    <w:rsid w:val="00AA738A"/>
    <w:rsid w:val="00AA7AF1"/>
    <w:rsid w:val="00AA7F54"/>
    <w:rsid w:val="00AB0D5C"/>
    <w:rsid w:val="00AB1147"/>
    <w:rsid w:val="00AB1CDA"/>
    <w:rsid w:val="00AB1D32"/>
    <w:rsid w:val="00AB1F92"/>
    <w:rsid w:val="00AB2059"/>
    <w:rsid w:val="00AB2420"/>
    <w:rsid w:val="00AB24B8"/>
    <w:rsid w:val="00AB2546"/>
    <w:rsid w:val="00AB3340"/>
    <w:rsid w:val="00AB34C9"/>
    <w:rsid w:val="00AB3836"/>
    <w:rsid w:val="00AB3877"/>
    <w:rsid w:val="00AB3ADF"/>
    <w:rsid w:val="00AB3E00"/>
    <w:rsid w:val="00AB4011"/>
    <w:rsid w:val="00AB4267"/>
    <w:rsid w:val="00AB4388"/>
    <w:rsid w:val="00AB4481"/>
    <w:rsid w:val="00AB4536"/>
    <w:rsid w:val="00AB4B0A"/>
    <w:rsid w:val="00AB4F76"/>
    <w:rsid w:val="00AB5247"/>
    <w:rsid w:val="00AB5424"/>
    <w:rsid w:val="00AB556E"/>
    <w:rsid w:val="00AB58F3"/>
    <w:rsid w:val="00AB5A61"/>
    <w:rsid w:val="00AB5AEC"/>
    <w:rsid w:val="00AB5EEF"/>
    <w:rsid w:val="00AB6364"/>
    <w:rsid w:val="00AB6C9C"/>
    <w:rsid w:val="00AB76A6"/>
    <w:rsid w:val="00AB7EAB"/>
    <w:rsid w:val="00AC030D"/>
    <w:rsid w:val="00AC054A"/>
    <w:rsid w:val="00AC06D1"/>
    <w:rsid w:val="00AC0945"/>
    <w:rsid w:val="00AC0A93"/>
    <w:rsid w:val="00AC0D08"/>
    <w:rsid w:val="00AC14F9"/>
    <w:rsid w:val="00AC1532"/>
    <w:rsid w:val="00AC178B"/>
    <w:rsid w:val="00AC1C22"/>
    <w:rsid w:val="00AC1C8B"/>
    <w:rsid w:val="00AC21BF"/>
    <w:rsid w:val="00AC22BA"/>
    <w:rsid w:val="00AC23F7"/>
    <w:rsid w:val="00AC2486"/>
    <w:rsid w:val="00AC27BD"/>
    <w:rsid w:val="00AC30DF"/>
    <w:rsid w:val="00AC3D37"/>
    <w:rsid w:val="00AC4346"/>
    <w:rsid w:val="00AC43DC"/>
    <w:rsid w:val="00AC47D6"/>
    <w:rsid w:val="00AC4DBF"/>
    <w:rsid w:val="00AC53AD"/>
    <w:rsid w:val="00AC5745"/>
    <w:rsid w:val="00AC5F34"/>
    <w:rsid w:val="00AC6109"/>
    <w:rsid w:val="00AC61FC"/>
    <w:rsid w:val="00AC66DC"/>
    <w:rsid w:val="00AC66EB"/>
    <w:rsid w:val="00AC69CC"/>
    <w:rsid w:val="00AC6CC2"/>
    <w:rsid w:val="00AC6DA2"/>
    <w:rsid w:val="00AC715F"/>
    <w:rsid w:val="00AC724C"/>
    <w:rsid w:val="00AC725C"/>
    <w:rsid w:val="00AC7658"/>
    <w:rsid w:val="00AC765C"/>
    <w:rsid w:val="00AC7A5F"/>
    <w:rsid w:val="00AC7C76"/>
    <w:rsid w:val="00AC7CCB"/>
    <w:rsid w:val="00AC7FC2"/>
    <w:rsid w:val="00AD028D"/>
    <w:rsid w:val="00AD0471"/>
    <w:rsid w:val="00AD07A6"/>
    <w:rsid w:val="00AD08B7"/>
    <w:rsid w:val="00AD0E7F"/>
    <w:rsid w:val="00AD1E40"/>
    <w:rsid w:val="00AD1FEC"/>
    <w:rsid w:val="00AD240D"/>
    <w:rsid w:val="00AD2872"/>
    <w:rsid w:val="00AD29EF"/>
    <w:rsid w:val="00AD2DA8"/>
    <w:rsid w:val="00AD36B0"/>
    <w:rsid w:val="00AD3844"/>
    <w:rsid w:val="00AD389E"/>
    <w:rsid w:val="00AD3E7B"/>
    <w:rsid w:val="00AD41F2"/>
    <w:rsid w:val="00AD4563"/>
    <w:rsid w:val="00AD488D"/>
    <w:rsid w:val="00AD4953"/>
    <w:rsid w:val="00AD4ED3"/>
    <w:rsid w:val="00AD4F57"/>
    <w:rsid w:val="00AD5831"/>
    <w:rsid w:val="00AD5BB7"/>
    <w:rsid w:val="00AD653A"/>
    <w:rsid w:val="00AD707A"/>
    <w:rsid w:val="00AD7115"/>
    <w:rsid w:val="00AD74BE"/>
    <w:rsid w:val="00AD7534"/>
    <w:rsid w:val="00AD75FF"/>
    <w:rsid w:val="00AD7853"/>
    <w:rsid w:val="00AD7A61"/>
    <w:rsid w:val="00AE0F40"/>
    <w:rsid w:val="00AE0FDD"/>
    <w:rsid w:val="00AE1342"/>
    <w:rsid w:val="00AE135B"/>
    <w:rsid w:val="00AE2321"/>
    <w:rsid w:val="00AE23E1"/>
    <w:rsid w:val="00AE2558"/>
    <w:rsid w:val="00AE2A9C"/>
    <w:rsid w:val="00AE2D45"/>
    <w:rsid w:val="00AE2E3C"/>
    <w:rsid w:val="00AE320D"/>
    <w:rsid w:val="00AE376E"/>
    <w:rsid w:val="00AE3A04"/>
    <w:rsid w:val="00AE3F4B"/>
    <w:rsid w:val="00AE45E7"/>
    <w:rsid w:val="00AE4B72"/>
    <w:rsid w:val="00AE4D9A"/>
    <w:rsid w:val="00AE5083"/>
    <w:rsid w:val="00AE5822"/>
    <w:rsid w:val="00AE58C8"/>
    <w:rsid w:val="00AE5A12"/>
    <w:rsid w:val="00AE6543"/>
    <w:rsid w:val="00AE6546"/>
    <w:rsid w:val="00AE65A4"/>
    <w:rsid w:val="00AE694F"/>
    <w:rsid w:val="00AE69EB"/>
    <w:rsid w:val="00AE6C3D"/>
    <w:rsid w:val="00AE6E02"/>
    <w:rsid w:val="00AE7018"/>
    <w:rsid w:val="00AE77FD"/>
    <w:rsid w:val="00AE7A33"/>
    <w:rsid w:val="00AF049F"/>
    <w:rsid w:val="00AF069D"/>
    <w:rsid w:val="00AF0A48"/>
    <w:rsid w:val="00AF0DAE"/>
    <w:rsid w:val="00AF161C"/>
    <w:rsid w:val="00AF17D3"/>
    <w:rsid w:val="00AF217D"/>
    <w:rsid w:val="00AF2B56"/>
    <w:rsid w:val="00AF2BE9"/>
    <w:rsid w:val="00AF323B"/>
    <w:rsid w:val="00AF32DC"/>
    <w:rsid w:val="00AF38D2"/>
    <w:rsid w:val="00AF38F7"/>
    <w:rsid w:val="00AF3BB6"/>
    <w:rsid w:val="00AF3C77"/>
    <w:rsid w:val="00AF3C9A"/>
    <w:rsid w:val="00AF41F5"/>
    <w:rsid w:val="00AF4BB7"/>
    <w:rsid w:val="00AF4ECD"/>
    <w:rsid w:val="00AF54B9"/>
    <w:rsid w:val="00AF57A1"/>
    <w:rsid w:val="00AF6185"/>
    <w:rsid w:val="00AF65AF"/>
    <w:rsid w:val="00AF6638"/>
    <w:rsid w:val="00AF69B8"/>
    <w:rsid w:val="00AF6ACD"/>
    <w:rsid w:val="00AF6C99"/>
    <w:rsid w:val="00AF6E52"/>
    <w:rsid w:val="00AF6E83"/>
    <w:rsid w:val="00AF7363"/>
    <w:rsid w:val="00AF73C0"/>
    <w:rsid w:val="00AF7743"/>
    <w:rsid w:val="00B003D0"/>
    <w:rsid w:val="00B004E2"/>
    <w:rsid w:val="00B008D7"/>
    <w:rsid w:val="00B00D61"/>
    <w:rsid w:val="00B00E9A"/>
    <w:rsid w:val="00B010FC"/>
    <w:rsid w:val="00B01754"/>
    <w:rsid w:val="00B01C1C"/>
    <w:rsid w:val="00B01E3B"/>
    <w:rsid w:val="00B01E85"/>
    <w:rsid w:val="00B02D3F"/>
    <w:rsid w:val="00B03257"/>
    <w:rsid w:val="00B03633"/>
    <w:rsid w:val="00B037B5"/>
    <w:rsid w:val="00B03A71"/>
    <w:rsid w:val="00B03C07"/>
    <w:rsid w:val="00B04353"/>
    <w:rsid w:val="00B04459"/>
    <w:rsid w:val="00B048EE"/>
    <w:rsid w:val="00B04A0A"/>
    <w:rsid w:val="00B04D12"/>
    <w:rsid w:val="00B04D3F"/>
    <w:rsid w:val="00B04F5A"/>
    <w:rsid w:val="00B055C0"/>
    <w:rsid w:val="00B057AA"/>
    <w:rsid w:val="00B05B62"/>
    <w:rsid w:val="00B05E8D"/>
    <w:rsid w:val="00B06296"/>
    <w:rsid w:val="00B067C9"/>
    <w:rsid w:val="00B06BC9"/>
    <w:rsid w:val="00B071BC"/>
    <w:rsid w:val="00B07256"/>
    <w:rsid w:val="00B07448"/>
    <w:rsid w:val="00B0755C"/>
    <w:rsid w:val="00B0788D"/>
    <w:rsid w:val="00B07BE7"/>
    <w:rsid w:val="00B10241"/>
    <w:rsid w:val="00B10BA0"/>
    <w:rsid w:val="00B10BA7"/>
    <w:rsid w:val="00B11E83"/>
    <w:rsid w:val="00B122F6"/>
    <w:rsid w:val="00B1248A"/>
    <w:rsid w:val="00B12675"/>
    <w:rsid w:val="00B12CF1"/>
    <w:rsid w:val="00B13131"/>
    <w:rsid w:val="00B13209"/>
    <w:rsid w:val="00B136B1"/>
    <w:rsid w:val="00B13B4D"/>
    <w:rsid w:val="00B1438B"/>
    <w:rsid w:val="00B14600"/>
    <w:rsid w:val="00B14ABD"/>
    <w:rsid w:val="00B14DC4"/>
    <w:rsid w:val="00B152F8"/>
    <w:rsid w:val="00B156A8"/>
    <w:rsid w:val="00B156C4"/>
    <w:rsid w:val="00B158E4"/>
    <w:rsid w:val="00B15DF1"/>
    <w:rsid w:val="00B160E5"/>
    <w:rsid w:val="00B16199"/>
    <w:rsid w:val="00B162C3"/>
    <w:rsid w:val="00B163B9"/>
    <w:rsid w:val="00B16427"/>
    <w:rsid w:val="00B16784"/>
    <w:rsid w:val="00B16C39"/>
    <w:rsid w:val="00B17092"/>
    <w:rsid w:val="00B1718A"/>
    <w:rsid w:val="00B17216"/>
    <w:rsid w:val="00B172A4"/>
    <w:rsid w:val="00B172FA"/>
    <w:rsid w:val="00B176F4"/>
    <w:rsid w:val="00B17D24"/>
    <w:rsid w:val="00B17E5D"/>
    <w:rsid w:val="00B17FDC"/>
    <w:rsid w:val="00B201B0"/>
    <w:rsid w:val="00B2028A"/>
    <w:rsid w:val="00B20666"/>
    <w:rsid w:val="00B20668"/>
    <w:rsid w:val="00B20D3E"/>
    <w:rsid w:val="00B20D6E"/>
    <w:rsid w:val="00B20DA6"/>
    <w:rsid w:val="00B21090"/>
    <w:rsid w:val="00B21164"/>
    <w:rsid w:val="00B21409"/>
    <w:rsid w:val="00B214DF"/>
    <w:rsid w:val="00B21583"/>
    <w:rsid w:val="00B2194B"/>
    <w:rsid w:val="00B21B79"/>
    <w:rsid w:val="00B21B92"/>
    <w:rsid w:val="00B22449"/>
    <w:rsid w:val="00B22831"/>
    <w:rsid w:val="00B229B4"/>
    <w:rsid w:val="00B22A2F"/>
    <w:rsid w:val="00B23059"/>
    <w:rsid w:val="00B2313D"/>
    <w:rsid w:val="00B2390D"/>
    <w:rsid w:val="00B23ADC"/>
    <w:rsid w:val="00B23B43"/>
    <w:rsid w:val="00B23B6D"/>
    <w:rsid w:val="00B2429F"/>
    <w:rsid w:val="00B24587"/>
    <w:rsid w:val="00B24694"/>
    <w:rsid w:val="00B248FA"/>
    <w:rsid w:val="00B249F9"/>
    <w:rsid w:val="00B24CEF"/>
    <w:rsid w:val="00B24D4F"/>
    <w:rsid w:val="00B2506E"/>
    <w:rsid w:val="00B25FB4"/>
    <w:rsid w:val="00B266F3"/>
    <w:rsid w:val="00B27414"/>
    <w:rsid w:val="00B27B24"/>
    <w:rsid w:val="00B27EB6"/>
    <w:rsid w:val="00B27FC2"/>
    <w:rsid w:val="00B30031"/>
    <w:rsid w:val="00B30044"/>
    <w:rsid w:val="00B30240"/>
    <w:rsid w:val="00B30717"/>
    <w:rsid w:val="00B30970"/>
    <w:rsid w:val="00B30CC5"/>
    <w:rsid w:val="00B30FB8"/>
    <w:rsid w:val="00B31699"/>
    <w:rsid w:val="00B316D6"/>
    <w:rsid w:val="00B31DF6"/>
    <w:rsid w:val="00B32B6D"/>
    <w:rsid w:val="00B32F6D"/>
    <w:rsid w:val="00B3311A"/>
    <w:rsid w:val="00B337D3"/>
    <w:rsid w:val="00B343CD"/>
    <w:rsid w:val="00B34C11"/>
    <w:rsid w:val="00B34D4A"/>
    <w:rsid w:val="00B35094"/>
    <w:rsid w:val="00B35301"/>
    <w:rsid w:val="00B3530D"/>
    <w:rsid w:val="00B35470"/>
    <w:rsid w:val="00B35673"/>
    <w:rsid w:val="00B35DDC"/>
    <w:rsid w:val="00B36BA1"/>
    <w:rsid w:val="00B36C5E"/>
    <w:rsid w:val="00B36CE2"/>
    <w:rsid w:val="00B36DC5"/>
    <w:rsid w:val="00B36F09"/>
    <w:rsid w:val="00B3758C"/>
    <w:rsid w:val="00B37DEB"/>
    <w:rsid w:val="00B37FE4"/>
    <w:rsid w:val="00B400CA"/>
    <w:rsid w:val="00B40172"/>
    <w:rsid w:val="00B40962"/>
    <w:rsid w:val="00B40A13"/>
    <w:rsid w:val="00B4125D"/>
    <w:rsid w:val="00B41A62"/>
    <w:rsid w:val="00B41CEE"/>
    <w:rsid w:val="00B42421"/>
    <w:rsid w:val="00B42503"/>
    <w:rsid w:val="00B42515"/>
    <w:rsid w:val="00B4255F"/>
    <w:rsid w:val="00B42573"/>
    <w:rsid w:val="00B42778"/>
    <w:rsid w:val="00B4280C"/>
    <w:rsid w:val="00B4285D"/>
    <w:rsid w:val="00B429A8"/>
    <w:rsid w:val="00B42FDA"/>
    <w:rsid w:val="00B43053"/>
    <w:rsid w:val="00B4344A"/>
    <w:rsid w:val="00B435DC"/>
    <w:rsid w:val="00B4372A"/>
    <w:rsid w:val="00B444CA"/>
    <w:rsid w:val="00B44609"/>
    <w:rsid w:val="00B44707"/>
    <w:rsid w:val="00B449FB"/>
    <w:rsid w:val="00B44A7F"/>
    <w:rsid w:val="00B44B7B"/>
    <w:rsid w:val="00B44E40"/>
    <w:rsid w:val="00B4517D"/>
    <w:rsid w:val="00B4574A"/>
    <w:rsid w:val="00B45F3D"/>
    <w:rsid w:val="00B463EC"/>
    <w:rsid w:val="00B464E4"/>
    <w:rsid w:val="00B4656A"/>
    <w:rsid w:val="00B468EF"/>
    <w:rsid w:val="00B46C33"/>
    <w:rsid w:val="00B46EF1"/>
    <w:rsid w:val="00B47036"/>
    <w:rsid w:val="00B471B4"/>
    <w:rsid w:val="00B4758A"/>
    <w:rsid w:val="00B47B75"/>
    <w:rsid w:val="00B47F99"/>
    <w:rsid w:val="00B50413"/>
    <w:rsid w:val="00B50B36"/>
    <w:rsid w:val="00B50B8A"/>
    <w:rsid w:val="00B50E2B"/>
    <w:rsid w:val="00B5171B"/>
    <w:rsid w:val="00B520BF"/>
    <w:rsid w:val="00B520D7"/>
    <w:rsid w:val="00B52E4F"/>
    <w:rsid w:val="00B53904"/>
    <w:rsid w:val="00B53BBB"/>
    <w:rsid w:val="00B53BD8"/>
    <w:rsid w:val="00B53EAE"/>
    <w:rsid w:val="00B542D1"/>
    <w:rsid w:val="00B5443F"/>
    <w:rsid w:val="00B54757"/>
    <w:rsid w:val="00B54CC1"/>
    <w:rsid w:val="00B5514F"/>
    <w:rsid w:val="00B552BC"/>
    <w:rsid w:val="00B556F7"/>
    <w:rsid w:val="00B55A72"/>
    <w:rsid w:val="00B55BB8"/>
    <w:rsid w:val="00B5614E"/>
    <w:rsid w:val="00B5626E"/>
    <w:rsid w:val="00B56393"/>
    <w:rsid w:val="00B5700C"/>
    <w:rsid w:val="00B57767"/>
    <w:rsid w:val="00B578A0"/>
    <w:rsid w:val="00B57C4E"/>
    <w:rsid w:val="00B57F55"/>
    <w:rsid w:val="00B603B1"/>
    <w:rsid w:val="00B60464"/>
    <w:rsid w:val="00B60610"/>
    <w:rsid w:val="00B6079F"/>
    <w:rsid w:val="00B60BC4"/>
    <w:rsid w:val="00B61A18"/>
    <w:rsid w:val="00B624C2"/>
    <w:rsid w:val="00B62766"/>
    <w:rsid w:val="00B62C8B"/>
    <w:rsid w:val="00B62F73"/>
    <w:rsid w:val="00B63075"/>
    <w:rsid w:val="00B63685"/>
    <w:rsid w:val="00B63745"/>
    <w:rsid w:val="00B6388B"/>
    <w:rsid w:val="00B639D7"/>
    <w:rsid w:val="00B63C8C"/>
    <w:rsid w:val="00B641A9"/>
    <w:rsid w:val="00B64241"/>
    <w:rsid w:val="00B6429F"/>
    <w:rsid w:val="00B642E6"/>
    <w:rsid w:val="00B650C5"/>
    <w:rsid w:val="00B6554D"/>
    <w:rsid w:val="00B655BC"/>
    <w:rsid w:val="00B659B6"/>
    <w:rsid w:val="00B65A8C"/>
    <w:rsid w:val="00B65B84"/>
    <w:rsid w:val="00B65C79"/>
    <w:rsid w:val="00B66446"/>
    <w:rsid w:val="00B66863"/>
    <w:rsid w:val="00B66997"/>
    <w:rsid w:val="00B67195"/>
    <w:rsid w:val="00B67EC4"/>
    <w:rsid w:val="00B707AA"/>
    <w:rsid w:val="00B70B41"/>
    <w:rsid w:val="00B70B7C"/>
    <w:rsid w:val="00B71656"/>
    <w:rsid w:val="00B718FE"/>
    <w:rsid w:val="00B71B94"/>
    <w:rsid w:val="00B71DF8"/>
    <w:rsid w:val="00B72274"/>
    <w:rsid w:val="00B7283D"/>
    <w:rsid w:val="00B72C2E"/>
    <w:rsid w:val="00B72F8E"/>
    <w:rsid w:val="00B73467"/>
    <w:rsid w:val="00B738F0"/>
    <w:rsid w:val="00B73B9D"/>
    <w:rsid w:val="00B73BC1"/>
    <w:rsid w:val="00B73BC5"/>
    <w:rsid w:val="00B7407C"/>
    <w:rsid w:val="00B742E5"/>
    <w:rsid w:val="00B74607"/>
    <w:rsid w:val="00B74D9F"/>
    <w:rsid w:val="00B75101"/>
    <w:rsid w:val="00B752BC"/>
    <w:rsid w:val="00B75491"/>
    <w:rsid w:val="00B759ED"/>
    <w:rsid w:val="00B75A16"/>
    <w:rsid w:val="00B75DB6"/>
    <w:rsid w:val="00B75F0A"/>
    <w:rsid w:val="00B76232"/>
    <w:rsid w:val="00B76C21"/>
    <w:rsid w:val="00B77CF3"/>
    <w:rsid w:val="00B77F23"/>
    <w:rsid w:val="00B8012C"/>
    <w:rsid w:val="00B80266"/>
    <w:rsid w:val="00B804F3"/>
    <w:rsid w:val="00B80842"/>
    <w:rsid w:val="00B811B6"/>
    <w:rsid w:val="00B818B6"/>
    <w:rsid w:val="00B81A5E"/>
    <w:rsid w:val="00B81CCB"/>
    <w:rsid w:val="00B820C9"/>
    <w:rsid w:val="00B824A0"/>
    <w:rsid w:val="00B82A5D"/>
    <w:rsid w:val="00B83454"/>
    <w:rsid w:val="00B8396A"/>
    <w:rsid w:val="00B8397E"/>
    <w:rsid w:val="00B8457F"/>
    <w:rsid w:val="00B84655"/>
    <w:rsid w:val="00B849B2"/>
    <w:rsid w:val="00B85269"/>
    <w:rsid w:val="00B852ED"/>
    <w:rsid w:val="00B85E87"/>
    <w:rsid w:val="00B85FE4"/>
    <w:rsid w:val="00B86776"/>
    <w:rsid w:val="00B86D40"/>
    <w:rsid w:val="00B870C2"/>
    <w:rsid w:val="00B872A8"/>
    <w:rsid w:val="00B87E7E"/>
    <w:rsid w:val="00B87EAB"/>
    <w:rsid w:val="00B90159"/>
    <w:rsid w:val="00B9031B"/>
    <w:rsid w:val="00B90519"/>
    <w:rsid w:val="00B908AB"/>
    <w:rsid w:val="00B911D1"/>
    <w:rsid w:val="00B91399"/>
    <w:rsid w:val="00B915C0"/>
    <w:rsid w:val="00B917A2"/>
    <w:rsid w:val="00B91964"/>
    <w:rsid w:val="00B921B4"/>
    <w:rsid w:val="00B92773"/>
    <w:rsid w:val="00B928FC"/>
    <w:rsid w:val="00B9338E"/>
    <w:rsid w:val="00B9396A"/>
    <w:rsid w:val="00B939BB"/>
    <w:rsid w:val="00B93A25"/>
    <w:rsid w:val="00B93A98"/>
    <w:rsid w:val="00B94354"/>
    <w:rsid w:val="00B9437E"/>
    <w:rsid w:val="00B943A1"/>
    <w:rsid w:val="00B9446E"/>
    <w:rsid w:val="00B946BF"/>
    <w:rsid w:val="00B94863"/>
    <w:rsid w:val="00B94E6E"/>
    <w:rsid w:val="00B94F71"/>
    <w:rsid w:val="00B95086"/>
    <w:rsid w:val="00B95754"/>
    <w:rsid w:val="00B957BC"/>
    <w:rsid w:val="00B9609B"/>
    <w:rsid w:val="00B96260"/>
    <w:rsid w:val="00B9699D"/>
    <w:rsid w:val="00B96E23"/>
    <w:rsid w:val="00B973DD"/>
    <w:rsid w:val="00B97F27"/>
    <w:rsid w:val="00BA0057"/>
    <w:rsid w:val="00BA03CA"/>
    <w:rsid w:val="00BA041A"/>
    <w:rsid w:val="00BA0424"/>
    <w:rsid w:val="00BA047A"/>
    <w:rsid w:val="00BA0B8C"/>
    <w:rsid w:val="00BA0CEF"/>
    <w:rsid w:val="00BA138D"/>
    <w:rsid w:val="00BA18DD"/>
    <w:rsid w:val="00BA1938"/>
    <w:rsid w:val="00BA1AD3"/>
    <w:rsid w:val="00BA1AD9"/>
    <w:rsid w:val="00BA1DF6"/>
    <w:rsid w:val="00BA23B8"/>
    <w:rsid w:val="00BA25D5"/>
    <w:rsid w:val="00BA265A"/>
    <w:rsid w:val="00BA2735"/>
    <w:rsid w:val="00BA2A0D"/>
    <w:rsid w:val="00BA31FD"/>
    <w:rsid w:val="00BA3A30"/>
    <w:rsid w:val="00BA437E"/>
    <w:rsid w:val="00BA43BA"/>
    <w:rsid w:val="00BA4767"/>
    <w:rsid w:val="00BA4B02"/>
    <w:rsid w:val="00BA4F38"/>
    <w:rsid w:val="00BA52A3"/>
    <w:rsid w:val="00BA52B3"/>
    <w:rsid w:val="00BA559D"/>
    <w:rsid w:val="00BA57B4"/>
    <w:rsid w:val="00BA5996"/>
    <w:rsid w:val="00BA5CF5"/>
    <w:rsid w:val="00BA659A"/>
    <w:rsid w:val="00BA6855"/>
    <w:rsid w:val="00BA6F5E"/>
    <w:rsid w:val="00BA75A1"/>
    <w:rsid w:val="00BA770A"/>
    <w:rsid w:val="00BA7D4C"/>
    <w:rsid w:val="00BB08F2"/>
    <w:rsid w:val="00BB0CB2"/>
    <w:rsid w:val="00BB0D54"/>
    <w:rsid w:val="00BB13F4"/>
    <w:rsid w:val="00BB19E3"/>
    <w:rsid w:val="00BB2D37"/>
    <w:rsid w:val="00BB347F"/>
    <w:rsid w:val="00BB406F"/>
    <w:rsid w:val="00BB41D5"/>
    <w:rsid w:val="00BB446B"/>
    <w:rsid w:val="00BB46D6"/>
    <w:rsid w:val="00BB47BC"/>
    <w:rsid w:val="00BB49B1"/>
    <w:rsid w:val="00BB4B3F"/>
    <w:rsid w:val="00BB4B8A"/>
    <w:rsid w:val="00BB4B8F"/>
    <w:rsid w:val="00BB528F"/>
    <w:rsid w:val="00BB5335"/>
    <w:rsid w:val="00BB5359"/>
    <w:rsid w:val="00BB5664"/>
    <w:rsid w:val="00BB58BB"/>
    <w:rsid w:val="00BB5FC7"/>
    <w:rsid w:val="00BB5FCF"/>
    <w:rsid w:val="00BB68DD"/>
    <w:rsid w:val="00BB6D04"/>
    <w:rsid w:val="00BB6FD7"/>
    <w:rsid w:val="00BB6FF2"/>
    <w:rsid w:val="00BB7947"/>
    <w:rsid w:val="00BB7EDD"/>
    <w:rsid w:val="00BC06D8"/>
    <w:rsid w:val="00BC19CB"/>
    <w:rsid w:val="00BC1C02"/>
    <w:rsid w:val="00BC1EA7"/>
    <w:rsid w:val="00BC2616"/>
    <w:rsid w:val="00BC3231"/>
    <w:rsid w:val="00BC357D"/>
    <w:rsid w:val="00BC38AB"/>
    <w:rsid w:val="00BC3D7B"/>
    <w:rsid w:val="00BC415C"/>
    <w:rsid w:val="00BC4204"/>
    <w:rsid w:val="00BC4592"/>
    <w:rsid w:val="00BC47F5"/>
    <w:rsid w:val="00BC4C81"/>
    <w:rsid w:val="00BC4EFC"/>
    <w:rsid w:val="00BC51BA"/>
    <w:rsid w:val="00BC5402"/>
    <w:rsid w:val="00BC595B"/>
    <w:rsid w:val="00BC5A72"/>
    <w:rsid w:val="00BC5D22"/>
    <w:rsid w:val="00BC622B"/>
    <w:rsid w:val="00BC6284"/>
    <w:rsid w:val="00BC6301"/>
    <w:rsid w:val="00BC72B3"/>
    <w:rsid w:val="00BC74A0"/>
    <w:rsid w:val="00BC74D6"/>
    <w:rsid w:val="00BC75EB"/>
    <w:rsid w:val="00BC7C26"/>
    <w:rsid w:val="00BC7DE1"/>
    <w:rsid w:val="00BC7F6D"/>
    <w:rsid w:val="00BD028F"/>
    <w:rsid w:val="00BD0397"/>
    <w:rsid w:val="00BD1252"/>
    <w:rsid w:val="00BD12FB"/>
    <w:rsid w:val="00BD1688"/>
    <w:rsid w:val="00BD1B5C"/>
    <w:rsid w:val="00BD1B84"/>
    <w:rsid w:val="00BD1CD1"/>
    <w:rsid w:val="00BD1D9F"/>
    <w:rsid w:val="00BD1F20"/>
    <w:rsid w:val="00BD26C7"/>
    <w:rsid w:val="00BD2843"/>
    <w:rsid w:val="00BD3316"/>
    <w:rsid w:val="00BD3339"/>
    <w:rsid w:val="00BD3489"/>
    <w:rsid w:val="00BD3669"/>
    <w:rsid w:val="00BD396C"/>
    <w:rsid w:val="00BD3A36"/>
    <w:rsid w:val="00BD4023"/>
    <w:rsid w:val="00BD4645"/>
    <w:rsid w:val="00BD53FD"/>
    <w:rsid w:val="00BD54DB"/>
    <w:rsid w:val="00BD56FC"/>
    <w:rsid w:val="00BD56FD"/>
    <w:rsid w:val="00BD57B8"/>
    <w:rsid w:val="00BD57CB"/>
    <w:rsid w:val="00BD5E5E"/>
    <w:rsid w:val="00BD5F13"/>
    <w:rsid w:val="00BD6044"/>
    <w:rsid w:val="00BD60EB"/>
    <w:rsid w:val="00BD6453"/>
    <w:rsid w:val="00BD70CE"/>
    <w:rsid w:val="00BD72C3"/>
    <w:rsid w:val="00BD72E9"/>
    <w:rsid w:val="00BD73E5"/>
    <w:rsid w:val="00BD7737"/>
    <w:rsid w:val="00BD78D9"/>
    <w:rsid w:val="00BD7A1E"/>
    <w:rsid w:val="00BE00DF"/>
    <w:rsid w:val="00BE010E"/>
    <w:rsid w:val="00BE147E"/>
    <w:rsid w:val="00BE1951"/>
    <w:rsid w:val="00BE1BE5"/>
    <w:rsid w:val="00BE1C62"/>
    <w:rsid w:val="00BE1F19"/>
    <w:rsid w:val="00BE231B"/>
    <w:rsid w:val="00BE247A"/>
    <w:rsid w:val="00BE2634"/>
    <w:rsid w:val="00BE27B4"/>
    <w:rsid w:val="00BE2C9C"/>
    <w:rsid w:val="00BE2E70"/>
    <w:rsid w:val="00BE2F86"/>
    <w:rsid w:val="00BE30C8"/>
    <w:rsid w:val="00BE31A0"/>
    <w:rsid w:val="00BE3E24"/>
    <w:rsid w:val="00BE43BB"/>
    <w:rsid w:val="00BE445E"/>
    <w:rsid w:val="00BE4A52"/>
    <w:rsid w:val="00BE4D60"/>
    <w:rsid w:val="00BE50CC"/>
    <w:rsid w:val="00BE5731"/>
    <w:rsid w:val="00BE5990"/>
    <w:rsid w:val="00BE5B64"/>
    <w:rsid w:val="00BE657D"/>
    <w:rsid w:val="00BE65E2"/>
    <w:rsid w:val="00BE6668"/>
    <w:rsid w:val="00BE68B1"/>
    <w:rsid w:val="00BE69BB"/>
    <w:rsid w:val="00BE6D7A"/>
    <w:rsid w:val="00BE72F0"/>
    <w:rsid w:val="00BE7656"/>
    <w:rsid w:val="00BE7E04"/>
    <w:rsid w:val="00BF0A00"/>
    <w:rsid w:val="00BF1294"/>
    <w:rsid w:val="00BF1472"/>
    <w:rsid w:val="00BF15C1"/>
    <w:rsid w:val="00BF15C3"/>
    <w:rsid w:val="00BF16F8"/>
    <w:rsid w:val="00BF186D"/>
    <w:rsid w:val="00BF1989"/>
    <w:rsid w:val="00BF1EBA"/>
    <w:rsid w:val="00BF1F8E"/>
    <w:rsid w:val="00BF208C"/>
    <w:rsid w:val="00BF20A8"/>
    <w:rsid w:val="00BF285F"/>
    <w:rsid w:val="00BF2C18"/>
    <w:rsid w:val="00BF2CA0"/>
    <w:rsid w:val="00BF2CFE"/>
    <w:rsid w:val="00BF374E"/>
    <w:rsid w:val="00BF3D12"/>
    <w:rsid w:val="00BF44A1"/>
    <w:rsid w:val="00BF4815"/>
    <w:rsid w:val="00BF4865"/>
    <w:rsid w:val="00BF4B90"/>
    <w:rsid w:val="00BF4D82"/>
    <w:rsid w:val="00BF4EE1"/>
    <w:rsid w:val="00BF50A6"/>
    <w:rsid w:val="00BF535C"/>
    <w:rsid w:val="00BF54A1"/>
    <w:rsid w:val="00BF5EA7"/>
    <w:rsid w:val="00BF64D3"/>
    <w:rsid w:val="00BF64F1"/>
    <w:rsid w:val="00BF66AB"/>
    <w:rsid w:val="00BF6F89"/>
    <w:rsid w:val="00BF6FC2"/>
    <w:rsid w:val="00BF7192"/>
    <w:rsid w:val="00BF7349"/>
    <w:rsid w:val="00BF750E"/>
    <w:rsid w:val="00BF7626"/>
    <w:rsid w:val="00BF7B2C"/>
    <w:rsid w:val="00C001DE"/>
    <w:rsid w:val="00C00383"/>
    <w:rsid w:val="00C004BA"/>
    <w:rsid w:val="00C008CA"/>
    <w:rsid w:val="00C0099D"/>
    <w:rsid w:val="00C00B08"/>
    <w:rsid w:val="00C00F7A"/>
    <w:rsid w:val="00C01607"/>
    <w:rsid w:val="00C01776"/>
    <w:rsid w:val="00C0191D"/>
    <w:rsid w:val="00C01B8A"/>
    <w:rsid w:val="00C01BCA"/>
    <w:rsid w:val="00C01C80"/>
    <w:rsid w:val="00C01DC0"/>
    <w:rsid w:val="00C02949"/>
    <w:rsid w:val="00C02AA7"/>
    <w:rsid w:val="00C03054"/>
    <w:rsid w:val="00C03386"/>
    <w:rsid w:val="00C035DC"/>
    <w:rsid w:val="00C036CE"/>
    <w:rsid w:val="00C03EC1"/>
    <w:rsid w:val="00C04028"/>
    <w:rsid w:val="00C04707"/>
    <w:rsid w:val="00C048B3"/>
    <w:rsid w:val="00C048DD"/>
    <w:rsid w:val="00C04EAF"/>
    <w:rsid w:val="00C050CF"/>
    <w:rsid w:val="00C0514F"/>
    <w:rsid w:val="00C0529B"/>
    <w:rsid w:val="00C05D0B"/>
    <w:rsid w:val="00C05EE1"/>
    <w:rsid w:val="00C062B9"/>
    <w:rsid w:val="00C0662C"/>
    <w:rsid w:val="00C0698E"/>
    <w:rsid w:val="00C06ADC"/>
    <w:rsid w:val="00C06D56"/>
    <w:rsid w:val="00C077EF"/>
    <w:rsid w:val="00C07D60"/>
    <w:rsid w:val="00C07E0A"/>
    <w:rsid w:val="00C07ECF"/>
    <w:rsid w:val="00C100A2"/>
    <w:rsid w:val="00C1089F"/>
    <w:rsid w:val="00C10CC8"/>
    <w:rsid w:val="00C10E1D"/>
    <w:rsid w:val="00C11397"/>
    <w:rsid w:val="00C115F5"/>
    <w:rsid w:val="00C11A79"/>
    <w:rsid w:val="00C123C6"/>
    <w:rsid w:val="00C12427"/>
    <w:rsid w:val="00C12606"/>
    <w:rsid w:val="00C12D7D"/>
    <w:rsid w:val="00C13108"/>
    <w:rsid w:val="00C13248"/>
    <w:rsid w:val="00C13446"/>
    <w:rsid w:val="00C135F1"/>
    <w:rsid w:val="00C13658"/>
    <w:rsid w:val="00C13788"/>
    <w:rsid w:val="00C13B4F"/>
    <w:rsid w:val="00C13F83"/>
    <w:rsid w:val="00C14AC0"/>
    <w:rsid w:val="00C1554F"/>
    <w:rsid w:val="00C15646"/>
    <w:rsid w:val="00C15D5B"/>
    <w:rsid w:val="00C16005"/>
    <w:rsid w:val="00C16217"/>
    <w:rsid w:val="00C16433"/>
    <w:rsid w:val="00C167AE"/>
    <w:rsid w:val="00C16807"/>
    <w:rsid w:val="00C17338"/>
    <w:rsid w:val="00C177AA"/>
    <w:rsid w:val="00C17BDB"/>
    <w:rsid w:val="00C17E81"/>
    <w:rsid w:val="00C17EAC"/>
    <w:rsid w:val="00C20025"/>
    <w:rsid w:val="00C20658"/>
    <w:rsid w:val="00C2134E"/>
    <w:rsid w:val="00C2153F"/>
    <w:rsid w:val="00C2157D"/>
    <w:rsid w:val="00C21C2A"/>
    <w:rsid w:val="00C21D0A"/>
    <w:rsid w:val="00C22381"/>
    <w:rsid w:val="00C22D18"/>
    <w:rsid w:val="00C22DAF"/>
    <w:rsid w:val="00C22DD1"/>
    <w:rsid w:val="00C22F03"/>
    <w:rsid w:val="00C2358D"/>
    <w:rsid w:val="00C235B4"/>
    <w:rsid w:val="00C2369B"/>
    <w:rsid w:val="00C239CA"/>
    <w:rsid w:val="00C23A19"/>
    <w:rsid w:val="00C23A92"/>
    <w:rsid w:val="00C23F69"/>
    <w:rsid w:val="00C242E2"/>
    <w:rsid w:val="00C24302"/>
    <w:rsid w:val="00C24DD1"/>
    <w:rsid w:val="00C256E6"/>
    <w:rsid w:val="00C25DC7"/>
    <w:rsid w:val="00C26573"/>
    <w:rsid w:val="00C266ED"/>
    <w:rsid w:val="00C273A0"/>
    <w:rsid w:val="00C27606"/>
    <w:rsid w:val="00C277BE"/>
    <w:rsid w:val="00C27879"/>
    <w:rsid w:val="00C27FD7"/>
    <w:rsid w:val="00C301B6"/>
    <w:rsid w:val="00C30582"/>
    <w:rsid w:val="00C3077C"/>
    <w:rsid w:val="00C32290"/>
    <w:rsid w:val="00C32317"/>
    <w:rsid w:val="00C32601"/>
    <w:rsid w:val="00C32EE3"/>
    <w:rsid w:val="00C32EFA"/>
    <w:rsid w:val="00C33186"/>
    <w:rsid w:val="00C33445"/>
    <w:rsid w:val="00C3392B"/>
    <w:rsid w:val="00C33CB4"/>
    <w:rsid w:val="00C34834"/>
    <w:rsid w:val="00C348FD"/>
    <w:rsid w:val="00C34922"/>
    <w:rsid w:val="00C34AAD"/>
    <w:rsid w:val="00C34E6D"/>
    <w:rsid w:val="00C358F9"/>
    <w:rsid w:val="00C35DB0"/>
    <w:rsid w:val="00C362A0"/>
    <w:rsid w:val="00C3687B"/>
    <w:rsid w:val="00C36C61"/>
    <w:rsid w:val="00C37004"/>
    <w:rsid w:val="00C3764A"/>
    <w:rsid w:val="00C37698"/>
    <w:rsid w:val="00C379D5"/>
    <w:rsid w:val="00C37EDC"/>
    <w:rsid w:val="00C37FC5"/>
    <w:rsid w:val="00C40151"/>
    <w:rsid w:val="00C40373"/>
    <w:rsid w:val="00C407C5"/>
    <w:rsid w:val="00C41070"/>
    <w:rsid w:val="00C41242"/>
    <w:rsid w:val="00C41253"/>
    <w:rsid w:val="00C4134B"/>
    <w:rsid w:val="00C41DC5"/>
    <w:rsid w:val="00C41EF7"/>
    <w:rsid w:val="00C41F35"/>
    <w:rsid w:val="00C42259"/>
    <w:rsid w:val="00C42264"/>
    <w:rsid w:val="00C42321"/>
    <w:rsid w:val="00C4242F"/>
    <w:rsid w:val="00C42537"/>
    <w:rsid w:val="00C425BC"/>
    <w:rsid w:val="00C4260C"/>
    <w:rsid w:val="00C42696"/>
    <w:rsid w:val="00C42732"/>
    <w:rsid w:val="00C42A03"/>
    <w:rsid w:val="00C42C4C"/>
    <w:rsid w:val="00C432DA"/>
    <w:rsid w:val="00C433A2"/>
    <w:rsid w:val="00C4388E"/>
    <w:rsid w:val="00C43D2B"/>
    <w:rsid w:val="00C43E03"/>
    <w:rsid w:val="00C44294"/>
    <w:rsid w:val="00C4431F"/>
    <w:rsid w:val="00C445A2"/>
    <w:rsid w:val="00C449DC"/>
    <w:rsid w:val="00C44C0C"/>
    <w:rsid w:val="00C44D79"/>
    <w:rsid w:val="00C44D87"/>
    <w:rsid w:val="00C453D6"/>
    <w:rsid w:val="00C4566E"/>
    <w:rsid w:val="00C456A8"/>
    <w:rsid w:val="00C45B07"/>
    <w:rsid w:val="00C45B19"/>
    <w:rsid w:val="00C45CF5"/>
    <w:rsid w:val="00C45E42"/>
    <w:rsid w:val="00C4602D"/>
    <w:rsid w:val="00C460A6"/>
    <w:rsid w:val="00C468FB"/>
    <w:rsid w:val="00C46BBD"/>
    <w:rsid w:val="00C46F69"/>
    <w:rsid w:val="00C47043"/>
    <w:rsid w:val="00C472E8"/>
    <w:rsid w:val="00C47403"/>
    <w:rsid w:val="00C47D48"/>
    <w:rsid w:val="00C500BA"/>
    <w:rsid w:val="00C501E0"/>
    <w:rsid w:val="00C503A6"/>
    <w:rsid w:val="00C50685"/>
    <w:rsid w:val="00C50736"/>
    <w:rsid w:val="00C5074F"/>
    <w:rsid w:val="00C50762"/>
    <w:rsid w:val="00C5116D"/>
    <w:rsid w:val="00C51397"/>
    <w:rsid w:val="00C51D6A"/>
    <w:rsid w:val="00C5281A"/>
    <w:rsid w:val="00C5289E"/>
    <w:rsid w:val="00C528B8"/>
    <w:rsid w:val="00C52A9C"/>
    <w:rsid w:val="00C53044"/>
    <w:rsid w:val="00C53154"/>
    <w:rsid w:val="00C533A0"/>
    <w:rsid w:val="00C53CF7"/>
    <w:rsid w:val="00C53DB2"/>
    <w:rsid w:val="00C53EC5"/>
    <w:rsid w:val="00C5432F"/>
    <w:rsid w:val="00C54AAD"/>
    <w:rsid w:val="00C54B98"/>
    <w:rsid w:val="00C54C91"/>
    <w:rsid w:val="00C54CAB"/>
    <w:rsid w:val="00C54D7D"/>
    <w:rsid w:val="00C55409"/>
    <w:rsid w:val="00C55460"/>
    <w:rsid w:val="00C5580B"/>
    <w:rsid w:val="00C558E9"/>
    <w:rsid w:val="00C564F7"/>
    <w:rsid w:val="00C567D6"/>
    <w:rsid w:val="00C57608"/>
    <w:rsid w:val="00C578BF"/>
    <w:rsid w:val="00C57D52"/>
    <w:rsid w:val="00C604A0"/>
    <w:rsid w:val="00C604CC"/>
    <w:rsid w:val="00C607CC"/>
    <w:rsid w:val="00C6084F"/>
    <w:rsid w:val="00C6089F"/>
    <w:rsid w:val="00C60F82"/>
    <w:rsid w:val="00C61221"/>
    <w:rsid w:val="00C61677"/>
    <w:rsid w:val="00C61A65"/>
    <w:rsid w:val="00C61C9E"/>
    <w:rsid w:val="00C62083"/>
    <w:rsid w:val="00C620A8"/>
    <w:rsid w:val="00C6218E"/>
    <w:rsid w:val="00C62993"/>
    <w:rsid w:val="00C6376B"/>
    <w:rsid w:val="00C63A49"/>
    <w:rsid w:val="00C63C57"/>
    <w:rsid w:val="00C63F58"/>
    <w:rsid w:val="00C63F76"/>
    <w:rsid w:val="00C647AD"/>
    <w:rsid w:val="00C64946"/>
    <w:rsid w:val="00C64F19"/>
    <w:rsid w:val="00C654AD"/>
    <w:rsid w:val="00C65765"/>
    <w:rsid w:val="00C65909"/>
    <w:rsid w:val="00C65A33"/>
    <w:rsid w:val="00C65ECC"/>
    <w:rsid w:val="00C66308"/>
    <w:rsid w:val="00C66481"/>
    <w:rsid w:val="00C66549"/>
    <w:rsid w:val="00C6670D"/>
    <w:rsid w:val="00C66740"/>
    <w:rsid w:val="00C67187"/>
    <w:rsid w:val="00C67371"/>
    <w:rsid w:val="00C6740E"/>
    <w:rsid w:val="00C67428"/>
    <w:rsid w:val="00C6754C"/>
    <w:rsid w:val="00C676EE"/>
    <w:rsid w:val="00C67ADF"/>
    <w:rsid w:val="00C67B4F"/>
    <w:rsid w:val="00C67F19"/>
    <w:rsid w:val="00C7041C"/>
    <w:rsid w:val="00C7114B"/>
    <w:rsid w:val="00C7178E"/>
    <w:rsid w:val="00C719B1"/>
    <w:rsid w:val="00C71AC0"/>
    <w:rsid w:val="00C71CFB"/>
    <w:rsid w:val="00C71DBC"/>
    <w:rsid w:val="00C72222"/>
    <w:rsid w:val="00C7256A"/>
    <w:rsid w:val="00C727D5"/>
    <w:rsid w:val="00C72CBC"/>
    <w:rsid w:val="00C73100"/>
    <w:rsid w:val="00C73F52"/>
    <w:rsid w:val="00C74929"/>
    <w:rsid w:val="00C74BD0"/>
    <w:rsid w:val="00C74E07"/>
    <w:rsid w:val="00C75006"/>
    <w:rsid w:val="00C7547A"/>
    <w:rsid w:val="00C754E9"/>
    <w:rsid w:val="00C75637"/>
    <w:rsid w:val="00C756BF"/>
    <w:rsid w:val="00C75714"/>
    <w:rsid w:val="00C75E0C"/>
    <w:rsid w:val="00C75E42"/>
    <w:rsid w:val="00C76243"/>
    <w:rsid w:val="00C765D0"/>
    <w:rsid w:val="00C7671C"/>
    <w:rsid w:val="00C7783A"/>
    <w:rsid w:val="00C77B48"/>
    <w:rsid w:val="00C77FC4"/>
    <w:rsid w:val="00C80137"/>
    <w:rsid w:val="00C8017E"/>
    <w:rsid w:val="00C80865"/>
    <w:rsid w:val="00C81AE3"/>
    <w:rsid w:val="00C81E25"/>
    <w:rsid w:val="00C8204C"/>
    <w:rsid w:val="00C8212F"/>
    <w:rsid w:val="00C8261B"/>
    <w:rsid w:val="00C82997"/>
    <w:rsid w:val="00C82A50"/>
    <w:rsid w:val="00C82D63"/>
    <w:rsid w:val="00C82D90"/>
    <w:rsid w:val="00C82F3C"/>
    <w:rsid w:val="00C831FE"/>
    <w:rsid w:val="00C83210"/>
    <w:rsid w:val="00C83280"/>
    <w:rsid w:val="00C835C1"/>
    <w:rsid w:val="00C83A4D"/>
    <w:rsid w:val="00C840CE"/>
    <w:rsid w:val="00C8422D"/>
    <w:rsid w:val="00C843B1"/>
    <w:rsid w:val="00C84AF1"/>
    <w:rsid w:val="00C84FA4"/>
    <w:rsid w:val="00C85287"/>
    <w:rsid w:val="00C85674"/>
    <w:rsid w:val="00C85C44"/>
    <w:rsid w:val="00C86241"/>
    <w:rsid w:val="00C86B6B"/>
    <w:rsid w:val="00C86C9C"/>
    <w:rsid w:val="00C87599"/>
    <w:rsid w:val="00C87D6E"/>
    <w:rsid w:val="00C9006C"/>
    <w:rsid w:val="00C90954"/>
    <w:rsid w:val="00C90AD0"/>
    <w:rsid w:val="00C90BD1"/>
    <w:rsid w:val="00C91127"/>
    <w:rsid w:val="00C91336"/>
    <w:rsid w:val="00C9210A"/>
    <w:rsid w:val="00C9219B"/>
    <w:rsid w:val="00C92299"/>
    <w:rsid w:val="00C922DE"/>
    <w:rsid w:val="00C92633"/>
    <w:rsid w:val="00C92BDC"/>
    <w:rsid w:val="00C9304A"/>
    <w:rsid w:val="00C9359C"/>
    <w:rsid w:val="00C93F5B"/>
    <w:rsid w:val="00C94019"/>
    <w:rsid w:val="00C940C6"/>
    <w:rsid w:val="00C9447C"/>
    <w:rsid w:val="00C9460C"/>
    <w:rsid w:val="00C94B8C"/>
    <w:rsid w:val="00C95152"/>
    <w:rsid w:val="00C951EA"/>
    <w:rsid w:val="00C95A60"/>
    <w:rsid w:val="00C95E35"/>
    <w:rsid w:val="00C961AD"/>
    <w:rsid w:val="00C962F9"/>
    <w:rsid w:val="00C96B47"/>
    <w:rsid w:val="00C96CA9"/>
    <w:rsid w:val="00C972B2"/>
    <w:rsid w:val="00C976CF"/>
    <w:rsid w:val="00C97875"/>
    <w:rsid w:val="00C97B76"/>
    <w:rsid w:val="00C97C55"/>
    <w:rsid w:val="00CA0453"/>
    <w:rsid w:val="00CA0B4F"/>
    <w:rsid w:val="00CA0EE9"/>
    <w:rsid w:val="00CA0F73"/>
    <w:rsid w:val="00CA137D"/>
    <w:rsid w:val="00CA14AA"/>
    <w:rsid w:val="00CA14E5"/>
    <w:rsid w:val="00CA16A2"/>
    <w:rsid w:val="00CA1D06"/>
    <w:rsid w:val="00CA1E22"/>
    <w:rsid w:val="00CA2E83"/>
    <w:rsid w:val="00CA3165"/>
    <w:rsid w:val="00CA342B"/>
    <w:rsid w:val="00CA3591"/>
    <w:rsid w:val="00CA380D"/>
    <w:rsid w:val="00CA3ABE"/>
    <w:rsid w:val="00CA4226"/>
    <w:rsid w:val="00CA437A"/>
    <w:rsid w:val="00CA464C"/>
    <w:rsid w:val="00CA4A33"/>
    <w:rsid w:val="00CA565F"/>
    <w:rsid w:val="00CA59E6"/>
    <w:rsid w:val="00CA5FEF"/>
    <w:rsid w:val="00CA6317"/>
    <w:rsid w:val="00CA72CB"/>
    <w:rsid w:val="00CA76EB"/>
    <w:rsid w:val="00CA7740"/>
    <w:rsid w:val="00CA783A"/>
    <w:rsid w:val="00CA7E76"/>
    <w:rsid w:val="00CA7EAC"/>
    <w:rsid w:val="00CB01A6"/>
    <w:rsid w:val="00CB0CC7"/>
    <w:rsid w:val="00CB1678"/>
    <w:rsid w:val="00CB16D4"/>
    <w:rsid w:val="00CB265B"/>
    <w:rsid w:val="00CB265D"/>
    <w:rsid w:val="00CB2763"/>
    <w:rsid w:val="00CB28E2"/>
    <w:rsid w:val="00CB29DC"/>
    <w:rsid w:val="00CB2C14"/>
    <w:rsid w:val="00CB2E8C"/>
    <w:rsid w:val="00CB3077"/>
    <w:rsid w:val="00CB33B6"/>
    <w:rsid w:val="00CB3455"/>
    <w:rsid w:val="00CB346A"/>
    <w:rsid w:val="00CB3CC1"/>
    <w:rsid w:val="00CB3DC1"/>
    <w:rsid w:val="00CB3DDA"/>
    <w:rsid w:val="00CB3FA6"/>
    <w:rsid w:val="00CB4039"/>
    <w:rsid w:val="00CB461E"/>
    <w:rsid w:val="00CB46E9"/>
    <w:rsid w:val="00CB484A"/>
    <w:rsid w:val="00CB4CB5"/>
    <w:rsid w:val="00CB5056"/>
    <w:rsid w:val="00CB506F"/>
    <w:rsid w:val="00CB568F"/>
    <w:rsid w:val="00CB5D14"/>
    <w:rsid w:val="00CB5DFD"/>
    <w:rsid w:val="00CB610B"/>
    <w:rsid w:val="00CB68F5"/>
    <w:rsid w:val="00CB6D81"/>
    <w:rsid w:val="00CB6D8B"/>
    <w:rsid w:val="00CB6FE4"/>
    <w:rsid w:val="00CB74FA"/>
    <w:rsid w:val="00CB79F1"/>
    <w:rsid w:val="00CB7A2B"/>
    <w:rsid w:val="00CB7EE9"/>
    <w:rsid w:val="00CC054D"/>
    <w:rsid w:val="00CC05B6"/>
    <w:rsid w:val="00CC06CD"/>
    <w:rsid w:val="00CC0BAD"/>
    <w:rsid w:val="00CC0CA6"/>
    <w:rsid w:val="00CC11F7"/>
    <w:rsid w:val="00CC1301"/>
    <w:rsid w:val="00CC18AB"/>
    <w:rsid w:val="00CC1AB2"/>
    <w:rsid w:val="00CC1F64"/>
    <w:rsid w:val="00CC210F"/>
    <w:rsid w:val="00CC2414"/>
    <w:rsid w:val="00CC258D"/>
    <w:rsid w:val="00CC2811"/>
    <w:rsid w:val="00CC2988"/>
    <w:rsid w:val="00CC2DAB"/>
    <w:rsid w:val="00CC2EF7"/>
    <w:rsid w:val="00CC31B5"/>
    <w:rsid w:val="00CC3605"/>
    <w:rsid w:val="00CC3D6F"/>
    <w:rsid w:val="00CC3E2F"/>
    <w:rsid w:val="00CC4058"/>
    <w:rsid w:val="00CC4280"/>
    <w:rsid w:val="00CC46F1"/>
    <w:rsid w:val="00CC4872"/>
    <w:rsid w:val="00CC4B86"/>
    <w:rsid w:val="00CC5233"/>
    <w:rsid w:val="00CC531A"/>
    <w:rsid w:val="00CC5526"/>
    <w:rsid w:val="00CC558E"/>
    <w:rsid w:val="00CC56F2"/>
    <w:rsid w:val="00CC6D07"/>
    <w:rsid w:val="00CC7398"/>
    <w:rsid w:val="00CC7700"/>
    <w:rsid w:val="00CC7BD5"/>
    <w:rsid w:val="00CC7D64"/>
    <w:rsid w:val="00CC7F09"/>
    <w:rsid w:val="00CD0720"/>
    <w:rsid w:val="00CD082A"/>
    <w:rsid w:val="00CD103D"/>
    <w:rsid w:val="00CD15BE"/>
    <w:rsid w:val="00CD166F"/>
    <w:rsid w:val="00CD17B9"/>
    <w:rsid w:val="00CD1EEC"/>
    <w:rsid w:val="00CD2461"/>
    <w:rsid w:val="00CD2BE4"/>
    <w:rsid w:val="00CD3878"/>
    <w:rsid w:val="00CD3CE4"/>
    <w:rsid w:val="00CD3E70"/>
    <w:rsid w:val="00CD4432"/>
    <w:rsid w:val="00CD46A5"/>
    <w:rsid w:val="00CD49C1"/>
    <w:rsid w:val="00CD4BA8"/>
    <w:rsid w:val="00CD4E53"/>
    <w:rsid w:val="00CD502F"/>
    <w:rsid w:val="00CD509C"/>
    <w:rsid w:val="00CD50D4"/>
    <w:rsid w:val="00CD5268"/>
    <w:rsid w:val="00CD5413"/>
    <w:rsid w:val="00CD57BB"/>
    <w:rsid w:val="00CD5A63"/>
    <w:rsid w:val="00CD6139"/>
    <w:rsid w:val="00CD6252"/>
    <w:rsid w:val="00CD62B1"/>
    <w:rsid w:val="00CD6702"/>
    <w:rsid w:val="00CD6849"/>
    <w:rsid w:val="00CD6869"/>
    <w:rsid w:val="00CD7495"/>
    <w:rsid w:val="00CD74C2"/>
    <w:rsid w:val="00CD75EE"/>
    <w:rsid w:val="00CD7650"/>
    <w:rsid w:val="00CD79CB"/>
    <w:rsid w:val="00CD7C11"/>
    <w:rsid w:val="00CD7DD3"/>
    <w:rsid w:val="00CD7F6F"/>
    <w:rsid w:val="00CE0065"/>
    <w:rsid w:val="00CE0362"/>
    <w:rsid w:val="00CE07DD"/>
    <w:rsid w:val="00CE0BF7"/>
    <w:rsid w:val="00CE0E14"/>
    <w:rsid w:val="00CE13B3"/>
    <w:rsid w:val="00CE141E"/>
    <w:rsid w:val="00CE148A"/>
    <w:rsid w:val="00CE1A39"/>
    <w:rsid w:val="00CE222D"/>
    <w:rsid w:val="00CE2913"/>
    <w:rsid w:val="00CE2B4F"/>
    <w:rsid w:val="00CE2C64"/>
    <w:rsid w:val="00CE2CE1"/>
    <w:rsid w:val="00CE2ED3"/>
    <w:rsid w:val="00CE31F4"/>
    <w:rsid w:val="00CE36CF"/>
    <w:rsid w:val="00CE4099"/>
    <w:rsid w:val="00CE412E"/>
    <w:rsid w:val="00CE449E"/>
    <w:rsid w:val="00CE4656"/>
    <w:rsid w:val="00CE489D"/>
    <w:rsid w:val="00CE49D2"/>
    <w:rsid w:val="00CE5292"/>
    <w:rsid w:val="00CE57A9"/>
    <w:rsid w:val="00CE57E5"/>
    <w:rsid w:val="00CE5836"/>
    <w:rsid w:val="00CE5AC7"/>
    <w:rsid w:val="00CE64BD"/>
    <w:rsid w:val="00CE6B89"/>
    <w:rsid w:val="00CE7273"/>
    <w:rsid w:val="00CE758C"/>
    <w:rsid w:val="00CE764C"/>
    <w:rsid w:val="00CE78AC"/>
    <w:rsid w:val="00CE7921"/>
    <w:rsid w:val="00CE7B29"/>
    <w:rsid w:val="00CF00BD"/>
    <w:rsid w:val="00CF0356"/>
    <w:rsid w:val="00CF0407"/>
    <w:rsid w:val="00CF0684"/>
    <w:rsid w:val="00CF06E0"/>
    <w:rsid w:val="00CF0AE0"/>
    <w:rsid w:val="00CF10B5"/>
    <w:rsid w:val="00CF12B5"/>
    <w:rsid w:val="00CF1312"/>
    <w:rsid w:val="00CF1360"/>
    <w:rsid w:val="00CF1374"/>
    <w:rsid w:val="00CF17A7"/>
    <w:rsid w:val="00CF19EF"/>
    <w:rsid w:val="00CF1A00"/>
    <w:rsid w:val="00CF1A2D"/>
    <w:rsid w:val="00CF1B43"/>
    <w:rsid w:val="00CF2154"/>
    <w:rsid w:val="00CF24AB"/>
    <w:rsid w:val="00CF26A3"/>
    <w:rsid w:val="00CF375F"/>
    <w:rsid w:val="00CF44A7"/>
    <w:rsid w:val="00CF4C97"/>
    <w:rsid w:val="00CF4E2B"/>
    <w:rsid w:val="00CF4F59"/>
    <w:rsid w:val="00CF520F"/>
    <w:rsid w:val="00CF5309"/>
    <w:rsid w:val="00CF55E0"/>
    <w:rsid w:val="00CF5AF7"/>
    <w:rsid w:val="00CF607B"/>
    <w:rsid w:val="00CF6092"/>
    <w:rsid w:val="00CF6246"/>
    <w:rsid w:val="00CF62B8"/>
    <w:rsid w:val="00CF6417"/>
    <w:rsid w:val="00CF6655"/>
    <w:rsid w:val="00CF6E95"/>
    <w:rsid w:val="00CF6FC5"/>
    <w:rsid w:val="00CF73BB"/>
    <w:rsid w:val="00CF7B06"/>
    <w:rsid w:val="00D00551"/>
    <w:rsid w:val="00D009D3"/>
    <w:rsid w:val="00D00D89"/>
    <w:rsid w:val="00D00FC6"/>
    <w:rsid w:val="00D0124D"/>
    <w:rsid w:val="00D01397"/>
    <w:rsid w:val="00D01518"/>
    <w:rsid w:val="00D01751"/>
    <w:rsid w:val="00D01E91"/>
    <w:rsid w:val="00D01F25"/>
    <w:rsid w:val="00D0201B"/>
    <w:rsid w:val="00D024BF"/>
    <w:rsid w:val="00D0253A"/>
    <w:rsid w:val="00D02762"/>
    <w:rsid w:val="00D02882"/>
    <w:rsid w:val="00D02B8B"/>
    <w:rsid w:val="00D02DEE"/>
    <w:rsid w:val="00D02F0C"/>
    <w:rsid w:val="00D0341B"/>
    <w:rsid w:val="00D03488"/>
    <w:rsid w:val="00D03631"/>
    <w:rsid w:val="00D036BD"/>
    <w:rsid w:val="00D037F5"/>
    <w:rsid w:val="00D03AC4"/>
    <w:rsid w:val="00D03C5F"/>
    <w:rsid w:val="00D03C8D"/>
    <w:rsid w:val="00D03CF3"/>
    <w:rsid w:val="00D03F77"/>
    <w:rsid w:val="00D041C8"/>
    <w:rsid w:val="00D044FB"/>
    <w:rsid w:val="00D04AA5"/>
    <w:rsid w:val="00D05933"/>
    <w:rsid w:val="00D05B0E"/>
    <w:rsid w:val="00D05D27"/>
    <w:rsid w:val="00D060F7"/>
    <w:rsid w:val="00D062AA"/>
    <w:rsid w:val="00D068FF"/>
    <w:rsid w:val="00D071F4"/>
    <w:rsid w:val="00D0745B"/>
    <w:rsid w:val="00D07562"/>
    <w:rsid w:val="00D0763C"/>
    <w:rsid w:val="00D076DE"/>
    <w:rsid w:val="00D07F67"/>
    <w:rsid w:val="00D10345"/>
    <w:rsid w:val="00D103E1"/>
    <w:rsid w:val="00D10576"/>
    <w:rsid w:val="00D10674"/>
    <w:rsid w:val="00D10B31"/>
    <w:rsid w:val="00D10D49"/>
    <w:rsid w:val="00D110D8"/>
    <w:rsid w:val="00D125FF"/>
    <w:rsid w:val="00D12793"/>
    <w:rsid w:val="00D1279D"/>
    <w:rsid w:val="00D134ED"/>
    <w:rsid w:val="00D1369B"/>
    <w:rsid w:val="00D139C3"/>
    <w:rsid w:val="00D13D5E"/>
    <w:rsid w:val="00D13FB8"/>
    <w:rsid w:val="00D1433A"/>
    <w:rsid w:val="00D14636"/>
    <w:rsid w:val="00D14C8A"/>
    <w:rsid w:val="00D14FF4"/>
    <w:rsid w:val="00D15583"/>
    <w:rsid w:val="00D15C13"/>
    <w:rsid w:val="00D15D1B"/>
    <w:rsid w:val="00D16A5D"/>
    <w:rsid w:val="00D16B1F"/>
    <w:rsid w:val="00D16B7B"/>
    <w:rsid w:val="00D16EC7"/>
    <w:rsid w:val="00D16F8F"/>
    <w:rsid w:val="00D17515"/>
    <w:rsid w:val="00D17A30"/>
    <w:rsid w:val="00D17D61"/>
    <w:rsid w:val="00D17D97"/>
    <w:rsid w:val="00D20114"/>
    <w:rsid w:val="00D201DC"/>
    <w:rsid w:val="00D20603"/>
    <w:rsid w:val="00D20A3C"/>
    <w:rsid w:val="00D20CAC"/>
    <w:rsid w:val="00D20E87"/>
    <w:rsid w:val="00D2139B"/>
    <w:rsid w:val="00D21870"/>
    <w:rsid w:val="00D21EE3"/>
    <w:rsid w:val="00D22065"/>
    <w:rsid w:val="00D220B3"/>
    <w:rsid w:val="00D2224E"/>
    <w:rsid w:val="00D22453"/>
    <w:rsid w:val="00D23241"/>
    <w:rsid w:val="00D2339C"/>
    <w:rsid w:val="00D24363"/>
    <w:rsid w:val="00D2457F"/>
    <w:rsid w:val="00D24826"/>
    <w:rsid w:val="00D2485E"/>
    <w:rsid w:val="00D2488E"/>
    <w:rsid w:val="00D249EB"/>
    <w:rsid w:val="00D24D6B"/>
    <w:rsid w:val="00D24FCE"/>
    <w:rsid w:val="00D25886"/>
    <w:rsid w:val="00D25E24"/>
    <w:rsid w:val="00D263A9"/>
    <w:rsid w:val="00D266B8"/>
    <w:rsid w:val="00D26935"/>
    <w:rsid w:val="00D26EAE"/>
    <w:rsid w:val="00D26ED8"/>
    <w:rsid w:val="00D26F7D"/>
    <w:rsid w:val="00D270A5"/>
    <w:rsid w:val="00D273AA"/>
    <w:rsid w:val="00D27773"/>
    <w:rsid w:val="00D279F4"/>
    <w:rsid w:val="00D27B27"/>
    <w:rsid w:val="00D27D41"/>
    <w:rsid w:val="00D301F0"/>
    <w:rsid w:val="00D306E0"/>
    <w:rsid w:val="00D30850"/>
    <w:rsid w:val="00D31664"/>
    <w:rsid w:val="00D317F0"/>
    <w:rsid w:val="00D3198F"/>
    <w:rsid w:val="00D31CA2"/>
    <w:rsid w:val="00D3238F"/>
    <w:rsid w:val="00D325AF"/>
    <w:rsid w:val="00D328CC"/>
    <w:rsid w:val="00D32AEB"/>
    <w:rsid w:val="00D32C42"/>
    <w:rsid w:val="00D32E28"/>
    <w:rsid w:val="00D32EBD"/>
    <w:rsid w:val="00D3397F"/>
    <w:rsid w:val="00D33C01"/>
    <w:rsid w:val="00D33F20"/>
    <w:rsid w:val="00D33F44"/>
    <w:rsid w:val="00D3455D"/>
    <w:rsid w:val="00D3465B"/>
    <w:rsid w:val="00D346EE"/>
    <w:rsid w:val="00D34B1A"/>
    <w:rsid w:val="00D3529B"/>
    <w:rsid w:val="00D3552D"/>
    <w:rsid w:val="00D3558F"/>
    <w:rsid w:val="00D3563A"/>
    <w:rsid w:val="00D359C9"/>
    <w:rsid w:val="00D3638B"/>
    <w:rsid w:val="00D36621"/>
    <w:rsid w:val="00D366C7"/>
    <w:rsid w:val="00D36935"/>
    <w:rsid w:val="00D36BAF"/>
    <w:rsid w:val="00D36E71"/>
    <w:rsid w:val="00D375CE"/>
    <w:rsid w:val="00D37AEE"/>
    <w:rsid w:val="00D37ED5"/>
    <w:rsid w:val="00D40478"/>
    <w:rsid w:val="00D404CA"/>
    <w:rsid w:val="00D40661"/>
    <w:rsid w:val="00D4082F"/>
    <w:rsid w:val="00D41772"/>
    <w:rsid w:val="00D41BC9"/>
    <w:rsid w:val="00D41D7D"/>
    <w:rsid w:val="00D422D3"/>
    <w:rsid w:val="00D424B6"/>
    <w:rsid w:val="00D42721"/>
    <w:rsid w:val="00D4284D"/>
    <w:rsid w:val="00D42A79"/>
    <w:rsid w:val="00D42DCB"/>
    <w:rsid w:val="00D43136"/>
    <w:rsid w:val="00D4375C"/>
    <w:rsid w:val="00D43D0F"/>
    <w:rsid w:val="00D44180"/>
    <w:rsid w:val="00D44830"/>
    <w:rsid w:val="00D44C2D"/>
    <w:rsid w:val="00D45201"/>
    <w:rsid w:val="00D454E9"/>
    <w:rsid w:val="00D45847"/>
    <w:rsid w:val="00D4598E"/>
    <w:rsid w:val="00D45CDC"/>
    <w:rsid w:val="00D46621"/>
    <w:rsid w:val="00D46B75"/>
    <w:rsid w:val="00D46C20"/>
    <w:rsid w:val="00D46C92"/>
    <w:rsid w:val="00D473A0"/>
    <w:rsid w:val="00D475F9"/>
    <w:rsid w:val="00D476AA"/>
    <w:rsid w:val="00D47970"/>
    <w:rsid w:val="00D47D35"/>
    <w:rsid w:val="00D500C5"/>
    <w:rsid w:val="00D50200"/>
    <w:rsid w:val="00D5051E"/>
    <w:rsid w:val="00D50D09"/>
    <w:rsid w:val="00D50D8A"/>
    <w:rsid w:val="00D50EF2"/>
    <w:rsid w:val="00D5117A"/>
    <w:rsid w:val="00D51237"/>
    <w:rsid w:val="00D51250"/>
    <w:rsid w:val="00D5130D"/>
    <w:rsid w:val="00D51393"/>
    <w:rsid w:val="00D5140D"/>
    <w:rsid w:val="00D518CC"/>
    <w:rsid w:val="00D51B7A"/>
    <w:rsid w:val="00D51C30"/>
    <w:rsid w:val="00D520C6"/>
    <w:rsid w:val="00D52226"/>
    <w:rsid w:val="00D52D9B"/>
    <w:rsid w:val="00D531C5"/>
    <w:rsid w:val="00D53876"/>
    <w:rsid w:val="00D53F4B"/>
    <w:rsid w:val="00D54440"/>
    <w:rsid w:val="00D5488F"/>
    <w:rsid w:val="00D549FE"/>
    <w:rsid w:val="00D54C76"/>
    <w:rsid w:val="00D54FD3"/>
    <w:rsid w:val="00D55A33"/>
    <w:rsid w:val="00D55AE1"/>
    <w:rsid w:val="00D55E10"/>
    <w:rsid w:val="00D55E4D"/>
    <w:rsid w:val="00D55E8C"/>
    <w:rsid w:val="00D55F34"/>
    <w:rsid w:val="00D5606F"/>
    <w:rsid w:val="00D56107"/>
    <w:rsid w:val="00D5670D"/>
    <w:rsid w:val="00D56A84"/>
    <w:rsid w:val="00D56BB7"/>
    <w:rsid w:val="00D56CF0"/>
    <w:rsid w:val="00D56FEE"/>
    <w:rsid w:val="00D57567"/>
    <w:rsid w:val="00D57833"/>
    <w:rsid w:val="00D57D7F"/>
    <w:rsid w:val="00D6015A"/>
    <w:rsid w:val="00D601E0"/>
    <w:rsid w:val="00D60413"/>
    <w:rsid w:val="00D60843"/>
    <w:rsid w:val="00D6090B"/>
    <w:rsid w:val="00D60C0B"/>
    <w:rsid w:val="00D61318"/>
    <w:rsid w:val="00D61B3D"/>
    <w:rsid w:val="00D627DC"/>
    <w:rsid w:val="00D62B2E"/>
    <w:rsid w:val="00D62C73"/>
    <w:rsid w:val="00D62D21"/>
    <w:rsid w:val="00D6316C"/>
    <w:rsid w:val="00D63210"/>
    <w:rsid w:val="00D633EF"/>
    <w:rsid w:val="00D63AD2"/>
    <w:rsid w:val="00D64135"/>
    <w:rsid w:val="00D64644"/>
    <w:rsid w:val="00D64828"/>
    <w:rsid w:val="00D64A31"/>
    <w:rsid w:val="00D653BF"/>
    <w:rsid w:val="00D65509"/>
    <w:rsid w:val="00D6562B"/>
    <w:rsid w:val="00D658E9"/>
    <w:rsid w:val="00D6683C"/>
    <w:rsid w:val="00D66994"/>
    <w:rsid w:val="00D66DB1"/>
    <w:rsid w:val="00D66EED"/>
    <w:rsid w:val="00D67193"/>
    <w:rsid w:val="00D6726F"/>
    <w:rsid w:val="00D673DC"/>
    <w:rsid w:val="00D67403"/>
    <w:rsid w:val="00D677CC"/>
    <w:rsid w:val="00D704AE"/>
    <w:rsid w:val="00D70969"/>
    <w:rsid w:val="00D70B92"/>
    <w:rsid w:val="00D712CC"/>
    <w:rsid w:val="00D71608"/>
    <w:rsid w:val="00D71BC7"/>
    <w:rsid w:val="00D7239A"/>
    <w:rsid w:val="00D72423"/>
    <w:rsid w:val="00D729E4"/>
    <w:rsid w:val="00D72CE0"/>
    <w:rsid w:val="00D72EE0"/>
    <w:rsid w:val="00D72FD8"/>
    <w:rsid w:val="00D730A7"/>
    <w:rsid w:val="00D73102"/>
    <w:rsid w:val="00D736EF"/>
    <w:rsid w:val="00D73E3D"/>
    <w:rsid w:val="00D74FA2"/>
    <w:rsid w:val="00D75D10"/>
    <w:rsid w:val="00D75F29"/>
    <w:rsid w:val="00D75F78"/>
    <w:rsid w:val="00D7622A"/>
    <w:rsid w:val="00D76347"/>
    <w:rsid w:val="00D763C2"/>
    <w:rsid w:val="00D769FC"/>
    <w:rsid w:val="00D76E76"/>
    <w:rsid w:val="00D772E3"/>
    <w:rsid w:val="00D77439"/>
    <w:rsid w:val="00D77625"/>
    <w:rsid w:val="00D7771F"/>
    <w:rsid w:val="00D77819"/>
    <w:rsid w:val="00D77E90"/>
    <w:rsid w:val="00D802BE"/>
    <w:rsid w:val="00D8054E"/>
    <w:rsid w:val="00D810DB"/>
    <w:rsid w:val="00D81272"/>
    <w:rsid w:val="00D8165E"/>
    <w:rsid w:val="00D819A6"/>
    <w:rsid w:val="00D81E19"/>
    <w:rsid w:val="00D82398"/>
    <w:rsid w:val="00D82630"/>
    <w:rsid w:val="00D82CA4"/>
    <w:rsid w:val="00D82F05"/>
    <w:rsid w:val="00D832A5"/>
    <w:rsid w:val="00D83550"/>
    <w:rsid w:val="00D83A03"/>
    <w:rsid w:val="00D83C39"/>
    <w:rsid w:val="00D84249"/>
    <w:rsid w:val="00D84535"/>
    <w:rsid w:val="00D84574"/>
    <w:rsid w:val="00D846A7"/>
    <w:rsid w:val="00D84AE2"/>
    <w:rsid w:val="00D84B0C"/>
    <w:rsid w:val="00D8524F"/>
    <w:rsid w:val="00D85619"/>
    <w:rsid w:val="00D857D8"/>
    <w:rsid w:val="00D85ACA"/>
    <w:rsid w:val="00D85DEE"/>
    <w:rsid w:val="00D868B4"/>
    <w:rsid w:val="00D86AF0"/>
    <w:rsid w:val="00D86CE5"/>
    <w:rsid w:val="00D86DE0"/>
    <w:rsid w:val="00D8731B"/>
    <w:rsid w:val="00D877E7"/>
    <w:rsid w:val="00D90173"/>
    <w:rsid w:val="00D903F7"/>
    <w:rsid w:val="00D908C1"/>
    <w:rsid w:val="00D90F05"/>
    <w:rsid w:val="00D91158"/>
    <w:rsid w:val="00D91177"/>
    <w:rsid w:val="00D913E2"/>
    <w:rsid w:val="00D916AD"/>
    <w:rsid w:val="00D91DFF"/>
    <w:rsid w:val="00D91FDB"/>
    <w:rsid w:val="00D920A8"/>
    <w:rsid w:val="00D9216A"/>
    <w:rsid w:val="00D928AB"/>
    <w:rsid w:val="00D92C07"/>
    <w:rsid w:val="00D92D57"/>
    <w:rsid w:val="00D93106"/>
    <w:rsid w:val="00D9327F"/>
    <w:rsid w:val="00D93655"/>
    <w:rsid w:val="00D937CF"/>
    <w:rsid w:val="00D93804"/>
    <w:rsid w:val="00D93C3B"/>
    <w:rsid w:val="00D93C53"/>
    <w:rsid w:val="00D94A05"/>
    <w:rsid w:val="00D94B51"/>
    <w:rsid w:val="00D94D24"/>
    <w:rsid w:val="00D95DC1"/>
    <w:rsid w:val="00D95EC4"/>
    <w:rsid w:val="00D96DD0"/>
    <w:rsid w:val="00D96E75"/>
    <w:rsid w:val="00D974F7"/>
    <w:rsid w:val="00D97C20"/>
    <w:rsid w:val="00DA03D9"/>
    <w:rsid w:val="00DA0A45"/>
    <w:rsid w:val="00DA0B03"/>
    <w:rsid w:val="00DA0BD8"/>
    <w:rsid w:val="00DA18AC"/>
    <w:rsid w:val="00DA19C7"/>
    <w:rsid w:val="00DA221A"/>
    <w:rsid w:val="00DA2512"/>
    <w:rsid w:val="00DA2C2C"/>
    <w:rsid w:val="00DA31ED"/>
    <w:rsid w:val="00DA4937"/>
    <w:rsid w:val="00DA4D34"/>
    <w:rsid w:val="00DA4DF9"/>
    <w:rsid w:val="00DA4F16"/>
    <w:rsid w:val="00DA50DE"/>
    <w:rsid w:val="00DA53AC"/>
    <w:rsid w:val="00DA53DE"/>
    <w:rsid w:val="00DA54DF"/>
    <w:rsid w:val="00DA58CF"/>
    <w:rsid w:val="00DA58D8"/>
    <w:rsid w:val="00DA5F1C"/>
    <w:rsid w:val="00DA5FEA"/>
    <w:rsid w:val="00DA60D8"/>
    <w:rsid w:val="00DA6502"/>
    <w:rsid w:val="00DA6685"/>
    <w:rsid w:val="00DA66C7"/>
    <w:rsid w:val="00DA698B"/>
    <w:rsid w:val="00DA6B04"/>
    <w:rsid w:val="00DA6DE0"/>
    <w:rsid w:val="00DA6E25"/>
    <w:rsid w:val="00DA74F0"/>
    <w:rsid w:val="00DA78ED"/>
    <w:rsid w:val="00DA79C4"/>
    <w:rsid w:val="00DA7E67"/>
    <w:rsid w:val="00DA7FB8"/>
    <w:rsid w:val="00DB025E"/>
    <w:rsid w:val="00DB0643"/>
    <w:rsid w:val="00DB0859"/>
    <w:rsid w:val="00DB0DA9"/>
    <w:rsid w:val="00DB10D4"/>
    <w:rsid w:val="00DB1887"/>
    <w:rsid w:val="00DB1920"/>
    <w:rsid w:val="00DB1E9E"/>
    <w:rsid w:val="00DB2003"/>
    <w:rsid w:val="00DB375C"/>
    <w:rsid w:val="00DB37AE"/>
    <w:rsid w:val="00DB37F9"/>
    <w:rsid w:val="00DB3D86"/>
    <w:rsid w:val="00DB4090"/>
    <w:rsid w:val="00DB419F"/>
    <w:rsid w:val="00DB4359"/>
    <w:rsid w:val="00DB472C"/>
    <w:rsid w:val="00DB4D48"/>
    <w:rsid w:val="00DB4D85"/>
    <w:rsid w:val="00DB4F90"/>
    <w:rsid w:val="00DB5098"/>
    <w:rsid w:val="00DB51A6"/>
    <w:rsid w:val="00DB53DD"/>
    <w:rsid w:val="00DB543E"/>
    <w:rsid w:val="00DB55FE"/>
    <w:rsid w:val="00DB5611"/>
    <w:rsid w:val="00DB57FC"/>
    <w:rsid w:val="00DB5819"/>
    <w:rsid w:val="00DB5F2C"/>
    <w:rsid w:val="00DB6250"/>
    <w:rsid w:val="00DB6BFE"/>
    <w:rsid w:val="00DB6CEC"/>
    <w:rsid w:val="00DB6CF9"/>
    <w:rsid w:val="00DB6E95"/>
    <w:rsid w:val="00DB7069"/>
    <w:rsid w:val="00DB7505"/>
    <w:rsid w:val="00DB7615"/>
    <w:rsid w:val="00DB76D5"/>
    <w:rsid w:val="00DB76EF"/>
    <w:rsid w:val="00DB77A3"/>
    <w:rsid w:val="00DB78CD"/>
    <w:rsid w:val="00DB7E1A"/>
    <w:rsid w:val="00DC03C3"/>
    <w:rsid w:val="00DC089E"/>
    <w:rsid w:val="00DC0A54"/>
    <w:rsid w:val="00DC0A7E"/>
    <w:rsid w:val="00DC0D7C"/>
    <w:rsid w:val="00DC131A"/>
    <w:rsid w:val="00DC14B9"/>
    <w:rsid w:val="00DC1D99"/>
    <w:rsid w:val="00DC240E"/>
    <w:rsid w:val="00DC24BD"/>
    <w:rsid w:val="00DC2877"/>
    <w:rsid w:val="00DC2878"/>
    <w:rsid w:val="00DC2DBA"/>
    <w:rsid w:val="00DC3849"/>
    <w:rsid w:val="00DC3905"/>
    <w:rsid w:val="00DC3914"/>
    <w:rsid w:val="00DC3A82"/>
    <w:rsid w:val="00DC436F"/>
    <w:rsid w:val="00DC4579"/>
    <w:rsid w:val="00DC5501"/>
    <w:rsid w:val="00DC5C5D"/>
    <w:rsid w:val="00DC5CD0"/>
    <w:rsid w:val="00DC5DE7"/>
    <w:rsid w:val="00DC6030"/>
    <w:rsid w:val="00DC6360"/>
    <w:rsid w:val="00DC63A3"/>
    <w:rsid w:val="00DC669F"/>
    <w:rsid w:val="00DC67DB"/>
    <w:rsid w:val="00DC6964"/>
    <w:rsid w:val="00DC6BFF"/>
    <w:rsid w:val="00DC7422"/>
    <w:rsid w:val="00DC74B8"/>
    <w:rsid w:val="00DC7610"/>
    <w:rsid w:val="00DD0303"/>
    <w:rsid w:val="00DD0328"/>
    <w:rsid w:val="00DD0B05"/>
    <w:rsid w:val="00DD0CD4"/>
    <w:rsid w:val="00DD145B"/>
    <w:rsid w:val="00DD1470"/>
    <w:rsid w:val="00DD14C9"/>
    <w:rsid w:val="00DD1684"/>
    <w:rsid w:val="00DD1984"/>
    <w:rsid w:val="00DD1CCC"/>
    <w:rsid w:val="00DD1CD7"/>
    <w:rsid w:val="00DD22CC"/>
    <w:rsid w:val="00DD23E7"/>
    <w:rsid w:val="00DD2513"/>
    <w:rsid w:val="00DD2F9B"/>
    <w:rsid w:val="00DD2FB0"/>
    <w:rsid w:val="00DD3275"/>
    <w:rsid w:val="00DD3573"/>
    <w:rsid w:val="00DD4319"/>
    <w:rsid w:val="00DD44EA"/>
    <w:rsid w:val="00DD5576"/>
    <w:rsid w:val="00DD55E7"/>
    <w:rsid w:val="00DD60E7"/>
    <w:rsid w:val="00DD6206"/>
    <w:rsid w:val="00DD68A2"/>
    <w:rsid w:val="00DD68B2"/>
    <w:rsid w:val="00DD7A33"/>
    <w:rsid w:val="00DD7B88"/>
    <w:rsid w:val="00DE0000"/>
    <w:rsid w:val="00DE00A5"/>
    <w:rsid w:val="00DE0251"/>
    <w:rsid w:val="00DE02AD"/>
    <w:rsid w:val="00DE0583"/>
    <w:rsid w:val="00DE0947"/>
    <w:rsid w:val="00DE0E55"/>
    <w:rsid w:val="00DE1173"/>
    <w:rsid w:val="00DE1419"/>
    <w:rsid w:val="00DE147B"/>
    <w:rsid w:val="00DE15FB"/>
    <w:rsid w:val="00DE1625"/>
    <w:rsid w:val="00DE1746"/>
    <w:rsid w:val="00DE18A7"/>
    <w:rsid w:val="00DE2038"/>
    <w:rsid w:val="00DE28BE"/>
    <w:rsid w:val="00DE2C2C"/>
    <w:rsid w:val="00DE2C51"/>
    <w:rsid w:val="00DE3204"/>
    <w:rsid w:val="00DE368A"/>
    <w:rsid w:val="00DE38CB"/>
    <w:rsid w:val="00DE39FF"/>
    <w:rsid w:val="00DE44EC"/>
    <w:rsid w:val="00DE47F9"/>
    <w:rsid w:val="00DE4872"/>
    <w:rsid w:val="00DE495B"/>
    <w:rsid w:val="00DE4BC1"/>
    <w:rsid w:val="00DE500F"/>
    <w:rsid w:val="00DE5041"/>
    <w:rsid w:val="00DE58D1"/>
    <w:rsid w:val="00DE5BF7"/>
    <w:rsid w:val="00DE5D54"/>
    <w:rsid w:val="00DE5D71"/>
    <w:rsid w:val="00DE6285"/>
    <w:rsid w:val="00DE62C4"/>
    <w:rsid w:val="00DE651D"/>
    <w:rsid w:val="00DE756D"/>
    <w:rsid w:val="00DE75A0"/>
    <w:rsid w:val="00DE7E4C"/>
    <w:rsid w:val="00DE7EDF"/>
    <w:rsid w:val="00DF000C"/>
    <w:rsid w:val="00DF02D0"/>
    <w:rsid w:val="00DF10EB"/>
    <w:rsid w:val="00DF16B0"/>
    <w:rsid w:val="00DF1A13"/>
    <w:rsid w:val="00DF1AFA"/>
    <w:rsid w:val="00DF1BC3"/>
    <w:rsid w:val="00DF1E9A"/>
    <w:rsid w:val="00DF1FD8"/>
    <w:rsid w:val="00DF2574"/>
    <w:rsid w:val="00DF2B91"/>
    <w:rsid w:val="00DF3681"/>
    <w:rsid w:val="00DF3CBC"/>
    <w:rsid w:val="00DF4420"/>
    <w:rsid w:val="00DF479C"/>
    <w:rsid w:val="00DF48E6"/>
    <w:rsid w:val="00DF503B"/>
    <w:rsid w:val="00DF52B2"/>
    <w:rsid w:val="00DF5305"/>
    <w:rsid w:val="00DF544B"/>
    <w:rsid w:val="00DF5AB2"/>
    <w:rsid w:val="00DF6079"/>
    <w:rsid w:val="00DF631B"/>
    <w:rsid w:val="00DF687E"/>
    <w:rsid w:val="00DF6B02"/>
    <w:rsid w:val="00DF6ECF"/>
    <w:rsid w:val="00DF6F73"/>
    <w:rsid w:val="00DF7EDA"/>
    <w:rsid w:val="00E00555"/>
    <w:rsid w:val="00E007C8"/>
    <w:rsid w:val="00E0089D"/>
    <w:rsid w:val="00E0090D"/>
    <w:rsid w:val="00E0098E"/>
    <w:rsid w:val="00E00A28"/>
    <w:rsid w:val="00E00D05"/>
    <w:rsid w:val="00E01C52"/>
    <w:rsid w:val="00E01FF0"/>
    <w:rsid w:val="00E02AE4"/>
    <w:rsid w:val="00E02F3E"/>
    <w:rsid w:val="00E03303"/>
    <w:rsid w:val="00E03362"/>
    <w:rsid w:val="00E03BCD"/>
    <w:rsid w:val="00E03C39"/>
    <w:rsid w:val="00E03EAF"/>
    <w:rsid w:val="00E03F11"/>
    <w:rsid w:val="00E03F62"/>
    <w:rsid w:val="00E040D8"/>
    <w:rsid w:val="00E0433E"/>
    <w:rsid w:val="00E044E9"/>
    <w:rsid w:val="00E04538"/>
    <w:rsid w:val="00E047B7"/>
    <w:rsid w:val="00E0484B"/>
    <w:rsid w:val="00E04914"/>
    <w:rsid w:val="00E05151"/>
    <w:rsid w:val="00E05194"/>
    <w:rsid w:val="00E059BC"/>
    <w:rsid w:val="00E05C88"/>
    <w:rsid w:val="00E05CA9"/>
    <w:rsid w:val="00E06781"/>
    <w:rsid w:val="00E06A1C"/>
    <w:rsid w:val="00E076F8"/>
    <w:rsid w:val="00E0798B"/>
    <w:rsid w:val="00E07BCF"/>
    <w:rsid w:val="00E10061"/>
    <w:rsid w:val="00E10294"/>
    <w:rsid w:val="00E10304"/>
    <w:rsid w:val="00E1054D"/>
    <w:rsid w:val="00E10DF7"/>
    <w:rsid w:val="00E11164"/>
    <w:rsid w:val="00E11201"/>
    <w:rsid w:val="00E11602"/>
    <w:rsid w:val="00E11615"/>
    <w:rsid w:val="00E11768"/>
    <w:rsid w:val="00E11852"/>
    <w:rsid w:val="00E11AC5"/>
    <w:rsid w:val="00E11C21"/>
    <w:rsid w:val="00E11D7E"/>
    <w:rsid w:val="00E11E2A"/>
    <w:rsid w:val="00E12625"/>
    <w:rsid w:val="00E12BDC"/>
    <w:rsid w:val="00E12D7B"/>
    <w:rsid w:val="00E12DD9"/>
    <w:rsid w:val="00E12E72"/>
    <w:rsid w:val="00E13038"/>
    <w:rsid w:val="00E13171"/>
    <w:rsid w:val="00E1422A"/>
    <w:rsid w:val="00E144EE"/>
    <w:rsid w:val="00E145FC"/>
    <w:rsid w:val="00E14ECC"/>
    <w:rsid w:val="00E15072"/>
    <w:rsid w:val="00E150AE"/>
    <w:rsid w:val="00E1516B"/>
    <w:rsid w:val="00E16089"/>
    <w:rsid w:val="00E16179"/>
    <w:rsid w:val="00E16657"/>
    <w:rsid w:val="00E16D4C"/>
    <w:rsid w:val="00E17165"/>
    <w:rsid w:val="00E172D8"/>
    <w:rsid w:val="00E17E2D"/>
    <w:rsid w:val="00E17FDD"/>
    <w:rsid w:val="00E208B8"/>
    <w:rsid w:val="00E20917"/>
    <w:rsid w:val="00E21942"/>
    <w:rsid w:val="00E21B2A"/>
    <w:rsid w:val="00E22092"/>
    <w:rsid w:val="00E2209A"/>
    <w:rsid w:val="00E22528"/>
    <w:rsid w:val="00E22FC5"/>
    <w:rsid w:val="00E2326B"/>
    <w:rsid w:val="00E234C1"/>
    <w:rsid w:val="00E23911"/>
    <w:rsid w:val="00E24066"/>
    <w:rsid w:val="00E241CD"/>
    <w:rsid w:val="00E24DE4"/>
    <w:rsid w:val="00E250EC"/>
    <w:rsid w:val="00E2523B"/>
    <w:rsid w:val="00E254AF"/>
    <w:rsid w:val="00E25D55"/>
    <w:rsid w:val="00E262CF"/>
    <w:rsid w:val="00E26818"/>
    <w:rsid w:val="00E26983"/>
    <w:rsid w:val="00E26EE7"/>
    <w:rsid w:val="00E276D9"/>
    <w:rsid w:val="00E27873"/>
    <w:rsid w:val="00E27D4C"/>
    <w:rsid w:val="00E302FE"/>
    <w:rsid w:val="00E30774"/>
    <w:rsid w:val="00E31120"/>
    <w:rsid w:val="00E31141"/>
    <w:rsid w:val="00E31210"/>
    <w:rsid w:val="00E312F6"/>
    <w:rsid w:val="00E317EC"/>
    <w:rsid w:val="00E319F9"/>
    <w:rsid w:val="00E31CD7"/>
    <w:rsid w:val="00E323E4"/>
    <w:rsid w:val="00E3277D"/>
    <w:rsid w:val="00E32D44"/>
    <w:rsid w:val="00E33738"/>
    <w:rsid w:val="00E339BC"/>
    <w:rsid w:val="00E33C32"/>
    <w:rsid w:val="00E34190"/>
    <w:rsid w:val="00E345DE"/>
    <w:rsid w:val="00E34988"/>
    <w:rsid w:val="00E349E8"/>
    <w:rsid w:val="00E34A30"/>
    <w:rsid w:val="00E34A8F"/>
    <w:rsid w:val="00E34B7D"/>
    <w:rsid w:val="00E34FED"/>
    <w:rsid w:val="00E3596E"/>
    <w:rsid w:val="00E35CA9"/>
    <w:rsid w:val="00E36343"/>
    <w:rsid w:val="00E3677F"/>
    <w:rsid w:val="00E36A02"/>
    <w:rsid w:val="00E36CC7"/>
    <w:rsid w:val="00E36F97"/>
    <w:rsid w:val="00E372E9"/>
    <w:rsid w:val="00E37BE9"/>
    <w:rsid w:val="00E40ABF"/>
    <w:rsid w:val="00E40DE0"/>
    <w:rsid w:val="00E41425"/>
    <w:rsid w:val="00E41758"/>
    <w:rsid w:val="00E41944"/>
    <w:rsid w:val="00E41C65"/>
    <w:rsid w:val="00E41E51"/>
    <w:rsid w:val="00E42007"/>
    <w:rsid w:val="00E429FE"/>
    <w:rsid w:val="00E42A55"/>
    <w:rsid w:val="00E42D4C"/>
    <w:rsid w:val="00E42F55"/>
    <w:rsid w:val="00E4315D"/>
    <w:rsid w:val="00E43219"/>
    <w:rsid w:val="00E432D1"/>
    <w:rsid w:val="00E435A0"/>
    <w:rsid w:val="00E43C41"/>
    <w:rsid w:val="00E44903"/>
    <w:rsid w:val="00E44E0D"/>
    <w:rsid w:val="00E4508D"/>
    <w:rsid w:val="00E4515D"/>
    <w:rsid w:val="00E45C9E"/>
    <w:rsid w:val="00E45D6F"/>
    <w:rsid w:val="00E46229"/>
    <w:rsid w:val="00E46564"/>
    <w:rsid w:val="00E466D5"/>
    <w:rsid w:val="00E46820"/>
    <w:rsid w:val="00E469F9"/>
    <w:rsid w:val="00E46CB4"/>
    <w:rsid w:val="00E46EFA"/>
    <w:rsid w:val="00E4704C"/>
    <w:rsid w:val="00E47475"/>
    <w:rsid w:val="00E47804"/>
    <w:rsid w:val="00E47A9F"/>
    <w:rsid w:val="00E47C58"/>
    <w:rsid w:val="00E47F86"/>
    <w:rsid w:val="00E5000B"/>
    <w:rsid w:val="00E50062"/>
    <w:rsid w:val="00E503CA"/>
    <w:rsid w:val="00E50978"/>
    <w:rsid w:val="00E50E22"/>
    <w:rsid w:val="00E50FFE"/>
    <w:rsid w:val="00E511C0"/>
    <w:rsid w:val="00E51EC1"/>
    <w:rsid w:val="00E51F4F"/>
    <w:rsid w:val="00E521F9"/>
    <w:rsid w:val="00E52285"/>
    <w:rsid w:val="00E524C2"/>
    <w:rsid w:val="00E5276F"/>
    <w:rsid w:val="00E52C41"/>
    <w:rsid w:val="00E52F49"/>
    <w:rsid w:val="00E531F2"/>
    <w:rsid w:val="00E532E0"/>
    <w:rsid w:val="00E5341E"/>
    <w:rsid w:val="00E5345C"/>
    <w:rsid w:val="00E53DFF"/>
    <w:rsid w:val="00E5491E"/>
    <w:rsid w:val="00E54A6D"/>
    <w:rsid w:val="00E55232"/>
    <w:rsid w:val="00E55805"/>
    <w:rsid w:val="00E5594D"/>
    <w:rsid w:val="00E561D6"/>
    <w:rsid w:val="00E56C38"/>
    <w:rsid w:val="00E56E71"/>
    <w:rsid w:val="00E57110"/>
    <w:rsid w:val="00E578DC"/>
    <w:rsid w:val="00E57D3D"/>
    <w:rsid w:val="00E6035D"/>
    <w:rsid w:val="00E6042D"/>
    <w:rsid w:val="00E604D4"/>
    <w:rsid w:val="00E60EAD"/>
    <w:rsid w:val="00E60FF9"/>
    <w:rsid w:val="00E6115A"/>
    <w:rsid w:val="00E61E21"/>
    <w:rsid w:val="00E622F2"/>
    <w:rsid w:val="00E6235B"/>
    <w:rsid w:val="00E623CC"/>
    <w:rsid w:val="00E62775"/>
    <w:rsid w:val="00E62782"/>
    <w:rsid w:val="00E62AC2"/>
    <w:rsid w:val="00E63805"/>
    <w:rsid w:val="00E63CC8"/>
    <w:rsid w:val="00E64383"/>
    <w:rsid w:val="00E64593"/>
    <w:rsid w:val="00E64A2E"/>
    <w:rsid w:val="00E64C1E"/>
    <w:rsid w:val="00E65086"/>
    <w:rsid w:val="00E65223"/>
    <w:rsid w:val="00E65294"/>
    <w:rsid w:val="00E65FCA"/>
    <w:rsid w:val="00E66429"/>
    <w:rsid w:val="00E668F6"/>
    <w:rsid w:val="00E671CE"/>
    <w:rsid w:val="00E678A1"/>
    <w:rsid w:val="00E67967"/>
    <w:rsid w:val="00E67AA3"/>
    <w:rsid w:val="00E67DB0"/>
    <w:rsid w:val="00E67F47"/>
    <w:rsid w:val="00E67FFA"/>
    <w:rsid w:val="00E701FB"/>
    <w:rsid w:val="00E70877"/>
    <w:rsid w:val="00E71E27"/>
    <w:rsid w:val="00E71EA4"/>
    <w:rsid w:val="00E722EE"/>
    <w:rsid w:val="00E724CD"/>
    <w:rsid w:val="00E72B2A"/>
    <w:rsid w:val="00E72BA8"/>
    <w:rsid w:val="00E72DC4"/>
    <w:rsid w:val="00E735CE"/>
    <w:rsid w:val="00E7363A"/>
    <w:rsid w:val="00E739A4"/>
    <w:rsid w:val="00E73DC6"/>
    <w:rsid w:val="00E73FA2"/>
    <w:rsid w:val="00E74816"/>
    <w:rsid w:val="00E74991"/>
    <w:rsid w:val="00E74CEE"/>
    <w:rsid w:val="00E74D63"/>
    <w:rsid w:val="00E74E32"/>
    <w:rsid w:val="00E74E44"/>
    <w:rsid w:val="00E750C6"/>
    <w:rsid w:val="00E75BFD"/>
    <w:rsid w:val="00E75F95"/>
    <w:rsid w:val="00E7607E"/>
    <w:rsid w:val="00E76342"/>
    <w:rsid w:val="00E76358"/>
    <w:rsid w:val="00E76429"/>
    <w:rsid w:val="00E76660"/>
    <w:rsid w:val="00E7690E"/>
    <w:rsid w:val="00E76BFA"/>
    <w:rsid w:val="00E76CEE"/>
    <w:rsid w:val="00E7777B"/>
    <w:rsid w:val="00E77969"/>
    <w:rsid w:val="00E80688"/>
    <w:rsid w:val="00E808A6"/>
    <w:rsid w:val="00E8094E"/>
    <w:rsid w:val="00E80A9F"/>
    <w:rsid w:val="00E80E94"/>
    <w:rsid w:val="00E80F5A"/>
    <w:rsid w:val="00E8114C"/>
    <w:rsid w:val="00E81266"/>
    <w:rsid w:val="00E81512"/>
    <w:rsid w:val="00E815BB"/>
    <w:rsid w:val="00E8164A"/>
    <w:rsid w:val="00E8195C"/>
    <w:rsid w:val="00E81A94"/>
    <w:rsid w:val="00E822C0"/>
    <w:rsid w:val="00E82606"/>
    <w:rsid w:val="00E8281F"/>
    <w:rsid w:val="00E82CB4"/>
    <w:rsid w:val="00E82D39"/>
    <w:rsid w:val="00E8311B"/>
    <w:rsid w:val="00E83258"/>
    <w:rsid w:val="00E83B55"/>
    <w:rsid w:val="00E83C00"/>
    <w:rsid w:val="00E83DB1"/>
    <w:rsid w:val="00E83F53"/>
    <w:rsid w:val="00E84440"/>
    <w:rsid w:val="00E848AB"/>
    <w:rsid w:val="00E84BF0"/>
    <w:rsid w:val="00E84DA7"/>
    <w:rsid w:val="00E84E1C"/>
    <w:rsid w:val="00E84FA3"/>
    <w:rsid w:val="00E850C2"/>
    <w:rsid w:val="00E8560A"/>
    <w:rsid w:val="00E857C7"/>
    <w:rsid w:val="00E861A1"/>
    <w:rsid w:val="00E861AF"/>
    <w:rsid w:val="00E862D9"/>
    <w:rsid w:val="00E865E7"/>
    <w:rsid w:val="00E86AD1"/>
    <w:rsid w:val="00E86D37"/>
    <w:rsid w:val="00E86DEF"/>
    <w:rsid w:val="00E872C0"/>
    <w:rsid w:val="00E87977"/>
    <w:rsid w:val="00E87CD9"/>
    <w:rsid w:val="00E90D55"/>
    <w:rsid w:val="00E912D2"/>
    <w:rsid w:val="00E918EF"/>
    <w:rsid w:val="00E91933"/>
    <w:rsid w:val="00E91E6D"/>
    <w:rsid w:val="00E92495"/>
    <w:rsid w:val="00E924EC"/>
    <w:rsid w:val="00E934D4"/>
    <w:rsid w:val="00E93A31"/>
    <w:rsid w:val="00E940B9"/>
    <w:rsid w:val="00E9433F"/>
    <w:rsid w:val="00E94414"/>
    <w:rsid w:val="00E9458A"/>
    <w:rsid w:val="00E945C7"/>
    <w:rsid w:val="00E94B57"/>
    <w:rsid w:val="00E9580E"/>
    <w:rsid w:val="00E95B8D"/>
    <w:rsid w:val="00E96136"/>
    <w:rsid w:val="00E96713"/>
    <w:rsid w:val="00E96896"/>
    <w:rsid w:val="00E96A8A"/>
    <w:rsid w:val="00E96F87"/>
    <w:rsid w:val="00EA005A"/>
    <w:rsid w:val="00EA00D6"/>
    <w:rsid w:val="00EA0A40"/>
    <w:rsid w:val="00EA1A39"/>
    <w:rsid w:val="00EA1C86"/>
    <w:rsid w:val="00EA1E32"/>
    <w:rsid w:val="00EA2982"/>
    <w:rsid w:val="00EA3812"/>
    <w:rsid w:val="00EA3901"/>
    <w:rsid w:val="00EA3E67"/>
    <w:rsid w:val="00EA51F0"/>
    <w:rsid w:val="00EA5940"/>
    <w:rsid w:val="00EA59B7"/>
    <w:rsid w:val="00EA6B73"/>
    <w:rsid w:val="00EA6C5F"/>
    <w:rsid w:val="00EA7055"/>
    <w:rsid w:val="00EA7334"/>
    <w:rsid w:val="00EA7CB6"/>
    <w:rsid w:val="00EB022B"/>
    <w:rsid w:val="00EB041B"/>
    <w:rsid w:val="00EB0857"/>
    <w:rsid w:val="00EB0A55"/>
    <w:rsid w:val="00EB0AFA"/>
    <w:rsid w:val="00EB0FA8"/>
    <w:rsid w:val="00EB1008"/>
    <w:rsid w:val="00EB11B9"/>
    <w:rsid w:val="00EB1571"/>
    <w:rsid w:val="00EB19D0"/>
    <w:rsid w:val="00EB1DB1"/>
    <w:rsid w:val="00EB23DB"/>
    <w:rsid w:val="00EB263D"/>
    <w:rsid w:val="00EB29A3"/>
    <w:rsid w:val="00EB2B3F"/>
    <w:rsid w:val="00EB32D5"/>
    <w:rsid w:val="00EB334A"/>
    <w:rsid w:val="00EB33ED"/>
    <w:rsid w:val="00EB366D"/>
    <w:rsid w:val="00EB3A9A"/>
    <w:rsid w:val="00EB3B34"/>
    <w:rsid w:val="00EB3B78"/>
    <w:rsid w:val="00EB3EC5"/>
    <w:rsid w:val="00EB4183"/>
    <w:rsid w:val="00EB4537"/>
    <w:rsid w:val="00EB46BB"/>
    <w:rsid w:val="00EB47F7"/>
    <w:rsid w:val="00EB4A03"/>
    <w:rsid w:val="00EB4E13"/>
    <w:rsid w:val="00EB4F0F"/>
    <w:rsid w:val="00EB59BE"/>
    <w:rsid w:val="00EB5BF7"/>
    <w:rsid w:val="00EB5D84"/>
    <w:rsid w:val="00EB5E66"/>
    <w:rsid w:val="00EB60F0"/>
    <w:rsid w:val="00EB6164"/>
    <w:rsid w:val="00EB6264"/>
    <w:rsid w:val="00EB6282"/>
    <w:rsid w:val="00EB642C"/>
    <w:rsid w:val="00EB6BE3"/>
    <w:rsid w:val="00EB6F2E"/>
    <w:rsid w:val="00EB7199"/>
    <w:rsid w:val="00EB76F7"/>
    <w:rsid w:val="00EB777B"/>
    <w:rsid w:val="00EB7EBF"/>
    <w:rsid w:val="00EC071B"/>
    <w:rsid w:val="00EC0B69"/>
    <w:rsid w:val="00EC0F40"/>
    <w:rsid w:val="00EC1000"/>
    <w:rsid w:val="00EC10EE"/>
    <w:rsid w:val="00EC1103"/>
    <w:rsid w:val="00EC1729"/>
    <w:rsid w:val="00EC1BD8"/>
    <w:rsid w:val="00EC2129"/>
    <w:rsid w:val="00EC219F"/>
    <w:rsid w:val="00EC2225"/>
    <w:rsid w:val="00EC2291"/>
    <w:rsid w:val="00EC2629"/>
    <w:rsid w:val="00EC2695"/>
    <w:rsid w:val="00EC3542"/>
    <w:rsid w:val="00EC3A16"/>
    <w:rsid w:val="00EC3B43"/>
    <w:rsid w:val="00EC3ED6"/>
    <w:rsid w:val="00EC4034"/>
    <w:rsid w:val="00EC40E4"/>
    <w:rsid w:val="00EC4166"/>
    <w:rsid w:val="00EC42F8"/>
    <w:rsid w:val="00EC4377"/>
    <w:rsid w:val="00EC43C2"/>
    <w:rsid w:val="00EC4785"/>
    <w:rsid w:val="00EC49D5"/>
    <w:rsid w:val="00EC4B09"/>
    <w:rsid w:val="00EC4E22"/>
    <w:rsid w:val="00EC4F26"/>
    <w:rsid w:val="00EC5757"/>
    <w:rsid w:val="00EC5ADD"/>
    <w:rsid w:val="00EC5FA9"/>
    <w:rsid w:val="00EC612D"/>
    <w:rsid w:val="00EC66A2"/>
    <w:rsid w:val="00EC7693"/>
    <w:rsid w:val="00EC7705"/>
    <w:rsid w:val="00EC7781"/>
    <w:rsid w:val="00EC7DCE"/>
    <w:rsid w:val="00ED01FF"/>
    <w:rsid w:val="00ED025C"/>
    <w:rsid w:val="00ED0611"/>
    <w:rsid w:val="00ED0A3F"/>
    <w:rsid w:val="00ED120C"/>
    <w:rsid w:val="00ED17F6"/>
    <w:rsid w:val="00ED18A4"/>
    <w:rsid w:val="00ED1C11"/>
    <w:rsid w:val="00ED2050"/>
    <w:rsid w:val="00ED232D"/>
    <w:rsid w:val="00ED277D"/>
    <w:rsid w:val="00ED27AE"/>
    <w:rsid w:val="00ED28F5"/>
    <w:rsid w:val="00ED2B72"/>
    <w:rsid w:val="00ED2DD6"/>
    <w:rsid w:val="00ED31E0"/>
    <w:rsid w:val="00ED3288"/>
    <w:rsid w:val="00ED342A"/>
    <w:rsid w:val="00ED3B5F"/>
    <w:rsid w:val="00ED3E24"/>
    <w:rsid w:val="00ED4570"/>
    <w:rsid w:val="00ED4A17"/>
    <w:rsid w:val="00ED4FC1"/>
    <w:rsid w:val="00ED5440"/>
    <w:rsid w:val="00ED5840"/>
    <w:rsid w:val="00ED610E"/>
    <w:rsid w:val="00ED68A6"/>
    <w:rsid w:val="00ED6A3D"/>
    <w:rsid w:val="00ED6E32"/>
    <w:rsid w:val="00ED769D"/>
    <w:rsid w:val="00ED7988"/>
    <w:rsid w:val="00EE00C4"/>
    <w:rsid w:val="00EE02F4"/>
    <w:rsid w:val="00EE0362"/>
    <w:rsid w:val="00EE0394"/>
    <w:rsid w:val="00EE03FC"/>
    <w:rsid w:val="00EE07C4"/>
    <w:rsid w:val="00EE0F19"/>
    <w:rsid w:val="00EE1185"/>
    <w:rsid w:val="00EE1311"/>
    <w:rsid w:val="00EE1916"/>
    <w:rsid w:val="00EE1927"/>
    <w:rsid w:val="00EE1B81"/>
    <w:rsid w:val="00EE1D77"/>
    <w:rsid w:val="00EE1FEF"/>
    <w:rsid w:val="00EE234D"/>
    <w:rsid w:val="00EE2AAA"/>
    <w:rsid w:val="00EE2EEB"/>
    <w:rsid w:val="00EE3717"/>
    <w:rsid w:val="00EE4170"/>
    <w:rsid w:val="00EE436C"/>
    <w:rsid w:val="00EE4B2B"/>
    <w:rsid w:val="00EE53CC"/>
    <w:rsid w:val="00EE59B6"/>
    <w:rsid w:val="00EE59CF"/>
    <w:rsid w:val="00EE59EC"/>
    <w:rsid w:val="00EE5C35"/>
    <w:rsid w:val="00EE67D7"/>
    <w:rsid w:val="00EE69A2"/>
    <w:rsid w:val="00EE6A55"/>
    <w:rsid w:val="00EE7344"/>
    <w:rsid w:val="00EE735C"/>
    <w:rsid w:val="00EE795C"/>
    <w:rsid w:val="00EE7D08"/>
    <w:rsid w:val="00EE7DA7"/>
    <w:rsid w:val="00EE7F30"/>
    <w:rsid w:val="00EF025F"/>
    <w:rsid w:val="00EF0640"/>
    <w:rsid w:val="00EF0A99"/>
    <w:rsid w:val="00EF0B8B"/>
    <w:rsid w:val="00EF0E91"/>
    <w:rsid w:val="00EF14FF"/>
    <w:rsid w:val="00EF1593"/>
    <w:rsid w:val="00EF18D0"/>
    <w:rsid w:val="00EF1E15"/>
    <w:rsid w:val="00EF2009"/>
    <w:rsid w:val="00EF2118"/>
    <w:rsid w:val="00EF218D"/>
    <w:rsid w:val="00EF25E2"/>
    <w:rsid w:val="00EF2C4D"/>
    <w:rsid w:val="00EF2D66"/>
    <w:rsid w:val="00EF2E4E"/>
    <w:rsid w:val="00EF2F74"/>
    <w:rsid w:val="00EF3840"/>
    <w:rsid w:val="00EF387F"/>
    <w:rsid w:val="00EF5300"/>
    <w:rsid w:val="00EF536C"/>
    <w:rsid w:val="00EF59ED"/>
    <w:rsid w:val="00EF5EEF"/>
    <w:rsid w:val="00EF600E"/>
    <w:rsid w:val="00EF6284"/>
    <w:rsid w:val="00EF690E"/>
    <w:rsid w:val="00EF6A37"/>
    <w:rsid w:val="00EF6E92"/>
    <w:rsid w:val="00EF798A"/>
    <w:rsid w:val="00EF7F00"/>
    <w:rsid w:val="00F008CE"/>
    <w:rsid w:val="00F00BCC"/>
    <w:rsid w:val="00F014FB"/>
    <w:rsid w:val="00F0192E"/>
    <w:rsid w:val="00F01A7F"/>
    <w:rsid w:val="00F01BE8"/>
    <w:rsid w:val="00F01DDB"/>
    <w:rsid w:val="00F01DF9"/>
    <w:rsid w:val="00F02496"/>
    <w:rsid w:val="00F02650"/>
    <w:rsid w:val="00F0265C"/>
    <w:rsid w:val="00F02B35"/>
    <w:rsid w:val="00F036CD"/>
    <w:rsid w:val="00F03A68"/>
    <w:rsid w:val="00F03B7B"/>
    <w:rsid w:val="00F03DF7"/>
    <w:rsid w:val="00F04456"/>
    <w:rsid w:val="00F046A0"/>
    <w:rsid w:val="00F04816"/>
    <w:rsid w:val="00F049BF"/>
    <w:rsid w:val="00F04CD3"/>
    <w:rsid w:val="00F05117"/>
    <w:rsid w:val="00F051E5"/>
    <w:rsid w:val="00F053E3"/>
    <w:rsid w:val="00F05832"/>
    <w:rsid w:val="00F05CEA"/>
    <w:rsid w:val="00F05D56"/>
    <w:rsid w:val="00F05E9A"/>
    <w:rsid w:val="00F06116"/>
    <w:rsid w:val="00F0613C"/>
    <w:rsid w:val="00F06200"/>
    <w:rsid w:val="00F062E5"/>
    <w:rsid w:val="00F0697B"/>
    <w:rsid w:val="00F069E1"/>
    <w:rsid w:val="00F06A19"/>
    <w:rsid w:val="00F06D40"/>
    <w:rsid w:val="00F06FFE"/>
    <w:rsid w:val="00F07438"/>
    <w:rsid w:val="00F07A01"/>
    <w:rsid w:val="00F07A9E"/>
    <w:rsid w:val="00F07D20"/>
    <w:rsid w:val="00F104B3"/>
    <w:rsid w:val="00F107B8"/>
    <w:rsid w:val="00F108BA"/>
    <w:rsid w:val="00F109B2"/>
    <w:rsid w:val="00F10D62"/>
    <w:rsid w:val="00F10E78"/>
    <w:rsid w:val="00F1103A"/>
    <w:rsid w:val="00F110E0"/>
    <w:rsid w:val="00F11414"/>
    <w:rsid w:val="00F11888"/>
    <w:rsid w:val="00F11A75"/>
    <w:rsid w:val="00F11A8F"/>
    <w:rsid w:val="00F11DB2"/>
    <w:rsid w:val="00F11F26"/>
    <w:rsid w:val="00F125C4"/>
    <w:rsid w:val="00F12B81"/>
    <w:rsid w:val="00F13334"/>
    <w:rsid w:val="00F1336C"/>
    <w:rsid w:val="00F13A69"/>
    <w:rsid w:val="00F13A6F"/>
    <w:rsid w:val="00F13F23"/>
    <w:rsid w:val="00F140F6"/>
    <w:rsid w:val="00F14449"/>
    <w:rsid w:val="00F14741"/>
    <w:rsid w:val="00F14903"/>
    <w:rsid w:val="00F14968"/>
    <w:rsid w:val="00F15040"/>
    <w:rsid w:val="00F1523E"/>
    <w:rsid w:val="00F15780"/>
    <w:rsid w:val="00F159AC"/>
    <w:rsid w:val="00F15B63"/>
    <w:rsid w:val="00F15EFB"/>
    <w:rsid w:val="00F16212"/>
    <w:rsid w:val="00F16DDD"/>
    <w:rsid w:val="00F17598"/>
    <w:rsid w:val="00F17830"/>
    <w:rsid w:val="00F17999"/>
    <w:rsid w:val="00F17C8F"/>
    <w:rsid w:val="00F17E36"/>
    <w:rsid w:val="00F200EB"/>
    <w:rsid w:val="00F201B5"/>
    <w:rsid w:val="00F20411"/>
    <w:rsid w:val="00F20B42"/>
    <w:rsid w:val="00F20F6D"/>
    <w:rsid w:val="00F20FD9"/>
    <w:rsid w:val="00F210B9"/>
    <w:rsid w:val="00F211D3"/>
    <w:rsid w:val="00F21220"/>
    <w:rsid w:val="00F212A7"/>
    <w:rsid w:val="00F21470"/>
    <w:rsid w:val="00F21653"/>
    <w:rsid w:val="00F2168D"/>
    <w:rsid w:val="00F218D9"/>
    <w:rsid w:val="00F219EF"/>
    <w:rsid w:val="00F21C20"/>
    <w:rsid w:val="00F2212D"/>
    <w:rsid w:val="00F223B2"/>
    <w:rsid w:val="00F22A41"/>
    <w:rsid w:val="00F2323F"/>
    <w:rsid w:val="00F23378"/>
    <w:rsid w:val="00F2368C"/>
    <w:rsid w:val="00F236C1"/>
    <w:rsid w:val="00F23D8B"/>
    <w:rsid w:val="00F24035"/>
    <w:rsid w:val="00F240C4"/>
    <w:rsid w:val="00F2418C"/>
    <w:rsid w:val="00F24650"/>
    <w:rsid w:val="00F24C52"/>
    <w:rsid w:val="00F250D5"/>
    <w:rsid w:val="00F25165"/>
    <w:rsid w:val="00F25E46"/>
    <w:rsid w:val="00F260D1"/>
    <w:rsid w:val="00F268B6"/>
    <w:rsid w:val="00F26C9F"/>
    <w:rsid w:val="00F26DC4"/>
    <w:rsid w:val="00F270B8"/>
    <w:rsid w:val="00F278B2"/>
    <w:rsid w:val="00F27A1D"/>
    <w:rsid w:val="00F30742"/>
    <w:rsid w:val="00F307B2"/>
    <w:rsid w:val="00F312F0"/>
    <w:rsid w:val="00F3155C"/>
    <w:rsid w:val="00F315E7"/>
    <w:rsid w:val="00F319B0"/>
    <w:rsid w:val="00F31A2F"/>
    <w:rsid w:val="00F325A6"/>
    <w:rsid w:val="00F32FC3"/>
    <w:rsid w:val="00F32FFD"/>
    <w:rsid w:val="00F330C0"/>
    <w:rsid w:val="00F331DE"/>
    <w:rsid w:val="00F33B5E"/>
    <w:rsid w:val="00F3416B"/>
    <w:rsid w:val="00F3418F"/>
    <w:rsid w:val="00F34444"/>
    <w:rsid w:val="00F347F9"/>
    <w:rsid w:val="00F34A16"/>
    <w:rsid w:val="00F34E96"/>
    <w:rsid w:val="00F35015"/>
    <w:rsid w:val="00F350CE"/>
    <w:rsid w:val="00F35127"/>
    <w:rsid w:val="00F35353"/>
    <w:rsid w:val="00F3567D"/>
    <w:rsid w:val="00F357B0"/>
    <w:rsid w:val="00F35AA4"/>
    <w:rsid w:val="00F35B1F"/>
    <w:rsid w:val="00F35D59"/>
    <w:rsid w:val="00F35FE6"/>
    <w:rsid w:val="00F36766"/>
    <w:rsid w:val="00F36CE4"/>
    <w:rsid w:val="00F36D97"/>
    <w:rsid w:val="00F370C1"/>
    <w:rsid w:val="00F3737F"/>
    <w:rsid w:val="00F378AF"/>
    <w:rsid w:val="00F37C31"/>
    <w:rsid w:val="00F402A5"/>
    <w:rsid w:val="00F4041F"/>
    <w:rsid w:val="00F40462"/>
    <w:rsid w:val="00F40AEB"/>
    <w:rsid w:val="00F40DBD"/>
    <w:rsid w:val="00F40F86"/>
    <w:rsid w:val="00F413D8"/>
    <w:rsid w:val="00F41568"/>
    <w:rsid w:val="00F415C6"/>
    <w:rsid w:val="00F417EE"/>
    <w:rsid w:val="00F41BB8"/>
    <w:rsid w:val="00F41E7B"/>
    <w:rsid w:val="00F4238A"/>
    <w:rsid w:val="00F42547"/>
    <w:rsid w:val="00F42728"/>
    <w:rsid w:val="00F434B9"/>
    <w:rsid w:val="00F4395A"/>
    <w:rsid w:val="00F43A8A"/>
    <w:rsid w:val="00F43AD7"/>
    <w:rsid w:val="00F43BB0"/>
    <w:rsid w:val="00F43C17"/>
    <w:rsid w:val="00F440E4"/>
    <w:rsid w:val="00F44338"/>
    <w:rsid w:val="00F448D5"/>
    <w:rsid w:val="00F45265"/>
    <w:rsid w:val="00F4531E"/>
    <w:rsid w:val="00F46032"/>
    <w:rsid w:val="00F4608F"/>
    <w:rsid w:val="00F46815"/>
    <w:rsid w:val="00F46A84"/>
    <w:rsid w:val="00F46D12"/>
    <w:rsid w:val="00F46D52"/>
    <w:rsid w:val="00F46FE4"/>
    <w:rsid w:val="00F46FF6"/>
    <w:rsid w:val="00F470AA"/>
    <w:rsid w:val="00F4749A"/>
    <w:rsid w:val="00F47916"/>
    <w:rsid w:val="00F47B1B"/>
    <w:rsid w:val="00F50751"/>
    <w:rsid w:val="00F5095C"/>
    <w:rsid w:val="00F50AF0"/>
    <w:rsid w:val="00F50B67"/>
    <w:rsid w:val="00F50C0E"/>
    <w:rsid w:val="00F5126C"/>
    <w:rsid w:val="00F5168E"/>
    <w:rsid w:val="00F516F6"/>
    <w:rsid w:val="00F51A38"/>
    <w:rsid w:val="00F51D16"/>
    <w:rsid w:val="00F52741"/>
    <w:rsid w:val="00F52768"/>
    <w:rsid w:val="00F528D0"/>
    <w:rsid w:val="00F528F8"/>
    <w:rsid w:val="00F52AE9"/>
    <w:rsid w:val="00F52F05"/>
    <w:rsid w:val="00F52F62"/>
    <w:rsid w:val="00F52F99"/>
    <w:rsid w:val="00F53126"/>
    <w:rsid w:val="00F53483"/>
    <w:rsid w:val="00F53A0F"/>
    <w:rsid w:val="00F53AC2"/>
    <w:rsid w:val="00F53CB6"/>
    <w:rsid w:val="00F5474E"/>
    <w:rsid w:val="00F54A04"/>
    <w:rsid w:val="00F5558C"/>
    <w:rsid w:val="00F5682E"/>
    <w:rsid w:val="00F5754D"/>
    <w:rsid w:val="00F57A28"/>
    <w:rsid w:val="00F57D21"/>
    <w:rsid w:val="00F57FF4"/>
    <w:rsid w:val="00F60101"/>
    <w:rsid w:val="00F6017E"/>
    <w:rsid w:val="00F601B4"/>
    <w:rsid w:val="00F6029D"/>
    <w:rsid w:val="00F604C0"/>
    <w:rsid w:val="00F60B9B"/>
    <w:rsid w:val="00F60ED9"/>
    <w:rsid w:val="00F61376"/>
    <w:rsid w:val="00F615D0"/>
    <w:rsid w:val="00F61DA2"/>
    <w:rsid w:val="00F62051"/>
    <w:rsid w:val="00F6243F"/>
    <w:rsid w:val="00F6254F"/>
    <w:rsid w:val="00F62664"/>
    <w:rsid w:val="00F62685"/>
    <w:rsid w:val="00F627D6"/>
    <w:rsid w:val="00F629B4"/>
    <w:rsid w:val="00F62A83"/>
    <w:rsid w:val="00F62C11"/>
    <w:rsid w:val="00F63B82"/>
    <w:rsid w:val="00F6419E"/>
    <w:rsid w:val="00F64306"/>
    <w:rsid w:val="00F64C5D"/>
    <w:rsid w:val="00F650A9"/>
    <w:rsid w:val="00F658BC"/>
    <w:rsid w:val="00F658D9"/>
    <w:rsid w:val="00F65C49"/>
    <w:rsid w:val="00F65CB3"/>
    <w:rsid w:val="00F65D1D"/>
    <w:rsid w:val="00F65EC3"/>
    <w:rsid w:val="00F65F4F"/>
    <w:rsid w:val="00F662C0"/>
    <w:rsid w:val="00F66704"/>
    <w:rsid w:val="00F669A6"/>
    <w:rsid w:val="00F66EFC"/>
    <w:rsid w:val="00F672F7"/>
    <w:rsid w:val="00F67A14"/>
    <w:rsid w:val="00F67C11"/>
    <w:rsid w:val="00F67CB7"/>
    <w:rsid w:val="00F70103"/>
    <w:rsid w:val="00F701C4"/>
    <w:rsid w:val="00F70A82"/>
    <w:rsid w:val="00F70B43"/>
    <w:rsid w:val="00F70CD1"/>
    <w:rsid w:val="00F71031"/>
    <w:rsid w:val="00F7126F"/>
    <w:rsid w:val="00F71B27"/>
    <w:rsid w:val="00F71EE0"/>
    <w:rsid w:val="00F7206F"/>
    <w:rsid w:val="00F7247E"/>
    <w:rsid w:val="00F72651"/>
    <w:rsid w:val="00F72943"/>
    <w:rsid w:val="00F72D42"/>
    <w:rsid w:val="00F73055"/>
    <w:rsid w:val="00F73094"/>
    <w:rsid w:val="00F73309"/>
    <w:rsid w:val="00F73644"/>
    <w:rsid w:val="00F73B04"/>
    <w:rsid w:val="00F73D1C"/>
    <w:rsid w:val="00F7442E"/>
    <w:rsid w:val="00F74975"/>
    <w:rsid w:val="00F75303"/>
    <w:rsid w:val="00F75A31"/>
    <w:rsid w:val="00F75EBC"/>
    <w:rsid w:val="00F76110"/>
    <w:rsid w:val="00F77177"/>
    <w:rsid w:val="00F771D5"/>
    <w:rsid w:val="00F77376"/>
    <w:rsid w:val="00F77635"/>
    <w:rsid w:val="00F778C5"/>
    <w:rsid w:val="00F77EA1"/>
    <w:rsid w:val="00F80907"/>
    <w:rsid w:val="00F80C35"/>
    <w:rsid w:val="00F80D5C"/>
    <w:rsid w:val="00F8107E"/>
    <w:rsid w:val="00F81080"/>
    <w:rsid w:val="00F813D4"/>
    <w:rsid w:val="00F81AC8"/>
    <w:rsid w:val="00F830E0"/>
    <w:rsid w:val="00F835E8"/>
    <w:rsid w:val="00F843A7"/>
    <w:rsid w:val="00F84F0A"/>
    <w:rsid w:val="00F850B3"/>
    <w:rsid w:val="00F85701"/>
    <w:rsid w:val="00F8577A"/>
    <w:rsid w:val="00F85B1B"/>
    <w:rsid w:val="00F85C57"/>
    <w:rsid w:val="00F8609F"/>
    <w:rsid w:val="00F86743"/>
    <w:rsid w:val="00F86953"/>
    <w:rsid w:val="00F86ACF"/>
    <w:rsid w:val="00F872C3"/>
    <w:rsid w:val="00F873E0"/>
    <w:rsid w:val="00F873E4"/>
    <w:rsid w:val="00F874A4"/>
    <w:rsid w:val="00F87C64"/>
    <w:rsid w:val="00F87F44"/>
    <w:rsid w:val="00F900BC"/>
    <w:rsid w:val="00F90371"/>
    <w:rsid w:val="00F903C3"/>
    <w:rsid w:val="00F90D93"/>
    <w:rsid w:val="00F9217F"/>
    <w:rsid w:val="00F92482"/>
    <w:rsid w:val="00F924E9"/>
    <w:rsid w:val="00F92AB3"/>
    <w:rsid w:val="00F9358C"/>
    <w:rsid w:val="00F93709"/>
    <w:rsid w:val="00F9403A"/>
    <w:rsid w:val="00F9405C"/>
    <w:rsid w:val="00F94268"/>
    <w:rsid w:val="00F942CA"/>
    <w:rsid w:val="00F9441B"/>
    <w:rsid w:val="00F94884"/>
    <w:rsid w:val="00F94AED"/>
    <w:rsid w:val="00F94C0C"/>
    <w:rsid w:val="00F950A9"/>
    <w:rsid w:val="00F9527F"/>
    <w:rsid w:val="00F95C95"/>
    <w:rsid w:val="00F96261"/>
    <w:rsid w:val="00F964EA"/>
    <w:rsid w:val="00F966C6"/>
    <w:rsid w:val="00F96976"/>
    <w:rsid w:val="00F96BFA"/>
    <w:rsid w:val="00F96C13"/>
    <w:rsid w:val="00F96C87"/>
    <w:rsid w:val="00F96DDF"/>
    <w:rsid w:val="00F970CA"/>
    <w:rsid w:val="00F971FA"/>
    <w:rsid w:val="00F97604"/>
    <w:rsid w:val="00F979A4"/>
    <w:rsid w:val="00F97B79"/>
    <w:rsid w:val="00FA01C8"/>
    <w:rsid w:val="00FA0787"/>
    <w:rsid w:val="00FA0850"/>
    <w:rsid w:val="00FA140B"/>
    <w:rsid w:val="00FA1673"/>
    <w:rsid w:val="00FA1899"/>
    <w:rsid w:val="00FA1F1C"/>
    <w:rsid w:val="00FA2587"/>
    <w:rsid w:val="00FA291B"/>
    <w:rsid w:val="00FA31F4"/>
    <w:rsid w:val="00FA34A6"/>
    <w:rsid w:val="00FA36B0"/>
    <w:rsid w:val="00FA3D54"/>
    <w:rsid w:val="00FA3F00"/>
    <w:rsid w:val="00FA4B92"/>
    <w:rsid w:val="00FA4F06"/>
    <w:rsid w:val="00FA4F60"/>
    <w:rsid w:val="00FA5464"/>
    <w:rsid w:val="00FA5836"/>
    <w:rsid w:val="00FA594B"/>
    <w:rsid w:val="00FA5D6E"/>
    <w:rsid w:val="00FA699C"/>
    <w:rsid w:val="00FA6BA3"/>
    <w:rsid w:val="00FA7067"/>
    <w:rsid w:val="00FA73BF"/>
    <w:rsid w:val="00FA74A1"/>
    <w:rsid w:val="00FA761E"/>
    <w:rsid w:val="00FA7DEF"/>
    <w:rsid w:val="00FA7FA5"/>
    <w:rsid w:val="00FB01E0"/>
    <w:rsid w:val="00FB04D4"/>
    <w:rsid w:val="00FB070C"/>
    <w:rsid w:val="00FB087E"/>
    <w:rsid w:val="00FB2770"/>
    <w:rsid w:val="00FB2FD1"/>
    <w:rsid w:val="00FB3768"/>
    <w:rsid w:val="00FB395D"/>
    <w:rsid w:val="00FB3A90"/>
    <w:rsid w:val="00FB3CD8"/>
    <w:rsid w:val="00FB4780"/>
    <w:rsid w:val="00FB4DB8"/>
    <w:rsid w:val="00FB5014"/>
    <w:rsid w:val="00FB5112"/>
    <w:rsid w:val="00FB60F4"/>
    <w:rsid w:val="00FB66F0"/>
    <w:rsid w:val="00FB6C81"/>
    <w:rsid w:val="00FB70C4"/>
    <w:rsid w:val="00FB76F2"/>
    <w:rsid w:val="00FC07CD"/>
    <w:rsid w:val="00FC0B16"/>
    <w:rsid w:val="00FC10D6"/>
    <w:rsid w:val="00FC12AA"/>
    <w:rsid w:val="00FC1332"/>
    <w:rsid w:val="00FC14B7"/>
    <w:rsid w:val="00FC18DA"/>
    <w:rsid w:val="00FC20B0"/>
    <w:rsid w:val="00FC232E"/>
    <w:rsid w:val="00FC28DC"/>
    <w:rsid w:val="00FC2E8E"/>
    <w:rsid w:val="00FC34B6"/>
    <w:rsid w:val="00FC4089"/>
    <w:rsid w:val="00FC4718"/>
    <w:rsid w:val="00FC4F8B"/>
    <w:rsid w:val="00FC5113"/>
    <w:rsid w:val="00FC5BC8"/>
    <w:rsid w:val="00FC5FB9"/>
    <w:rsid w:val="00FC5FCF"/>
    <w:rsid w:val="00FC6142"/>
    <w:rsid w:val="00FC640F"/>
    <w:rsid w:val="00FC64E9"/>
    <w:rsid w:val="00FC653C"/>
    <w:rsid w:val="00FC6727"/>
    <w:rsid w:val="00FC6BEF"/>
    <w:rsid w:val="00FC708A"/>
    <w:rsid w:val="00FC7376"/>
    <w:rsid w:val="00FC7769"/>
    <w:rsid w:val="00FC7772"/>
    <w:rsid w:val="00FC7D10"/>
    <w:rsid w:val="00FD0214"/>
    <w:rsid w:val="00FD05DB"/>
    <w:rsid w:val="00FD0615"/>
    <w:rsid w:val="00FD0824"/>
    <w:rsid w:val="00FD0F5E"/>
    <w:rsid w:val="00FD108E"/>
    <w:rsid w:val="00FD1156"/>
    <w:rsid w:val="00FD1EEB"/>
    <w:rsid w:val="00FD20D1"/>
    <w:rsid w:val="00FD2128"/>
    <w:rsid w:val="00FD2954"/>
    <w:rsid w:val="00FD2998"/>
    <w:rsid w:val="00FD2EAE"/>
    <w:rsid w:val="00FD3128"/>
    <w:rsid w:val="00FD35E4"/>
    <w:rsid w:val="00FD3B95"/>
    <w:rsid w:val="00FD3BB3"/>
    <w:rsid w:val="00FD3E23"/>
    <w:rsid w:val="00FD3F0D"/>
    <w:rsid w:val="00FD3FBF"/>
    <w:rsid w:val="00FD43A7"/>
    <w:rsid w:val="00FD45F8"/>
    <w:rsid w:val="00FD4A71"/>
    <w:rsid w:val="00FD4E8F"/>
    <w:rsid w:val="00FD5130"/>
    <w:rsid w:val="00FD51DE"/>
    <w:rsid w:val="00FD5288"/>
    <w:rsid w:val="00FD52CA"/>
    <w:rsid w:val="00FD5590"/>
    <w:rsid w:val="00FD5852"/>
    <w:rsid w:val="00FD5972"/>
    <w:rsid w:val="00FD5C84"/>
    <w:rsid w:val="00FD62BF"/>
    <w:rsid w:val="00FD6B53"/>
    <w:rsid w:val="00FD73C1"/>
    <w:rsid w:val="00FD7498"/>
    <w:rsid w:val="00FD769E"/>
    <w:rsid w:val="00FD76ED"/>
    <w:rsid w:val="00FD775E"/>
    <w:rsid w:val="00FE06F5"/>
    <w:rsid w:val="00FE0E0F"/>
    <w:rsid w:val="00FE1352"/>
    <w:rsid w:val="00FE175A"/>
    <w:rsid w:val="00FE18EF"/>
    <w:rsid w:val="00FE1E82"/>
    <w:rsid w:val="00FE2294"/>
    <w:rsid w:val="00FE28CF"/>
    <w:rsid w:val="00FE2D0F"/>
    <w:rsid w:val="00FE31C3"/>
    <w:rsid w:val="00FE3317"/>
    <w:rsid w:val="00FE3357"/>
    <w:rsid w:val="00FE3A21"/>
    <w:rsid w:val="00FE3CAE"/>
    <w:rsid w:val="00FE3D2A"/>
    <w:rsid w:val="00FE4FF8"/>
    <w:rsid w:val="00FE500D"/>
    <w:rsid w:val="00FE57B9"/>
    <w:rsid w:val="00FE5922"/>
    <w:rsid w:val="00FE5BFD"/>
    <w:rsid w:val="00FE5D9D"/>
    <w:rsid w:val="00FE5DDA"/>
    <w:rsid w:val="00FE5F22"/>
    <w:rsid w:val="00FE643E"/>
    <w:rsid w:val="00FE6754"/>
    <w:rsid w:val="00FE68BE"/>
    <w:rsid w:val="00FE69B3"/>
    <w:rsid w:val="00FE6B13"/>
    <w:rsid w:val="00FE6C33"/>
    <w:rsid w:val="00FE7981"/>
    <w:rsid w:val="00FE7C33"/>
    <w:rsid w:val="00FF00EC"/>
    <w:rsid w:val="00FF03F5"/>
    <w:rsid w:val="00FF0937"/>
    <w:rsid w:val="00FF0A81"/>
    <w:rsid w:val="00FF0B56"/>
    <w:rsid w:val="00FF1006"/>
    <w:rsid w:val="00FF124A"/>
    <w:rsid w:val="00FF1255"/>
    <w:rsid w:val="00FF16CC"/>
    <w:rsid w:val="00FF1ECD"/>
    <w:rsid w:val="00FF21F9"/>
    <w:rsid w:val="00FF2216"/>
    <w:rsid w:val="00FF26FF"/>
    <w:rsid w:val="00FF2A56"/>
    <w:rsid w:val="00FF2FBE"/>
    <w:rsid w:val="00FF2FD3"/>
    <w:rsid w:val="00FF3484"/>
    <w:rsid w:val="00FF3794"/>
    <w:rsid w:val="00FF38A1"/>
    <w:rsid w:val="00FF396F"/>
    <w:rsid w:val="00FF45F3"/>
    <w:rsid w:val="00FF4B41"/>
    <w:rsid w:val="00FF4B71"/>
    <w:rsid w:val="00FF4EC3"/>
    <w:rsid w:val="00FF50ED"/>
    <w:rsid w:val="00FF56A2"/>
    <w:rsid w:val="00FF5710"/>
    <w:rsid w:val="00FF5B2A"/>
    <w:rsid w:val="00FF638D"/>
    <w:rsid w:val="00FF647A"/>
    <w:rsid w:val="00FF66C6"/>
    <w:rsid w:val="00FF6730"/>
    <w:rsid w:val="00FF6DD4"/>
    <w:rsid w:val="00FF6EBE"/>
    <w:rsid w:val="00FF6FE5"/>
    <w:rsid w:val="00FF700C"/>
    <w:rsid w:val="00FF7406"/>
    <w:rsid w:val="00FF7450"/>
    <w:rsid w:val="00FF74F1"/>
    <w:rsid w:val="00FF77DE"/>
    <w:rsid w:val="00FF7804"/>
    <w:rsid w:val="02F4439E"/>
    <w:rsid w:val="107A96A6"/>
    <w:rsid w:val="126E3004"/>
    <w:rsid w:val="158FF029"/>
    <w:rsid w:val="17F2B060"/>
    <w:rsid w:val="1ABAC88A"/>
    <w:rsid w:val="1D5D734F"/>
    <w:rsid w:val="220F5921"/>
    <w:rsid w:val="2776D865"/>
    <w:rsid w:val="29E9D81C"/>
    <w:rsid w:val="311095C8"/>
    <w:rsid w:val="32722C9F"/>
    <w:rsid w:val="32DF4086"/>
    <w:rsid w:val="367922C9"/>
    <w:rsid w:val="3E69B1F8"/>
    <w:rsid w:val="403A58BF"/>
    <w:rsid w:val="4308CEA7"/>
    <w:rsid w:val="4773519A"/>
    <w:rsid w:val="4E331D94"/>
    <w:rsid w:val="5074D073"/>
    <w:rsid w:val="5B53ECCF"/>
    <w:rsid w:val="5CDD3F31"/>
    <w:rsid w:val="60A23F01"/>
    <w:rsid w:val="62EC4297"/>
    <w:rsid w:val="6323D5E6"/>
    <w:rsid w:val="6347107D"/>
    <w:rsid w:val="63ADF0C0"/>
    <w:rsid w:val="63EF9E9B"/>
    <w:rsid w:val="6498F60A"/>
    <w:rsid w:val="68778B15"/>
    <w:rsid w:val="6B830397"/>
    <w:rsid w:val="7C894AA7"/>
    <w:rsid w:val="7F13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AC1C7"/>
  <w15:docId w15:val="{D2BC20A4-22C8-4405-B319-8A97E3D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30044"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spacing w:before="94"/>
      <w:ind w:left="1027"/>
      <w:outlineLvl w:val="0"/>
    </w:pPr>
    <w:rPr>
      <w:rFonts w:ascii="Arial" w:eastAsia="Arial" w:hAnsi="Arial" w:cs="Arial"/>
      <w:b/>
      <w:bCs/>
    </w:rPr>
  </w:style>
  <w:style w:type="paragraph" w:styleId="Titolo2">
    <w:name w:val="heading 2"/>
    <w:basedOn w:val="Normale"/>
    <w:link w:val="Titolo2Carattere"/>
    <w:uiPriority w:val="9"/>
    <w:unhideWhenUsed/>
    <w:qFormat/>
    <w:pPr>
      <w:ind w:left="561"/>
      <w:outlineLvl w:val="1"/>
    </w:pPr>
  </w:style>
  <w:style w:type="paragraph" w:styleId="Titolo3">
    <w:name w:val="heading 3"/>
    <w:basedOn w:val="Normale"/>
    <w:link w:val="Titolo3Carattere"/>
    <w:uiPriority w:val="9"/>
    <w:unhideWhenUsed/>
    <w:qFormat/>
    <w:pPr>
      <w:ind w:left="561"/>
      <w:jc w:val="both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0518C2"/>
    <w:rPr>
      <w:sz w:val="16"/>
      <w:szCs w:val="16"/>
    </w:rPr>
  </w:style>
  <w:style w:type="paragraph" w:styleId="Sommario1">
    <w:name w:val="toc 1"/>
    <w:basedOn w:val="Normale"/>
    <w:uiPriority w:val="39"/>
    <w:qFormat/>
    <w:pPr>
      <w:spacing w:before="242"/>
      <w:ind w:left="672" w:hanging="672"/>
    </w:pPr>
    <w:rPr>
      <w:rFonts w:ascii="Arial" w:eastAsia="Arial" w:hAnsi="Arial" w:cs="Arial"/>
      <w:b/>
      <w:bCs/>
      <w:sz w:val="19"/>
      <w:szCs w:val="19"/>
    </w:rPr>
  </w:style>
  <w:style w:type="paragraph" w:styleId="Sommario2">
    <w:name w:val="toc 2"/>
    <w:basedOn w:val="Normale"/>
    <w:uiPriority w:val="39"/>
    <w:qFormat/>
    <w:pPr>
      <w:spacing w:before="237"/>
      <w:ind w:left="672" w:hanging="440"/>
    </w:pPr>
    <w:rPr>
      <w:rFonts w:ascii="Arial" w:eastAsia="Arial" w:hAnsi="Arial" w:cs="Arial"/>
      <w:b/>
      <w:bCs/>
      <w:sz w:val="19"/>
      <w:szCs w:val="19"/>
    </w:rPr>
  </w:style>
  <w:style w:type="paragraph" w:styleId="Sommario3">
    <w:name w:val="toc 3"/>
    <w:basedOn w:val="Normale"/>
    <w:uiPriority w:val="39"/>
    <w:qFormat/>
    <w:pPr>
      <w:spacing w:before="242"/>
      <w:ind w:left="672" w:hanging="440"/>
    </w:pPr>
    <w:rPr>
      <w:rFonts w:ascii="Arial" w:eastAsia="Arial" w:hAnsi="Arial" w:cs="Arial"/>
      <w:b/>
      <w:bCs/>
      <w:i/>
      <w:iCs/>
    </w:rPr>
  </w:style>
  <w:style w:type="paragraph" w:styleId="Sommario4">
    <w:name w:val="toc 4"/>
    <w:basedOn w:val="Normale"/>
    <w:uiPriority w:val="1"/>
    <w:qFormat/>
    <w:pPr>
      <w:spacing w:before="278"/>
      <w:ind w:left="1084" w:hanging="632"/>
    </w:pPr>
    <w:rPr>
      <w:rFonts w:ascii="Arial" w:eastAsia="Arial" w:hAnsi="Arial" w:cs="Arial"/>
      <w:b/>
      <w:bCs/>
    </w:rPr>
  </w:style>
  <w:style w:type="paragraph" w:styleId="Sommario5">
    <w:name w:val="toc 5"/>
    <w:basedOn w:val="Normale"/>
    <w:uiPriority w:val="1"/>
    <w:qFormat/>
    <w:pPr>
      <w:spacing w:before="117"/>
      <w:ind w:left="1084" w:hanging="632"/>
    </w:pPr>
    <w:rPr>
      <w:rFonts w:ascii="Arial" w:eastAsia="Arial" w:hAnsi="Arial" w:cs="Arial"/>
      <w:b/>
      <w:bCs/>
      <w:sz w:val="18"/>
      <w:szCs w:val="18"/>
    </w:rPr>
  </w:style>
  <w:style w:type="paragraph" w:styleId="Sommario6">
    <w:name w:val="toc 6"/>
    <w:basedOn w:val="Normale"/>
    <w:uiPriority w:val="1"/>
    <w:qFormat/>
    <w:pPr>
      <w:spacing w:before="119"/>
      <w:ind w:left="1113" w:hanging="661"/>
    </w:pPr>
    <w:rPr>
      <w:rFonts w:ascii="Arial" w:eastAsia="Arial" w:hAnsi="Arial" w:cs="Arial"/>
      <w:b/>
      <w:bCs/>
      <w:i/>
      <w:iCs/>
    </w:rPr>
  </w:style>
  <w:style w:type="paragraph" w:styleId="Sommario7">
    <w:name w:val="toc 7"/>
    <w:basedOn w:val="Normale"/>
    <w:uiPriority w:val="1"/>
    <w:qFormat/>
    <w:pPr>
      <w:spacing w:line="252" w:lineRule="exact"/>
      <w:ind w:left="1934" w:hanging="851"/>
    </w:pPr>
  </w:style>
  <w:style w:type="paragraph" w:styleId="Corpotesto">
    <w:name w:val="Body Text"/>
    <w:basedOn w:val="Normale"/>
    <w:link w:val="CorpotestoCarattere"/>
    <w:uiPriority w:val="1"/>
    <w:qFormat/>
    <w:rPr>
      <w:sz w:val="20"/>
      <w:szCs w:val="20"/>
    </w:rPr>
  </w:style>
  <w:style w:type="paragraph" w:styleId="Paragrafoelenco">
    <w:name w:val="List Paragraph"/>
    <w:aliases w:val="Paragrafo elenco 2,List-1,Body copy list,Use Case List Paragraph,b1,Bullet for no #'s,B1,Number,List Paragraph1,Paragrafo elenco1,capitolo 1,lp1,Emaze punto elenco bianco,Bullet List,FooterText,numbered,列出段落,列出段落1,Bullets,lista tabla,bl"/>
    <w:basedOn w:val="Normale"/>
    <w:uiPriority w:val="34"/>
    <w:qFormat/>
    <w:pPr>
      <w:ind w:left="1356" w:hanging="796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7C1A0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C1A01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C1A0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C1A01"/>
    <w:rPr>
      <w:rFonts w:ascii="Arial MT" w:eastAsia="Arial MT" w:hAnsi="Arial MT" w:cs="Arial MT"/>
      <w:lang w:val="it-IT"/>
    </w:rPr>
  </w:style>
  <w:style w:type="table" w:customStyle="1" w:styleId="TableNormal1">
    <w:name w:val="Table Normal1"/>
    <w:uiPriority w:val="2"/>
    <w:semiHidden/>
    <w:unhideWhenUsed/>
    <w:qFormat/>
    <w:rsid w:val="007C1A0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518C2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518C2"/>
    <w:rPr>
      <w:rFonts w:ascii="Arial MT" w:eastAsia="Arial MT" w:hAnsi="Arial MT" w:cs="Arial MT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518C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518C2"/>
    <w:rPr>
      <w:rFonts w:ascii="Arial MT" w:eastAsia="Arial MT" w:hAnsi="Arial MT" w:cs="Arial MT"/>
      <w:b/>
      <w:bCs/>
      <w:sz w:val="20"/>
      <w:szCs w:val="20"/>
      <w:lang w:val="it-IT"/>
    </w:rPr>
  </w:style>
  <w:style w:type="paragraph" w:styleId="Revisione">
    <w:name w:val="Revision"/>
    <w:hidden/>
    <w:uiPriority w:val="99"/>
    <w:semiHidden/>
    <w:rsid w:val="00801F98"/>
    <w:pPr>
      <w:widowControl/>
      <w:autoSpaceDE/>
      <w:autoSpaceDN/>
    </w:pPr>
    <w:rPr>
      <w:rFonts w:ascii="Arial MT" w:eastAsia="Arial MT" w:hAnsi="Arial MT" w:cs="Arial MT"/>
      <w:lang w:val="it-IT"/>
    </w:rPr>
  </w:style>
  <w:style w:type="table" w:styleId="Grigliatabella">
    <w:name w:val="Table Grid"/>
    <w:basedOn w:val="Tabellanormale"/>
    <w:uiPriority w:val="39"/>
    <w:rsid w:val="004B30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FD082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D0824"/>
    <w:rPr>
      <w:color w:val="0000FF" w:themeColor="hyperlink"/>
      <w:u w:val="singl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D0824"/>
    <w:rPr>
      <w:rFonts w:ascii="Arial MT" w:eastAsia="Arial MT" w:hAnsi="Arial MT" w:cs="Arial MT"/>
      <w:sz w:val="20"/>
      <w:szCs w:val="20"/>
      <w:lang w:val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D0824"/>
    <w:rPr>
      <w:rFonts w:ascii="Arial" w:eastAsia="Arial" w:hAnsi="Arial" w:cs="Arial"/>
      <w:b/>
      <w:bCs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824"/>
    <w:rPr>
      <w:rFonts w:ascii="Arial MT" w:eastAsia="Arial MT" w:hAnsi="Arial MT" w:cs="Arial MT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824"/>
    <w:rPr>
      <w:rFonts w:ascii="Arial" w:eastAsia="Arial" w:hAnsi="Arial" w:cs="Arial"/>
      <w:b/>
      <w:bCs/>
      <w:sz w:val="20"/>
      <w:szCs w:val="20"/>
      <w:lang w:val="it-I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FD0824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FD0824"/>
    <w:rPr>
      <w:rFonts w:ascii="Arial MT" w:eastAsia="Arial MT" w:hAnsi="Arial MT" w:cs="Arial MT"/>
      <w:sz w:val="20"/>
      <w:szCs w:val="20"/>
      <w:lang w:val="it-IT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FD0824"/>
    <w:rPr>
      <w:vertAlign w:val="superscript"/>
    </w:rPr>
  </w:style>
  <w:style w:type="character" w:styleId="Menzionenonrisolta">
    <w:name w:val="Unresolved Mention"/>
    <w:basedOn w:val="Carpredefinitoparagrafo"/>
    <w:uiPriority w:val="99"/>
    <w:semiHidden/>
    <w:unhideWhenUsed/>
    <w:rsid w:val="0097247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72474"/>
    <w:rPr>
      <w:color w:val="800080" w:themeColor="followedHyperlink"/>
      <w:u w:val="single"/>
    </w:rPr>
  </w:style>
  <w:style w:type="character" w:styleId="Testosegnaposto">
    <w:name w:val="Placeholder Text"/>
    <w:basedOn w:val="Carpredefinitoparagrafo"/>
    <w:uiPriority w:val="99"/>
    <w:semiHidden/>
    <w:rsid w:val="00CB28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3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0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3799362B5D24993B5F78C37D35631" ma:contentTypeVersion="12" ma:contentTypeDescription="Create a new document." ma:contentTypeScope="" ma:versionID="99763c33f184b6126aa5c98a4560a5fe">
  <xsd:schema xmlns:xsd="http://www.w3.org/2001/XMLSchema" xmlns:xs="http://www.w3.org/2001/XMLSchema" xmlns:p="http://schemas.microsoft.com/office/2006/metadata/properties" xmlns:ns2="781c0b6d-9dcb-4442-a845-507423512978" xmlns:ns3="0892ed49-2356-46f7-9698-e23ee1acc87c" targetNamespace="http://schemas.microsoft.com/office/2006/metadata/properties" ma:root="true" ma:fieldsID="7a559989814e7e465c63c729d37079f5" ns2:_="" ns3:_="">
    <xsd:import namespace="781c0b6d-9dcb-4442-a845-507423512978"/>
    <xsd:import namespace="0892ed49-2356-46f7-9698-e23ee1acc8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c0b6d-9dcb-4442-a845-5074235129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2ed49-2356-46f7-9698-e23ee1acc87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54b8f79-76cb-47e4-8970-fcdfb56601bd}" ma:internalName="TaxCatchAll" ma:showField="CatchAllData" ma:web="0892ed49-2356-46f7-9698-e23ee1acc8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92ed49-2356-46f7-9698-e23ee1acc87c" xsi:nil="true"/>
    <lcf76f155ced4ddcb4097134ff3c332f xmlns="781c0b6d-9dcb-4442-a845-50742351297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3DFBF-165C-4C65-ACDB-207309B3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c0b6d-9dcb-4442-a845-507423512978"/>
    <ds:schemaRef ds:uri="0892ed49-2356-46f7-9698-e23ee1acc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966ADD-B28C-4563-ACB8-385E173EE429}">
  <ds:schemaRefs>
    <ds:schemaRef ds:uri="http://schemas.microsoft.com/office/2006/metadata/properties"/>
    <ds:schemaRef ds:uri="http://schemas.microsoft.com/office/infopath/2007/PartnerControls"/>
    <ds:schemaRef ds:uri="0892ed49-2356-46f7-9698-e23ee1acc87c"/>
    <ds:schemaRef ds:uri="781c0b6d-9dcb-4442-a845-507423512978"/>
  </ds:schemaRefs>
</ds:datastoreItem>
</file>

<file path=customXml/itemProps3.xml><?xml version="1.0" encoding="utf-8"?>
<ds:datastoreItem xmlns:ds="http://schemas.openxmlformats.org/officeDocument/2006/customXml" ds:itemID="{5E1A5817-6F6F-478D-B6EF-9349C878D8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13D556-759E-4E4D-BBD7-06274C1B12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26</Pages>
  <Words>3333</Words>
  <Characters>19004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Specifica funzionale Sviluppo ZPS-E-01</vt:lpstr>
    </vt:vector>
  </TitlesOfParts>
  <Company/>
  <LinksUpToDate>false</LinksUpToDate>
  <CharactersWithSpaces>22293</CharactersWithSpaces>
  <SharedDoc>false</SharedDoc>
  <HLinks>
    <vt:vector size="114" baseType="variant">
      <vt:variant>
        <vt:i4>1900594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_Toc222239131</vt:lpwstr>
      </vt:variant>
      <vt:variant>
        <vt:i4>1900594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_Toc222239130</vt:lpwstr>
      </vt:variant>
      <vt:variant>
        <vt:i4>1835058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_Toc222239129</vt:lpwstr>
      </vt:variant>
      <vt:variant>
        <vt:i4>1835058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_Toc222239128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_Toc222239127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_Toc222239126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_Toc222239125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_Toc222239124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_Toc222239123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_Toc222239122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_Toc222239121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_Toc222239120</vt:lpwstr>
      </vt:variant>
      <vt:variant>
        <vt:i4>2031666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_Toc222239119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_Toc222239118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_Toc222239117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_Toc222239116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_Toc222239115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_Toc222239114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_Toc222239113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 funzionale Sviluppo ZPS-E-01</dc:title>
  <dc:subject/>
  <dc:creator>oallocca</dc:creator>
  <cp:keywords>()</cp:keywords>
  <dc:description/>
  <cp:lastModifiedBy>Pietro Luberti</cp:lastModifiedBy>
  <cp:revision>43</cp:revision>
  <dcterms:created xsi:type="dcterms:W3CDTF">2026-03-10T09:03:00Z</dcterms:created>
  <dcterms:modified xsi:type="dcterms:W3CDTF">2026-03-10T12:21:00Z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2019-06-25T00:00:00Z</vt:filetime>
  </property>
  <property fmtid="{D5CDD505-2E9C-101B-9397-08002B2CF9AE}" pid="3" name="Creator">
    <vt:lpwstr>PDFCreator Version 1.7.3</vt:lpwstr>
  </property>
  <property fmtid="{D5CDD505-2E9C-101B-9397-08002B2CF9AE}" pid="4" name="LastSaved">
    <vt:filetime>2021-08-30T00:00:00Z</vt:filetime>
  </property>
  <property fmtid="{D5CDD505-2E9C-101B-9397-08002B2CF9AE}" pid="5" name="ContentTypeId">
    <vt:lpwstr>0x010100BFC3799362B5D24993B5F78C37D35631</vt:lpwstr>
  </property>
  <property fmtid="{D5CDD505-2E9C-101B-9397-08002B2CF9AE}" pid="6" name="MediaServiceImageTags">
    <vt:lpwstr/>
  </property>
  <property fmtid="{D5CDD505-2E9C-101B-9397-08002B2CF9AE}" pid="7" name="docLang">
    <vt:lpwstr>it</vt:lpwstr>
  </property>
</Properties>
</file>