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00494A" w14:paraId="1E714044" w14:textId="77777777">
        <w:tc>
          <w:tcPr>
            <w:tcW w:w="4261" w:type="dxa"/>
          </w:tcPr>
          <w:p w14:paraId="60C36BE7" w14:textId="77777777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Pietro Kosan</w:t>
            </w:r>
          </w:p>
        </w:tc>
        <w:tc>
          <w:tcPr>
            <w:tcW w:w="4261" w:type="dxa"/>
          </w:tcPr>
          <w:p w14:paraId="440F6A63" w14:textId="77777777" w:rsidR="0000494A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28</w:t>
            </w:r>
          </w:p>
        </w:tc>
      </w:tr>
      <w:tr w:rsidR="0000494A" w14:paraId="0E9E9BE9" w14:textId="77777777">
        <w:tc>
          <w:tcPr>
            <w:tcW w:w="4261" w:type="dxa"/>
          </w:tcPr>
          <w:p w14:paraId="79BB448B" w14:textId="77777777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Bruna Gabrielly Couto</w:t>
            </w:r>
          </w:p>
        </w:tc>
        <w:tc>
          <w:tcPr>
            <w:tcW w:w="4261" w:type="dxa"/>
          </w:tcPr>
          <w:p w14:paraId="20419284" w14:textId="77777777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01</w:t>
            </w:r>
          </w:p>
        </w:tc>
      </w:tr>
      <w:tr w:rsidR="0000494A" w:rsidRPr="00F83BFD" w14:paraId="769BC3A7" w14:textId="77777777">
        <w:tc>
          <w:tcPr>
            <w:tcW w:w="4261" w:type="dxa"/>
          </w:tcPr>
          <w:p w14:paraId="75CFF7D5" w14:textId="442EEE0B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</w:t>
            </w:r>
            <w:r w:rsidR="00F83BFD">
              <w:rPr>
                <w:lang w:val="pt-PT"/>
              </w:rPr>
              <w:t>E commerce floricultura</w:t>
            </w:r>
          </w:p>
        </w:tc>
        <w:tc>
          <w:tcPr>
            <w:tcW w:w="4261" w:type="dxa"/>
          </w:tcPr>
          <w:p w14:paraId="46639D71" w14:textId="77777777" w:rsidR="0000494A" w:rsidRDefault="0000494A">
            <w:pPr>
              <w:rPr>
                <w:lang w:val="pt-PT"/>
              </w:rPr>
            </w:pPr>
          </w:p>
        </w:tc>
      </w:tr>
      <w:tr w:rsidR="0000494A" w:rsidRPr="00F83BFD" w14:paraId="4A1D8DBB" w14:textId="77777777">
        <w:trPr>
          <w:trHeight w:val="2522"/>
        </w:trPr>
        <w:tc>
          <w:tcPr>
            <w:tcW w:w="4261" w:type="dxa"/>
          </w:tcPr>
          <w:p w14:paraId="50ADC212" w14:textId="77777777" w:rsidR="0000494A" w:rsidRDefault="00000000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14:paraId="34FB15AA" w14:textId="77777777" w:rsidR="0000494A" w:rsidRDefault="00000000">
            <w:pPr>
              <w:rPr>
                <w:lang w:val="pt-PT"/>
              </w:rPr>
            </w:pPr>
            <w:r>
              <w:rPr>
                <w:lang w:val="pt-PT"/>
              </w:rPr>
              <w:t>E commerce de floricultura</w:t>
            </w:r>
          </w:p>
        </w:tc>
        <w:tc>
          <w:tcPr>
            <w:tcW w:w="4261" w:type="dxa"/>
          </w:tcPr>
          <w:p w14:paraId="1F7AEE88" w14:textId="77777777" w:rsidR="0000494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00494A" w:rsidRPr="00F83BFD" w14:paraId="7E767718" w14:textId="77777777">
        <w:trPr>
          <w:trHeight w:val="2344"/>
        </w:trPr>
        <w:tc>
          <w:tcPr>
            <w:tcW w:w="4261" w:type="dxa"/>
          </w:tcPr>
          <w:p w14:paraId="6AD30CDB" w14:textId="77777777" w:rsidR="0000494A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166698C7" w14:textId="1471CF4F" w:rsidR="0000494A" w:rsidRDefault="00F83BFD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23C8A763" w14:textId="05598E9C" w:rsidR="00F83BFD" w:rsidRDefault="00F83BFD">
            <w:pPr>
              <w:rPr>
                <w:lang w:val="pt-BR"/>
              </w:rPr>
            </w:pPr>
            <w:r>
              <w:rPr>
                <w:lang w:val="pt-BR"/>
              </w:rPr>
              <w:t>cadastro</w:t>
            </w:r>
          </w:p>
          <w:p w14:paraId="61B1D9C3" w14:textId="1C886EEF" w:rsidR="00F83BFD" w:rsidRDefault="00F83BFD">
            <w:pPr>
              <w:rPr>
                <w:lang w:val="pt-BR"/>
              </w:rPr>
            </w:pPr>
            <w:r>
              <w:rPr>
                <w:lang w:val="pt-BR"/>
              </w:rPr>
              <w:t>carrinho</w:t>
            </w:r>
          </w:p>
          <w:p w14:paraId="6525854B" w14:textId="77777777" w:rsidR="00F83BFD" w:rsidRDefault="00F83BFD">
            <w:pPr>
              <w:rPr>
                <w:lang w:val="pt-BR"/>
              </w:rPr>
            </w:pPr>
            <w:r>
              <w:rPr>
                <w:lang w:val="pt-BR"/>
              </w:rPr>
              <w:t>pedidos</w:t>
            </w:r>
          </w:p>
          <w:p w14:paraId="3DA12A2A" w14:textId="391491AE" w:rsidR="00F83BFD" w:rsidRDefault="00F83BFD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6ADB69CB" w14:textId="77777777" w:rsidR="0000494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00494A" w:rsidRPr="00F83BFD" w14:paraId="796F3639" w14:textId="77777777">
        <w:trPr>
          <w:trHeight w:val="2528"/>
        </w:trPr>
        <w:tc>
          <w:tcPr>
            <w:tcW w:w="4261" w:type="dxa"/>
          </w:tcPr>
          <w:p w14:paraId="21C3D8B8" w14:textId="77777777" w:rsidR="0000494A" w:rsidRDefault="00000000">
            <w:pPr>
              <w:rPr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lang w:val="pt-PT"/>
              </w:rPr>
              <w:t>:</w:t>
            </w:r>
          </w:p>
          <w:p w14:paraId="715DCE34" w14:textId="616BC101" w:rsidR="0000494A" w:rsidRDefault="00F83BFD">
            <w:pPr>
              <w:rPr>
                <w:lang w:val="pt-PT"/>
              </w:rPr>
            </w:pPr>
            <w:r>
              <w:rPr>
                <w:lang w:val="pt-PT"/>
              </w:rPr>
              <w:t>Cliente, produto, compra_prod, tipo_planta, pagamento, fornecedor</w:t>
            </w:r>
          </w:p>
        </w:tc>
        <w:tc>
          <w:tcPr>
            <w:tcW w:w="4261" w:type="dxa"/>
          </w:tcPr>
          <w:p w14:paraId="36BC860B" w14:textId="77777777" w:rsidR="0000494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 w:rsidR="0000494A" w:rsidRPr="00F83BFD" w14:paraId="51F3273B" w14:textId="77777777">
        <w:trPr>
          <w:trHeight w:val="2392"/>
        </w:trPr>
        <w:tc>
          <w:tcPr>
            <w:tcW w:w="4261" w:type="dxa"/>
          </w:tcPr>
          <w:p w14:paraId="508B8933" w14:textId="7DD83C12" w:rsidR="0000494A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F83BFD">
              <w:rPr>
                <w:lang w:val="pt-BR"/>
              </w:rPr>
              <w:t>:</w:t>
            </w:r>
          </w:p>
          <w:p w14:paraId="3A802DEE" w14:textId="1A177574" w:rsidR="00F83BFD" w:rsidRDefault="00F83BFD">
            <w:pPr>
              <w:rPr>
                <w:lang w:val="pt-BR"/>
              </w:rPr>
            </w:pPr>
            <w:r>
              <w:rPr>
                <w:lang w:val="pt-BR"/>
              </w:rPr>
              <w:t>Carrinho de compra</w:t>
            </w:r>
          </w:p>
        </w:tc>
        <w:tc>
          <w:tcPr>
            <w:tcW w:w="4261" w:type="dxa"/>
          </w:tcPr>
          <w:p w14:paraId="626EDBCD" w14:textId="77777777" w:rsidR="0000494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Os relatórios (São apresentados no formato </w:t>
            </w:r>
            <w:proofErr w:type="gramStart"/>
            <w:r>
              <w:rPr>
                <w:b/>
                <w:bCs/>
                <w:color w:val="FF0000"/>
                <w:lang w:val="pt-BR"/>
              </w:rPr>
              <w:t>de, relatório</w:t>
            </w:r>
            <w:proofErr w:type="gramEnd"/>
            <w:r>
              <w:rPr>
                <w:b/>
                <w:bCs/>
                <w:color w:val="FF0000"/>
                <w:lang w:val="pt-BR"/>
              </w:rPr>
              <w:t xml:space="preserve"> simples, carrinho de compra ou agenda individual/pessoal).</w:t>
            </w:r>
          </w:p>
        </w:tc>
      </w:tr>
      <w:tr w:rsidR="0000494A" w:rsidRPr="00F83BFD" w14:paraId="1B70222F" w14:textId="77777777">
        <w:trPr>
          <w:trHeight w:val="2017"/>
        </w:trPr>
        <w:tc>
          <w:tcPr>
            <w:tcW w:w="4261" w:type="dxa"/>
          </w:tcPr>
          <w:p w14:paraId="793149CD" w14:textId="77777777" w:rsidR="0000494A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7834E184" w14:textId="6B857047" w:rsidR="00F83BFD" w:rsidRDefault="00F83BFD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1FBC720D" w14:textId="77777777" w:rsidR="0000494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7DC2729" w14:textId="77777777" w:rsidR="0000494A" w:rsidRPr="00F83BFD" w:rsidRDefault="0000494A">
      <w:pPr>
        <w:rPr>
          <w:lang w:val="pt-BR"/>
        </w:rPr>
      </w:pPr>
    </w:p>
    <w:sectPr w:rsidR="0000494A" w:rsidRPr="00F83BFD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3900" w14:textId="77777777" w:rsidR="00EA4AF1" w:rsidRDefault="00EA4AF1">
      <w:r>
        <w:separator/>
      </w:r>
    </w:p>
  </w:endnote>
  <w:endnote w:type="continuationSeparator" w:id="0">
    <w:p w14:paraId="393F46C4" w14:textId="77777777" w:rsidR="00EA4AF1" w:rsidRDefault="00EA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0F6A" w14:textId="77777777" w:rsidR="00EA4AF1" w:rsidRDefault="00EA4AF1">
      <w:r>
        <w:separator/>
      </w:r>
    </w:p>
  </w:footnote>
  <w:footnote w:type="continuationSeparator" w:id="0">
    <w:p w14:paraId="216BB551" w14:textId="77777777" w:rsidR="00EA4AF1" w:rsidRDefault="00EA4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00494A" w:rsidRPr="00F83BFD" w14:paraId="31CDA50B" w14:textId="77777777">
      <w:tc>
        <w:tcPr>
          <w:tcW w:w="1869" w:type="dxa"/>
        </w:tcPr>
        <w:p w14:paraId="5065CA3A" w14:textId="77777777" w:rsidR="0000494A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91E223B" wp14:editId="241415FD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6C0BFFF0" w14:textId="77777777" w:rsidR="0000494A" w:rsidRPr="00F83BFD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F83BFD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3669778" w14:textId="77777777" w:rsidR="0000494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394177A8" w14:textId="77777777" w:rsidR="0000494A" w:rsidRPr="00F83BFD" w:rsidRDefault="0000494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FF770886"/>
    <w:rsid w:val="0000494A"/>
    <w:rsid w:val="00EA4AF1"/>
    <w:rsid w:val="00F83BFD"/>
    <w:rsid w:val="5865095E"/>
    <w:rsid w:val="652735E6"/>
    <w:rsid w:val="BABF8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733B33"/>
  <w15:docId w15:val="{D35DB52F-FE83-4B52-82B9-40CE0CD5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Pc Gamer</cp:lastModifiedBy>
  <cp:revision>2</cp:revision>
  <dcterms:created xsi:type="dcterms:W3CDTF">2023-02-18T21:00:00Z</dcterms:created>
  <dcterms:modified xsi:type="dcterms:W3CDTF">2023-02-18T21:00:00Z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