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CB5" w:rsidRPr="00EB2CB5" w:rsidRDefault="00EB2CB5" w:rsidP="00EB2CB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>LAB1</w:t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eastAsia="nl-NL"/>
        </w:rPr>
        <w:t>SELECT *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helden op uit de database?</w:t>
      </w:r>
    </w:p>
    <w:p w:rsidR="00A70779" w:rsidRPr="005E07E3" w:rsidRDefault="00A70779" w:rsidP="00A7077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hero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personen op uit de database?</w:t>
      </w:r>
    </w:p>
    <w:p w:rsidR="00A039CA" w:rsidRPr="005E07E3" w:rsidRDefault="00A039CA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`person`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personen zijn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NPC’s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A039CA" w:rsidRPr="005E07E3" w:rsidRDefault="00FE6973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194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opdrachten (taken) op uit de database?</w:t>
      </w:r>
    </w:p>
    <w:p w:rsidR="00A039CA" w:rsidRPr="005E07E3" w:rsidRDefault="00A039CA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quest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dieren zijn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A039CA" w:rsidRPr="005E07E3" w:rsidRDefault="00FE6973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107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wezens op uit de database?</w:t>
      </w:r>
    </w:p>
    <w:p w:rsidR="00A039CA" w:rsidRPr="005E07E3" w:rsidRDefault="00D51F5F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creature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laat je alle personen zien gesorteerd op naam (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ascending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)?</w:t>
      </w:r>
    </w:p>
    <w:p w:rsidR="00D51F5F" w:rsidRPr="005E07E3" w:rsidRDefault="00FE6973" w:rsidP="00D51F5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9" w:tgtFrame="mysql_doc" w:history="1">
        <w:r w:rsidRPr="00FE697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laat je alle steden zien gesorteerd op naam (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descending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)?</w:t>
      </w:r>
    </w:p>
    <w:p w:rsidR="00596CD6" w:rsidRPr="005E07E3" w:rsidRDefault="00596CD6" w:rsidP="00596CD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0" w:tgtFrame="mysql_doc" w:history="1">
        <w:r w:rsidRPr="00596CD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96CD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r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Hoeveel steden zijn er aanwezig?</w:t>
      </w:r>
    </w:p>
    <w:p w:rsidR="004F67FE" w:rsidRDefault="00596CD6" w:rsidP="00596CD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27</w:t>
      </w:r>
    </w:p>
    <w:p w:rsidR="005E07E3" w:rsidRPr="005E07E3" w:rsidRDefault="004F67FE" w:rsidP="004F67FE">
      <w:pPr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br w:type="page"/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eastAsia="nl-NL"/>
        </w:rPr>
        <w:lastRenderedPageBreak/>
        <w:t>SELECT [column], [column]</w:t>
      </w:r>
    </w:p>
    <w:p w:rsidR="00F02EAD" w:rsidRDefault="005E07E3" w:rsidP="00185E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van bescherming op uit de database?</w:t>
      </w:r>
    </w:p>
    <w:p w:rsidR="00185E39" w:rsidRPr="005E07E3" w:rsidRDefault="00185E39" w:rsidP="00185E3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armor</w:t>
      </w:r>
      <w:proofErr w:type="spellEnd"/>
    </w:p>
    <w:p w:rsidR="005E07E3" w:rsidRDefault="005E07E3" w:rsidP="005E0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en aanvalskracht van wapens op uit de database?</w:t>
      </w:r>
    </w:p>
    <w:p w:rsidR="00EE03A8" w:rsidRPr="005E07E3" w:rsidRDefault="00EE03A8" w:rsidP="00EE03A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2" w:tgtFrame="mysql_doc" w:history="1">
        <w:r w:rsidRPr="00EE03A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name, attack </w:t>
      </w:r>
      <w:r w:rsidRPr="00EE03A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E03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`weapon`</w:t>
      </w:r>
    </w:p>
    <w:p w:rsidR="00EE03A8" w:rsidRDefault="005E07E3" w:rsidP="00082F02">
      <w:pPr>
        <w:numPr>
          <w:ilvl w:val="0"/>
          <w:numId w:val="2"/>
        </w:numPr>
        <w:shd w:val="clear" w:color="auto" w:fill="FFFFFF"/>
        <w:spacing w:before="100" w:beforeAutospacing="1" w:after="12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en gezondheid van alle wezens op uit de database?</w:t>
      </w:r>
    </w:p>
    <w:p w:rsidR="005E07E3" w:rsidRPr="005E07E3" w:rsidRDefault="00EE03A8" w:rsidP="00EE03A8">
      <w:pPr>
        <w:shd w:val="clear" w:color="auto" w:fill="FFFFFF"/>
        <w:spacing w:before="100" w:beforeAutospacing="1" w:after="12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3" w:tgtFrame="mysql_doc" w:history="1">
        <w:r w:rsidRPr="00EE03A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name,health</w:t>
      </w:r>
      <w:proofErr w:type="spellEnd"/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E03A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E03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="005E07E3" w:rsidRPr="005E07E3">
        <w:rPr>
          <w:rFonts w:ascii="Helvetica" w:eastAsia="Times New Roman" w:hAnsi="Helvetica" w:cs="Helvetica"/>
          <w:sz w:val="24"/>
          <w:szCs w:val="24"/>
          <w:lang w:val="en-US" w:eastAsia="nl-NL"/>
        </w:rPr>
        <w:t> </w:t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val="en-US" w:eastAsia="nl-NL"/>
        </w:rPr>
        <w:t>SELECT WHERE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Met welke query kan je alleen de schapen laten zien die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te vinden zijn?</w:t>
      </w:r>
    </w:p>
    <w:p w:rsidR="00E56A3B" w:rsidRPr="005E07E3" w:rsidRDefault="00E56A3B" w:rsidP="00E56A3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4" w:tgtFrame="mysql_doc" w:history="1">
        <w:r w:rsidRPr="00E56A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E56A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56A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56A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= </w:t>
      </w:r>
      <w:r w:rsidRPr="00E56A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te vinden zijn?</w:t>
      </w:r>
    </w:p>
    <w:p w:rsidR="00FD6D4C" w:rsidRPr="005E07E3" w:rsidRDefault="00FD6D4C" w:rsidP="00FD6D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5" w:tgtFrame="mysql_doc" w:history="1">
        <w:r w:rsidRPr="00FD6D4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function_count" w:tgtFrame="mysql_doc" w:history="1">
        <w:r w:rsidRPr="00FD6D4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Pr="00FD6D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D6D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D6D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= </w:t>
      </w:r>
      <w:r w:rsidRPr="00FD6D4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zeeslangen zijn er te vinden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1204D4" w:rsidRPr="005E07E3" w:rsidRDefault="001204D4" w:rsidP="001204D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6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Welke persoon heeft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id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7?</w:t>
      </w:r>
    </w:p>
    <w:p w:rsidR="005E69F6" w:rsidRPr="005E07E3" w:rsidRDefault="005E69F6" w:rsidP="005E69F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sz w:val="24"/>
          <w:szCs w:val="24"/>
          <w:lang w:eastAsia="nl-NL"/>
        </w:rPr>
        <w:t>Shrek</w:t>
      </w:r>
      <w:proofErr w:type="spellEnd"/>
    </w:p>
    <w:p w:rsidR="00D11A55" w:rsidRDefault="005E07E3" w:rsidP="00A66B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2 query’s kan je nagaan of de persoon uit vraag 4 een held of een NPC is?</w:t>
      </w:r>
    </w:p>
    <w:p w:rsidR="00577419" w:rsidRDefault="00577419" w:rsidP="002527BB">
      <w:pPr>
        <w:shd w:val="clear" w:color="auto" w:fill="FFFFFF"/>
        <w:spacing w:before="100" w:beforeAutospacing="1" w:after="100" w:afterAutospacing="1" w:line="360" w:lineRule="atLeast"/>
        <w:ind w:firstLine="708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17" w:tgtFrame="mysql_doc" w:history="1">
        <w:r w:rsidRPr="0057741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npc</w:t>
      </w:r>
      <w:proofErr w:type="spellEnd"/>
      <w:r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= </w:t>
      </w:r>
      <w:r w:rsidRPr="0057741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</w:p>
    <w:p w:rsidR="00EB2CB5" w:rsidRDefault="00577419" w:rsidP="00EB2CB5">
      <w:pPr>
        <w:shd w:val="clear" w:color="auto" w:fill="FFFFFF"/>
        <w:spacing w:before="100" w:beforeAutospacing="1" w:after="100" w:afterAutospacing="1" w:line="360" w:lineRule="atLeast"/>
        <w:ind w:firstLine="708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Pr="0057741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hero</w:t>
      </w:r>
      <w:r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= </w:t>
      </w:r>
      <w:r w:rsidRPr="0057741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</w:p>
    <w:p w:rsidR="00EB2CB5" w:rsidRDefault="00EB2CB5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br w:type="page"/>
      </w:r>
    </w:p>
    <w:p w:rsidR="00EB2CB5" w:rsidRPr="00EB2CB5" w:rsidRDefault="00EB2CB5" w:rsidP="00EB2CB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lastRenderedPageBreak/>
        <w:t>LAB</w:t>
      </w:r>
      <w:r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>2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DISTINCT</w:t>
      </w:r>
    </w:p>
    <w:p w:rsidR="00EB2CB5" w:rsidRDefault="00EB2CB5" w:rsidP="00EB2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welke verschillende dieren er bestaan?</w:t>
      </w:r>
    </w:p>
    <w:p w:rsidR="00DC7737" w:rsidRPr="00EB2CB5" w:rsidRDefault="00DC7737" w:rsidP="00DC773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19" w:tgtFrame="mysql_doc" w:history="1">
        <w:r w:rsidRPr="00DC773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C77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r w:rsidRPr="00DC77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C77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</w:p>
    <w:p w:rsidR="00EB2CB5" w:rsidRDefault="00EB2CB5" w:rsidP="00EB2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profession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NPC’s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DE485E" w:rsidRPr="00EB2CB5" w:rsidRDefault="00DE485E" w:rsidP="00DE485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0" w:tgtFrame="mysql_doc" w:history="1">
        <w:r w:rsidRPr="00DE485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E48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profession </w:t>
      </w:r>
      <w:r w:rsidRPr="00DE48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npc</w:t>
      </w:r>
      <w:proofErr w:type="spellEnd"/>
      <w:r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AND, OR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NOT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1C08CF" w:rsidRPr="00EB2CB5" w:rsidRDefault="001C08CF" w:rsidP="001C08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1" w:tgtFrame="mysql_doc" w:history="1">
        <w:r w:rsidRPr="001C08C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1C08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C08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C08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Pr="001C08C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anchor="operator_or" w:tgtFrame="mysql_doc" w:history="1">
        <w:r w:rsidRPr="001C08C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Pr="001C08C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:rsidR="008434BB" w:rsidRPr="00EB2CB5" w:rsidRDefault="008434BB" w:rsidP="008434B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3" w:tgtFrame="mysql_doc" w:history="1">
        <w:r w:rsidRPr="008434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8434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434B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434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speed=</w:t>
      </w:r>
      <w:r w:rsidRPr="008434B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'6'</w:t>
      </w:r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anchor="operator_and" w:tgtFrame="mysql_doc" w:history="1">
        <w:r w:rsidRPr="008434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defense=</w:t>
      </w:r>
      <w:r w:rsidRPr="008434B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alle dieren laten zien behalve de schapen?</w:t>
      </w:r>
    </w:p>
    <w:p w:rsidR="00224080" w:rsidRPr="00EB2CB5" w:rsidRDefault="00224080" w:rsidP="0022408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5" w:tgtFrame="mysql_doc" w:history="1">
        <w:r w:rsidRPr="0022408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2240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240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240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anchor="operator_not" w:tgtFrame="mysql_doc" w:history="1">
        <w:r w:rsidRPr="0022408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2240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2A1820" w:rsidRPr="00EB2CB5" w:rsidRDefault="002A1820" w:rsidP="002A182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7" w:tgtFrame="mysql_doc" w:history="1">
        <w:r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2A18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182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18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'Wolf'</w:t>
      </w:r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anchor="operator_or" w:tgtFrame="mysql_doc" w:history="1">
        <w:r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'Bear'</w:t>
      </w:r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9" w:anchor="operator_or" w:tgtFrame="mysql_doc" w:history="1">
        <w:r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'eagle'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en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agility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voor alle drie de waarde gelijk aan 10?</w:t>
      </w:r>
    </w:p>
    <w:p w:rsidR="00AB37A5" w:rsidRPr="00EB2CB5" w:rsidRDefault="00AB37A5" w:rsidP="00AB37A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0" w:tgtFrame="mysql_doc" w:history="1">
        <w:r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AB37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B37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B37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attack=</w:t>
      </w:r>
      <w:r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anchor="operator_and" w:tgtFrame="mysql_doc" w:history="1">
        <w:r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defense=</w:t>
      </w:r>
      <w:r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operator_and" w:tgtFrame="mysql_doc" w:history="1">
        <w:r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agility=</w:t>
      </w:r>
      <w:r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:rsidR="00B77F81" w:rsidRPr="00EB2CB5" w:rsidRDefault="00B77F81" w:rsidP="00B77F8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3" w:tgtFrame="mysql_doc" w:history="1">
        <w:r w:rsidRPr="00B77F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r w:rsidRPr="00B77F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77F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77F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77F8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 xml:space="preserve">Met welke query kun je alle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hero’s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met intelligence anders dan 30 of 90?</w:t>
      </w:r>
    </w:p>
    <w:p w:rsidR="00B77F81" w:rsidRPr="00EB2CB5" w:rsidRDefault="0067039D" w:rsidP="00B77F8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4" w:tgtFrame="mysql_doc" w:history="1">
        <w:r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6703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703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`hero`</w:t>
      </w:r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703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5" w:anchor="operator_not" w:tgtFrame="mysql_doc" w:history="1">
        <w:r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intelligence=</w:t>
      </w:r>
      <w:r w:rsidRPr="006703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'30'</w:t>
      </w:r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6" w:anchor="operator_or" w:tgtFrame="mysql_doc" w:history="1">
        <w:r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intelligence=</w:t>
      </w:r>
      <w:r w:rsidRPr="006703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'90'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MIN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MAX</w:t>
      </w:r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welke minimale snelheid de dieren hebben?</w:t>
      </w:r>
    </w:p>
    <w:p w:rsidR="003244D5" w:rsidRPr="00EB2CB5" w:rsidRDefault="003244D5" w:rsidP="003244D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(speed)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animal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wat de snelheid is van het snelste dier?</w:t>
      </w:r>
    </w:p>
    <w:p w:rsidR="00341CDF" w:rsidRPr="00EB2CB5" w:rsidRDefault="00341CDF" w:rsidP="00341C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(speed)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animal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:rsidR="007B4A53" w:rsidRPr="00EB2CB5" w:rsidRDefault="007B4A53" w:rsidP="007B4A5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(attack)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hoeveel het duurste wapen kost?</w:t>
      </w:r>
    </w:p>
    <w:p w:rsidR="007B4A53" w:rsidRPr="00EB2CB5" w:rsidRDefault="007B4A53" w:rsidP="007B4A5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</w:t>
      </w:r>
      <w:proofErr w:type="spellEnd"/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IN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930D5C" w:rsidRPr="00EB2CB5" w:rsidRDefault="00C153B7" w:rsidP="00930D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45" w:tgtFrame="mysql_doc" w:history="1">
        <w:r w:rsidRPr="00C153B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C153B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creature </w:t>
      </w:r>
      <w:r w:rsidRPr="00C153B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46" w:anchor="function_in" w:tgtFrame="mysql_doc" w:history="1">
        <w:r w:rsidRPr="00C153B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</w:t>
        </w:r>
      </w:hyperlink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Pr="00C153B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</w:t>
      </w:r>
      <w:r w:rsidRPr="00C153B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  <w:r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4D0AA3" w:rsidRDefault="00367507" w:rsidP="00367507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hyperlink r:id="rId47" w:tgtFrame="mysql_doc" w:history="1">
        <w:r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75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'Wolf'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8" w:anchor="operator_or" w:tgtFrame="mysql_doc" w:history="1">
        <w:r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'Bear'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9" w:anchor="operator_or" w:tgtFrame="mysql_doc" w:history="1">
        <w:r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'eagle'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r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ASC</w:t>
      </w:r>
    </w:p>
    <w:p w:rsidR="004D0AA3" w:rsidRDefault="004D0AA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br w:type="page"/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 xml:space="preserve">Met welke query kun je alle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en de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F73555" w:rsidRPr="00EB2CB5" w:rsidRDefault="00F73555" w:rsidP="00F7355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50" w:tgtFrame="mysql_doc" w:history="1">
        <w:r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F7355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7355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7355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1" w:anchor="operator_not" w:tgtFrame="mysql_doc" w:history="1">
        <w:r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Pr="00F7355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2" w:anchor="operator_or" w:tgtFrame="mysql_doc" w:history="1">
        <w:r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Pr="00F7355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  <w:bookmarkStart w:id="0" w:name="_GoBack"/>
      <w:bookmarkEnd w:id="0"/>
    </w:p>
    <w:p w:rsidR="00EB2CB5" w:rsidRP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EB2CB5" w:rsidRP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vraag 4 sorteren op alfabet?</w:t>
      </w:r>
    </w:p>
    <w:p w:rsidR="00EB2CB5" w:rsidRP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bepalen hoeveel steden er vallen binnen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region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BETWEEN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SQL operators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hebben van 7 – 9?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meer dan 1850 goud hebben?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:rsidR="00EB2CB5" w:rsidRP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die minder dan 300 kosten?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LIKE</w:t>
      </w:r>
    </w:p>
    <w:p w:rsidR="00EB2CB5" w:rsidRP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:rsidR="00EB2CB5" w:rsidRP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:rsidR="00EB2CB5" w:rsidRP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:rsidR="00EB2CB5" w:rsidRP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TOP, LIMIT or ROWNUM</w:t>
      </w:r>
    </w:p>
    <w:p w:rsidR="00EB2CB5" w:rsidRP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eerste 10 personen laten zien</w:t>
      </w:r>
    </w:p>
    <w:p w:rsidR="00EB2CB5" w:rsidRP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kun je de 5 duurste wapens laten zien?</w:t>
      </w:r>
    </w:p>
    <w:p w:rsidR="00EB2CB5" w:rsidRP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:rsidR="00EB2CB5" w:rsidRPr="00EB2CB5" w:rsidRDefault="00EB2CB5" w:rsidP="00EB2CB5">
      <w:pPr>
        <w:pStyle w:val="Geenafstand"/>
        <w:rPr>
          <w:shd w:val="clear" w:color="auto" w:fill="E5E5E5"/>
        </w:rPr>
      </w:pPr>
    </w:p>
    <w:sectPr w:rsidR="00EB2CB5" w:rsidRPr="00EB2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E5F"/>
    <w:multiLevelType w:val="multilevel"/>
    <w:tmpl w:val="E47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71E3"/>
    <w:multiLevelType w:val="multilevel"/>
    <w:tmpl w:val="E478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6746E"/>
    <w:multiLevelType w:val="multilevel"/>
    <w:tmpl w:val="CCA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3AE5"/>
    <w:multiLevelType w:val="multilevel"/>
    <w:tmpl w:val="6A80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A13B7"/>
    <w:multiLevelType w:val="multilevel"/>
    <w:tmpl w:val="28EA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10310"/>
    <w:multiLevelType w:val="multilevel"/>
    <w:tmpl w:val="356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3CF1"/>
    <w:multiLevelType w:val="multilevel"/>
    <w:tmpl w:val="78E4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A698C"/>
    <w:multiLevelType w:val="multilevel"/>
    <w:tmpl w:val="C8A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05A5"/>
    <w:multiLevelType w:val="multilevel"/>
    <w:tmpl w:val="7BA0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5699"/>
    <w:multiLevelType w:val="multilevel"/>
    <w:tmpl w:val="033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E3"/>
    <w:rsid w:val="001204D4"/>
    <w:rsid w:val="00185E39"/>
    <w:rsid w:val="001C08CF"/>
    <w:rsid w:val="00224080"/>
    <w:rsid w:val="002527BB"/>
    <w:rsid w:val="002A1820"/>
    <w:rsid w:val="003244D5"/>
    <w:rsid w:val="00341CDF"/>
    <w:rsid w:val="00367507"/>
    <w:rsid w:val="003F3540"/>
    <w:rsid w:val="004D0AA3"/>
    <w:rsid w:val="004F67FE"/>
    <w:rsid w:val="00577419"/>
    <w:rsid w:val="00596CD6"/>
    <w:rsid w:val="005E07E3"/>
    <w:rsid w:val="005E69F6"/>
    <w:rsid w:val="0067039D"/>
    <w:rsid w:val="007B4A53"/>
    <w:rsid w:val="008434BB"/>
    <w:rsid w:val="00930D5C"/>
    <w:rsid w:val="00A039CA"/>
    <w:rsid w:val="00A66B8C"/>
    <w:rsid w:val="00A70779"/>
    <w:rsid w:val="00AB37A5"/>
    <w:rsid w:val="00B77F81"/>
    <w:rsid w:val="00C153B7"/>
    <w:rsid w:val="00C2425D"/>
    <w:rsid w:val="00C5687F"/>
    <w:rsid w:val="00D11A55"/>
    <w:rsid w:val="00D51F5F"/>
    <w:rsid w:val="00DC7737"/>
    <w:rsid w:val="00DE485E"/>
    <w:rsid w:val="00E56A3B"/>
    <w:rsid w:val="00EB2CB5"/>
    <w:rsid w:val="00EE03A8"/>
    <w:rsid w:val="00F02EAD"/>
    <w:rsid w:val="00F73555"/>
    <w:rsid w:val="00FD6D4C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D5D"/>
  <w15:chartTrackingRefBased/>
  <w15:docId w15:val="{F9B3312E-EFB0-4B83-98F3-DC47BC0B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E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E07E3"/>
    <w:rPr>
      <w:b/>
      <w:bCs/>
    </w:rPr>
  </w:style>
  <w:style w:type="character" w:customStyle="1" w:styleId="cm-keyword">
    <w:name w:val="cm-keyword"/>
    <w:basedOn w:val="Standaardalinea-lettertype"/>
    <w:rsid w:val="00A70779"/>
  </w:style>
  <w:style w:type="character" w:styleId="Hyperlink">
    <w:name w:val="Hyperlink"/>
    <w:basedOn w:val="Standaardalinea-lettertype"/>
    <w:uiPriority w:val="99"/>
    <w:semiHidden/>
    <w:unhideWhenUsed/>
    <w:rsid w:val="00A70779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A70779"/>
  </w:style>
  <w:style w:type="character" w:customStyle="1" w:styleId="cm-string">
    <w:name w:val="cm-string"/>
    <w:basedOn w:val="Standaardalinea-lettertype"/>
    <w:rsid w:val="00E56A3B"/>
  </w:style>
  <w:style w:type="character" w:customStyle="1" w:styleId="cm-number">
    <w:name w:val="cm-number"/>
    <w:basedOn w:val="Standaardalinea-lettertype"/>
    <w:rsid w:val="00577419"/>
  </w:style>
  <w:style w:type="paragraph" w:styleId="Geenafstand">
    <w:name w:val="No Spacing"/>
    <w:uiPriority w:val="1"/>
    <w:qFormat/>
    <w:rsid w:val="00EB2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select.html" TargetMode="External"/><Relationship Id="rId26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elect.html" TargetMode="External"/><Relationship Id="rId34" Type="http://schemas.openxmlformats.org/officeDocument/2006/relationships/hyperlink" Target="http://localhost/phpmyadmin/url.php?url=http://dev.mysql.com/doc/refman/5.5/en/select.html" TargetMode="External"/><Relationship Id="rId42" Type="http://schemas.openxmlformats.org/officeDocument/2006/relationships/hyperlink" Target="http://localhost/phpmyadmin/url.php?url=http://dev.mysql.com/doc/refman/5.5/en/group-by-functions.html" TargetMode="External"/><Relationship Id="rId47" Type="http://schemas.openxmlformats.org/officeDocument/2006/relationships/hyperlink" Target="http://localhost/phpmyadmin/url.php?url=http://dev.mysql.com/doc/refman/5.5/en/select.html" TargetMode="External"/><Relationship Id="rId50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33" Type="http://schemas.openxmlformats.org/officeDocument/2006/relationships/hyperlink" Target="http://localhost/phpmyadmin/url.php?url=http://dev.mysql.com/doc/refman/5.5/en/select.html" TargetMode="External"/><Relationship Id="rId38" Type="http://schemas.openxmlformats.org/officeDocument/2006/relationships/hyperlink" Target="http://localhost/phpmyadmin/url.php?url=http://dev.mysql.com/doc/refman/5.5/en/group-by-functions.html" TargetMode="External"/><Relationship Id="rId46" Type="http://schemas.openxmlformats.org/officeDocument/2006/relationships/hyperlink" Target="http://localhost/phpmyadmin/url.php?url=http://dev.mysql.com/doc/refman/5.5/en/comparison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group-by-functions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logical-operators.html" TargetMode="External"/><Relationship Id="rId41" Type="http://schemas.openxmlformats.org/officeDocument/2006/relationships/hyperlink" Target="http://localhost/phpmyadmin/url.php?url=http://dev.mysql.com/doc/refman/5.5/en/select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logical-operators.html" TargetMode="External"/><Relationship Id="rId37" Type="http://schemas.openxmlformats.org/officeDocument/2006/relationships/hyperlink" Target="http://localhost/phpmyadmin/url.php?url=http://dev.mysql.com/doc/refman/5.5/en/select.html" TargetMode="External"/><Relationship Id="rId40" Type="http://schemas.openxmlformats.org/officeDocument/2006/relationships/hyperlink" Target="http://localhost/phpmyadmin/url.php?url=http://dev.mysql.com/doc/refman/5.5/en/group-by-functions.html" TargetMode="External"/><Relationship Id="rId45" Type="http://schemas.openxmlformats.org/officeDocument/2006/relationships/hyperlink" Target="http://localhost/phpmyadmin/url.php?url=http://dev.mysql.com/doc/refman/5.5/en/select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hyperlink" Target="http://localhost/phpmyadmin/url.php?url=http://dev.mysql.com/doc/refman/5.5/en/logical-operators.html" TargetMode="External"/><Relationship Id="rId36" Type="http://schemas.openxmlformats.org/officeDocument/2006/relationships/hyperlink" Target="http://localhost/phpmyadmin/url.php?url=http://dev.mysql.com/doc/refman/5.5/en/logical-operators.html" TargetMode="External"/><Relationship Id="rId49" Type="http://schemas.openxmlformats.org/officeDocument/2006/relationships/hyperlink" Target="http://localhost/phpmyadmin/url.php?url=http://dev.mysql.com/doc/refman/5.5/en/logical-operators.html" TargetMode="External"/><Relationship Id="rId10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hyperlink" Target="http://localhost/phpmyadmin/url.php?url=http://dev.mysql.com/doc/refman/5.5/en/logical-operators.html" TargetMode="External"/><Relationship Id="rId44" Type="http://schemas.openxmlformats.org/officeDocument/2006/relationships/hyperlink" Target="http://localhost/phpmyadmin/url.php?url=http://dev.mysql.com/doc/refman/5.5/en/group-by-functions.html" TargetMode="External"/><Relationship Id="rId52" Type="http://schemas.openxmlformats.org/officeDocument/2006/relationships/hyperlink" Target="http://localhost/phpmyadmin/url.php?url=http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select.html" TargetMode="External"/><Relationship Id="rId35" Type="http://schemas.openxmlformats.org/officeDocument/2006/relationships/hyperlink" Target="http://localhost/phpmyadmin/url.php?url=http://dev.mysql.com/doc/refman/5.5/en/logical-operators.html" TargetMode="External"/><Relationship Id="rId43" Type="http://schemas.openxmlformats.org/officeDocument/2006/relationships/hyperlink" Target="http://localhost/phpmyadmin/url.php?url=http://dev.mysql.com/doc/refman/5.5/en/select.html" TargetMode="External"/><Relationship Id="rId48" Type="http://schemas.openxmlformats.org/officeDocument/2006/relationships/hyperlink" Target="http://localhost/phpmyadmin/url.php?url=http://dev.mysql.com/doc/refman/5.5/en/logical-operators.html" TargetMode="External"/><Relationship Id="rId8" Type="http://schemas.openxmlformats.org/officeDocument/2006/relationships/hyperlink" Target="http://localhost/phpmyadmin/url.php?url=http://dev.mysql.com/doc/refman/5.5/en/select.html" TargetMode="External"/><Relationship Id="rId51" Type="http://schemas.openxmlformats.org/officeDocument/2006/relationships/hyperlink" Target="http://localhost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pieterjan dijk</dc:creator>
  <cp:keywords/>
  <dc:description/>
  <cp:lastModifiedBy>pieterjan dijk</cp:lastModifiedBy>
  <cp:revision>33</cp:revision>
  <dcterms:created xsi:type="dcterms:W3CDTF">2019-03-26T10:28:00Z</dcterms:created>
  <dcterms:modified xsi:type="dcterms:W3CDTF">2019-03-26T13:43:00Z</dcterms:modified>
</cp:coreProperties>
</file>