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left"/>
        <w:rPr>
          <w:b/>
          <w:bCs/>
          <w:lang w:val="pl-PL"/>
        </w:rPr>
      </w:pPr>
      <w:r>
        <w:rPr>
          <w:b/>
          <w:bCs/>
          <w:lang w:val="pl-PL"/>
        </w:rPr>
        <w:t>Filip Konior sprawozdanie nr3</w:t>
      </w:r>
      <w:bookmarkStart w:id="0" w:name="_GoBack"/>
      <w:bookmarkEnd w:id="0"/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  <w:lang w:val="pl-PL"/>
        </w:rPr>
      </w:pPr>
      <w:r>
        <w:rPr>
          <w:rFonts w:hint="default"/>
          <w:b/>
          <w:bCs/>
          <w:lang w:val="pl-PL"/>
        </w:rPr>
        <w:t>Valid or invalid?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b/>
          <w:bCs/>
          <w:color w:val="A9B7C6"/>
        </w:rPr>
      </w:pP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print_two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b):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"Arguments: {0} and {1}"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.format(a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b))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Valid or invalid?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#print_two()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>invalid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print_two(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#print_two(41)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>invalid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#print_two(a=4, 1)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>invalid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#print_two(4, a=1)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>invalid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#print_two(4, 1, 1)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>invalid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#print_two(b=4, 1)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>invalid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print_two(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a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b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print_two(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b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a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#print_two(1, a=1)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#print_two(4, 1, b=1)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>invalid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print_two(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"4"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"1"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print_two([]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{})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#print_two(,)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>invalid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print_two(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b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  <w:lang w:val="pl-PL"/>
        </w:rPr>
      </w:pPr>
      <w:r>
        <w:rPr>
          <w:rFonts w:hint="default"/>
          <w:b/>
          <w:bCs/>
          <w:lang w:val="pl-PL"/>
        </w:rPr>
        <w:t>Default Arguments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b/>
          <w:bCs/>
          <w:color w:val="A9B7C6"/>
        </w:rPr>
      </w:pP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keyword_args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b=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c=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'X'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d=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None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"a:"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a)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"b:"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b)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"c:"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c)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"d:"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d)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keyword_args(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keyword_args(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a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keyword_args(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keyword_args(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c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keyword_args(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keyword_args(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d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c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#keyword_args(5, 2, 0, 1, "")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 xml:space="preserve">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>invalid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#keyword_args(c=7, 1)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>invalid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keyword_args(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c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a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keyword_args(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[]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#keyword_args(1, 7, e=6)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>invalid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keyword_args(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c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#keyword_args(5, 2, b=4)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 xml:space="preserve">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  <w:t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ab/>
      </w:r>
      <w:r>
        <w:rPr>
          <w:rFonts w:hint="default" w:ascii="Courier New" w:hAnsi="Courier New" w:cs="Courier New"/>
          <w:b/>
          <w:bCs/>
          <w:color w:val="808080"/>
          <w:shd w:val="clear" w:fill="2B2B2B"/>
          <w:lang w:val="pl-PL"/>
        </w:rPr>
        <w:t>invalid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#keyword_args()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keyword_args(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"4"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lang w:val="pl-PL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Exploring Variadic Argument lists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b/>
          <w:bCs/>
          <w:color w:val="A9B7C6"/>
        </w:rPr>
      </w:pP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variadic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(*args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**kwargs):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"Positional:"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args)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"Keyword:"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kwargs)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variadic(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variadic(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n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#variadic(n=1, 2, 3)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variadic()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variadic(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cs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"Computer Science"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pd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"Product Design"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#variadic(cs="Computer Science", cs="CompSci", cs="CS")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variadic(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k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swap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variadic(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*[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k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**{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'a'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'b'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'x'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})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variadic(*[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*[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k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**{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'a'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'b'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'x'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})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variadic(*[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*(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k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**{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'a'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'b'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'x'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})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variadic({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'a'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'b'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'x'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}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*{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'a'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'b'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'x'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}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**{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'a'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'b'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'x'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})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variadic(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*[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a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**{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'n'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'm'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})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variadic(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None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lang w:val="pl-PL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speak_excitedly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b/>
          <w:bCs/>
          <w:color w:val="A9B7C6"/>
        </w:rPr>
      </w:pP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speak_excitedly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(msg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i=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cap=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False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cap: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(msg.upper()+i*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'!'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else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(msg+i*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'!'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speak_excitedly(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"I love python"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speak_excitedly(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"Keyword arguments are great"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speak_excitedly(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"I guess Java is okay..."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i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speak_excitedly(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"Let's go Stanford"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,True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25742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b/>
          <w:bCs/>
        </w:rPr>
      </w:pPr>
    </w:p>
    <w:p>
      <w:pPr>
        <w:spacing w:beforeLines="0" w:afterLines="0"/>
        <w:jc w:val="left"/>
        <w:rPr>
          <w:b/>
          <w:bCs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average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b/>
          <w:bCs/>
          <w:color w:val="A9B7C6"/>
        </w:rPr>
      </w:pP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average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(*args):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(args) ==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return None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    else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sum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(args)/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(args)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(average())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(average(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(average(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9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11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list = [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9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(average(*list))</w:t>
      </w: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15240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b/>
          <w:bCs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Challenge: make_table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b/>
          <w:bCs/>
          <w:lang w:val="pl-PL"/>
        </w:rPr>
      </w:pP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make_table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(key_justify=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'left'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value_justify=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'right'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**kwargs):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#l=max(len(value)+len(key) for key,value in kwargs.items()) # najdluzszy ciag znakow w naszych kwargs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l1=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max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(key)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key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kwargs)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najdluzszy element key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l2=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max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(value)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key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value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kwargs.items())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najdluzszy value element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"="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*(l1+l2+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#&lt;, &gt; , ^ setting allinging format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just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(x):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{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'left'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'&lt;'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        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'right'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'&gt;'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        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'center'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'^'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 xml:space="preserve">       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}.get(x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'&lt;'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)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domyslnie &lt;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ky = just(key_justify)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vj = just(value_justify)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key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value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kwargs.items():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"| {:{}{}} | {:{}{}} |"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.format(key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ky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l1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value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vj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l2))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 xml:space="preserve">"="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* (l1 + l2 +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make_table(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first_name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"Sam"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last_name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"Redmond"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shirt_color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"pink"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make_table(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key_justify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"right"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value_justify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"center"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song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"Style"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artist_fullname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"Taylor $wift"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album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"1989"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make_table(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key_justify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"left"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value_justify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"center"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movie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"Interstellar"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director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"Christopher Nolan"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year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"2014"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618740" cy="243840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b/>
          <w:bCs/>
        </w:rPr>
      </w:pPr>
    </w:p>
    <w:p>
      <w:pPr>
        <w:spacing w:beforeLines="0" w:afterLines="0"/>
        <w:jc w:val="left"/>
        <w:rPr>
          <w:b/>
          <w:bCs/>
          <w:lang w:val="pl-PL"/>
        </w:rPr>
      </w:pPr>
      <w:r>
        <w:rPr>
          <w:b/>
          <w:bCs/>
          <w:lang w:val="pl-PL"/>
        </w:rPr>
        <w:t>Function Nuances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b/>
          <w:bCs/>
          <w:color w:val="A9B7C6"/>
        </w:rPr>
      </w:pP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say_hello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"Hello!"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(say_hello())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echo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(arg=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None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"arg:"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arg)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arg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(echo())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(echo(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(echo(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"Hello"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drive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(has_car):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if not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has_car: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return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    return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 xml:space="preserve">100 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miles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(drive(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False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(drive(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True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))</w:t>
      </w:r>
    </w:p>
    <w:p>
      <w:pPr>
        <w:spacing w:beforeLines="0" w:afterLines="0"/>
        <w:jc w:val="left"/>
        <w:rPr>
          <w:b/>
          <w:bCs/>
        </w:rPr>
      </w:pPr>
    </w:p>
    <w:p>
      <w:pPr>
        <w:spacing w:beforeLines="0" w:afterLine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238375" cy="1752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b/>
          <w:bCs/>
        </w:rPr>
      </w:pPr>
    </w:p>
    <w:p>
      <w:pPr>
        <w:spacing w:beforeLines="0" w:afterLines="0"/>
        <w:jc w:val="left"/>
        <w:rPr>
          <w:b/>
          <w:bCs/>
          <w:lang w:val="pl-PL"/>
        </w:rPr>
      </w:pPr>
      <w:r>
        <w:rPr>
          <w:b/>
          <w:bCs/>
          <w:lang w:val="pl-PL"/>
        </w:rPr>
        <w:t>Parameters and Object Reference</w:t>
      </w: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b/>
          <w:bCs/>
          <w:color w:val="A9B7C6"/>
        </w:rPr>
      </w:pP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reassign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arr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arr = [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"Inside reassign: arr = {}"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.format(arr))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append_one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(arr):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arr.append(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"Inside append_one: arr = {}"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.format(arr))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l = [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"Before reassign: arr={}"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.format(l))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reassign(l)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"After reassign: arr={}"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.format(l))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l = [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"Before append_one: arr={}"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.format(l))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append_one(l)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"After append_one: arr={}"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.format(l))</w:t>
      </w: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40982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  <w:lang w:val="pl-PL"/>
        </w:rPr>
      </w:pPr>
      <w:r>
        <w:rPr>
          <w:b/>
          <w:bCs/>
          <w:lang w:val="pl-PL"/>
        </w:rPr>
        <w:t>Scope</w:t>
      </w: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  <w:lang w:val="pl-PL"/>
        </w:rPr>
      </w:pPr>
      <w:r>
        <w:rPr>
          <w:b/>
          <w:bCs/>
          <w:lang w:val="pl-PL"/>
        </w:rPr>
        <w:t>Case1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b/>
          <w:bCs/>
          <w:color w:val="A9B7C6"/>
        </w:rPr>
      </w:pP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x =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foo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"(inside foo) x:"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x)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#10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y =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'value:'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x * y)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#50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"(outside foo) x:"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x)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10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foo()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"(after foo) x:"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x)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#10</w:t>
      </w: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17170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b/>
          <w:bCs/>
        </w:rPr>
      </w:pPr>
    </w:p>
    <w:p>
      <w:pPr>
        <w:spacing w:beforeLines="0" w:afterLines="0"/>
        <w:jc w:val="left"/>
        <w:rPr>
          <w:b/>
          <w:bCs/>
          <w:lang w:val="pl-PL"/>
        </w:rPr>
      </w:pPr>
      <w:r>
        <w:rPr>
          <w:b/>
          <w:bCs/>
          <w:lang w:val="pl-PL"/>
        </w:rPr>
        <w:t>Case2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b/>
          <w:bCs/>
          <w:color w:val="A9B7C6"/>
        </w:rPr>
      </w:pP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x =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foo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x =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 xml:space="preserve">8 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Only added this line - everything else is the same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"(inside foo) x:"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x)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8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y =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'value:'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x * y)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40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"(outside foo) x:"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x)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10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foo()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"(after foo) x:"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x)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10</w:t>
      </w:r>
    </w:p>
    <w:p>
      <w:pPr>
        <w:spacing w:beforeLines="0" w:afterLines="0"/>
        <w:jc w:val="left"/>
        <w:rPr>
          <w:b/>
          <w:bCs/>
          <w:lang w:val="pl-PL"/>
        </w:rPr>
      </w:pPr>
    </w:p>
    <w:p>
      <w:pPr>
        <w:spacing w:beforeLines="0" w:afterLine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169545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</w:rPr>
      </w:pPr>
    </w:p>
    <w:p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UnboundLocalError</w:t>
      </w:r>
    </w:p>
    <w:p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b/>
          <w:bCs/>
          <w:color w:val="A9B7C6"/>
        </w:rPr>
      </w:pP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x =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foo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"(inside foo) x:"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x) 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We swapped this line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x =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 xml:space="preserve">8                       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with this one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y =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'value:'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x * y)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"(outside foo) x:"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x)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foo()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"(after foo) x:"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x)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lst = [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foo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lst.append(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foo()</w:t>
      </w:r>
    </w:p>
    <w:p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pl-PL"/>
        </w:rPr>
      </w:pPr>
    </w:p>
    <w:p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Default Mutable Arguments - A Dangerous Game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b/>
          <w:bCs/>
          <w:color w:val="A9B7C6"/>
        </w:rPr>
      </w:pP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x =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square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(num=x):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num * num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x =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(square())  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=&gt; 25, not 36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(square(x)) 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=&gt; 36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append_twice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lst=[]):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lst.append(a)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lst.append(a)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lst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Works well when the keyword is provided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append_twice(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lst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=[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]) 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=&gt; [4, 1, 1]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append_twice(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lst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=[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]) 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=&gt; [2, 3, 5, 7, 11, 11]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But what happens here?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(append_twice(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(append_twice(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(append_twice(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append_twice2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lst=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None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lst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is None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    lst = []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lst.append(a)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lst.append(a)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lst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(append_twice2(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(append_twice2(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(append_twice2(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fib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(n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cache={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}):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n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cache: 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Note: default value captures our base cases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 xml:space="preserve">   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cache[n]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out = fib(n-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 + fib(n-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cache[n] = out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out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(fib(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(fib(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(fib(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))</w:t>
      </w:r>
    </w:p>
    <w:p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pl-PL"/>
        </w:rPr>
      </w:pPr>
    </w:p>
    <w:p>
      <w:pPr>
        <w:spacing w:beforeLines="0" w:afterLine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158115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b/>
          <w:bCs/>
        </w:rPr>
      </w:pPr>
    </w:p>
    <w:p>
      <w:pPr>
        <w:spacing w:beforeLines="0" w:afterLine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Investigating Function Objects</w:t>
      </w:r>
    </w:p>
    <w:p>
      <w:pPr>
        <w:spacing w:beforeLines="0" w:afterLines="0"/>
        <w:jc w:val="left"/>
        <w:rPr>
          <w:b/>
          <w:bCs/>
        </w:rPr>
      </w:pPr>
      <w:r>
        <w:rPr>
          <w:rFonts w:hint="default"/>
          <w:b/>
          <w:bCs/>
        </w:rPr>
        <w:t>Default Values (__defaults__ and __kwdefaults__)</w:t>
      </w:r>
    </w:p>
    <w:p>
      <w:pPr>
        <w:spacing w:beforeLines="0" w:afterLines="0"/>
        <w:jc w:val="left"/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b/>
          <w:bCs/>
          <w:color w:val="A9B7C6"/>
        </w:rPr>
      </w:pP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all_together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x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y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z=1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*nums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indent=True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spaces=4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**options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):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pass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(all_together.</w:t>
      </w:r>
      <w:r>
        <w:rPr>
          <w:rFonts w:hint="default" w:ascii="Courier New" w:hAnsi="Courier New" w:cs="Courier New"/>
          <w:b/>
          <w:bCs/>
          <w:color w:val="B200B2"/>
          <w:shd w:val="clear" w:fill="2B2B2B"/>
        </w:rPr>
        <w:t>__defaults__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) 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=&gt; (1, 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(all_together.</w:t>
      </w:r>
      <w:r>
        <w:rPr>
          <w:rFonts w:hint="default" w:ascii="Courier New" w:hAnsi="Courier New" w:cs="Courier New"/>
          <w:b/>
          <w:bCs/>
          <w:color w:val="B200B2"/>
          <w:shd w:val="clear" w:fill="2B2B2B"/>
        </w:rPr>
        <w:t xml:space="preserve">__kwdefaults__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) 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=&gt; {'indent':True, 'spaces':4}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#Documentation (__doc__)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my_function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629755"/>
          <w:shd w:val="clear" w:fill="2B2B2B"/>
        </w:rPr>
        <w:t>"""Summary line: do nothing, but document it.</w:t>
      </w:r>
      <w:r>
        <w:rPr>
          <w:rFonts w:hint="default" w:ascii="Courier New" w:hAnsi="Courier New" w:cs="Courier New"/>
          <w:b/>
          <w:bCs/>
          <w:i/>
          <w:color w:val="629755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29755"/>
          <w:shd w:val="clear" w:fill="2B2B2B"/>
        </w:rPr>
        <w:t xml:space="preserve">    Description: No, really, it doesn't do anything.</w:t>
      </w:r>
      <w:r>
        <w:rPr>
          <w:rFonts w:hint="default" w:ascii="Courier New" w:hAnsi="Courier New" w:cs="Courier New"/>
          <w:b/>
          <w:bCs/>
          <w:i/>
          <w:color w:val="629755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29755"/>
          <w:shd w:val="clear" w:fill="2B2B2B"/>
        </w:rPr>
        <w:t xml:space="preserve">    """</w:t>
      </w:r>
      <w:r>
        <w:rPr>
          <w:rFonts w:hint="default" w:ascii="Courier New" w:hAnsi="Courier New" w:cs="Courier New"/>
          <w:b/>
          <w:bCs/>
          <w:i/>
          <w:color w:val="629755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29755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pass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(my_function.</w:t>
      </w:r>
      <w:r>
        <w:rPr>
          <w:rFonts w:hint="default" w:ascii="Courier New" w:hAnsi="Courier New" w:cs="Courier New"/>
          <w:b/>
          <w:bCs/>
          <w:color w:val="B200B2"/>
          <w:shd w:val="clear" w:fill="2B2B2B"/>
        </w:rPr>
        <w:t>__doc__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Summary line: Do nothing, but document it.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t>#     Description: No, really, it doesn't do anything.</w:t>
      </w:r>
      <w:r>
        <w:rPr>
          <w:rFonts w:hint="default" w:ascii="Courier New" w:hAnsi="Courier New" w:cs="Courier New"/>
          <w:b/>
          <w:bCs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b/>
          <w:bCs/>
          <w:color w:val="FFC66D"/>
          <w:shd w:val="clear" w:fill="2B2B2B"/>
        </w:rPr>
        <w:t>all_together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(x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y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z=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*nums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indent=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True,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spaces=</w:t>
      </w:r>
      <w:r>
        <w:rPr>
          <w:rFonts w:hint="default" w:ascii="Courier New" w:hAnsi="Courier New" w:cs="Courier New"/>
          <w:b/>
          <w:bCs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**options):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629755"/>
          <w:shd w:val="clear" w:fill="2B2B2B"/>
        </w:rPr>
        <w:t>"""A useless comment"""</w:t>
      </w:r>
      <w:r>
        <w:rPr>
          <w:rFonts w:hint="default" w:ascii="Courier New" w:hAnsi="Courier New" w:cs="Courier New"/>
          <w:b/>
          <w:bCs/>
          <w:i/>
          <w:color w:val="629755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29755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(x + y * z)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sum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(nums))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k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v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options.items():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indent: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"{}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\t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{}"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.format(k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v))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else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"{}{}{}"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.format(k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 xml:space="preserve">" "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* spaces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v))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code = all_together.</w:t>
      </w:r>
      <w:r>
        <w:rPr>
          <w:rFonts w:hint="default" w:ascii="Courier New" w:hAnsi="Courier New" w:cs="Courier New"/>
          <w:b/>
          <w:bCs/>
          <w:color w:val="B200B2"/>
          <w:shd w:val="clear" w:fill="2B2B2B"/>
        </w:rPr>
        <w:t>__code__</w:t>
      </w:r>
      <w:r>
        <w:rPr>
          <w:rFonts w:hint="default" w:ascii="Courier New" w:hAnsi="Courier New" w:cs="Courier New"/>
          <w:b/>
          <w:bCs/>
          <w:color w:val="B200B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(code.co_consts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code.co_names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code.co_varnames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code.co_argcount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b/>
          <w:bCs/>
          <w:color w:val="AA4926"/>
          <w:shd w:val="clear" w:fill="2B2B2B"/>
        </w:rPr>
        <w:t>sep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</w:t>
      </w:r>
      <w:r>
        <w:rPr>
          <w:rFonts w:hint="default" w:ascii="Courier New" w:hAnsi="Courier New" w:cs="Courier New"/>
          <w:b/>
          <w:bCs/>
          <w:color w:val="CC7832"/>
          <w:shd w:val="clear" w:fill="2B2B2B"/>
        </w:rPr>
        <w:t>\n</w:t>
      </w:r>
      <w:r>
        <w:rPr>
          <w:rFonts w:hint="default" w:ascii="Courier New" w:hAnsi="Courier New" w:cs="Courier New"/>
          <w:b/>
          <w:bCs/>
          <w:color w:val="6A8759"/>
          <w:shd w:val="clear" w:fill="2B2B2B"/>
        </w:rPr>
        <w:t>"</w:t>
      </w:r>
      <w:r>
        <w:rPr>
          <w:rFonts w:hint="default" w:ascii="Courier New" w:hAnsi="Courier New" w:cs="Courier New"/>
          <w:b/>
          <w:bCs/>
          <w:color w:val="A9B7C6"/>
          <w:shd w:val="clear" w:fill="2B2B2B"/>
        </w:rPr>
        <w:t>)</w:t>
      </w:r>
    </w:p>
    <w:p>
      <w:pPr>
        <w:spacing w:beforeLines="0" w:afterLines="0"/>
        <w:jc w:val="left"/>
        <w:rPr>
          <w:rFonts w:hint="default"/>
          <w:b/>
          <w:bCs/>
          <w:lang w:val="pl-PL"/>
        </w:rPr>
      </w:pPr>
    </w:p>
    <w:p>
      <w:pPr>
        <w:spacing w:beforeLines="0" w:afterLines="0"/>
        <w:jc w:val="left"/>
        <w:rPr>
          <w:rFonts w:hint="default"/>
          <w:b/>
          <w:bCs/>
          <w:lang w:val="pl-PL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nice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():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"You're awesome!"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mean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():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"You're... not awesome. OOOOH"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nice.</w:t>
      </w:r>
      <w:r>
        <w:rPr>
          <w:rFonts w:hint="default" w:ascii="Courier New" w:hAnsi="Courier New" w:cs="Courier New"/>
          <w:color w:val="B200B2"/>
          <w:shd w:val="clear" w:fill="2B2B2B"/>
        </w:rPr>
        <w:t xml:space="preserve">__code__ </w:t>
      </w:r>
      <w:r>
        <w:rPr>
          <w:rFonts w:hint="default" w:ascii="Courier New" w:hAnsi="Courier New" w:cs="Courier New"/>
          <w:color w:val="A9B7C6"/>
          <w:shd w:val="clear" w:fill="2B2B2B"/>
        </w:rPr>
        <w:t>= mean.</w:t>
      </w:r>
      <w:r>
        <w:rPr>
          <w:rFonts w:hint="default" w:ascii="Courier New" w:hAnsi="Courier New" w:cs="Courier New"/>
          <w:color w:val="B200B2"/>
          <w:shd w:val="clear" w:fill="2B2B2B"/>
        </w:rPr>
        <w:t>__code__</w:t>
      </w:r>
      <w:r>
        <w:rPr>
          <w:rFonts w:hint="default" w:ascii="Courier New" w:hAnsi="Courier New" w:cs="Courier New"/>
          <w:color w:val="B200B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nice()  </w:t>
      </w:r>
      <w:r>
        <w:rPr>
          <w:rFonts w:hint="default" w:ascii="Courier New" w:hAnsi="Courier New" w:cs="Courier New"/>
          <w:color w:val="808080"/>
          <w:shd w:val="clear" w:fill="2B2B2B"/>
        </w:rPr>
        <w:t># prints "You're... not awesome. OOOOH"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#dis module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gcd</w:t>
      </w:r>
      <w:r>
        <w:rPr>
          <w:rFonts w:hint="default" w:ascii="Courier New" w:hAnsi="Courier New" w:cs="Courier New"/>
          <w:color w:val="A9B7C6"/>
          <w:shd w:val="clear" w:fill="2B2B2B"/>
        </w:rPr>
        <w:t>(a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b):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hd w:val="clear" w:fill="2B2B2B"/>
        </w:rPr>
        <w:t>b: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a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b = b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a % b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a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dis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dis.dis(gcd)</w:t>
      </w:r>
    </w:p>
    <w:p>
      <w:pPr>
        <w:spacing w:beforeLines="0" w:afterLines="0"/>
        <w:jc w:val="left"/>
        <w:rPr>
          <w:rFonts w:hint="default"/>
          <w:b/>
          <w:bCs/>
          <w:lang w:val="pl-PL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annotated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(a: </w:t>
      </w:r>
      <w:r>
        <w:rPr>
          <w:rFonts w:hint="default" w:ascii="Courier New" w:hAnsi="Courier New" w:cs="Courier New"/>
          <w:color w:val="8888C6"/>
          <w:shd w:val="clear" w:fill="2B2B2B"/>
        </w:rPr>
        <w:t>int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b: </w:t>
      </w:r>
      <w:r>
        <w:rPr>
          <w:rFonts w:hint="default" w:ascii="Courier New" w:hAnsi="Courier New" w:cs="Courier New"/>
          <w:color w:val="8888C6"/>
          <w:shd w:val="clear" w:fill="2B2B2B"/>
        </w:rPr>
        <w:t>str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-&gt; 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[a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b]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(annotated.</w:t>
      </w:r>
      <w:r>
        <w:rPr>
          <w:rFonts w:hint="default" w:ascii="Courier New" w:hAnsi="Courier New" w:cs="Courier New"/>
          <w:color w:val="B200B2"/>
          <w:shd w:val="clear" w:fill="2B2B2B"/>
        </w:rPr>
        <w:t>__annotations__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{'b': &lt;class 'str'&gt;, 'a': &lt;class 'int'&gt;, 'return': &lt;class 'list'&gt;}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#Call (__call__)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greet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():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"Hello world!"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greet() </w:t>
      </w:r>
      <w:r>
        <w:rPr>
          <w:rFonts w:hint="default" w:ascii="Courier New" w:hAnsi="Courier New" w:cs="Courier New"/>
          <w:color w:val="808080"/>
          <w:shd w:val="clear" w:fill="2B2B2B"/>
        </w:rPr>
        <w:t># "Hello world!"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is just syntactic sugar for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greet.</w:t>
      </w:r>
      <w:r>
        <w:rPr>
          <w:rFonts w:hint="default" w:ascii="Courier New" w:hAnsi="Courier New" w:cs="Courier New"/>
          <w:color w:val="B200B2"/>
          <w:shd w:val="clear" w:fill="2B2B2B"/>
        </w:rPr>
        <w:t>__call__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() </w:t>
      </w:r>
      <w:r>
        <w:rPr>
          <w:rFonts w:hint="default" w:ascii="Courier New" w:hAnsi="Courier New" w:cs="Courier New"/>
          <w:color w:val="808080"/>
          <w:shd w:val="clear" w:fill="2B2B2B"/>
        </w:rPr>
        <w:t># "Hello world!</w:t>
      </w:r>
    </w:p>
    <w:p>
      <w:pPr>
        <w:spacing w:beforeLines="0" w:afterLines="0"/>
        <w:jc w:val="left"/>
        <w:rPr>
          <w:rFonts w:hint="default"/>
          <w:b/>
          <w:bCs/>
          <w:lang w:val="pl-PL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0731B5"/>
    <w:rsid w:val="6D1507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3">
    <w:name w:val="Default Paragraph Font"/>
    <w:semiHidden/>
    <w:unhideWhenUsed/>
    <w:uiPriority w:val="99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Office_10.2.0.6020_F1E327BC-269C-435d-A152-05C5408002CA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2019-01-16T21:01:33Z</dcterms:created>
  <dc:creator>Filip Konior</dc:creator>
  <cp:lastModifiedBy>Filip Konior</cp:lastModifiedBy>
  <dcterms:modified xsi:type="dcterms:W3CDTF">2019-01-16T21:29:33Z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