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478C" w14:textId="1FCAACFA" w:rsidR="004B4AB1" w:rsidRDefault="00195F00" w:rsidP="004654A6">
      <w:pPr>
        <w:jc w:val="center"/>
        <w:rPr>
          <w:rFonts w:ascii="Times New Roman" w:hAnsi="Times New Roman" w:cs="Times New Roman"/>
          <w:sz w:val="56"/>
          <w:szCs w:val="56"/>
        </w:rPr>
      </w:pPr>
      <w:r w:rsidRPr="004654A6">
        <w:rPr>
          <w:rFonts w:ascii="Times New Roman" w:hAnsi="Times New Roman" w:cs="Times New Roman"/>
          <w:sz w:val="56"/>
          <w:szCs w:val="56"/>
        </w:rPr>
        <w:t>Specifik</w:t>
      </w:r>
      <w:r w:rsidR="004654A6">
        <w:rPr>
          <w:rFonts w:ascii="Times New Roman" w:hAnsi="Times New Roman" w:cs="Times New Roman"/>
          <w:sz w:val="56"/>
          <w:szCs w:val="56"/>
        </w:rPr>
        <w:t>á</w:t>
      </w:r>
      <w:r w:rsidRPr="004654A6">
        <w:rPr>
          <w:rFonts w:ascii="Times New Roman" w:hAnsi="Times New Roman" w:cs="Times New Roman"/>
          <w:sz w:val="56"/>
          <w:szCs w:val="56"/>
        </w:rPr>
        <w:t>ció</w:t>
      </w:r>
    </w:p>
    <w:p w14:paraId="70B78E34" w14:textId="7F0D5275" w:rsidR="004654A6" w:rsidRDefault="004654A6" w:rsidP="004654A6">
      <w:pPr>
        <w:jc w:val="center"/>
        <w:rPr>
          <w:rFonts w:ascii="Times New Roman" w:hAnsi="Times New Roman" w:cs="Times New Roman"/>
        </w:rPr>
      </w:pPr>
      <w:r w:rsidRPr="004654A6">
        <w:rPr>
          <w:rFonts w:ascii="Times New Roman" w:hAnsi="Times New Roman" w:cs="Times New Roman"/>
        </w:rPr>
        <w:t>Szabó Zsombor István – CN12S0</w:t>
      </w:r>
    </w:p>
    <w:p w14:paraId="4C31C68F" w14:textId="5BFF8624" w:rsidR="004654A6" w:rsidRPr="004654A6" w:rsidRDefault="00134DDA" w:rsidP="004654A6">
      <w:pPr>
        <w:jc w:val="center"/>
        <w:rPr>
          <w:rFonts w:ascii="Times New Roman" w:hAnsi="Times New Roman" w:cs="Times New Roman"/>
        </w:rPr>
      </w:pPr>
      <w:r>
        <w:rPr>
          <w:noProof/>
        </w:rPr>
        <w:drawing>
          <wp:anchor distT="0" distB="0" distL="114300" distR="114300" simplePos="0" relativeHeight="251658240" behindDoc="1" locked="0" layoutInCell="1" allowOverlap="1" wp14:anchorId="6FE5E079" wp14:editId="6C7DA72D">
            <wp:simplePos x="0" y="0"/>
            <wp:positionH relativeFrom="margin">
              <wp:align>right</wp:align>
            </wp:positionH>
            <wp:positionV relativeFrom="paragraph">
              <wp:posOffset>137968</wp:posOffset>
            </wp:positionV>
            <wp:extent cx="1994535" cy="1994535"/>
            <wp:effectExtent l="0" t="0" r="0" b="0"/>
            <wp:wrapTight wrapText="bothSides">
              <wp:wrapPolygon edited="0">
                <wp:start x="1444" y="1444"/>
                <wp:lineTo x="1444" y="20011"/>
                <wp:lineTo x="20011" y="20011"/>
                <wp:lineTo x="20011" y="1444"/>
                <wp:lineTo x="1444" y="1444"/>
              </wp:wrapPolygon>
            </wp:wrapTight>
            <wp:docPr id="52895692" name="Kép 2" descr="A képen tér, Téglala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5692" name="Kép 2" descr="A képen tér, Téglalap, diagram, sor látható&#10;&#10;Automatikusan generált leírá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4535"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6FCD8" w14:textId="7118B5B3" w:rsidR="00195F00" w:rsidRPr="004654A6" w:rsidRDefault="00195F00">
      <w:pPr>
        <w:rPr>
          <w:rFonts w:ascii="Times New Roman" w:hAnsi="Times New Roman" w:cs="Times New Roman"/>
          <w:sz w:val="24"/>
          <w:szCs w:val="24"/>
        </w:rPr>
      </w:pPr>
      <w:r w:rsidRPr="004654A6">
        <w:rPr>
          <w:rFonts w:ascii="Times New Roman" w:hAnsi="Times New Roman" w:cs="Times New Roman"/>
          <w:sz w:val="24"/>
          <w:szCs w:val="24"/>
        </w:rPr>
        <w:t xml:space="preserve">A program a Malom nevezetű játékot valósítja meg. Ez egy kétszemélyes, táblás stratégiai társasjáték. A játékosoknak 9-9 korong alakú fekete, illetve fehér bábúja van. </w:t>
      </w:r>
      <w:r w:rsidRPr="004654A6">
        <w:rPr>
          <w:rFonts w:ascii="Times New Roman" w:hAnsi="Times New Roman" w:cs="Times New Roman"/>
          <w:sz w:val="24"/>
          <w:szCs w:val="24"/>
        </w:rPr>
        <w:t xml:space="preserve">A játék célja az, hogy az ellenfél korongjait levegyük, vagy olyan helyzetbe kerüljünk, hogy az ellenfél képtelen legyen lépni. Ennek elsődleges módja a malmok kialakítása (függőleges vagy vízszintes sorokban három korong egymás mellett), ugyanis egy malom létrejöttével levehetünk egy korongot az ellenfél készletéből (abból, ami a táblán van). Ha valakinek csak két korongja marad, elvesztette a játékot, mert már nem tud malmot kialakítani. </w:t>
      </w:r>
      <w:proofErr w:type="gramStart"/>
      <w:r w:rsidRPr="004654A6">
        <w:rPr>
          <w:rFonts w:ascii="Times New Roman" w:hAnsi="Times New Roman" w:cs="Times New Roman"/>
          <w:sz w:val="24"/>
          <w:szCs w:val="24"/>
        </w:rPr>
        <w:t>Viszont</w:t>
      </w:r>
      <w:proofErr w:type="gramEnd"/>
      <w:r w:rsidRPr="004654A6">
        <w:rPr>
          <w:rFonts w:ascii="Times New Roman" w:hAnsi="Times New Roman" w:cs="Times New Roman"/>
          <w:sz w:val="24"/>
          <w:szCs w:val="24"/>
        </w:rPr>
        <w:t xml:space="preserve"> ha túl sok malmot alakítunk ki, nagy az esély rá, hogy beszorulunk. </w:t>
      </w:r>
    </w:p>
    <w:p w14:paraId="226D5130" w14:textId="7721898F" w:rsidR="00195F00" w:rsidRPr="004654A6" w:rsidRDefault="00195F00">
      <w:pPr>
        <w:rPr>
          <w:rFonts w:ascii="Times New Roman" w:hAnsi="Times New Roman" w:cs="Times New Roman"/>
          <w:b/>
          <w:bCs/>
          <w:sz w:val="36"/>
          <w:szCs w:val="36"/>
        </w:rPr>
      </w:pPr>
      <w:r w:rsidRPr="004654A6">
        <w:rPr>
          <w:rFonts w:ascii="Times New Roman" w:hAnsi="Times New Roman" w:cs="Times New Roman"/>
          <w:b/>
          <w:bCs/>
          <w:sz w:val="36"/>
          <w:szCs w:val="36"/>
        </w:rPr>
        <w:t>A játék menete</w:t>
      </w:r>
    </w:p>
    <w:p w14:paraId="25442B85" w14:textId="12EB8BF8" w:rsidR="004654A6" w:rsidRPr="004654A6" w:rsidRDefault="004654A6" w:rsidP="004654A6">
      <w:pPr>
        <w:rPr>
          <w:rFonts w:ascii="Times New Roman" w:hAnsi="Times New Roman" w:cs="Times New Roman"/>
          <w:sz w:val="32"/>
          <w:szCs w:val="32"/>
          <w:u w:val="single"/>
        </w:rPr>
      </w:pPr>
      <w:r w:rsidRPr="004654A6">
        <w:rPr>
          <w:rFonts w:ascii="Times New Roman" w:hAnsi="Times New Roman" w:cs="Times New Roman"/>
          <w:sz w:val="32"/>
          <w:szCs w:val="32"/>
          <w:u w:val="single"/>
        </w:rPr>
        <w:t>Első fázis</w:t>
      </w:r>
    </w:p>
    <w:p w14:paraId="7F032051" w14:textId="77777777" w:rsidR="004654A6" w:rsidRPr="004654A6" w:rsidRDefault="00195F00" w:rsidP="00134DDA">
      <w:pPr>
        <w:pStyle w:val="NormlWeb"/>
      </w:pPr>
      <w:r w:rsidRPr="004654A6">
        <w:t>Az első fázisban az üres táblára a játékosok felváltva rakják fel a korongokat, mindig a világos kezd. Már a rakosgatásban is ki lehet rakni malmot, bár kevésbé célszerű erre törekedni, mert a túl sok malom beszorulással fenyeget. Ha valaki malmot rak ki, akkor levehet egy korongot az ellenfelétől, azt követően az ellenfele következik. Az elején nem célszerű sarkokra tenni, mert oda könnyen beszorít az ellenfelünk.</w:t>
      </w:r>
      <w:r w:rsidR="004654A6" w:rsidRPr="004654A6">
        <w:t xml:space="preserve"> </w:t>
      </w:r>
      <w:r w:rsidR="004654A6" w:rsidRPr="004654A6">
        <w:rPr>
          <w:b/>
          <w:bCs/>
          <w:i/>
          <w:iCs/>
        </w:rPr>
        <w:t xml:space="preserve">Fontos: az ellenfél malmából nem vehetünk el korongot, </w:t>
      </w:r>
      <w:proofErr w:type="gramStart"/>
      <w:r w:rsidR="004654A6" w:rsidRPr="004654A6">
        <w:rPr>
          <w:b/>
          <w:bCs/>
          <w:i/>
          <w:iCs/>
        </w:rPr>
        <w:t>kivéve</w:t>
      </w:r>
      <w:proofErr w:type="gramEnd"/>
      <w:r w:rsidR="004654A6" w:rsidRPr="004654A6">
        <w:rPr>
          <w:b/>
          <w:bCs/>
          <w:i/>
          <w:iCs/>
        </w:rPr>
        <w:t xml:space="preserve"> ha az ellenfél minden korongja malomban áll!</w:t>
      </w:r>
      <w:r w:rsidR="004654A6" w:rsidRPr="004654A6">
        <w:t xml:space="preserve"> </w:t>
      </w:r>
      <w:r w:rsidR="004654A6" w:rsidRPr="004654A6">
        <w:t xml:space="preserve">Mindkét játékosnak 9-9 korongja van, ha ebből egyet már levettek, az természetesen már nincs játékban. </w:t>
      </w:r>
    </w:p>
    <w:p w14:paraId="4F96CF5D" w14:textId="140B7E31" w:rsidR="004654A6" w:rsidRPr="004654A6" w:rsidRDefault="004654A6" w:rsidP="004654A6">
      <w:pPr>
        <w:pStyle w:val="NormlWeb"/>
        <w:rPr>
          <w:sz w:val="32"/>
          <w:szCs w:val="32"/>
          <w:u w:val="single"/>
        </w:rPr>
      </w:pPr>
      <w:r w:rsidRPr="004654A6">
        <w:rPr>
          <w:sz w:val="32"/>
          <w:szCs w:val="32"/>
          <w:u w:val="single"/>
        </w:rPr>
        <w:t>Második fázis</w:t>
      </w:r>
    </w:p>
    <w:p w14:paraId="3360D06E" w14:textId="6CFB47EC" w:rsidR="004654A6" w:rsidRPr="004654A6" w:rsidRDefault="004654A6" w:rsidP="00134DDA">
      <w:pPr>
        <w:pStyle w:val="NormlWeb"/>
      </w:pPr>
      <w:r w:rsidRPr="004654A6">
        <w:t xml:space="preserve">Ha az összes korongot felrakták a táblára, illetve már nem tudnak többet rakni, akkor következik a második fázis, a </w:t>
      </w:r>
      <w:r w:rsidRPr="00134DDA">
        <w:t>lépegetés</w:t>
      </w:r>
      <w:r w:rsidRPr="004654A6">
        <w:t>. A korongok vízszintes és függőleges irányban mozdíthatók, átlósan nem. Olyan mezőre nem léphetünk, ahol már áll egy korong, és mindig csak a közvetlenül szomszédos csúcspontig léphetünk a vonal mentén.</w:t>
      </w:r>
      <w:r w:rsidRPr="004654A6">
        <w:t xml:space="preserve"> </w:t>
      </w:r>
      <w:r w:rsidRPr="004654A6">
        <w:t xml:space="preserve">Ha egy malom három korongjából egyet elmozdítunk, majd visszateszünk, az érvényes malom, tehát újabb korongot vehetünk le. Ez többször is </w:t>
      </w:r>
      <w:proofErr w:type="spellStart"/>
      <w:proofErr w:type="gramStart"/>
      <w:r w:rsidRPr="004654A6">
        <w:t>ismételhető.Csiki</w:t>
      </w:r>
      <w:proofErr w:type="gramEnd"/>
      <w:r w:rsidRPr="004654A6">
        <w:t>-csuki</w:t>
      </w:r>
      <w:proofErr w:type="spellEnd"/>
    </w:p>
    <w:p w14:paraId="2428C8CE" w14:textId="77777777" w:rsidR="004654A6" w:rsidRPr="004654A6" w:rsidRDefault="004654A6" w:rsidP="004654A6">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4654A6">
        <w:rPr>
          <w:rFonts w:ascii="Times New Roman" w:eastAsia="Times New Roman" w:hAnsi="Times New Roman" w:cs="Times New Roman"/>
          <w:kern w:val="0"/>
          <w:sz w:val="24"/>
          <w:szCs w:val="24"/>
          <w:lang w:eastAsia="hu-HU"/>
          <w14:ligatures w14:val="none"/>
        </w:rPr>
        <w:t xml:space="preserve">Érdekes helyzet, ha valaki egy korongját úgy tudja mozgatni, hogy minden lépésével malmot alakít ki. Ezt sokan szabálytalannak mondják, pedig nem az, csukogatásnak vagy </w:t>
      </w:r>
      <w:hyperlink r:id="rId6" w:tooltip="Csikicsuki (a lap nem létezik)" w:history="1">
        <w:proofErr w:type="spellStart"/>
        <w:r w:rsidRPr="004654A6">
          <w:rPr>
            <w:rFonts w:ascii="Times New Roman" w:eastAsia="Times New Roman" w:hAnsi="Times New Roman" w:cs="Times New Roman"/>
            <w:kern w:val="0"/>
            <w:sz w:val="24"/>
            <w:szCs w:val="24"/>
            <w:lang w:eastAsia="hu-HU"/>
            <w14:ligatures w14:val="none"/>
          </w:rPr>
          <w:t>csikicsukinak</w:t>
        </w:r>
        <w:proofErr w:type="spellEnd"/>
      </w:hyperlink>
      <w:r w:rsidRPr="004654A6">
        <w:rPr>
          <w:rFonts w:ascii="Times New Roman" w:eastAsia="Times New Roman" w:hAnsi="Times New Roman" w:cs="Times New Roman"/>
          <w:kern w:val="0"/>
          <w:sz w:val="24"/>
          <w:szCs w:val="24"/>
          <w:lang w:eastAsia="hu-HU"/>
          <w14:ligatures w14:val="none"/>
        </w:rPr>
        <w:t xml:space="preserve"> nevezik.</w:t>
      </w:r>
    </w:p>
    <w:p w14:paraId="4E5B88C4" w14:textId="77777777" w:rsidR="004654A6" w:rsidRPr="004654A6" w:rsidRDefault="004654A6" w:rsidP="004654A6">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4654A6">
        <w:rPr>
          <w:rFonts w:ascii="Times New Roman" w:eastAsia="Times New Roman" w:hAnsi="Times New Roman" w:cs="Times New Roman"/>
          <w:kern w:val="0"/>
          <w:sz w:val="24"/>
          <w:szCs w:val="24"/>
          <w:lang w:eastAsia="hu-HU"/>
          <w14:ligatures w14:val="none"/>
        </w:rPr>
        <w:t>Ha egy játékos nem tud lépni (be van szorulva), akkor elvesztette a játszmát.</w:t>
      </w:r>
      <w:r w:rsidRPr="004654A6">
        <w:rPr>
          <w:rFonts w:ascii="Times New Roman" w:eastAsia="Times New Roman" w:hAnsi="Times New Roman" w:cs="Times New Roman"/>
          <w:kern w:val="0"/>
          <w:sz w:val="24"/>
          <w:szCs w:val="24"/>
          <w:lang w:eastAsia="hu-HU"/>
          <w14:ligatures w14:val="none"/>
        </w:rPr>
        <w:t xml:space="preserve"> </w:t>
      </w:r>
    </w:p>
    <w:p w14:paraId="2C1A4025" w14:textId="37302DD8" w:rsidR="004654A6" w:rsidRPr="004654A6" w:rsidRDefault="004654A6" w:rsidP="004654A6">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4654A6">
        <w:rPr>
          <w:rFonts w:ascii="Times New Roman" w:eastAsia="Times New Roman" w:hAnsi="Times New Roman" w:cs="Times New Roman"/>
          <w:kern w:val="0"/>
          <w:sz w:val="24"/>
          <w:szCs w:val="24"/>
          <w:lang w:eastAsia="hu-HU"/>
          <w14:ligatures w14:val="none"/>
        </w:rPr>
        <w:lastRenderedPageBreak/>
        <w:t>Különleges esetű szabály: Ha a lerakási fázisban egy olyan pontba kerül a korong, ahol egyszerre két malom alakul ki, akkor 2 korongot lehet levenni.</w:t>
      </w:r>
    </w:p>
    <w:p w14:paraId="63EF0DFA" w14:textId="2C2A43F4" w:rsidR="004654A6" w:rsidRPr="004654A6" w:rsidRDefault="004654A6" w:rsidP="004654A6">
      <w:pPr>
        <w:spacing w:before="100" w:beforeAutospacing="1" w:after="100" w:afterAutospacing="1" w:line="240" w:lineRule="auto"/>
        <w:rPr>
          <w:rFonts w:ascii="Times New Roman" w:eastAsia="Times New Roman" w:hAnsi="Times New Roman" w:cs="Times New Roman"/>
          <w:kern w:val="0"/>
          <w:sz w:val="32"/>
          <w:szCs w:val="32"/>
          <w:u w:val="single"/>
          <w:lang w:eastAsia="hu-HU"/>
          <w14:ligatures w14:val="none"/>
        </w:rPr>
      </w:pPr>
      <w:r w:rsidRPr="004654A6">
        <w:rPr>
          <w:rFonts w:ascii="Times New Roman" w:eastAsia="Times New Roman" w:hAnsi="Times New Roman" w:cs="Times New Roman"/>
          <w:kern w:val="0"/>
          <w:sz w:val="32"/>
          <w:szCs w:val="32"/>
          <w:u w:val="single"/>
          <w:lang w:eastAsia="hu-HU"/>
          <w14:ligatures w14:val="none"/>
        </w:rPr>
        <w:t>Harmadik fázis</w:t>
      </w:r>
    </w:p>
    <w:p w14:paraId="619A55D6" w14:textId="77777777" w:rsidR="004654A6" w:rsidRPr="004654A6" w:rsidRDefault="004654A6" w:rsidP="004654A6">
      <w:pPr>
        <w:pStyle w:val="NormlWeb"/>
      </w:pPr>
      <w:r w:rsidRPr="004654A6">
        <w:t xml:space="preserve">Ha valakinek már csak három korongja maradt, akkor azokkal szabadon ugrálhat a pálya bármely pontjára, és ugrálva is alakíthat ki malmot. Ilyenkor úgy célszerű taktikázni, hogy egyszerre két malmot is nyitva tartunk, mivel az ellenfelünk csak az egyiket tudja megakadályozni. </w:t>
      </w:r>
    </w:p>
    <w:p w14:paraId="78DBF08B" w14:textId="77777777" w:rsidR="004654A6" w:rsidRPr="004654A6" w:rsidRDefault="004654A6" w:rsidP="004654A6">
      <w:pPr>
        <w:pStyle w:val="NormlWeb"/>
      </w:pPr>
      <w:r w:rsidRPr="004654A6">
        <w:t xml:space="preserve">Ha valaki úgy alakít malmot, hogy az ellenfelének csak három korongja maradt, és azok is malmot képeznek, akkor abból el lehet venni. Ez esetben a játéknak is vége, mert az ellenfelünknek csak két korongja maradt. </w:t>
      </w:r>
    </w:p>
    <w:p w14:paraId="28A803BA" w14:textId="77777777" w:rsidR="004654A6" w:rsidRPr="004654A6" w:rsidRDefault="004654A6" w:rsidP="004654A6">
      <w:pPr>
        <w:pStyle w:val="NormlWeb"/>
      </w:pPr>
      <w:r w:rsidRPr="004654A6">
        <w:t xml:space="preserve">Ha mindkét játékosnak három-három korongja van, akkor nagyon kell figyelnünk, mindig a malomra törjünk, különben elveszítjük a kezdeményezést. Ilyenkor célszerű az L alakot felvenni, mert onnan két irányban is könnyen malmot alakíthatunk ki. </w:t>
      </w:r>
    </w:p>
    <w:p w14:paraId="20EA08C8" w14:textId="77777777" w:rsidR="004654A6" w:rsidRPr="004654A6" w:rsidRDefault="004654A6" w:rsidP="004654A6">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p>
    <w:p w14:paraId="357E4320" w14:textId="061BA223" w:rsidR="004654A6" w:rsidRDefault="004654A6" w:rsidP="004654A6">
      <w:pPr>
        <w:pStyle w:val="NormlWeb"/>
      </w:pPr>
    </w:p>
    <w:p w14:paraId="05EAD1EB" w14:textId="22172310" w:rsidR="00195F00" w:rsidRDefault="00195F00"/>
    <w:p w14:paraId="384738C8" w14:textId="77777777" w:rsidR="00195F00" w:rsidRDefault="00195F00"/>
    <w:sectPr w:rsidR="00195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A5992"/>
    <w:multiLevelType w:val="multilevel"/>
    <w:tmpl w:val="EF5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47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00"/>
    <w:rsid w:val="00134DDA"/>
    <w:rsid w:val="00195F00"/>
    <w:rsid w:val="001F2DFC"/>
    <w:rsid w:val="004654A6"/>
    <w:rsid w:val="004B4A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F357"/>
  <w15:chartTrackingRefBased/>
  <w15:docId w15:val="{AE341E9E-4382-421F-8850-A925747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4654A6"/>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Hiperhivatkozs">
    <w:name w:val="Hyperlink"/>
    <w:basedOn w:val="Bekezdsalapbettpusa"/>
    <w:uiPriority w:val="99"/>
    <w:semiHidden/>
    <w:unhideWhenUsed/>
    <w:rsid w:val="00465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8450">
      <w:bodyDiv w:val="1"/>
      <w:marLeft w:val="0"/>
      <w:marRight w:val="0"/>
      <w:marTop w:val="0"/>
      <w:marBottom w:val="0"/>
      <w:divBdr>
        <w:top w:val="none" w:sz="0" w:space="0" w:color="auto"/>
        <w:left w:val="none" w:sz="0" w:space="0" w:color="auto"/>
        <w:bottom w:val="none" w:sz="0" w:space="0" w:color="auto"/>
        <w:right w:val="none" w:sz="0" w:space="0" w:color="auto"/>
      </w:divBdr>
    </w:div>
    <w:div w:id="758907194">
      <w:bodyDiv w:val="1"/>
      <w:marLeft w:val="0"/>
      <w:marRight w:val="0"/>
      <w:marTop w:val="0"/>
      <w:marBottom w:val="0"/>
      <w:divBdr>
        <w:top w:val="none" w:sz="0" w:space="0" w:color="auto"/>
        <w:left w:val="none" w:sz="0" w:space="0" w:color="auto"/>
        <w:bottom w:val="none" w:sz="0" w:space="0" w:color="auto"/>
        <w:right w:val="none" w:sz="0" w:space="0" w:color="auto"/>
      </w:divBdr>
    </w:div>
    <w:div w:id="9878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wikipedia.org/w/index.php?title=Csikicsuki&amp;action=edit&amp;redlin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404</Words>
  <Characters>2793</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Zsombor István</dc:creator>
  <cp:keywords/>
  <dc:description/>
  <cp:lastModifiedBy>Szabó Zsombor István</cp:lastModifiedBy>
  <cp:revision>1</cp:revision>
  <dcterms:created xsi:type="dcterms:W3CDTF">2024-04-12T11:06:00Z</dcterms:created>
  <dcterms:modified xsi:type="dcterms:W3CDTF">2024-04-12T11:29:00Z</dcterms:modified>
</cp:coreProperties>
</file>