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3A30B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197552835"/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6EA2A91F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14:paraId="713EF914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666FC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14:paraId="7D09889E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71CB02A4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Дисциплина </w:t>
      </w:r>
      <w:r w:rsidRPr="002322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232241">
        <w:rPr>
          <w:rFonts w:ascii="Times New Roman" w:eastAsia="Times New Roman" w:hAnsi="Times New Roman" w:cs="Times New Roman"/>
          <w:sz w:val="28"/>
          <w:szCs w:val="28"/>
        </w:rPr>
        <w:t>Основы алгоритмизации и программирования</w:t>
      </w:r>
      <w:r w:rsidRPr="002322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1431477D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904E44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1767F5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f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3"/>
        <w:gridCol w:w="4503"/>
      </w:tblGrid>
      <w:tr w:rsidR="00EF669C" w:rsidRPr="00232241" w14:paraId="2F22BA64" w14:textId="77777777" w:rsidTr="008462FF">
        <w:tc>
          <w:tcPr>
            <w:tcW w:w="5103" w:type="dxa"/>
          </w:tcPr>
          <w:p w14:paraId="14FC195E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2665EC30" w14:textId="77777777" w:rsidR="00EF669C" w:rsidRPr="00232241" w:rsidRDefault="00EF669C" w:rsidP="008462FF">
            <w:pPr>
              <w:tabs>
                <w:tab w:val="left" w:pos="1195"/>
                <w:tab w:val="left" w:pos="6096"/>
              </w:tabs>
              <w:spacing w:line="276" w:lineRule="auto"/>
              <w:jc w:val="both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>«К ЗАЩИТЕ ДОПУСТИТЬ»</w:t>
            </w:r>
          </w:p>
        </w:tc>
      </w:tr>
      <w:tr w:rsidR="00EF669C" w:rsidRPr="00232241" w14:paraId="5F73A1D3" w14:textId="77777777" w:rsidTr="008462FF">
        <w:tc>
          <w:tcPr>
            <w:tcW w:w="5103" w:type="dxa"/>
          </w:tcPr>
          <w:p w14:paraId="625556B5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7EEC496C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>Руководитель курсового проекта</w:t>
            </w:r>
          </w:p>
          <w:p w14:paraId="49C9B51C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>Ассистент кафедры ЭИ</w:t>
            </w:r>
          </w:p>
          <w:p w14:paraId="5A35DD32" w14:textId="75001EBD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 xml:space="preserve">________________ </w:t>
            </w:r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>Н.А. Кириенко</w:t>
            </w:r>
          </w:p>
        </w:tc>
      </w:tr>
      <w:tr w:rsidR="00EF669C" w:rsidRPr="00232241" w14:paraId="6D529AD9" w14:textId="77777777" w:rsidTr="008462FF">
        <w:tc>
          <w:tcPr>
            <w:tcW w:w="5103" w:type="dxa"/>
          </w:tcPr>
          <w:p w14:paraId="7214139C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07414076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>__</w:t>
            </w:r>
            <w:proofErr w:type="gramStart"/>
            <w:r w:rsidRPr="00232241">
              <w:rPr>
                <w:sz w:val="28"/>
                <w:szCs w:val="28"/>
                <w:lang w:eastAsia="ru-RU"/>
              </w:rPr>
              <w:t>_._</w:t>
            </w:r>
            <w:proofErr w:type="gramEnd"/>
            <w:r w:rsidRPr="00232241">
              <w:rPr>
                <w:sz w:val="28"/>
                <w:szCs w:val="28"/>
                <w:lang w:eastAsia="ru-RU"/>
              </w:rPr>
              <w:t>___.20</w:t>
            </w:r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>25</w:t>
            </w:r>
          </w:p>
        </w:tc>
      </w:tr>
    </w:tbl>
    <w:p w14:paraId="150B6893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B79F0C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5D92C9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1CD4F393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курсовой работе</w:t>
      </w:r>
    </w:p>
    <w:p w14:paraId="30911DFA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14:paraId="4A37D5EA" w14:textId="3FD4ECCA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«</w:t>
      </w:r>
      <w:bookmarkStart w:id="1" w:name="_Hlk197864495"/>
      <w:r w:rsidRPr="00232241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Программное средство организации выполнения курсовой работы студентами группы</w:t>
      </w:r>
      <w:bookmarkEnd w:id="1"/>
      <w:r w:rsidRPr="0023224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»</w:t>
      </w:r>
    </w:p>
    <w:p w14:paraId="5B164088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FB68907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БГУИР КР 1-40 05 01-</w:t>
      </w:r>
      <w:proofErr w:type="gramStart"/>
      <w:r w:rsidRPr="002322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02</w:t>
      </w:r>
      <w:r w:rsidRPr="002322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Pr="002322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025</w:t>
      </w:r>
      <w:proofErr w:type="gramEnd"/>
      <w:r w:rsidRPr="002322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ПЗ</w:t>
      </w:r>
    </w:p>
    <w:p w14:paraId="18B3D9C4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6B5F05F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CD340E1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F6CE5CE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f4"/>
        <w:tblW w:w="9607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2"/>
        <w:gridCol w:w="4645"/>
      </w:tblGrid>
      <w:tr w:rsidR="00EF669C" w:rsidRPr="00232241" w14:paraId="0CCEB99C" w14:textId="77777777" w:rsidTr="008462FF">
        <w:tc>
          <w:tcPr>
            <w:tcW w:w="4962" w:type="dxa"/>
          </w:tcPr>
          <w:p w14:paraId="6FB90984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28AF0C8F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color w:val="000000" w:themeColor="text1"/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 xml:space="preserve">Выполнил студент группы </w:t>
            </w:r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>478101</w:t>
            </w:r>
          </w:p>
          <w:p w14:paraId="5E818A50" w14:textId="7E0C4322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>Смертьев</w:t>
            </w:r>
            <w:proofErr w:type="spellEnd"/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 xml:space="preserve"> Владислав Валерье</w:t>
            </w:r>
            <w:r w:rsidR="009E4E09">
              <w:rPr>
                <w:color w:val="000000" w:themeColor="text1"/>
                <w:sz w:val="28"/>
                <w:szCs w:val="28"/>
                <w:lang w:eastAsia="ru-RU"/>
              </w:rPr>
              <w:t>в</w:t>
            </w:r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>ич</w:t>
            </w:r>
          </w:p>
          <w:p w14:paraId="2AA3FA07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>_______________________________</w:t>
            </w:r>
          </w:p>
          <w:p w14:paraId="6FBBA5A6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center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>(подпись студента)</w:t>
            </w:r>
          </w:p>
        </w:tc>
      </w:tr>
      <w:tr w:rsidR="00EF669C" w:rsidRPr="00232241" w14:paraId="282AD6FC" w14:textId="77777777" w:rsidTr="008462FF">
        <w:tc>
          <w:tcPr>
            <w:tcW w:w="4962" w:type="dxa"/>
          </w:tcPr>
          <w:p w14:paraId="71B34327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052412D4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 xml:space="preserve">Курсовая работа представлена на проверку </w:t>
            </w:r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>__</w:t>
            </w:r>
            <w:proofErr w:type="gramStart"/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>_._</w:t>
            </w:r>
            <w:proofErr w:type="gramEnd"/>
            <w:r w:rsidRPr="00232241">
              <w:rPr>
                <w:color w:val="000000" w:themeColor="text1"/>
                <w:sz w:val="28"/>
                <w:szCs w:val="28"/>
                <w:lang w:eastAsia="ru-RU"/>
              </w:rPr>
              <w:t>___.2025</w:t>
            </w:r>
          </w:p>
          <w:p w14:paraId="53F2F29B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both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>_______________________________</w:t>
            </w:r>
          </w:p>
          <w:p w14:paraId="2A5208DD" w14:textId="77777777" w:rsidR="00EF669C" w:rsidRPr="00232241" w:rsidRDefault="00EF669C" w:rsidP="008462FF">
            <w:pPr>
              <w:tabs>
                <w:tab w:val="left" w:pos="6096"/>
              </w:tabs>
              <w:spacing w:line="276" w:lineRule="auto"/>
              <w:jc w:val="center"/>
              <w:rPr>
                <w:sz w:val="28"/>
                <w:szCs w:val="28"/>
                <w:lang w:eastAsia="ru-RU"/>
              </w:rPr>
            </w:pPr>
            <w:r w:rsidRPr="00232241">
              <w:rPr>
                <w:sz w:val="28"/>
                <w:szCs w:val="28"/>
                <w:lang w:eastAsia="ru-RU"/>
              </w:rPr>
              <w:t>(подпись студента)</w:t>
            </w:r>
          </w:p>
        </w:tc>
      </w:tr>
    </w:tbl>
    <w:p w14:paraId="0E864D14" w14:textId="77777777" w:rsidR="00EF669C" w:rsidRPr="00232241" w:rsidRDefault="00EF669C" w:rsidP="00EF669C">
      <w:pPr>
        <w:tabs>
          <w:tab w:val="left" w:pos="609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47AF56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1E637D" w14:textId="77777777" w:rsidR="00EF669C" w:rsidRPr="00232241" w:rsidRDefault="00EF669C" w:rsidP="00EF669C">
      <w:pPr>
        <w:tabs>
          <w:tab w:val="left" w:pos="6096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3224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2322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25</w:t>
      </w:r>
    </w:p>
    <w:p w14:paraId="47130226" w14:textId="13CACB9B" w:rsidR="00082AF1" w:rsidRPr="00232241" w:rsidRDefault="00082AF1" w:rsidP="00280DCC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column"/>
      </w:r>
      <w:r w:rsidR="00214218" w:rsidRPr="0023224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/>
          <w14:ligatures w14:val="none"/>
        </w:rPr>
        <w:lastRenderedPageBreak/>
        <w:t>РЕФЕРАТ</w:t>
      </w:r>
    </w:p>
    <w:p w14:paraId="727D8A81" w14:textId="215EA600" w:rsidR="00082AF1" w:rsidRPr="00232241" w:rsidRDefault="00082AF1" w:rsidP="00082AF1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БГУИР КР 1</w:t>
      </w:r>
      <w:r w:rsidRPr="0023224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1-40 05 01-02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 025 ПЗ</w:t>
      </w:r>
    </w:p>
    <w:p w14:paraId="553763A8" w14:textId="77777777" w:rsidR="00082AF1" w:rsidRPr="00232241" w:rsidRDefault="00082AF1" w:rsidP="00082A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</w:pPr>
    </w:p>
    <w:p w14:paraId="4ABA748A" w14:textId="5BDCDE22" w:rsidR="00082AF1" w:rsidRPr="00232241" w:rsidRDefault="00082AF1" w:rsidP="00082A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proofErr w:type="spellStart"/>
      <w:r w:rsidRPr="00232241"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  <w:t>Смертьев</w:t>
      </w:r>
      <w:proofErr w:type="spellEnd"/>
      <w:r w:rsidRPr="00232241"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  <w:t xml:space="preserve"> В.В.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bookmarkStart w:id="2" w:name="_Hlk198123724"/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П</w:t>
      </w:r>
      <w:r w:rsidRPr="00232241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рограммное средство организации выполнения курсовой работы студентами группы</w:t>
      </w:r>
      <w:bookmarkEnd w:id="2"/>
      <w:r w:rsidRPr="00232241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/ В.В. </w:t>
      </w:r>
      <w:proofErr w:type="spellStart"/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Смертьев</w:t>
      </w:r>
      <w:proofErr w:type="spellEnd"/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– Минск: БГУИР, 2025. – </w:t>
      </w:r>
      <w:r w:rsidR="00596D56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43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с.</w:t>
      </w:r>
    </w:p>
    <w:p w14:paraId="6E15B26A" w14:textId="3151190C" w:rsidR="00082AF1" w:rsidRPr="00232241" w:rsidRDefault="00082AF1" w:rsidP="00082A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Пояснительная записка </w:t>
      </w:r>
      <w:r w:rsidR="00596D56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43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с., </w:t>
      </w:r>
      <w:r w:rsidR="00596D56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54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рис., </w:t>
      </w:r>
      <w:r w:rsidR="009E4E09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4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табл., </w:t>
      </w:r>
      <w:r w:rsidR="009E4E09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8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источников, </w:t>
      </w:r>
      <w:r w:rsidR="009E4E09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2</w:t>
      </w:r>
      <w:r w:rsidRPr="00232241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приложения</w:t>
      </w:r>
    </w:p>
    <w:p w14:paraId="516A7602" w14:textId="77777777" w:rsidR="00082AF1" w:rsidRPr="00232241" w:rsidRDefault="00082AF1" w:rsidP="00082A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7C3DFAF9" w14:textId="76DB3669" w:rsidR="00082AF1" w:rsidRPr="00232241" w:rsidRDefault="0073434E" w:rsidP="00082A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aps/>
          <w:kern w:val="0"/>
          <w:sz w:val="28"/>
          <w:szCs w:val="28"/>
          <w:lang w:val="ru-RU"/>
          <w14:ligatures w14:val="none"/>
        </w:rPr>
      </w:pPr>
      <w:r w:rsidRPr="00232241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ПРОГРАММНОЕ СРЕДСТВО ОРГАНИЗАЦИИ ВЫПОЛНЕНИЯ КУРСОВОЙ РАБОТЫ СТУДЕНТАМИ ГРУППЫ</w:t>
      </w:r>
      <w:r w:rsidR="00082AF1" w:rsidRPr="00232241">
        <w:rPr>
          <w:rFonts w:ascii="Times New Roman" w:eastAsia="Calibri" w:hAnsi="Times New Roman" w:cs="Times New Roman"/>
          <w:caps/>
          <w:kern w:val="0"/>
          <w:sz w:val="28"/>
          <w:szCs w:val="28"/>
          <w:lang w:val="ru-RU"/>
          <w14:ligatures w14:val="none"/>
        </w:rPr>
        <w:t xml:space="preserve">, модель </w:t>
      </w:r>
      <w:r w:rsidR="00082AF1" w:rsidRPr="00232241">
        <w:rPr>
          <w:rFonts w:ascii="Times New Roman" w:eastAsia="Calibri" w:hAnsi="Times New Roman" w:cs="Times New Roman"/>
          <w:i/>
          <w:caps/>
          <w:kern w:val="0"/>
          <w:sz w:val="28"/>
          <w:szCs w:val="28"/>
          <w:lang w:val="ru-RU"/>
          <w14:ligatures w14:val="none"/>
        </w:rPr>
        <w:t>IDEF</w:t>
      </w:r>
      <w:r w:rsidR="00082AF1" w:rsidRPr="00232241">
        <w:rPr>
          <w:rFonts w:ascii="Times New Roman" w:eastAsia="Calibri" w:hAnsi="Times New Roman" w:cs="Times New Roman"/>
          <w:caps/>
          <w:kern w:val="0"/>
          <w:sz w:val="28"/>
          <w:szCs w:val="28"/>
          <w:lang w:val="ru-RU"/>
          <w14:ligatures w14:val="none"/>
        </w:rPr>
        <w:t>0, схемы алгоритмов, программное средство</w:t>
      </w:r>
    </w:p>
    <w:p w14:paraId="70D210E6" w14:textId="77777777" w:rsidR="00082AF1" w:rsidRPr="00232241" w:rsidRDefault="00082AF1" w:rsidP="00082AF1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600E04B8" w14:textId="125BE04A" w:rsidR="0074136E" w:rsidRPr="0074136E" w:rsidRDefault="0074136E" w:rsidP="007413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136E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Цель курсовой работы</w:t>
      </w:r>
      <w:r w:rsidRPr="007413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:</w:t>
      </w:r>
      <w:r w:rsidRPr="007413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разработка и анализ автоматизированной системы организации выполнения курсовых работ студентами группы, направленной на повышение эффективности учебного процесса и качества контроля выполнения заданий. Исследование охватывает оптимизацию процессов распределения тем, мониторинга выполнения этапов, взаимодействия между студентами и преподавателями, а также автоматизированное формирование отчетности, что способствует совершенствованию организации учебной деятельности</w:t>
      </w:r>
      <w:r w:rsidR="00701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 xml:space="preserve"> </w:t>
      </w:r>
      <w:r w:rsidR="00701521" w:rsidRPr="00701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t>[1]</w:t>
      </w:r>
      <w:r w:rsidRPr="007413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14D7FD15" w14:textId="7E24D318" w:rsidR="0074136E" w:rsidRPr="0074136E" w:rsidRDefault="0074136E" w:rsidP="007413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136E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Методология проведения работы</w:t>
      </w:r>
      <w:r w:rsidRPr="007413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основывалась на применении принципов системного подхода, использовании аналитических методов исследования учебных процессов, современных технологий обработки данных, а также методов моделирования организационных процессов в образовательной среде</w:t>
      </w:r>
      <w:r w:rsidR="004A471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[1,4]</w:t>
      </w:r>
      <w:r w:rsidRPr="007413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3D14DA3B" w14:textId="77777777" w:rsidR="0074136E" w:rsidRPr="0074136E" w:rsidRDefault="0074136E" w:rsidP="007413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136E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Результаты работы</w:t>
      </w:r>
      <w:r w:rsidRPr="007413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включают четкую постановку задачи и определение методов ее решения. Были разработаны модели учебного процесса с использованием нотации IDEF0, подробно описаны алгоритмы работы системы, составлено руководство пользователя. Проведенное тестирование подтвердило соответствие программного средства функциональным требованиям технического задания.</w:t>
      </w:r>
    </w:p>
    <w:p w14:paraId="6404EDD6" w14:textId="6EB057CA" w:rsidR="0074136E" w:rsidRPr="0074136E" w:rsidRDefault="0074136E" w:rsidP="007413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136E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Техническая реализация</w:t>
      </w:r>
      <w:r w:rsidRPr="007413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выполнена на языке программирования C++ в среде разработки MS Visual Studio 2022. Особое внимание уделялось созданию удобного интерфейса и обеспечению надежности хранения данных</w:t>
      </w:r>
      <w:r w:rsidR="004A471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[2,3,5]</w:t>
      </w:r>
      <w:r w:rsidRPr="007413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C2513DE" w14:textId="77777777" w:rsidR="0074136E" w:rsidRPr="0074136E" w:rsidRDefault="0074136E" w:rsidP="007413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136E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Область применения</w:t>
      </w:r>
      <w:r w:rsidRPr="007413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разработанной системы охватывает весь процесс организации курсовых работ в учебных группах. Программное средство позволяет преподавателям эффективно распределять темы, контролировать сроки выполнения, анализировать прогресс студентов и формировать отчеты. Система полностью соответствует поставленным требованиям и существенно упрощает процесс организации и контроля выполнения курсовых работ.</w:t>
      </w:r>
    </w:p>
    <w:p w14:paraId="21660AE1" w14:textId="507C3B97" w:rsidR="00214218" w:rsidRPr="00232241" w:rsidRDefault="00214218" w:rsidP="007413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</w:pPr>
      <w:r w:rsidRPr="0023224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br w:type="column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val="ru-RU" w:eastAsia="en-US"/>
          <w14:ligatures w14:val="standardContextual"/>
        </w:rPr>
        <w:id w:val="1141927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BC1169" w14:textId="5DC088CD" w:rsidR="00214218" w:rsidRPr="00153A48" w:rsidRDefault="00153A48" w:rsidP="00153A48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53A4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77BBDDC6" w14:textId="0267F754" w:rsidR="00365021" w:rsidRPr="00232241" w:rsidRDefault="00214218" w:rsidP="00153A48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r w:rsidRPr="0023224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3224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3224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125571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ВВЕДЕНИЕ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_Toc198125571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7F5E1" w14:textId="41252626" w:rsidR="00365021" w:rsidRPr="00232241" w:rsidRDefault="00CE67D3" w:rsidP="00153A48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72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1 ОПИСАНИЕ ПРЕДМЕТНОЙ ОБЛАСТИ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_Toc198125572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0A9CE" w14:textId="24698D22" w:rsidR="00365021" w:rsidRPr="00232241" w:rsidRDefault="00CE67D3" w:rsidP="00153A48">
          <w:pPr>
            <w:pStyle w:val="11"/>
            <w:tabs>
              <w:tab w:val="left" w:pos="480"/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73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2</w:t>
            </w:r>
            <w:r w:rsidR="00365021" w:rsidRPr="002322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ПРОЕКТИРОВАНИЕ И КОНСТРУИРОВАНИЕ ПРОГРАММНОГО СРЕДСТВА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_Toc198125573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F216C" w14:textId="647536DD" w:rsidR="00365021" w:rsidRPr="00232241" w:rsidRDefault="00CE67D3" w:rsidP="00153A48">
          <w:pPr>
            <w:pStyle w:val="23"/>
            <w:tabs>
              <w:tab w:val="left" w:pos="960"/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74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2.1</w:t>
            </w:r>
            <w:r w:rsidR="00365021" w:rsidRPr="002322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Постановка задачи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_Toc198125574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2010E" w14:textId="470C6273" w:rsidR="00365021" w:rsidRPr="00232241" w:rsidRDefault="00CE67D3" w:rsidP="00153A48">
          <w:pPr>
            <w:pStyle w:val="23"/>
            <w:tabs>
              <w:tab w:val="left" w:pos="960"/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75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2.2</w:t>
            </w:r>
            <w:r w:rsidR="00365021" w:rsidRPr="002322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Разработка функциональной модели предметной области в нотации </w:t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IDEF</w:t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0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_Toc198125575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F413C" w14:textId="63A83AE2" w:rsidR="00365021" w:rsidRPr="00232241" w:rsidRDefault="00CE67D3" w:rsidP="00153A48">
          <w:pPr>
            <w:pStyle w:val="23"/>
            <w:tabs>
              <w:tab w:val="left" w:pos="960"/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76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2.3</w:t>
            </w:r>
            <w:r w:rsidR="00365021" w:rsidRPr="002322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организации структур, хранящих данные.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_Toc198125576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6A21D" w14:textId="4861582F" w:rsidR="00365021" w:rsidRPr="00232241" w:rsidRDefault="00CE67D3" w:rsidP="00153A48">
          <w:pPr>
            <w:pStyle w:val="23"/>
            <w:tabs>
              <w:tab w:val="left" w:pos="960"/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77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2.4</w:t>
            </w:r>
            <w:r w:rsidR="00365021" w:rsidRPr="002322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перечня пользовательских функций программы.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_Toc198125577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63489" w14:textId="474D4BF3" w:rsidR="00365021" w:rsidRPr="00232241" w:rsidRDefault="00CE67D3" w:rsidP="00153A48">
          <w:pPr>
            <w:pStyle w:val="23"/>
            <w:tabs>
              <w:tab w:val="left" w:pos="960"/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78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2.5</w:t>
            </w:r>
            <w:r w:rsidR="00365021" w:rsidRPr="002322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схем алгоритмов работы программы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_Toc198125578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A4B4E" w14:textId="6FCE387E" w:rsidR="00365021" w:rsidRPr="00232241" w:rsidRDefault="00CE67D3" w:rsidP="00153A48">
          <w:pPr>
            <w:pStyle w:val="11"/>
            <w:tabs>
              <w:tab w:val="left" w:pos="480"/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79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3</w:t>
            </w:r>
            <w:r w:rsidR="00365021" w:rsidRPr="002322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ТЕСТИРОВАНИЕ И ПРОВЕРКА РАБОТОСПОСОБНОСТИ ПРОГРАММНОГО СРЕДСТВА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_Toc198125579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7B997" w14:textId="423B057E" w:rsidR="00365021" w:rsidRPr="00232241" w:rsidRDefault="00CE67D3" w:rsidP="00153A48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0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4 ИНСТРУКЦИЯ ПО РАЗВЁРТЫВАНИЮ ПРИЛОЖЕНИЯ И СКВОЗНОЙ ПРИМЕР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_Toc198125580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7AFEB" w14:textId="134289EF" w:rsidR="00365021" w:rsidRPr="00232241" w:rsidRDefault="00CE67D3" w:rsidP="00153A48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1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4.1 Главное меню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_Toc198125581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4B0F2" w14:textId="095AD197" w:rsidR="00365021" w:rsidRPr="00232241" w:rsidRDefault="00CE67D3" w:rsidP="00153A48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2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4.2 Модуль администратора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_Toc198125582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5274E" w14:textId="46CC39B5" w:rsidR="00365021" w:rsidRPr="00232241" w:rsidRDefault="00CE67D3" w:rsidP="00153A48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3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4.3 Модуль пользователя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_Toc198125583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1AAAF" w14:textId="10BE74CB" w:rsidR="00365021" w:rsidRPr="00232241" w:rsidRDefault="00CE67D3" w:rsidP="00153A48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4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caps/>
                <w:noProof/>
                <w:sz w:val="28"/>
                <w:szCs w:val="28"/>
              </w:rPr>
              <w:t>Заключение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_Toc198125584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DE320" w14:textId="2AB13177" w:rsidR="00365021" w:rsidRPr="00232241" w:rsidRDefault="00CE67D3" w:rsidP="00153A48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5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_Toc198125585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F1D83" w14:textId="241FC684" w:rsidR="00365021" w:rsidRPr="00232241" w:rsidRDefault="00CE67D3" w:rsidP="00153A48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6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ПРИЛОЖЕНИЕ А (обязательное)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_Toc198125586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C1118" w14:textId="22FED17F" w:rsidR="00365021" w:rsidRPr="00232241" w:rsidRDefault="00CE67D3" w:rsidP="00153A48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7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Отчет о проверке на заимствование в системе «Антиплагиат»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_Toc198125587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88BC7" w14:textId="764526AA" w:rsidR="00365021" w:rsidRPr="00232241" w:rsidRDefault="00CE67D3" w:rsidP="00153A48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8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ПРИЛОЖЕНИЕ Б (обязательное)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_Toc198125588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724C3" w14:textId="2C6307CE" w:rsidR="00365021" w:rsidRPr="00232241" w:rsidRDefault="00CE67D3" w:rsidP="00153A48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8125589" w:history="1">
            <w:r w:rsidR="00365021" w:rsidRPr="00232241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Листинг кода алгоритмов, реализующих основную бизнес-логику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_Toc198125589 \h </w:instrTex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365021" w:rsidRPr="00232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4C168" w14:textId="4D7A3404" w:rsidR="00214218" w:rsidRPr="00232241" w:rsidRDefault="00214218">
          <w:pPr>
            <w:rPr>
              <w:rFonts w:ascii="Times New Roman" w:hAnsi="Times New Roman" w:cs="Times New Roman"/>
              <w:sz w:val="28"/>
              <w:szCs w:val="28"/>
            </w:rPr>
          </w:pPr>
          <w:r w:rsidRPr="00232241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D5EE718" w14:textId="40A1FCA5" w:rsidR="00214218" w:rsidRPr="00232241" w:rsidRDefault="00214218" w:rsidP="00214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</w:pPr>
    </w:p>
    <w:p w14:paraId="3BF43A8F" w14:textId="77777777" w:rsidR="00EF669C" w:rsidRPr="00232241" w:rsidRDefault="00214218" w:rsidP="00214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</w:pPr>
      <w:r w:rsidRPr="0023224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br w:type="column"/>
      </w:r>
    </w:p>
    <w:p w14:paraId="0559F607" w14:textId="22E0202A" w:rsidR="00A77FD3" w:rsidRPr="00232241" w:rsidRDefault="007B2D37" w:rsidP="0073434E">
      <w:pPr>
        <w:pStyle w:val="1"/>
        <w:spacing w:before="0" w:after="0" w:line="24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8125571"/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ВВЕДЕНИЕ</w:t>
      </w:r>
      <w:bookmarkEnd w:id="0"/>
      <w:bookmarkEnd w:id="3"/>
    </w:p>
    <w:p w14:paraId="7833373E" w14:textId="77777777" w:rsidR="00911288" w:rsidRPr="00232241" w:rsidRDefault="00911288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BACE3B" w14:textId="77777777" w:rsidR="001B5949" w:rsidRPr="00232241" w:rsidRDefault="001B5949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</w:rPr>
        <w:t>Современный образовательный процесс в высших учебных заведениях предполагает активное вовлечение студентов в самостоятельную и проектную деятельность, ключевым элементом которой является выполнение курсовых работ. Однако организация этой деятельности, особенно в условиях групповой работы, сталкивается с рядом системных проблем: отсутствие четкой координации между участниками, трудности в отслеживании индивидуального прогресса, неравномерное распределение заданий, а также ограниченные возможности оперативной обратной связи с преподавателями. Эти факторы не только снижают эффективность учебного процесса, но и негативно сказываются на качестве итоговых работ.</w:t>
      </w:r>
    </w:p>
    <w:p w14:paraId="6705B9E2" w14:textId="7899CFFF" w:rsidR="00F92EB7" w:rsidRPr="00232241" w:rsidRDefault="00F92EB7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</w:rPr>
        <w:t>Решением этой проблемы является создание компьютерных систем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2322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241">
        <w:rPr>
          <w:rFonts w:ascii="Times New Roman" w:hAnsi="Times New Roman" w:cs="Times New Roman"/>
          <w:sz w:val="28"/>
          <w:szCs w:val="28"/>
        </w:rPr>
        <w:t>способн</w:t>
      </w:r>
      <w:proofErr w:type="spellEnd"/>
      <w:r w:rsidRPr="0023224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232241">
        <w:rPr>
          <w:rFonts w:ascii="Times New Roman" w:hAnsi="Times New Roman" w:cs="Times New Roman"/>
          <w:sz w:val="28"/>
          <w:szCs w:val="28"/>
        </w:rPr>
        <w:t xml:space="preserve"> сортировать и хранить информацию по мере ее поступления. Например,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преподавателям и университету</w:t>
      </w:r>
      <w:r w:rsidRPr="00232241">
        <w:rPr>
          <w:rFonts w:ascii="Times New Roman" w:hAnsi="Times New Roman" w:cs="Times New Roman"/>
          <w:sz w:val="28"/>
          <w:szCs w:val="28"/>
        </w:rPr>
        <w:t xml:space="preserve"> нужна программа для учета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курсовых работы</w:t>
      </w:r>
      <w:r w:rsidRPr="00232241">
        <w:rPr>
          <w:rFonts w:ascii="Times New Roman" w:hAnsi="Times New Roman" w:cs="Times New Roman"/>
          <w:sz w:val="28"/>
          <w:szCs w:val="28"/>
        </w:rPr>
        <w:t xml:space="preserve">, которая сделает этот процесс быстрее и проще. Система должна быть легкой для понимания и использования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любым</w:t>
      </w:r>
      <w:r w:rsidRPr="00232241">
        <w:rPr>
          <w:rFonts w:ascii="Times New Roman" w:hAnsi="Times New Roman" w:cs="Times New Roman"/>
          <w:sz w:val="28"/>
          <w:szCs w:val="28"/>
        </w:rPr>
        <w:t xml:space="preserve"> пользователем.</w:t>
      </w:r>
    </w:p>
    <w:p w14:paraId="12869B6E" w14:textId="77777777" w:rsidR="001B5949" w:rsidRPr="00232241" w:rsidRDefault="001B5949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</w:rPr>
        <w:t>Актуальность разработки специализированного программного средства для организации выполнения курсовых работ студентами в группе обусловлена необходимостью автоматизировать рутинные процессы, повысить прозрачность этапов проекта и оптимизировать коммуникацию между всеми участниками. Внедрение цифровых инструментов в образовательную среду соответствует тенденциям цифровизации образования, что подтверждается растущим интересом к LMS-платформам (Learning Management Systems) и другим инструментам для управления образовательными проектами</w:t>
      </w:r>
    </w:p>
    <w:p w14:paraId="7EC91562" w14:textId="3888E3C3" w:rsidR="00F92EB7" w:rsidRPr="00232241" w:rsidRDefault="00F92EB7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</w:rPr>
        <w:t xml:space="preserve">В ходе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Pr="00232241">
        <w:rPr>
          <w:rFonts w:ascii="Times New Roman" w:hAnsi="Times New Roman" w:cs="Times New Roman"/>
          <w:sz w:val="28"/>
          <w:szCs w:val="28"/>
        </w:rPr>
        <w:t xml:space="preserve"> использовался комплекс методик, включающий анализ научной литературы, моделирование бизнес-процессов, а также методы тестирования для оценки удобства использования интерфейса.</w:t>
      </w:r>
    </w:p>
    <w:p w14:paraId="348D0ADB" w14:textId="34995A12" w:rsidR="005A1881" w:rsidRPr="00232241" w:rsidRDefault="005A1881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курсовой</w:t>
      </w:r>
      <w:r w:rsidRPr="00232241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программного средства для организации и контроля выполнения курсовых работ студентами в группе.</w:t>
      </w:r>
    </w:p>
    <w:p w14:paraId="480C201F" w14:textId="211D1571" w:rsidR="001B5949" w:rsidRPr="00232241" w:rsidRDefault="00A77FD3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</w:t>
      </w:r>
      <w:r w:rsidR="001B5949" w:rsidRPr="00232241">
        <w:rPr>
          <w:rFonts w:ascii="Times New Roman" w:hAnsi="Times New Roman" w:cs="Times New Roman"/>
          <w:sz w:val="28"/>
          <w:szCs w:val="28"/>
          <w:lang w:val="ru-RU"/>
        </w:rPr>
        <w:t>необходимо решить</w:t>
      </w:r>
      <w:r w:rsidRPr="00232241">
        <w:rPr>
          <w:rFonts w:ascii="Times New Roman" w:hAnsi="Times New Roman" w:cs="Times New Roman"/>
          <w:sz w:val="28"/>
          <w:szCs w:val="28"/>
        </w:rPr>
        <w:t xml:space="preserve"> следующие задачи:</w:t>
      </w:r>
    </w:p>
    <w:p w14:paraId="543B0E0E" w14:textId="502AA099" w:rsidR="00A77FD3" w:rsidRPr="00232241" w:rsidRDefault="001B5949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Провести анализ текущей системы организации выполнения курсовых работ.</w:t>
      </w:r>
    </w:p>
    <w:p w14:paraId="789704BA" w14:textId="7E685124" w:rsidR="00A77FD3" w:rsidRPr="00232241" w:rsidRDefault="00A77FD3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Сформулировать</w:t>
      </w:r>
      <w:r w:rsidR="001B5949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средству.</w:t>
      </w:r>
    </w:p>
    <w:p w14:paraId="549D4503" w14:textId="47221F25" w:rsidR="00A77FD3" w:rsidRPr="00232241" w:rsidRDefault="00A77FD3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Спроектировать архитектуру системы</w:t>
      </w:r>
      <w:r w:rsidR="001B5949" w:rsidRPr="00232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D4CC66" w14:textId="64B02425" w:rsidR="00A77FD3" w:rsidRPr="00232241" w:rsidRDefault="00A77FD3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Оценить эффективность решения посредством тестирования</w:t>
      </w:r>
      <w:r w:rsidR="001B5949" w:rsidRPr="00232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46C2E7" w14:textId="14A1BB51" w:rsidR="00E923FD" w:rsidRPr="00232241" w:rsidRDefault="00E923FD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254BDA8" w14:textId="0BD0EE60" w:rsidR="007B2D37" w:rsidRPr="00232241" w:rsidRDefault="007B2D37" w:rsidP="00F84846">
      <w:pPr>
        <w:pStyle w:val="1"/>
        <w:spacing w:before="0" w:after="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bookmarkStart w:id="4" w:name="_Toc197552836"/>
      <w:bookmarkStart w:id="5" w:name="_Toc198125572"/>
      <w:r w:rsidR="00662177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 </w:t>
      </w:r>
      <w:r w:rsidR="00A77FD3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ПРЕДМЕТНОЙ ОБЛАСТИ</w:t>
      </w:r>
      <w:bookmarkEnd w:id="4"/>
      <w:bookmarkEnd w:id="5"/>
    </w:p>
    <w:p w14:paraId="7B08E287" w14:textId="77777777" w:rsidR="00911288" w:rsidRPr="00232241" w:rsidRDefault="00911288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987DD30" w14:textId="35EFFE38" w:rsidR="00911288" w:rsidRPr="00232241" w:rsidRDefault="00911288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Организация выполнения курсовой работы - сложный процесс. Для его </w:t>
      </w:r>
      <w:r w:rsidRPr="00232241">
        <w:rPr>
          <w:rFonts w:ascii="Times New Roman" w:hAnsi="Times New Roman" w:cs="Times New Roman"/>
          <w:sz w:val="28"/>
          <w:szCs w:val="28"/>
        </w:rPr>
        <w:t>осуществления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взаимодействие многих людей: студентов, преподавателей и администрации учебного заведения. Курсовая работа - важная часть обучения студента, она помогает ему развить навыки, необходимые для выбранной профессии. Традиционно этот процесс строится на ручном взаимодействии: студенты получают темы работ, самостоятельно планируют этапы выполнения, согласовывают промежуточные результаты с преподавателями, а преподаватели контролируют прогресс с помощью личных консультаций, переписки по электронной почте или обсуждений в общих чатах.</w:t>
      </w:r>
    </w:p>
    <w:p w14:paraId="602DE65D" w14:textId="55B67350" w:rsidR="00911288" w:rsidRPr="00232241" w:rsidRDefault="00911288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 xml:space="preserve">Одна из главных проблем нынешнего подхода - отсутствие общего пространства для управления проектами. Данные о прогрессе часто разрознены: ученики записывают задания в личные блокноты или цифровые заметки, учителя используют электронные таблицы для контроля сроков, а </w:t>
      </w:r>
      <w:proofErr w:type="spellStart"/>
      <w:r w:rsidRPr="00232241">
        <w:rPr>
          <w:rFonts w:ascii="Times New Roman" w:hAnsi="Times New Roman" w:cs="Times New Roman"/>
          <w:sz w:val="28"/>
          <w:szCs w:val="28"/>
        </w:rPr>
        <w:t>админи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страция</w:t>
      </w:r>
      <w:proofErr w:type="spellEnd"/>
      <w:r w:rsidRPr="00232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241">
        <w:rPr>
          <w:rFonts w:ascii="Times New Roman" w:hAnsi="Times New Roman" w:cs="Times New Roman"/>
          <w:sz w:val="28"/>
          <w:szCs w:val="28"/>
        </w:rPr>
        <w:t>созда</w:t>
      </w:r>
      <w:proofErr w:type="spellEnd"/>
      <w:r w:rsidRPr="00232241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232241">
        <w:rPr>
          <w:rFonts w:ascii="Times New Roman" w:hAnsi="Times New Roman" w:cs="Times New Roman"/>
          <w:sz w:val="28"/>
          <w:szCs w:val="28"/>
        </w:rPr>
        <w:t xml:space="preserve">т отчеты </w:t>
      </w:r>
      <w:proofErr w:type="gramStart"/>
      <w:r w:rsidRPr="00232241">
        <w:rPr>
          <w:rFonts w:ascii="Times New Roman" w:hAnsi="Times New Roman" w:cs="Times New Roman"/>
          <w:sz w:val="28"/>
          <w:szCs w:val="28"/>
          <w:lang w:val="ru-RU"/>
        </w:rPr>
        <w:t>в ручную</w:t>
      </w:r>
      <w:proofErr w:type="gramEnd"/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разрозненной информации</w:t>
      </w:r>
      <w:r w:rsidRPr="00232241">
        <w:rPr>
          <w:rFonts w:ascii="Times New Roman" w:hAnsi="Times New Roman" w:cs="Times New Roman"/>
          <w:sz w:val="28"/>
          <w:szCs w:val="28"/>
        </w:rPr>
        <w:t>. Это может привести к таким проблемам, как несогласованность, задержка обратной связи и дублирование информации. Например, учителя могут тратить много времени на сбор актуальных версий работ учеников, вместо того чтобы сосредоточиться на их содержательной оценке</w:t>
      </w:r>
      <w:r w:rsidR="00635D6F">
        <w:rPr>
          <w:rFonts w:ascii="Times New Roman" w:hAnsi="Times New Roman" w:cs="Times New Roman"/>
          <w:sz w:val="28"/>
          <w:szCs w:val="28"/>
        </w:rPr>
        <w:t xml:space="preserve"> [6]</w:t>
      </w:r>
      <w:r w:rsidRPr="00232241">
        <w:rPr>
          <w:rFonts w:ascii="Times New Roman" w:hAnsi="Times New Roman" w:cs="Times New Roman"/>
          <w:sz w:val="28"/>
          <w:szCs w:val="28"/>
        </w:rPr>
        <w:t>.</w:t>
      </w:r>
    </w:p>
    <w:p w14:paraId="7583A187" w14:textId="281A791C" w:rsidR="00E23AEF" w:rsidRPr="00232241" w:rsidRDefault="00E23AEF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</w:rPr>
        <w:t xml:space="preserve">Еще одна проблема - неравномерное распределение нагрузки между студентами и преподавателями. Студенты, особенно на ранних этапах, не всегда обладают хорошими навыками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распределения временных ресурсов</w:t>
      </w:r>
      <w:r w:rsidRPr="00232241">
        <w:rPr>
          <w:rFonts w:ascii="Times New Roman" w:hAnsi="Times New Roman" w:cs="Times New Roman"/>
          <w:sz w:val="28"/>
          <w:szCs w:val="28"/>
        </w:rPr>
        <w:t>, что приводит к появлению «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завалов</w:t>
      </w:r>
      <w:r w:rsidRPr="00232241">
        <w:rPr>
          <w:rFonts w:ascii="Times New Roman" w:hAnsi="Times New Roman" w:cs="Times New Roman"/>
          <w:sz w:val="28"/>
          <w:szCs w:val="28"/>
        </w:rPr>
        <w:t>» по мере приближения сроков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сдачи</w:t>
      </w:r>
      <w:r w:rsidRPr="00232241">
        <w:rPr>
          <w:rFonts w:ascii="Times New Roman" w:hAnsi="Times New Roman" w:cs="Times New Roman"/>
          <w:sz w:val="28"/>
          <w:szCs w:val="28"/>
        </w:rPr>
        <w:t xml:space="preserve">. Преподаватели, курирующие несколько групп, сталкиваются с необходимостью контролировать десятки заданий одновременно, что повышает риск упустить критические ошибки или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нарушить</w:t>
      </w:r>
      <w:r w:rsidRPr="00232241">
        <w:rPr>
          <w:rFonts w:ascii="Times New Roman" w:hAnsi="Times New Roman" w:cs="Times New Roman"/>
          <w:sz w:val="28"/>
          <w:szCs w:val="28"/>
        </w:rPr>
        <w:t xml:space="preserve"> сроки. Более того, без автоматизированных инструментов </w:t>
      </w:r>
      <w:proofErr w:type="spellStart"/>
      <w:r w:rsidRPr="00232241">
        <w:rPr>
          <w:rFonts w:ascii="Times New Roman" w:hAnsi="Times New Roman" w:cs="Times New Roman"/>
          <w:sz w:val="28"/>
          <w:szCs w:val="28"/>
        </w:rPr>
        <w:t>админист</w:t>
      </w:r>
      <w:proofErr w:type="spellEnd"/>
      <w:r w:rsidRPr="00232241">
        <w:rPr>
          <w:rFonts w:ascii="Times New Roman" w:hAnsi="Times New Roman" w:cs="Times New Roman"/>
          <w:sz w:val="28"/>
          <w:szCs w:val="28"/>
          <w:lang w:val="ru-RU"/>
        </w:rPr>
        <w:t>рации</w:t>
      </w:r>
      <w:r w:rsidRPr="00232241">
        <w:rPr>
          <w:rFonts w:ascii="Times New Roman" w:hAnsi="Times New Roman" w:cs="Times New Roman"/>
          <w:sz w:val="28"/>
          <w:szCs w:val="28"/>
        </w:rPr>
        <w:t xml:space="preserve"> сложно быстро создавать отчеты о прогрессе преподавателей или их нагрузке</w:t>
      </w:r>
      <w:r w:rsidR="00635D6F">
        <w:rPr>
          <w:rFonts w:ascii="Times New Roman" w:hAnsi="Times New Roman" w:cs="Times New Roman"/>
          <w:sz w:val="28"/>
          <w:szCs w:val="28"/>
        </w:rPr>
        <w:t xml:space="preserve"> [7,8].</w:t>
      </w:r>
    </w:p>
    <w:p w14:paraId="73E09867" w14:textId="5FD6E78E" w:rsidR="008A331A" w:rsidRPr="00232241" w:rsidRDefault="001B0C8B" w:rsidP="0021421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Hlk193217352"/>
      <w:r w:rsidRPr="00232241">
        <w:rPr>
          <w:rFonts w:ascii="Times New Roman" w:hAnsi="Times New Roman" w:cs="Times New Roman"/>
          <w:sz w:val="28"/>
          <w:szCs w:val="28"/>
          <w:lang w:val="ru-RU"/>
        </w:rPr>
        <w:t>Разработанная п</w:t>
      </w:r>
      <w:r w:rsidR="008A331A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рограмма должна позволять студенту получить информацию о сдаче и теме текущей курсовой работы, а </w:t>
      </w:r>
      <w:proofErr w:type="gramStart"/>
      <w:r w:rsidR="008A331A" w:rsidRPr="00232241"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="008A331A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предоставить доступ к её публикации от имени своей учетной записи. Для администрации и преподавателей программа должна иметь более широкий спектр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возможностей: распределение тем среди студентов, заимствование доступа просмотра к новым опубликованным работам студентов и возможность их рецензирования.</w:t>
      </w:r>
    </w:p>
    <w:bookmarkEnd w:id="6"/>
    <w:p w14:paraId="432D9EFA" w14:textId="199D1936" w:rsidR="00E23AEF" w:rsidRPr="00232241" w:rsidRDefault="00E23AEF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</w:rPr>
        <w:t>Таким образом, предметная область исследования включает в себя процессы, методы и инструменты, связанные с планированием, выполнением и контролем курсовой работы в условиях групповой работы студентов. Ее специфика заключается в необходимости совмещения педагогических целей (формирование навыков самостоятельной работы, соблюдение академических требований) с организационными задачами (распределение ресурсов, минимизация рутинных операций)</w:t>
      </w:r>
      <w:r w:rsidR="005071F2">
        <w:rPr>
          <w:rFonts w:ascii="Times New Roman" w:hAnsi="Times New Roman" w:cs="Times New Roman"/>
          <w:sz w:val="28"/>
          <w:szCs w:val="28"/>
        </w:rPr>
        <w:t xml:space="preserve"> [6,7]</w:t>
      </w:r>
      <w:r w:rsidRPr="002322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579995" w14:textId="0BCE26C0" w:rsidR="00E23AEF" w:rsidRPr="00232241" w:rsidRDefault="00E23AEF" w:rsidP="00F848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C11CD1F" w14:textId="2DB7E8A1" w:rsidR="00F84846" w:rsidRPr="00232241" w:rsidRDefault="00662177" w:rsidP="00F84846">
      <w:pPr>
        <w:pStyle w:val="1"/>
        <w:numPr>
          <w:ilvl w:val="0"/>
          <w:numId w:val="8"/>
        </w:numPr>
        <w:spacing w:before="0" w:after="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bookmarkStart w:id="7" w:name="_Toc197552837"/>
      <w:bookmarkStart w:id="8" w:name="_Toc198125573"/>
      <w:r w:rsidR="00A77FD3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ПРОЕКТИРОВАНИЕ И КОНСТРУИРОВАНИЕ ПРОГРАММНОГО СРЕДСТВА</w:t>
      </w:r>
      <w:bookmarkEnd w:id="7"/>
      <w:bookmarkEnd w:id="8"/>
    </w:p>
    <w:p w14:paraId="36D5F342" w14:textId="77777777" w:rsidR="00F84846" w:rsidRPr="00232241" w:rsidRDefault="00F84846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691191" w14:textId="79E9CA48" w:rsidR="00E923FD" w:rsidRPr="00232241" w:rsidRDefault="00DC374A" w:rsidP="00F84846">
      <w:pPr>
        <w:pStyle w:val="2"/>
        <w:numPr>
          <w:ilvl w:val="1"/>
          <w:numId w:val="8"/>
        </w:numPr>
        <w:spacing w:before="0" w:after="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9" w:name="_Toc197552838"/>
      <w:bookmarkStart w:id="10" w:name="_Toc198125574"/>
      <w:r w:rsidR="00E923FD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Постановка задачи</w:t>
      </w:r>
      <w:bookmarkEnd w:id="9"/>
      <w:bookmarkEnd w:id="10"/>
    </w:p>
    <w:p w14:paraId="7635FEAC" w14:textId="77777777" w:rsidR="00F84846" w:rsidRPr="00232241" w:rsidRDefault="00F84846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A1283F" w14:textId="0F6D7E63" w:rsidR="00E923FD" w:rsidRPr="00232241" w:rsidRDefault="006F1F92" w:rsidP="00F8484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По условию задания требуется разработать программу организации выполнения студентами курсовых работ студентами. Для корректной работы система должна предусматривать режимы введения данных о клиенте, отражающее некоторые данные, связанные с его текущей курсовой работой. Среди них:</w:t>
      </w:r>
    </w:p>
    <w:p w14:paraId="06F31BF2" w14:textId="4E109168" w:rsidR="006F1F92" w:rsidRPr="00232241" w:rsidRDefault="006F1F92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Фамилия;</w:t>
      </w:r>
    </w:p>
    <w:p w14:paraId="12803B14" w14:textId="3618F9E4" w:rsidR="006F1F92" w:rsidRPr="00232241" w:rsidRDefault="006F1F92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2322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9E113F" w14:textId="38F7015F" w:rsidR="006F1F92" w:rsidRPr="00232241" w:rsidRDefault="006F1F92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Отчество</w:t>
      </w:r>
      <w:r w:rsidRPr="002322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C2C369" w14:textId="2474427B" w:rsidR="006F1F92" w:rsidRPr="00232241" w:rsidRDefault="006F1F92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Группа студента</w:t>
      </w:r>
      <w:r w:rsidRPr="002322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C7D59" w14:textId="37A2CB46" w:rsidR="006F1F92" w:rsidRPr="00232241" w:rsidRDefault="006F1F92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Курс обучения студента</w:t>
      </w:r>
      <w:r w:rsidRPr="002322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EB3614" w14:textId="419C27BD" w:rsidR="006F1F92" w:rsidRPr="00232241" w:rsidRDefault="006F1F92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Тема курсовой работы студента</w:t>
      </w:r>
      <w:r w:rsidRPr="002322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06D999" w14:textId="12361CE6" w:rsidR="006F1F92" w:rsidRPr="00232241" w:rsidRDefault="006F1F92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Статус аттестации контрольных точек</w:t>
      </w:r>
      <w:r w:rsidRPr="002322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5CEA3F" w14:textId="32424744" w:rsidR="006F1F92" w:rsidRPr="00232241" w:rsidRDefault="006F1F92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Ссылка на ресурс с курсовой работой в режиме просмотра.</w:t>
      </w:r>
    </w:p>
    <w:p w14:paraId="3D8EB114" w14:textId="47CBF502" w:rsidR="00954EB6" w:rsidRPr="00232241" w:rsidRDefault="00954EB6" w:rsidP="00F84846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Предусмотрим следующие ограничения для программы:</w:t>
      </w:r>
    </w:p>
    <w:p w14:paraId="21D0C8FF" w14:textId="5CCDCD17" w:rsidR="00954EB6" w:rsidRPr="00232241" w:rsidRDefault="00954EB6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"/>
        </w:rPr>
        <w:t>фамилия, имя и отчество студента необходимо указывать, используя буквы русского алфавита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DDD6DD4" w14:textId="40242E75" w:rsidR="00954EB6" w:rsidRPr="00232241" w:rsidRDefault="00954EB6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Числа в дате сдач контрольных точек не должны выходить за логические рамки;</w:t>
      </w:r>
    </w:p>
    <w:p w14:paraId="5D106E00" w14:textId="5FC9EAB7" w:rsidR="00954EB6" w:rsidRPr="00232241" w:rsidRDefault="00954EB6" w:rsidP="00F84846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Ссылка ресурса размещения курсовой работы работает корректно и отображает необходимые данные;</w:t>
      </w:r>
    </w:p>
    <w:p w14:paraId="2DE838F6" w14:textId="7342B879" w:rsidR="00954EB6" w:rsidRPr="00232241" w:rsidRDefault="00954EB6" w:rsidP="00F848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</w:rPr>
        <w:t>Разрабатываемая система должна обеспечивать разделение функционала по ролям: студент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(пользователь)</w:t>
      </w:r>
      <w:r w:rsidRPr="00232241">
        <w:rPr>
          <w:rFonts w:ascii="Times New Roman" w:hAnsi="Times New Roman" w:cs="Times New Roman"/>
          <w:sz w:val="28"/>
          <w:szCs w:val="28"/>
        </w:rPr>
        <w:t>, преподаватель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32241">
        <w:rPr>
          <w:rFonts w:ascii="Times New Roman" w:hAnsi="Times New Roman" w:cs="Times New Roman"/>
          <w:sz w:val="28"/>
          <w:szCs w:val="28"/>
        </w:rPr>
        <w:t>администратор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232241">
        <w:rPr>
          <w:rFonts w:ascii="Times New Roman" w:hAnsi="Times New Roman" w:cs="Times New Roman"/>
          <w:sz w:val="28"/>
          <w:szCs w:val="28"/>
        </w:rPr>
        <w:t>.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sz w:val="28"/>
          <w:szCs w:val="28"/>
          <w:lang w:val="ru"/>
        </w:rPr>
        <w:t>Обе группы должны иметь возможность зарегистрироваться и войти в систему.</w:t>
      </w:r>
    </w:p>
    <w:p w14:paraId="40DE0ADC" w14:textId="77777777" w:rsidR="00954EB6" w:rsidRPr="00232241" w:rsidRDefault="00954EB6" w:rsidP="00F848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Для студента предусмотрены следующие возможности:</w:t>
      </w:r>
    </w:p>
    <w:p w14:paraId="21537D6E" w14:textId="77777777" w:rsidR="00954EB6" w:rsidRPr="00232241" w:rsidRDefault="00954EB6" w:rsidP="00F84846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Просмотр личных данных, включая ФИО, группу, курс, тему курсовой работы, статус аттестации контрольных точек и ссылку на размещенную работу.</w:t>
      </w:r>
    </w:p>
    <w:p w14:paraId="5BC9C3E0" w14:textId="77777777" w:rsidR="00954EB6" w:rsidRPr="00232241" w:rsidRDefault="00954EB6" w:rsidP="00F84846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Публикация курсовой работы через прикрепление корректной ссылки на ресурс (например, облачное хранилище).</w:t>
      </w:r>
    </w:p>
    <w:p w14:paraId="61F5CC7F" w14:textId="77777777" w:rsidR="00954EB6" w:rsidRPr="00232241" w:rsidRDefault="00954EB6" w:rsidP="00F848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Преподаватель получает расширенный функционал:</w:t>
      </w:r>
    </w:p>
    <w:p w14:paraId="2DB30B77" w14:textId="77777777" w:rsidR="00954EB6" w:rsidRPr="00232241" w:rsidRDefault="00954EB6" w:rsidP="00F84846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Распределение тем курсовых работ среди студентов группы.</w:t>
      </w:r>
    </w:p>
    <w:p w14:paraId="48CB9A37" w14:textId="77777777" w:rsidR="00954EB6" w:rsidRPr="00232241" w:rsidRDefault="00954EB6" w:rsidP="00F84846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Просмотр опубликованных работ через предоставленные ссылки с возможностью рецензирования.</w:t>
      </w:r>
    </w:p>
    <w:p w14:paraId="45E7FC7B" w14:textId="4653EF8B" w:rsidR="00954EB6" w:rsidRPr="00232241" w:rsidRDefault="00954EB6" w:rsidP="00F84846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Контроль сроков сдачи контрольных точек и</w:t>
      </w:r>
      <w:r w:rsidR="00DE3B8C" w:rsidRPr="00232241">
        <w:rPr>
          <w:rFonts w:ascii="Times New Roman" w:hAnsi="Times New Roman" w:cs="Times New Roman"/>
          <w:sz w:val="28"/>
          <w:szCs w:val="28"/>
          <w:lang w:val="ru-RU"/>
        </w:rPr>
        <w:t>х оценивание</w:t>
      </w:r>
    </w:p>
    <w:p w14:paraId="6C39F0D4" w14:textId="77777777" w:rsidR="0069797D" w:rsidRPr="00232241" w:rsidRDefault="0069797D" w:rsidP="00F84846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Создание/изменение дат контрольных точек (с учетом оговоренных ограничений).</w:t>
      </w:r>
    </w:p>
    <w:p w14:paraId="0127A213" w14:textId="415A4149" w:rsidR="0069797D" w:rsidRPr="00232241" w:rsidRDefault="0069797D" w:rsidP="00F848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 xml:space="preserve">Работа с учётными записями студентов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только преподавателем и </w:t>
      </w:r>
      <w:r w:rsidRPr="00232241">
        <w:rPr>
          <w:rFonts w:ascii="Times New Roman" w:hAnsi="Times New Roman" w:cs="Times New Roman"/>
          <w:sz w:val="28"/>
          <w:szCs w:val="28"/>
        </w:rPr>
        <w:t>предполагает следующие функции:</w:t>
      </w:r>
    </w:p>
    <w:p w14:paraId="68816268" w14:textId="673ACC26" w:rsidR="0069797D" w:rsidRPr="00232241" w:rsidRDefault="0069797D" w:rsidP="00F84846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просмотреть все учётные записи;</w:t>
      </w:r>
    </w:p>
    <w:p w14:paraId="46A90FC4" w14:textId="0497DEDE" w:rsidR="0069797D" w:rsidRPr="00232241" w:rsidRDefault="0069797D" w:rsidP="00F84846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lastRenderedPageBreak/>
        <w:t>добавить новую учётную запись;</w:t>
      </w:r>
    </w:p>
    <w:p w14:paraId="5ECEAB4B" w14:textId="7EF127BC" w:rsidR="0069797D" w:rsidRPr="00232241" w:rsidRDefault="0069797D" w:rsidP="00F84846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редактировать учётную запись;</w:t>
      </w:r>
    </w:p>
    <w:p w14:paraId="398E34F6" w14:textId="55BF0E87" w:rsidR="0069797D" w:rsidRPr="00232241" w:rsidRDefault="0069797D" w:rsidP="00F84846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удалить учётную запись.</w:t>
      </w:r>
    </w:p>
    <w:p w14:paraId="3DDAB77F" w14:textId="2443726A" w:rsidR="0069797D" w:rsidRPr="00232241" w:rsidRDefault="0069797D" w:rsidP="00F848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Для облегчения работы с массивом данных в программе предусмотрены следующие функции:</w:t>
      </w:r>
    </w:p>
    <w:p w14:paraId="1AA17DEA" w14:textId="77777777" w:rsidR="00996433" w:rsidRPr="00232241" w:rsidRDefault="0069797D" w:rsidP="00F84846">
      <w:pPr>
        <w:pStyle w:val="a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Поиск студентов по соответствующим параметрам;</w:t>
      </w:r>
    </w:p>
    <w:p w14:paraId="06D980D1" w14:textId="05F711AB" w:rsidR="0069797D" w:rsidRPr="00232241" w:rsidRDefault="00996433" w:rsidP="00F84846">
      <w:pPr>
        <w:pStyle w:val="a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Сортировку клиентов по соответствующим параметрам;</w:t>
      </w:r>
    </w:p>
    <w:p w14:paraId="73797833" w14:textId="47423FE2" w:rsidR="00954EB6" w:rsidRPr="00232241" w:rsidRDefault="00996433" w:rsidP="00F84846">
      <w:pPr>
        <w:tabs>
          <w:tab w:val="left" w:pos="1134"/>
        </w:tabs>
        <w:spacing w:after="0" w:line="240" w:lineRule="auto"/>
        <w:ind w:righ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Реализация</w:t>
      </w:r>
      <w:r w:rsidR="0069797D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всех вышеперечисленных модулей/подмодулей должно быть создано меню с соответствующими пунктами.</w:t>
      </w:r>
    </w:p>
    <w:p w14:paraId="52712B2D" w14:textId="77777777" w:rsidR="009C1BA0" w:rsidRPr="00232241" w:rsidRDefault="009C1BA0" w:rsidP="00F84846">
      <w:pPr>
        <w:tabs>
          <w:tab w:val="left" w:pos="1134"/>
        </w:tabs>
        <w:spacing w:after="0" w:line="240" w:lineRule="auto"/>
        <w:ind w:righ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61699A" w14:textId="784A3252" w:rsidR="00333DA3" w:rsidRPr="00232241" w:rsidRDefault="00F84846" w:rsidP="00F84846">
      <w:pPr>
        <w:pStyle w:val="2"/>
        <w:numPr>
          <w:ilvl w:val="1"/>
          <w:numId w:val="8"/>
        </w:numPr>
        <w:spacing w:before="0" w:after="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bookmarkStart w:id="11" w:name="_Toc197552839"/>
      <w:bookmarkStart w:id="12" w:name="_Toc198125575"/>
      <w:r w:rsidR="00E923FD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Разработка функциональной модели предметной области в нотации </w:t>
      </w:r>
      <w:r w:rsidR="00E923FD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IDEF</w:t>
      </w:r>
      <w:r w:rsidR="00E923FD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0</w:t>
      </w:r>
      <w:bookmarkEnd w:id="11"/>
      <w:bookmarkEnd w:id="12"/>
    </w:p>
    <w:p w14:paraId="27A8CFC3" w14:textId="77777777" w:rsidR="001F1237" w:rsidRPr="00232241" w:rsidRDefault="001F1237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F64F31" w14:textId="77777777" w:rsidR="009C1BA0" w:rsidRPr="00232241" w:rsidRDefault="009C1BA0" w:rsidP="00F848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Методология IDEF0 представляет собой стандартизированный подход к функциональному моделированию, который позволяет структурировать процессы проектирования и управления сложными системами. В рамках темы курсовой работы — разработки программного средства для организации выполнения курсовых работ студентами группы — методология IDEF0 применяется для анализа требований, проектирования архитектуры системы и формализации взаимодействия между её компонентами [3].</w:t>
      </w:r>
    </w:p>
    <w:p w14:paraId="1A48C46C" w14:textId="77777777" w:rsidR="009C1BA0" w:rsidRPr="00232241" w:rsidRDefault="009C1BA0" w:rsidP="00F848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241">
        <w:rPr>
          <w:rFonts w:ascii="Times New Roman" w:hAnsi="Times New Roman" w:cs="Times New Roman"/>
          <w:sz w:val="28"/>
          <w:szCs w:val="28"/>
        </w:rPr>
        <w:t>На первом этапе строится контекстная диаграмма, определяющая границы системы и её взаимодействие с внешней средой. В данном случае объектом моделирования выступает программное средство, представленное в виде единого блока</w:t>
      </w:r>
    </w:p>
    <w:p w14:paraId="1974F80B" w14:textId="6E2F2B9F" w:rsidR="0065222F" w:rsidRPr="00232241" w:rsidRDefault="0065222F" w:rsidP="00F848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52E59" w:rsidRPr="0023224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sz w:val="28"/>
          <w:szCs w:val="28"/>
        </w:rPr>
        <w:t xml:space="preserve">.1 представлена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основная </w:t>
      </w:r>
      <w:r w:rsidRPr="00232241">
        <w:rPr>
          <w:rFonts w:ascii="Times New Roman" w:hAnsi="Times New Roman" w:cs="Times New Roman"/>
          <w:sz w:val="28"/>
          <w:szCs w:val="28"/>
        </w:rPr>
        <w:t>диаграмма IDEF0. На изображении описан основной блок «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Организовать выполнение курсовой работы студентами</w:t>
      </w:r>
      <w:r w:rsidRPr="00232241">
        <w:rPr>
          <w:rFonts w:ascii="Times New Roman" w:hAnsi="Times New Roman" w:cs="Times New Roman"/>
          <w:sz w:val="28"/>
          <w:szCs w:val="28"/>
        </w:rPr>
        <w:t xml:space="preserve">».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Входящая</w:t>
      </w:r>
      <w:r w:rsidRPr="00232241">
        <w:rPr>
          <w:rFonts w:ascii="Times New Roman" w:hAnsi="Times New Roman" w:cs="Times New Roman"/>
          <w:sz w:val="28"/>
          <w:szCs w:val="28"/>
        </w:rPr>
        <w:t xml:space="preserve">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стрелки</w:t>
      </w:r>
      <w:r w:rsidRPr="00232241">
        <w:rPr>
          <w:rFonts w:ascii="Times New Roman" w:hAnsi="Times New Roman" w:cs="Times New Roman"/>
          <w:sz w:val="28"/>
          <w:szCs w:val="28"/>
        </w:rPr>
        <w:t xml:space="preserve"> — «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Запрос студента</w:t>
      </w:r>
      <w:r w:rsidRPr="00232241">
        <w:rPr>
          <w:rFonts w:ascii="Times New Roman" w:hAnsi="Times New Roman" w:cs="Times New Roman"/>
          <w:sz w:val="28"/>
          <w:szCs w:val="28"/>
        </w:rPr>
        <w:t>»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, «Запрос преподавателя», «Темы курсовых работ»</w:t>
      </w:r>
      <w:r w:rsidRPr="00232241">
        <w:rPr>
          <w:rFonts w:ascii="Times New Roman" w:hAnsi="Times New Roman" w:cs="Times New Roman"/>
          <w:sz w:val="28"/>
          <w:szCs w:val="28"/>
        </w:rPr>
        <w:t>. Это то, что необходимо иметь для начало работы. Управляющие стрелки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232241">
        <w:rPr>
          <w:rFonts w:ascii="Times New Roman" w:hAnsi="Times New Roman" w:cs="Times New Roman"/>
          <w:sz w:val="28"/>
          <w:szCs w:val="28"/>
        </w:rPr>
        <w:t>«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Срок курсовой работы</w:t>
      </w:r>
      <w:r w:rsidRPr="00232241">
        <w:rPr>
          <w:rFonts w:ascii="Times New Roman" w:hAnsi="Times New Roman" w:cs="Times New Roman"/>
          <w:sz w:val="28"/>
          <w:szCs w:val="28"/>
        </w:rPr>
        <w:t>»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, «Нормативные документы» и «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Критерии оценивания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32241">
        <w:rPr>
          <w:rFonts w:ascii="Times New Roman" w:hAnsi="Times New Roman" w:cs="Times New Roman"/>
          <w:sz w:val="28"/>
          <w:szCs w:val="28"/>
        </w:rPr>
        <w:t xml:space="preserve">. В роли «Механизмов» выступают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Преподаватель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Кафедра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, «Студенты»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Система контроля работ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Pr="00232241">
        <w:rPr>
          <w:rFonts w:ascii="Times New Roman" w:hAnsi="Times New Roman" w:cs="Times New Roman"/>
          <w:sz w:val="28"/>
          <w:szCs w:val="28"/>
        </w:rPr>
        <w:t xml:space="preserve">После завершения процесса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появля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тся </w:t>
      </w:r>
      <w:r w:rsidRPr="00232241">
        <w:rPr>
          <w:rFonts w:ascii="Times New Roman" w:hAnsi="Times New Roman" w:cs="Times New Roman"/>
          <w:sz w:val="28"/>
          <w:szCs w:val="28"/>
        </w:rPr>
        <w:t>«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Заполненная база данных курсовых работ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и  «</w:t>
      </w:r>
      <w:proofErr w:type="gramEnd"/>
      <w:r w:rsidR="009C1BA0" w:rsidRPr="00232241">
        <w:rPr>
          <w:rFonts w:ascii="Times New Roman" w:hAnsi="Times New Roman" w:cs="Times New Roman"/>
          <w:sz w:val="28"/>
          <w:szCs w:val="28"/>
          <w:lang w:val="ru-RU"/>
        </w:rPr>
        <w:t>Отчет о выполнении курсовых работ»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903603" w14:textId="77777777" w:rsidR="0065222F" w:rsidRPr="00232241" w:rsidRDefault="0065222F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08AD06" w14:textId="280C746D" w:rsidR="00E923FD" w:rsidRPr="00232241" w:rsidRDefault="001F1237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0DB3279" wp14:editId="5540DEBB">
            <wp:extent cx="5940425" cy="4103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DFDB" w14:textId="07ACDF2B" w:rsidR="00333DA3" w:rsidRPr="00232241" w:rsidRDefault="004C7DF0" w:rsidP="00F848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br/>
      </w:r>
      <w:r w:rsidR="00333DA3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52E59" w:rsidRPr="0023224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33DA3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.1 – Контекстная диаграмма информационной системы </w:t>
      </w:r>
      <w:r w:rsidR="001F1237" w:rsidRPr="00232241">
        <w:rPr>
          <w:rFonts w:ascii="Times New Roman" w:hAnsi="Times New Roman" w:cs="Times New Roman"/>
          <w:sz w:val="28"/>
          <w:szCs w:val="28"/>
          <w:lang w:val="ru-RU"/>
        </w:rPr>
        <w:t>проверки курсовых работ</w:t>
      </w:r>
    </w:p>
    <w:p w14:paraId="07EF8520" w14:textId="77777777" w:rsidR="00F84846" w:rsidRPr="00232241" w:rsidRDefault="00F84846" w:rsidP="00F848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CC2E4" w14:textId="1491B970" w:rsidR="009C1BA0" w:rsidRPr="00232241" w:rsidRDefault="009C1BA0" w:rsidP="00F848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F52E59" w:rsidRPr="0023224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.2 представлена диаграмма декомпозиции основного процесса. В данном случае процесс делится на три этапа: «Распределить темы среди студентов», «Записать работы студентов» и «Составить отчет».</w:t>
      </w:r>
    </w:p>
    <w:p w14:paraId="5C197D67" w14:textId="77777777" w:rsidR="009C1BA0" w:rsidRPr="00232241" w:rsidRDefault="009C1BA0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D6ABE3" w14:textId="0DB3D305" w:rsidR="00333DA3" w:rsidRPr="00232241" w:rsidRDefault="001F1237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B31559" wp14:editId="29896C94">
            <wp:extent cx="5940425" cy="4098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D34A" w14:textId="18A364C2" w:rsidR="001F1237" w:rsidRPr="00232241" w:rsidRDefault="004C7DF0" w:rsidP="00F848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br/>
      </w:r>
      <w:r w:rsidR="001F1237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52E59" w:rsidRPr="0023224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F1237" w:rsidRPr="00232241">
        <w:rPr>
          <w:rFonts w:ascii="Times New Roman" w:hAnsi="Times New Roman" w:cs="Times New Roman"/>
          <w:sz w:val="28"/>
          <w:szCs w:val="28"/>
          <w:lang w:val="ru-RU"/>
        </w:rPr>
        <w:t>.2 – Декомпозиция контекстной диаграммы</w:t>
      </w:r>
    </w:p>
    <w:p w14:paraId="1818B565" w14:textId="77777777" w:rsidR="009C1BA0" w:rsidRPr="00232241" w:rsidRDefault="009C1BA0" w:rsidP="00F848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5DCDDD" w14:textId="45B30988" w:rsidR="009C1BA0" w:rsidRPr="00232241" w:rsidRDefault="009C1BA0" w:rsidP="00F8484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</w:t>
      </w:r>
      <w:r w:rsidR="00F52E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.3 представлена декомпозиция процесса «Записать работы студента». В данном случае работа разбивается на три этапа: «Запросить логин/пароль», «</w:t>
      </w:r>
      <w:proofErr w:type="spellStart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Индефицировать</w:t>
      </w:r>
      <w:proofErr w:type="spellEnd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студента», «Сохранить изменения студента». </w:t>
      </w:r>
    </w:p>
    <w:p w14:paraId="4EAF8727" w14:textId="77777777" w:rsidR="009C1BA0" w:rsidRPr="00232241" w:rsidRDefault="009C1BA0" w:rsidP="00F8484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49A723" w14:textId="37224E81" w:rsidR="001F1237" w:rsidRPr="00232241" w:rsidRDefault="001F1237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2A79FD" wp14:editId="5516C3E2">
            <wp:extent cx="5940425" cy="40671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3308" w14:textId="0D08BF29" w:rsidR="001F1237" w:rsidRPr="00232241" w:rsidRDefault="004C7DF0" w:rsidP="00F84846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F52E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</w:t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.3 – Декомпозиция процесса «Записать работы студентов»</w:t>
      </w:r>
    </w:p>
    <w:p w14:paraId="253F7CFB" w14:textId="77777777" w:rsidR="009C1BA0" w:rsidRPr="00232241" w:rsidRDefault="009C1BA0" w:rsidP="00F84846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B2C896" w14:textId="3AE7C932" w:rsidR="009C1BA0" w:rsidRPr="00232241" w:rsidRDefault="009C1BA0" w:rsidP="00F8484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</w:t>
      </w:r>
      <w:r w:rsidR="00F52E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.4 представлена декомпозиция процесса «Сохранить изменения студента». Этот процесс разбивается на «Определить тип запроса», «Внести изменения в базу данных», «Сообщить об изменении студенту».</w:t>
      </w:r>
    </w:p>
    <w:p w14:paraId="46C6010D" w14:textId="77777777" w:rsidR="009C1BA0" w:rsidRPr="00232241" w:rsidRDefault="009C1BA0" w:rsidP="00F8484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71F0178" w14:textId="637A2970" w:rsidR="001F1237" w:rsidRPr="00232241" w:rsidRDefault="001F1237" w:rsidP="00F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0949B3B" wp14:editId="67BB86F5">
            <wp:extent cx="5940425" cy="4066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4383" w14:textId="4D305D8B" w:rsidR="001F1237" w:rsidRPr="00232241" w:rsidRDefault="004C7DF0" w:rsidP="00F84846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3" w:name="_Hlk193221107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F52E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100A9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Декомпозиция процесса «</w:t>
      </w:r>
      <w:r w:rsidR="009C1BA0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Сохранить изменения студента</w:t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bookmarkEnd w:id="13"/>
    </w:p>
    <w:p w14:paraId="09E29BE0" w14:textId="77777777" w:rsidR="009C1BA0" w:rsidRPr="00232241" w:rsidRDefault="009C1BA0" w:rsidP="00F84846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E63DC5" w14:textId="294D4A19" w:rsidR="009C1BA0" w:rsidRPr="00232241" w:rsidRDefault="009C1BA0" w:rsidP="00D7726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</w:t>
      </w:r>
      <w:r w:rsidR="00F52E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.5 представлена декомпозиция процесса «Составить отчет». Этот процесс разделяется на три действия: «Запросить логин/пароль преподавателя», «</w:t>
      </w:r>
      <w:proofErr w:type="spellStart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Индефицировать</w:t>
      </w:r>
      <w:proofErr w:type="spellEnd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преподавателся</w:t>
      </w:r>
      <w:proofErr w:type="spellEnd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», «Завершить рецензирование работ».</w:t>
      </w:r>
    </w:p>
    <w:p w14:paraId="57DCAB2C" w14:textId="77777777" w:rsidR="009C1BA0" w:rsidRPr="00232241" w:rsidRDefault="009C1BA0" w:rsidP="00D7726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B5C3B8" w14:textId="1C212913" w:rsidR="001F1237" w:rsidRPr="00232241" w:rsidRDefault="001F1237" w:rsidP="00D77267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column"/>
      </w: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3F317354" wp14:editId="3D45C57C">
            <wp:extent cx="5940425" cy="41249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0D67" w14:textId="153BD968" w:rsidR="001F1237" w:rsidRPr="00232241" w:rsidRDefault="004C7DF0" w:rsidP="00F84846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F52E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100A9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5 </w:t>
      </w:r>
      <w:r w:rsidR="001F123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Декомпозиция процесса «Составить отчет»</w:t>
      </w:r>
    </w:p>
    <w:p w14:paraId="62F4F237" w14:textId="77777777" w:rsidR="00100A99" w:rsidRPr="00232241" w:rsidRDefault="00100A99" w:rsidP="00F84846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855C00" w14:textId="03D384DF" w:rsidR="00100A99" w:rsidRPr="00232241" w:rsidRDefault="009C1BA0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Данная</w:t>
      </w:r>
      <w:r w:rsidR="00100A9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 представлена в нотации TO-BE, то есть содержит функционал процесса после внедрения разрабатываемого программного обеспечения. За счет упрощения коммуникации между преподавателем и студентом, повышением общей мобильности системы, мы получим полностью удовлетворяющий </w:t>
      </w:r>
      <w:r w:rsidR="0065222F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нашим требованиям готовый </w:t>
      </w:r>
      <w:r w:rsidR="00100A9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продукт.</w:t>
      </w:r>
    </w:p>
    <w:p w14:paraId="40164827" w14:textId="2D01783D" w:rsidR="000A0D46" w:rsidRPr="00232241" w:rsidRDefault="00100A99" w:rsidP="000A0D4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Таким образом, методологией IDEF0 представлена будущая структура системы, с обозначенными требованиями и необходимым функционалом новой системы, разбитой на составляющие подфункции.</w:t>
      </w:r>
    </w:p>
    <w:p w14:paraId="24DA2516" w14:textId="77777777" w:rsidR="000A0D46" w:rsidRPr="00232241" w:rsidRDefault="000A0D46" w:rsidP="000A0D4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7B514D" w14:textId="0B93A01F" w:rsidR="000A0D46" w:rsidRPr="00232241" w:rsidRDefault="000A0D46" w:rsidP="000A0D46">
      <w:pPr>
        <w:pStyle w:val="2"/>
        <w:numPr>
          <w:ilvl w:val="1"/>
          <w:numId w:val="8"/>
        </w:numPr>
        <w:spacing w:before="0" w:after="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bookmarkStart w:id="14" w:name="_Toc197552840"/>
      <w:bookmarkStart w:id="15" w:name="_Toc198125576"/>
      <w:r w:rsidR="00652953" w:rsidRPr="0023224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организации структур, хранящих данные.</w:t>
      </w:r>
      <w:bookmarkEnd w:id="14"/>
      <w:bookmarkEnd w:id="15"/>
    </w:p>
    <w:p w14:paraId="34DF5FCE" w14:textId="7F11E64E" w:rsidR="00652953" w:rsidRPr="00232241" w:rsidRDefault="00652953" w:rsidP="0065295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DF6736B" w14:textId="65367D5F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ходе проектирования приложения в качестве способа организации входных данных были выбраны классы. Выбор обусловлен лёгкой программной функциональностью и расширенными возможностями. Для защиты персональных данных клиентов использовано хеширование паролей с «солью», что соответствует современным стандартам безопасности [8]. Описание используемых структур представлено ниже.</w:t>
      </w:r>
    </w:p>
    <w:p w14:paraId="24B23F63" w14:textId="77777777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column"/>
      </w:r>
    </w:p>
    <w:p w14:paraId="66B9EB2E" w14:textId="77777777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5802B31" w14:textId="174682B7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Таблица 2.</w:t>
      </w:r>
      <w:r w:rsidR="00D55CD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Описание </w:t>
      </w:r>
      <w:r w:rsidR="00D55CD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полей класса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</w:t>
      </w:r>
    </w:p>
    <w:tbl>
      <w:tblPr>
        <w:tblStyle w:val="af4"/>
        <w:tblW w:w="0" w:type="auto"/>
        <w:tblInd w:w="-113" w:type="dxa"/>
        <w:tblLook w:val="04A0" w:firstRow="1" w:lastRow="0" w:firstColumn="1" w:lastColumn="0" w:noHBand="0" w:noVBand="1"/>
      </w:tblPr>
      <w:tblGrid>
        <w:gridCol w:w="2795"/>
        <w:gridCol w:w="1529"/>
        <w:gridCol w:w="2024"/>
        <w:gridCol w:w="3110"/>
      </w:tblGrid>
      <w:tr w:rsidR="00D55CDB" w:rsidRPr="00232241" w14:paraId="1049471F" w14:textId="77777777" w:rsidTr="00D55CDB">
        <w:trPr>
          <w:trHeight w:val="442"/>
        </w:trPr>
        <w:tc>
          <w:tcPr>
            <w:tcW w:w="2795" w:type="dxa"/>
          </w:tcPr>
          <w:p w14:paraId="2105A45C" w14:textId="77777777" w:rsidR="00D55CDB" w:rsidRPr="00232241" w:rsidRDefault="00D55CDB" w:rsidP="004609E0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Название поля</w:t>
            </w:r>
          </w:p>
        </w:tc>
        <w:tc>
          <w:tcPr>
            <w:tcW w:w="1529" w:type="dxa"/>
          </w:tcPr>
          <w:p w14:paraId="46DD6E74" w14:textId="14FE68E7" w:rsidR="00D55CDB" w:rsidRPr="00232241" w:rsidRDefault="00D55CDB" w:rsidP="004609E0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Уровень доступа</w:t>
            </w:r>
          </w:p>
        </w:tc>
        <w:tc>
          <w:tcPr>
            <w:tcW w:w="2024" w:type="dxa"/>
          </w:tcPr>
          <w:p w14:paraId="707F21AE" w14:textId="525CA2C6" w:rsidR="00D55CDB" w:rsidRPr="00232241" w:rsidRDefault="00D55CDB" w:rsidP="004609E0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110" w:type="dxa"/>
          </w:tcPr>
          <w:p w14:paraId="583BFC42" w14:textId="77777777" w:rsidR="00D55CDB" w:rsidRPr="00232241" w:rsidRDefault="00D55CDB" w:rsidP="004609E0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Назначение поля</w:t>
            </w:r>
          </w:p>
        </w:tc>
      </w:tr>
      <w:tr w:rsidR="00D55CDB" w:rsidRPr="00232241" w14:paraId="34DE600B" w14:textId="77777777" w:rsidTr="00D55CDB">
        <w:tc>
          <w:tcPr>
            <w:tcW w:w="2795" w:type="dxa"/>
          </w:tcPr>
          <w:p w14:paraId="663A2D40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day</w:t>
            </w:r>
          </w:p>
        </w:tc>
        <w:tc>
          <w:tcPr>
            <w:tcW w:w="1529" w:type="dxa"/>
            <w:vMerge w:val="restart"/>
          </w:tcPr>
          <w:p w14:paraId="243D421F" w14:textId="38B9C1FD" w:rsidR="00D55CDB" w:rsidRPr="00232241" w:rsidRDefault="00D55CDB" w:rsidP="00D55CDB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024" w:type="dxa"/>
          </w:tcPr>
          <w:p w14:paraId="60E6EAE8" w14:textId="37E340E4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0" w:type="dxa"/>
          </w:tcPr>
          <w:p w14:paraId="15CEAD63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День</w:t>
            </w:r>
          </w:p>
        </w:tc>
      </w:tr>
      <w:tr w:rsidR="00D55CDB" w:rsidRPr="00232241" w14:paraId="0E033826" w14:textId="77777777" w:rsidTr="00D55CDB">
        <w:tc>
          <w:tcPr>
            <w:tcW w:w="2795" w:type="dxa"/>
          </w:tcPr>
          <w:p w14:paraId="52175EDC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month</w:t>
            </w:r>
          </w:p>
        </w:tc>
        <w:tc>
          <w:tcPr>
            <w:tcW w:w="1529" w:type="dxa"/>
            <w:vMerge/>
          </w:tcPr>
          <w:p w14:paraId="72DCA5DA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024" w:type="dxa"/>
          </w:tcPr>
          <w:p w14:paraId="659F0818" w14:textId="5D1E6A30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0" w:type="dxa"/>
          </w:tcPr>
          <w:p w14:paraId="21066952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Месяц</w:t>
            </w:r>
          </w:p>
        </w:tc>
      </w:tr>
      <w:tr w:rsidR="00D55CDB" w:rsidRPr="00232241" w14:paraId="2DA24BF6" w14:textId="77777777" w:rsidTr="00D55CDB">
        <w:tc>
          <w:tcPr>
            <w:tcW w:w="2795" w:type="dxa"/>
          </w:tcPr>
          <w:p w14:paraId="2C8DB69D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year</w:t>
            </w:r>
          </w:p>
        </w:tc>
        <w:tc>
          <w:tcPr>
            <w:tcW w:w="1529" w:type="dxa"/>
            <w:vMerge/>
          </w:tcPr>
          <w:p w14:paraId="6E7D90E8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024" w:type="dxa"/>
          </w:tcPr>
          <w:p w14:paraId="53A37056" w14:textId="15D3840D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0" w:type="dxa"/>
          </w:tcPr>
          <w:p w14:paraId="40198223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Год</w:t>
            </w:r>
          </w:p>
        </w:tc>
      </w:tr>
    </w:tbl>
    <w:p w14:paraId="4648EEA3" w14:textId="77777777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A63688" w14:textId="0F046078" w:rsidR="00791F93" w:rsidRPr="00232241" w:rsidRDefault="00001F3D" w:rsidP="00D55CDB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01F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35F58E9F" wp14:editId="6EC7AE92">
            <wp:extent cx="4184791" cy="134112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4733" cy="13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CE28" w14:textId="77777777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9FAAB4" w14:textId="4BAC1681" w:rsidR="00791F93" w:rsidRPr="00232241" w:rsidRDefault="00791F93" w:rsidP="00791F93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2.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D55CD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</w:t>
      </w:r>
    </w:p>
    <w:p w14:paraId="40646A85" w14:textId="77777777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E8E80F2" w14:textId="28155AB6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BF5CB03" w14:textId="3237AF2F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Таблица 2.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Описание </w:t>
      </w:r>
      <w:r w:rsidR="00B1603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User</w:t>
      </w:r>
    </w:p>
    <w:tbl>
      <w:tblPr>
        <w:tblStyle w:val="af4"/>
        <w:tblW w:w="0" w:type="auto"/>
        <w:tblInd w:w="-113" w:type="dxa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4105"/>
      </w:tblGrid>
      <w:tr w:rsidR="00B07A22" w:rsidRPr="00232241" w14:paraId="3DBB3357" w14:textId="77777777" w:rsidTr="00B07A22">
        <w:tc>
          <w:tcPr>
            <w:tcW w:w="2093" w:type="dxa"/>
          </w:tcPr>
          <w:p w14:paraId="5F79F8BF" w14:textId="77777777" w:rsidR="00D55CDB" w:rsidRPr="00232241" w:rsidRDefault="00D55CDB" w:rsidP="004609E0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Название поля</w:t>
            </w:r>
          </w:p>
        </w:tc>
        <w:tc>
          <w:tcPr>
            <w:tcW w:w="1417" w:type="dxa"/>
          </w:tcPr>
          <w:p w14:paraId="3996D962" w14:textId="76070FFF" w:rsidR="00D55CDB" w:rsidRPr="00232241" w:rsidRDefault="00D55CDB" w:rsidP="004609E0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Уровень доступа</w:t>
            </w:r>
          </w:p>
        </w:tc>
        <w:tc>
          <w:tcPr>
            <w:tcW w:w="1843" w:type="dxa"/>
          </w:tcPr>
          <w:p w14:paraId="65489C3D" w14:textId="51C6256E" w:rsidR="00D55CDB" w:rsidRPr="00232241" w:rsidRDefault="00D55CDB" w:rsidP="004609E0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4105" w:type="dxa"/>
          </w:tcPr>
          <w:p w14:paraId="2D9EBCBC" w14:textId="367CAC25" w:rsidR="00D55CDB" w:rsidRPr="00232241" w:rsidRDefault="00D55CDB" w:rsidP="004609E0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Назначение поля</w:t>
            </w:r>
          </w:p>
        </w:tc>
      </w:tr>
      <w:tr w:rsidR="00D55CDB" w:rsidRPr="00232241" w14:paraId="5DF4AD9D" w14:textId="77777777" w:rsidTr="00B07A22">
        <w:tc>
          <w:tcPr>
            <w:tcW w:w="2093" w:type="dxa"/>
          </w:tcPr>
          <w:p w14:paraId="51AD6F8A" w14:textId="77777777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1417" w:type="dxa"/>
            <w:vMerge w:val="restart"/>
          </w:tcPr>
          <w:p w14:paraId="062591B8" w14:textId="2F4A39C2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843" w:type="dxa"/>
          </w:tcPr>
          <w:p w14:paraId="059CE04C" w14:textId="6B1E5812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105" w:type="dxa"/>
          </w:tcPr>
          <w:p w14:paraId="6E556AF2" w14:textId="77777777" w:rsidR="00D55CDB" w:rsidRPr="00232241" w:rsidRDefault="00D55CDB" w:rsidP="00B07A22">
            <w:pPr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Логин</w:t>
            </w:r>
          </w:p>
        </w:tc>
      </w:tr>
      <w:tr w:rsidR="00D55CDB" w:rsidRPr="00232241" w14:paraId="7C2D0586" w14:textId="77777777" w:rsidTr="00B07A22">
        <w:tc>
          <w:tcPr>
            <w:tcW w:w="2093" w:type="dxa"/>
          </w:tcPr>
          <w:p w14:paraId="0EB548DD" w14:textId="77777777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</w:rPr>
              <w:t>salted_hash_password</w:t>
            </w:r>
            <w:proofErr w:type="spellEnd"/>
          </w:p>
        </w:tc>
        <w:tc>
          <w:tcPr>
            <w:tcW w:w="1417" w:type="dxa"/>
            <w:vMerge/>
          </w:tcPr>
          <w:p w14:paraId="325C9A72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5BB8FE2E" w14:textId="6A53F7F6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105" w:type="dxa"/>
          </w:tcPr>
          <w:p w14:paraId="62FC17E1" w14:textId="77777777" w:rsidR="00D55CDB" w:rsidRPr="00232241" w:rsidRDefault="00D55CDB" w:rsidP="00B07A22">
            <w:pPr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Хешированный пароль</w:t>
            </w:r>
          </w:p>
        </w:tc>
      </w:tr>
      <w:tr w:rsidR="00D55CDB" w:rsidRPr="00232241" w14:paraId="5E2F8F4A" w14:textId="77777777" w:rsidTr="00B07A22">
        <w:tc>
          <w:tcPr>
            <w:tcW w:w="2093" w:type="dxa"/>
          </w:tcPr>
          <w:p w14:paraId="6639F05F" w14:textId="77777777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</w:rPr>
              <w:t>salt</w:t>
            </w:r>
            <w:proofErr w:type="spellEnd"/>
          </w:p>
        </w:tc>
        <w:tc>
          <w:tcPr>
            <w:tcW w:w="1417" w:type="dxa"/>
            <w:vMerge/>
          </w:tcPr>
          <w:p w14:paraId="30FA78C6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57C74EBE" w14:textId="259DC77B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105" w:type="dxa"/>
          </w:tcPr>
          <w:p w14:paraId="1424ADE3" w14:textId="77777777" w:rsidR="00D55CDB" w:rsidRPr="00232241" w:rsidRDefault="00D55CDB" w:rsidP="00B07A22">
            <w:pPr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«Соль»</w:t>
            </w:r>
          </w:p>
        </w:tc>
      </w:tr>
      <w:tr w:rsidR="00D55CDB" w:rsidRPr="00232241" w14:paraId="45481855" w14:textId="77777777" w:rsidTr="00B07A22">
        <w:tc>
          <w:tcPr>
            <w:tcW w:w="2093" w:type="dxa"/>
          </w:tcPr>
          <w:p w14:paraId="61990211" w14:textId="77777777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</w:rPr>
              <w:t>isAdmin</w:t>
            </w:r>
            <w:proofErr w:type="spellEnd"/>
          </w:p>
        </w:tc>
        <w:tc>
          <w:tcPr>
            <w:tcW w:w="1417" w:type="dxa"/>
            <w:vMerge/>
          </w:tcPr>
          <w:p w14:paraId="3044A41F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45F12D80" w14:textId="13F81B86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506B73D8" w14:textId="77777777" w:rsidR="00D55CDB" w:rsidRPr="00232241" w:rsidRDefault="00D55CDB" w:rsidP="00B07A22">
            <w:pPr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Проверка является ли администратором</w:t>
            </w:r>
          </w:p>
        </w:tc>
      </w:tr>
      <w:tr w:rsidR="00D55CDB" w:rsidRPr="00232241" w14:paraId="4710644F" w14:textId="77777777" w:rsidTr="00B07A22">
        <w:tc>
          <w:tcPr>
            <w:tcW w:w="2093" w:type="dxa"/>
          </w:tcPr>
          <w:p w14:paraId="79DA602C" w14:textId="77777777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</w:rPr>
              <w:t>access</w:t>
            </w:r>
            <w:proofErr w:type="spellEnd"/>
          </w:p>
        </w:tc>
        <w:tc>
          <w:tcPr>
            <w:tcW w:w="1417" w:type="dxa"/>
            <w:vMerge/>
          </w:tcPr>
          <w:p w14:paraId="73B5525D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49A87C62" w14:textId="5458F4D4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5FB893F1" w14:textId="77777777" w:rsidR="00D55CDB" w:rsidRPr="00232241" w:rsidRDefault="00D55CDB" w:rsidP="00B07A22">
            <w:pPr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Проверка имеет ли пользователь доступ</w:t>
            </w:r>
          </w:p>
        </w:tc>
      </w:tr>
      <w:tr w:rsidR="00D55CDB" w:rsidRPr="00232241" w14:paraId="746BE798" w14:textId="77777777" w:rsidTr="00B07A22">
        <w:tc>
          <w:tcPr>
            <w:tcW w:w="2093" w:type="dxa"/>
          </w:tcPr>
          <w:p w14:paraId="4585D1BB" w14:textId="08CFBFE9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417" w:type="dxa"/>
            <w:vMerge/>
          </w:tcPr>
          <w:p w14:paraId="54D65944" w14:textId="77777777" w:rsidR="00D55CDB" w:rsidRPr="00232241" w:rsidRDefault="00D55CDB" w:rsidP="00791F93">
            <w:pPr>
              <w:ind w:firstLine="72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39CBC50E" w14:textId="0E25A277" w:rsidR="00D55CDB" w:rsidRPr="00232241" w:rsidRDefault="00D55CDB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05" w:type="dxa"/>
          </w:tcPr>
          <w:p w14:paraId="595386EC" w14:textId="45CAB48F" w:rsidR="00D55CDB" w:rsidRPr="00232241" w:rsidRDefault="00D55CDB" w:rsidP="00B07A22">
            <w:pPr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Порядковый номер записи в файле</w:t>
            </w:r>
          </w:p>
        </w:tc>
      </w:tr>
    </w:tbl>
    <w:p w14:paraId="5AE509C8" w14:textId="77777777" w:rsidR="00791F93" w:rsidRPr="00232241" w:rsidRDefault="00791F93" w:rsidP="00D55CDB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FB52AC1" w14:textId="7B4B233F" w:rsidR="00791F93" w:rsidRPr="00232241" w:rsidRDefault="00001F3D" w:rsidP="00D55CDB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1F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C941A9B" wp14:editId="3855B171">
            <wp:extent cx="4107536" cy="153175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F393" w14:textId="77777777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CE107E" w14:textId="62AA5DC2" w:rsidR="00791F93" w:rsidRPr="00232241" w:rsidRDefault="00791F93" w:rsidP="00D55CDB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2.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</w:p>
    <w:p w14:paraId="33D14F89" w14:textId="77777777" w:rsidR="00D55CDB" w:rsidRPr="00232241" w:rsidRDefault="00D55CDB" w:rsidP="00D55CDB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45BFD3" w14:textId="1D57D821" w:rsidR="00D55CDB" w:rsidRPr="00232241" w:rsidRDefault="00D55CDB" w:rsidP="00D55CDB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Таблица 2.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Описание </w:t>
      </w:r>
      <w:r w:rsidR="00B1603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</w:t>
      </w:r>
    </w:p>
    <w:tbl>
      <w:tblPr>
        <w:tblStyle w:val="af4"/>
        <w:tblW w:w="0" w:type="auto"/>
        <w:tblInd w:w="-113" w:type="dxa"/>
        <w:tblLook w:val="04A0" w:firstRow="1" w:lastRow="0" w:firstColumn="1" w:lastColumn="0" w:noHBand="0" w:noVBand="1"/>
      </w:tblPr>
      <w:tblGrid>
        <w:gridCol w:w="3322"/>
        <w:gridCol w:w="1438"/>
        <w:gridCol w:w="1761"/>
        <w:gridCol w:w="2937"/>
      </w:tblGrid>
      <w:tr w:rsidR="00B07A22" w:rsidRPr="00232241" w14:paraId="13E2B36C" w14:textId="77777777" w:rsidTr="00B07A22">
        <w:tc>
          <w:tcPr>
            <w:tcW w:w="3322" w:type="dxa"/>
          </w:tcPr>
          <w:p w14:paraId="4CDCD4F9" w14:textId="77777777" w:rsidR="00B07A22" w:rsidRPr="00232241" w:rsidRDefault="00B07A22" w:rsidP="00B07A22">
            <w:pPr>
              <w:ind w:firstLine="72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Название поля</w:t>
            </w:r>
          </w:p>
        </w:tc>
        <w:tc>
          <w:tcPr>
            <w:tcW w:w="1438" w:type="dxa"/>
          </w:tcPr>
          <w:p w14:paraId="7A86749D" w14:textId="57A1D91A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Уровень доступа</w:t>
            </w:r>
          </w:p>
        </w:tc>
        <w:tc>
          <w:tcPr>
            <w:tcW w:w="1761" w:type="dxa"/>
          </w:tcPr>
          <w:p w14:paraId="4EE32DB2" w14:textId="7A1108AB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937" w:type="dxa"/>
          </w:tcPr>
          <w:p w14:paraId="7C5CEC50" w14:textId="77777777" w:rsidR="00B07A22" w:rsidRPr="00232241" w:rsidRDefault="00B07A22" w:rsidP="00B07A22">
            <w:pPr>
              <w:ind w:firstLine="72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Назначение поля</w:t>
            </w:r>
          </w:p>
        </w:tc>
      </w:tr>
      <w:tr w:rsidR="00B07A22" w:rsidRPr="00232241" w14:paraId="3DC29CA3" w14:textId="77777777" w:rsidTr="00B07A22">
        <w:tc>
          <w:tcPr>
            <w:tcW w:w="3322" w:type="dxa"/>
          </w:tcPr>
          <w:p w14:paraId="7B0A0189" w14:textId="77777777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438" w:type="dxa"/>
            <w:vMerge w:val="restart"/>
          </w:tcPr>
          <w:p w14:paraId="66B113DF" w14:textId="5DEAD36E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761" w:type="dxa"/>
          </w:tcPr>
          <w:p w14:paraId="49E9D3AA" w14:textId="1334ABD7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937" w:type="dxa"/>
          </w:tcPr>
          <w:p w14:paraId="2A69F401" w14:textId="036CE650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Имя студента</w:t>
            </w:r>
          </w:p>
        </w:tc>
      </w:tr>
      <w:tr w:rsidR="00B07A22" w:rsidRPr="00232241" w14:paraId="09E54A0A" w14:textId="77777777" w:rsidTr="00B07A22">
        <w:tc>
          <w:tcPr>
            <w:tcW w:w="3322" w:type="dxa"/>
          </w:tcPr>
          <w:p w14:paraId="2E0768BE" w14:textId="23981375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secondname</w:t>
            </w:r>
            <w:proofErr w:type="spellEnd"/>
          </w:p>
        </w:tc>
        <w:tc>
          <w:tcPr>
            <w:tcW w:w="1438" w:type="dxa"/>
            <w:vMerge/>
          </w:tcPr>
          <w:p w14:paraId="63EC274D" w14:textId="77777777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761" w:type="dxa"/>
          </w:tcPr>
          <w:p w14:paraId="6D4A08A7" w14:textId="325437C4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937" w:type="dxa"/>
          </w:tcPr>
          <w:p w14:paraId="4C3AE162" w14:textId="6FB5F224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Фамиля студента</w:t>
            </w:r>
          </w:p>
        </w:tc>
      </w:tr>
      <w:tr w:rsidR="00B07A22" w:rsidRPr="00232241" w14:paraId="3F5850E2" w14:textId="77777777" w:rsidTr="00B07A22">
        <w:tc>
          <w:tcPr>
            <w:tcW w:w="3322" w:type="dxa"/>
          </w:tcPr>
          <w:p w14:paraId="6DFFDD9F" w14:textId="77777777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438" w:type="dxa"/>
            <w:vMerge/>
          </w:tcPr>
          <w:p w14:paraId="7D283718" w14:textId="77777777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761" w:type="dxa"/>
          </w:tcPr>
          <w:p w14:paraId="0BE616C0" w14:textId="75ACB1A6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937" w:type="dxa"/>
          </w:tcPr>
          <w:p w14:paraId="15036C24" w14:textId="19F7F8E6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Отчество студента</w:t>
            </w:r>
          </w:p>
        </w:tc>
      </w:tr>
      <w:tr w:rsidR="00B07A22" w:rsidRPr="00232241" w14:paraId="456D3F8C" w14:textId="77777777" w:rsidTr="00B07A22">
        <w:tc>
          <w:tcPr>
            <w:tcW w:w="3322" w:type="dxa"/>
          </w:tcPr>
          <w:p w14:paraId="3A23C398" w14:textId="51BBA4D1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1438" w:type="dxa"/>
            <w:vMerge/>
          </w:tcPr>
          <w:p w14:paraId="652F13E5" w14:textId="77777777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761" w:type="dxa"/>
          </w:tcPr>
          <w:p w14:paraId="091381BA" w14:textId="0AD6956C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7" w:type="dxa"/>
          </w:tcPr>
          <w:p w14:paraId="4C647870" w14:textId="45D0C420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Группа студента</w:t>
            </w:r>
          </w:p>
        </w:tc>
      </w:tr>
      <w:tr w:rsidR="00B07A22" w:rsidRPr="00232241" w14:paraId="3985C5A3" w14:textId="77777777" w:rsidTr="00B07A22">
        <w:tc>
          <w:tcPr>
            <w:tcW w:w="3322" w:type="dxa"/>
          </w:tcPr>
          <w:p w14:paraId="0B2BB60E" w14:textId="67C00139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course</w:t>
            </w:r>
          </w:p>
        </w:tc>
        <w:tc>
          <w:tcPr>
            <w:tcW w:w="1438" w:type="dxa"/>
            <w:vMerge/>
          </w:tcPr>
          <w:p w14:paraId="5BAF2D27" w14:textId="77777777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761" w:type="dxa"/>
          </w:tcPr>
          <w:p w14:paraId="26F3E28C" w14:textId="5A1B12DA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7" w:type="dxa"/>
          </w:tcPr>
          <w:p w14:paraId="7546D5D2" w14:textId="3CE1C7EF" w:rsidR="00B07A22" w:rsidRPr="00232241" w:rsidRDefault="00B07A22" w:rsidP="00B07A22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Курс студента</w:t>
            </w:r>
          </w:p>
        </w:tc>
      </w:tr>
    </w:tbl>
    <w:p w14:paraId="2A9A7923" w14:textId="77777777" w:rsidR="00001F3D" w:rsidRDefault="00001F3D" w:rsidP="00B07A22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4B978CF" w14:textId="6CEF1235" w:rsidR="00D55CDB" w:rsidRPr="00232241" w:rsidRDefault="00001F3D" w:rsidP="00B07A22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1F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368D2EC" wp14:editId="37705EBC">
            <wp:extent cx="3612193" cy="129551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95BF" w14:textId="77777777" w:rsidR="00B07A22" w:rsidRPr="00232241" w:rsidRDefault="00B07A22" w:rsidP="00B07A22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D9DFE85" w14:textId="64887DEE" w:rsidR="00B07A22" w:rsidRPr="00232241" w:rsidRDefault="00B07A22" w:rsidP="00B07A22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2.8 Класс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</w:t>
      </w:r>
    </w:p>
    <w:p w14:paraId="5F5CCE54" w14:textId="77777777" w:rsidR="00003053" w:rsidRPr="00232241" w:rsidRDefault="00003053" w:rsidP="00003053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D09A295" w14:textId="192E7269" w:rsidR="00003053" w:rsidRPr="00232241" w:rsidRDefault="00003053" w:rsidP="0000305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2.4 – Описание </w:t>
      </w:r>
      <w:r w:rsidR="00B1603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B1603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StudentCourseWork</w:t>
      </w:r>
      <w:proofErr w:type="spellEnd"/>
    </w:p>
    <w:tbl>
      <w:tblPr>
        <w:tblStyle w:val="af4"/>
        <w:tblW w:w="0" w:type="auto"/>
        <w:tblInd w:w="-113" w:type="dxa"/>
        <w:tblLook w:val="04A0" w:firstRow="1" w:lastRow="0" w:firstColumn="1" w:lastColumn="0" w:noHBand="0" w:noVBand="1"/>
      </w:tblPr>
      <w:tblGrid>
        <w:gridCol w:w="2969"/>
        <w:gridCol w:w="1250"/>
        <w:gridCol w:w="1701"/>
        <w:gridCol w:w="3538"/>
      </w:tblGrid>
      <w:tr w:rsidR="00003053" w:rsidRPr="00232241" w14:paraId="420F6F89" w14:textId="77777777" w:rsidTr="00003053">
        <w:tc>
          <w:tcPr>
            <w:tcW w:w="2969" w:type="dxa"/>
          </w:tcPr>
          <w:p w14:paraId="55AF080B" w14:textId="77777777" w:rsidR="00003053" w:rsidRPr="00232241" w:rsidRDefault="00003053" w:rsidP="00003053">
            <w:pPr>
              <w:contextualSpacing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Название поля</w:t>
            </w:r>
          </w:p>
        </w:tc>
        <w:tc>
          <w:tcPr>
            <w:tcW w:w="1250" w:type="dxa"/>
          </w:tcPr>
          <w:p w14:paraId="36D466A3" w14:textId="77777777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Уровень доступа</w:t>
            </w:r>
          </w:p>
        </w:tc>
        <w:tc>
          <w:tcPr>
            <w:tcW w:w="1701" w:type="dxa"/>
          </w:tcPr>
          <w:p w14:paraId="0D72507D" w14:textId="77777777" w:rsidR="00003053" w:rsidRPr="00232241" w:rsidRDefault="00003053" w:rsidP="00003053">
            <w:pPr>
              <w:contextualSpacing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538" w:type="dxa"/>
          </w:tcPr>
          <w:p w14:paraId="758673A5" w14:textId="77777777" w:rsidR="00003053" w:rsidRPr="00232241" w:rsidRDefault="00003053" w:rsidP="00003053">
            <w:pPr>
              <w:contextualSpacing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Назначение поля</w:t>
            </w:r>
          </w:p>
        </w:tc>
      </w:tr>
      <w:tr w:rsidR="00003053" w:rsidRPr="00232241" w14:paraId="1ED7251E" w14:textId="77777777" w:rsidTr="00003053">
        <w:tc>
          <w:tcPr>
            <w:tcW w:w="2969" w:type="dxa"/>
          </w:tcPr>
          <w:p w14:paraId="6536B881" w14:textId="354D8BD0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  <w:lang w:val="ru-BY"/>
              </w:rPr>
              <w:t>deadLinePointsMarks</w:t>
            </w:r>
            <w:proofErr w:type="spellEnd"/>
          </w:p>
        </w:tc>
        <w:tc>
          <w:tcPr>
            <w:tcW w:w="1250" w:type="dxa"/>
            <w:vMerge w:val="restart"/>
          </w:tcPr>
          <w:p w14:paraId="7F510F9D" w14:textId="77777777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701" w:type="dxa"/>
          </w:tcPr>
          <w:p w14:paraId="63D109AC" w14:textId="68BB2771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int[</w:t>
            </w:r>
            <w:proofErr w:type="gramEnd"/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const int</w:t>
            </w:r>
            <w:r w:rsidRPr="00232241">
              <w:rPr>
                <w:color w:val="000000" w:themeColor="text1"/>
                <w:sz w:val="28"/>
                <w:szCs w:val="28"/>
                <w:lang w:val="ru-BY"/>
              </w:rPr>
              <w:t>]</w:t>
            </w:r>
          </w:p>
        </w:tc>
        <w:tc>
          <w:tcPr>
            <w:tcW w:w="3538" w:type="dxa"/>
          </w:tcPr>
          <w:p w14:paraId="656CED44" w14:textId="2210192A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 xml:space="preserve">Оценки по </w:t>
            </w:r>
            <w:proofErr w:type="spellStart"/>
            <w:r w:rsidRPr="00232241">
              <w:rPr>
                <w:color w:val="000000" w:themeColor="text1"/>
                <w:sz w:val="28"/>
                <w:szCs w:val="28"/>
              </w:rPr>
              <w:t>к.т</w:t>
            </w:r>
            <w:proofErr w:type="spellEnd"/>
            <w:r w:rsidRPr="00232241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003053" w:rsidRPr="00232241" w14:paraId="4C7F6DB9" w14:textId="77777777" w:rsidTr="00003053">
        <w:tc>
          <w:tcPr>
            <w:tcW w:w="2969" w:type="dxa"/>
          </w:tcPr>
          <w:p w14:paraId="3EB7BA74" w14:textId="1A558F1C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  <w:lang w:val="ru-BY"/>
              </w:rPr>
              <w:t>courseWorkTheme</w:t>
            </w:r>
            <w:proofErr w:type="spellEnd"/>
          </w:p>
        </w:tc>
        <w:tc>
          <w:tcPr>
            <w:tcW w:w="1250" w:type="dxa"/>
            <w:vMerge/>
          </w:tcPr>
          <w:p w14:paraId="2978C3B7" w14:textId="77777777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</w:tcPr>
          <w:p w14:paraId="18F91993" w14:textId="77777777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538" w:type="dxa"/>
          </w:tcPr>
          <w:p w14:paraId="2756EAEE" w14:textId="3281980F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Тема работы</w:t>
            </w:r>
          </w:p>
        </w:tc>
      </w:tr>
      <w:tr w:rsidR="00003053" w:rsidRPr="00232241" w14:paraId="685C1CFA" w14:textId="77777777" w:rsidTr="00003053">
        <w:tc>
          <w:tcPr>
            <w:tcW w:w="2969" w:type="dxa"/>
          </w:tcPr>
          <w:p w14:paraId="4FA13410" w14:textId="304E22F0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232241">
              <w:rPr>
                <w:color w:val="000000" w:themeColor="text1"/>
                <w:sz w:val="28"/>
                <w:szCs w:val="28"/>
                <w:lang w:val="ru-BY"/>
              </w:rPr>
              <w:t>courseWorkStorageLink</w:t>
            </w:r>
            <w:proofErr w:type="spellEnd"/>
          </w:p>
        </w:tc>
        <w:tc>
          <w:tcPr>
            <w:tcW w:w="1250" w:type="dxa"/>
            <w:vMerge/>
          </w:tcPr>
          <w:p w14:paraId="76572C31" w14:textId="77777777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</w:tcPr>
          <w:p w14:paraId="0947409A" w14:textId="77777777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32241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538" w:type="dxa"/>
          </w:tcPr>
          <w:p w14:paraId="0D85FD89" w14:textId="3483A04C" w:rsidR="00003053" w:rsidRPr="00232241" w:rsidRDefault="00003053" w:rsidP="008462FF">
            <w:pPr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232241">
              <w:rPr>
                <w:color w:val="000000" w:themeColor="text1"/>
                <w:sz w:val="28"/>
                <w:szCs w:val="28"/>
              </w:rPr>
              <w:t>Ссылка на ресурс с работой</w:t>
            </w:r>
          </w:p>
        </w:tc>
      </w:tr>
    </w:tbl>
    <w:p w14:paraId="5151673F" w14:textId="77777777" w:rsidR="00003053" w:rsidRPr="00232241" w:rsidRDefault="00003053" w:rsidP="00003053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83AEFCF" w14:textId="3F6FF386" w:rsidR="00B07A22" w:rsidRPr="00232241" w:rsidRDefault="00C41EA0" w:rsidP="00003053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41E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4DE3718" wp14:editId="136EC5B0">
            <wp:extent cx="5591126" cy="11201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2303" cy="11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3213" w14:textId="77777777" w:rsidR="00003053" w:rsidRPr="00232241" w:rsidRDefault="00003053" w:rsidP="00003053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A91462" w14:textId="6871EFD7" w:rsidR="00003053" w:rsidRPr="005F10E7" w:rsidRDefault="00003053" w:rsidP="00003053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Pr="005F10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2.9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r w:rsidRPr="005F10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StudentCourseWork</w:t>
      </w:r>
      <w:proofErr w:type="spellEnd"/>
    </w:p>
    <w:p w14:paraId="4D7B8EEF" w14:textId="77777777" w:rsidR="00727B90" w:rsidRPr="00232241" w:rsidRDefault="00727B90" w:rsidP="00003053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E78CC37" w14:textId="400E90E0" w:rsidR="00791F93" w:rsidRPr="00232241" w:rsidRDefault="00791F93" w:rsidP="00C41EA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объединения данных используются массивы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std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::</w:t>
      </w:r>
      <w:proofErr w:type="gramEnd"/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vector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B3F2489" w14:textId="77777777" w:rsidR="00791F93" w:rsidRPr="00232241" w:rsidRDefault="00791F93" w:rsidP="00791F9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хранения и манипулирования данными в программе используются текстовые файлы с расширением «.</w:t>
      </w:r>
      <w:proofErr w:type="spellStart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txt</w:t>
      </w:r>
      <w:proofErr w:type="spellEnd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». </w:t>
      </w:r>
    </w:p>
    <w:p w14:paraId="70988220" w14:textId="2C2EF6C1" w:rsidR="00652953" w:rsidRPr="00232241" w:rsidRDefault="00791F93" w:rsidP="00B07A22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Логины, пароли и сведения о статусе учетных записей хранятся в файле «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STUDENTS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 Сведения о клиентах располагаются в файле «</w:t>
      </w:r>
      <w:r w:rsidR="00B07A2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DATA_STUDENTS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». </w:t>
      </w:r>
    </w:p>
    <w:p w14:paraId="2F3C7C28" w14:textId="34702E35" w:rsidR="00C41EA0" w:rsidRDefault="00C41EA0" w:rsidP="00C41EA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D032A4" w14:textId="77777777" w:rsidR="00C41EA0" w:rsidRDefault="00C41EA0" w:rsidP="00C41EA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4303F6E" w14:textId="77777777" w:rsidR="00C41EA0" w:rsidRPr="00C41EA0" w:rsidRDefault="00C41EA0" w:rsidP="00C41EA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DB09FF4" w14:textId="477647A9" w:rsidR="00652953" w:rsidRPr="00232241" w:rsidRDefault="00652953" w:rsidP="00652953">
      <w:pPr>
        <w:pStyle w:val="2"/>
        <w:numPr>
          <w:ilvl w:val="1"/>
          <w:numId w:val="8"/>
        </w:numPr>
        <w:spacing w:before="0" w:after="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16" w:name="_Toc197552841"/>
      <w:bookmarkStart w:id="17" w:name="_Toc198125577"/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перечня пользовательских функций программы.</w:t>
      </w:r>
      <w:bookmarkEnd w:id="16"/>
      <w:bookmarkEnd w:id="17"/>
    </w:p>
    <w:p w14:paraId="63DFFF0B" w14:textId="77777777" w:rsidR="00652953" w:rsidRPr="00232241" w:rsidRDefault="00652953" w:rsidP="00652953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68C5DB" w14:textId="4915090D" w:rsidR="000A0D46" w:rsidRPr="00232241" w:rsidRDefault="004609E0" w:rsidP="004609E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Ниже приведён перечь функций</w:t>
      </w:r>
      <w:r w:rsidR="00C313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методов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разработанных для корректной работы</w:t>
      </w:r>
      <w:r w:rsidRPr="002322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программно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го</w:t>
      </w:r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средств</w:t>
      </w:r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а</w:t>
      </w:r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организации выполнения курсовой работы студентами группы</w:t>
      </w:r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</w:p>
    <w:p w14:paraId="2489140C" w14:textId="1DDA678E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FilePreparation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//Загрузить необходимые для старта файлы</w:t>
      </w:r>
    </w:p>
    <w:p w14:paraId="39D2E507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InitializeMenuLoginEntering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выбора роли для входа</w:t>
      </w:r>
    </w:p>
    <w:p w14:paraId="6AA9211F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CheckAdmins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//Проверить, сколько админов в системе</w:t>
      </w:r>
    </w:p>
    <w:p w14:paraId="75688B75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bool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UserAuthorizationMenu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bool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ввода пароля/логина</w:t>
      </w:r>
    </w:p>
    <w:p w14:paraId="1045FAF4" w14:textId="1B0915A6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bool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CheckRegistration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spellStart"/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bool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isAdmin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&amp;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login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&amp;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password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); //Проверить, существует ли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побдобная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запись</w:t>
      </w:r>
    </w:p>
    <w:p w14:paraId="67B9118B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extern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AdminFunctionsMenu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//Вывести функционал администратора</w:t>
      </w:r>
    </w:p>
    <w:p w14:paraId="3B15D519" w14:textId="4690341B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RefreshMenu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spellStart"/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//Обновить заголовок</w:t>
      </w:r>
    </w:p>
    <w:p w14:paraId="4F9CFDD1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AccountsListOperations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//Предоставить возможные операции с учетными записями</w:t>
      </w:r>
    </w:p>
    <w:p w14:paraId="54C21DAE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PrintAccountssFromFile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//Вывести информацию об учетных записях</w:t>
      </w:r>
    </w:p>
    <w:p w14:paraId="35F9857C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AddAccountMenu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добавления учетной записи</w:t>
      </w:r>
    </w:p>
    <w:p w14:paraId="4082C7C1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EditAccountsFromArrayMenu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изменения учетной записи</w:t>
      </w:r>
    </w:p>
    <w:p w14:paraId="74360B8E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DeleteAccountsFromArrayMenu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удаления учетной записи</w:t>
      </w:r>
    </w:p>
    <w:p w14:paraId="54256182" w14:textId="0551AC30" w:rsidR="00882FC6" w:rsidRPr="00232241" w:rsidRDefault="00882FC6" w:rsidP="00B16032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GiveAccesStudents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предоставления доступа для входа</w:t>
      </w:r>
    </w:p>
    <w:p w14:paraId="4B8AA609" w14:textId="252BCF7E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ShowStudentsDataTable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//Показать таблицу студентов</w:t>
      </w:r>
    </w:p>
    <w:p w14:paraId="13FEC0C6" w14:textId="1CC3ECE4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SetCourseDeadlines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установки дедлайнов</w:t>
      </w:r>
    </w:p>
    <w:p w14:paraId="4C5F536F" w14:textId="2363B1AF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SetStudentsMarks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рецензирования студента</w:t>
      </w:r>
    </w:p>
    <w:p w14:paraId="188CDCBA" w14:textId="42A44BA9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SetStudentCourseTheme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установки темы курсовой</w:t>
      </w:r>
    </w:p>
    <w:p w14:paraId="6951FB49" w14:textId="33F75801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IndividualTask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//Индивидуальное задание</w:t>
      </w:r>
    </w:p>
    <w:p w14:paraId="09221563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extern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UserFunctionsMenu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пользователя</w:t>
      </w:r>
    </w:p>
    <w:p w14:paraId="7B9B1FB9" w14:textId="77777777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PrintAccountData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//Вывести данные текущей учетной записи</w:t>
      </w:r>
    </w:p>
    <w:p w14:paraId="36F8264F" w14:textId="32F7EE63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EditAccountData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//Изменить данные текущей учетной записи</w:t>
      </w:r>
    </w:p>
    <w:p w14:paraId="51238813" w14:textId="6C812580" w:rsidR="00882FC6" w:rsidRPr="00232241" w:rsidRDefault="00882FC6" w:rsidP="00882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SetCourseWorkLink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//Меню установки ссылки на курсовую</w:t>
      </w:r>
    </w:p>
    <w:p w14:paraId="43216568" w14:textId="7DADF981" w:rsidR="00C313F4" w:rsidRDefault="00882FC6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GetStudentByParam</w:t>
      </w:r>
      <w:proofErr w:type="spell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23224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 //Поиск студента по параметрам</w:t>
      </w:r>
    </w:p>
    <w:p w14:paraId="27064E74" w14:textId="7A83CC2C" w:rsidR="00C313F4" w:rsidRPr="00C313F4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</w:t>
      </w:r>
      <w:proofErr w:type="spellEnd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getName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()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{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name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 } //получить имя</w:t>
      </w:r>
    </w:p>
    <w:p w14:paraId="55FBB7BA" w14:textId="1A562C3F" w:rsidR="00C313F4" w:rsidRPr="00C313F4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</w:t>
      </w:r>
      <w:proofErr w:type="spellEnd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getSecondName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()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{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secondname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 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//получить фамилию</w:t>
      </w:r>
    </w:p>
    <w:p w14:paraId="34C444E5" w14:textId="1ADC2C50" w:rsidR="00C313F4" w:rsidRPr="00C313F4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</w:t>
      </w:r>
      <w:proofErr w:type="spellEnd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getSurname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()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{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surname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 } //получить отчество</w:t>
      </w:r>
    </w:p>
    <w:p w14:paraId="67C6F511" w14:textId="1CA43438" w:rsidR="00921FA1" w:rsidRPr="00921FA1" w:rsidRDefault="00921FA1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="00C313F4"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getGroup</w:t>
      </w:r>
      <w:proofErr w:type="spellEnd"/>
      <w:r w:rsidR="00C313F4"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() </w:t>
      </w:r>
      <w:proofErr w:type="spellStart"/>
      <w:r w:rsidR="00C313F4"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="00C313F4"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{ </w:t>
      </w:r>
      <w:proofErr w:type="spellStart"/>
      <w:r w:rsidR="00C313F4"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</w:t>
      </w:r>
      <w:proofErr w:type="spellEnd"/>
      <w:r w:rsidR="00C313F4"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313F4"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group</w:t>
      </w:r>
      <w:proofErr w:type="spellEnd"/>
      <w:r w:rsidR="00C313F4"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 } //получить группу</w:t>
      </w:r>
      <w:r w:rsid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</w:p>
    <w:p w14:paraId="35E97DE8" w14:textId="003E0EB5" w:rsidR="00C313F4" w:rsidRPr="00046A91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</w:t>
      </w:r>
      <w:proofErr w:type="spellEnd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getCourse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()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{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course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 } //получить курс</w:t>
      </w:r>
    </w:p>
    <w:p w14:paraId="70D9791C" w14:textId="343D46A0" w:rsidR="00C313F4" w:rsidRPr="00C313F4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User::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getSalt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()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{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salt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 } //получить соль</w:t>
      </w:r>
    </w:p>
    <w:p w14:paraId="6A072BCB" w14:textId="4C82C310" w:rsidR="00C313F4" w:rsidRPr="00C313F4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User::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getHashedPassword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()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{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hashedPassword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; } //получить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хэшированный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пароль</w:t>
      </w:r>
    </w:p>
    <w:p w14:paraId="0B1EFF1E" w14:textId="4181FFAA" w:rsidR="00C313F4" w:rsidRPr="00C313F4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User::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getAcces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()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const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{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acces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 } //получить доступ</w:t>
      </w:r>
    </w:p>
    <w:p w14:paraId="5CB04747" w14:textId="1EDB75CF" w:rsidR="00C313F4" w:rsidRPr="00C313F4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User::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setAcces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newAcces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 {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acces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= </w:t>
      </w: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newAcces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 } //установить доступ</w:t>
      </w:r>
    </w:p>
    <w:p w14:paraId="4EFE66DB" w14:textId="3061980E" w:rsidR="00C313F4" w:rsidRPr="00046A91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StudentCourseWork</w:t>
      </w:r>
      <w:proofErr w:type="spellEnd"/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getCourseWorkTheme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//</w:t>
      </w:r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получить</w:t>
      </w:r>
      <w:r w:rsidR="00046A91"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тему</w:t>
      </w:r>
    </w:p>
    <w:p w14:paraId="2604CA6E" w14:textId="6A0B4B0F" w:rsidR="00C313F4" w:rsidRPr="00046A91" w:rsidRDefault="00C313F4" w:rsidP="00C313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string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StudentCourseWork</w:t>
      </w:r>
      <w:proofErr w:type="spellEnd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getCourseWorkLink</w:t>
      </w:r>
      <w:proofErr w:type="spellEnd"/>
      <w:r w:rsidRPr="00C313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046A91"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//</w:t>
      </w:r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получить</w:t>
      </w:r>
      <w:r w:rsidR="00046A91"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ссылку</w:t>
      </w:r>
    </w:p>
    <w:p w14:paraId="754774AC" w14:textId="659FB412" w:rsidR="00046A91" w:rsidRPr="00046A91" w:rsidRDefault="00046A91" w:rsidP="00046A9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StudentCourseWork</w:t>
      </w:r>
      <w:proofErr w:type="spellEnd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getMark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index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//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получить</w:t>
      </w:r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оценку</w:t>
      </w:r>
    </w:p>
    <w:p w14:paraId="17518273" w14:textId="37CF890D" w:rsidR="00046A91" w:rsidRPr="00046A91" w:rsidRDefault="00046A91" w:rsidP="00046A9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="00921FA1" w:rsidRPr="00921FA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StudentCourseWork</w:t>
      </w:r>
      <w:proofErr w:type="spellEnd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setMark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deadLineIndex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mark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//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установить</w:t>
      </w:r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оценку</w:t>
      </w:r>
    </w:p>
    <w:p w14:paraId="43730D19" w14:textId="5F5E5B76" w:rsidR="00046A91" w:rsidRPr="00046A91" w:rsidRDefault="00046A91" w:rsidP="00046A91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StudentCourseWork</w:t>
      </w:r>
      <w:proofErr w:type="spellEnd"/>
      <w:r w:rsidR="00921F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setCourseWorkTheme</w:t>
      </w:r>
      <w:proofErr w:type="spellEnd"/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();</w:t>
      </w:r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//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Установить</w:t>
      </w:r>
      <w:r w:rsidRPr="00046A9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тему</w:t>
      </w:r>
    </w:p>
    <w:p w14:paraId="260208A7" w14:textId="77777777" w:rsidR="00652953" w:rsidRPr="00C313F4" w:rsidRDefault="00652953" w:rsidP="00652953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6C8E2B" w14:textId="2155538F" w:rsidR="00652953" w:rsidRPr="00232241" w:rsidRDefault="00652953" w:rsidP="00652953">
      <w:pPr>
        <w:pStyle w:val="2"/>
        <w:numPr>
          <w:ilvl w:val="1"/>
          <w:numId w:val="8"/>
        </w:numPr>
        <w:spacing w:before="0" w:after="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C313F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18" w:name="_Toc197552842"/>
      <w:bookmarkStart w:id="19" w:name="_Toc198125578"/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схем алгоритмов работы программы</w:t>
      </w:r>
      <w:bookmarkEnd w:id="18"/>
      <w:bookmarkEnd w:id="19"/>
    </w:p>
    <w:p w14:paraId="4D908E03" w14:textId="77777777" w:rsidR="00652953" w:rsidRPr="00232241" w:rsidRDefault="00652953" w:rsidP="0065295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D8CD05" w14:textId="42135E6A" w:rsidR="006F05A8" w:rsidRPr="006F05A8" w:rsidRDefault="006F05A8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 – набор последовательных инструкций, которые описывают порядок поведения программы для достижения нужной цели [4].</w:t>
      </w:r>
    </w:p>
    <w:p w14:paraId="0536BF91" w14:textId="78934403" w:rsidR="006F05A8" w:rsidRDefault="006F05A8" w:rsidP="002A5B4B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алгоритм функции </w:t>
      </w:r>
      <w:proofErr w:type="spellStart"/>
      <w:r w:rsidRPr="006F05A8">
        <w:rPr>
          <w:rFonts w:ascii="Times New Roman" w:hAnsi="Times New Roman" w:cs="Times New Roman"/>
          <w:color w:val="000000" w:themeColor="text1"/>
          <w:sz w:val="28"/>
          <w:szCs w:val="28"/>
        </w:rPr>
        <w:t>IndividualTask</w:t>
      </w:r>
      <w:proofErr w:type="spellEnd"/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которая вызывается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администратором</w:t>
      </w: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выводит информацию о неуспевающих студентах</w:t>
      </w: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46F4CC2" w14:textId="77777777" w:rsidR="002A5B4B" w:rsidRDefault="002A5B4B" w:rsidP="002A5B4B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FFDCD45" w14:textId="00F65B25" w:rsidR="002A5B4B" w:rsidRPr="006F05A8" w:rsidRDefault="002A5B4B" w:rsidP="002A5B4B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B60216" wp14:editId="3BDAFF04">
            <wp:extent cx="5940425" cy="44754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F046" w14:textId="77777777" w:rsidR="006F05A8" w:rsidRPr="006F05A8" w:rsidRDefault="006F05A8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0F37D9A" w14:textId="01970C56" w:rsidR="006F05A8" w:rsidRDefault="006F05A8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Pr="00A779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2.11 – </w:t>
      </w: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Схема</w:t>
      </w:r>
      <w:r w:rsidRPr="00A779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алгоритма</w:t>
      </w:r>
      <w:r w:rsidRPr="00A779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функции</w:t>
      </w:r>
      <w:r w:rsidRPr="00A779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F05A8">
        <w:rPr>
          <w:rFonts w:ascii="Times New Roman" w:hAnsi="Times New Roman" w:cs="Times New Roman"/>
          <w:color w:val="000000" w:themeColor="text1"/>
          <w:sz w:val="28"/>
          <w:szCs w:val="28"/>
        </w:rPr>
        <w:t>IndividualTask</w:t>
      </w:r>
      <w:proofErr w:type="spellEnd"/>
    </w:p>
    <w:p w14:paraId="756BE2B0" w14:textId="77777777" w:rsidR="006F05A8" w:rsidRPr="006F05A8" w:rsidRDefault="006F05A8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D075DCB" w14:textId="2FC8541B" w:rsidR="006F05A8" w:rsidRDefault="006F05A8" w:rsidP="001D420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2.12 представлен алгоритм функции</w:t>
      </w:r>
      <w:r w:rsidR="002A5B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2A5B4B" w:rsidRPr="002A5B4B">
        <w:rPr>
          <w:rFonts w:ascii="Times New Roman" w:hAnsi="Times New Roman" w:cs="Times New Roman"/>
          <w:color w:val="000000" w:themeColor="text1"/>
          <w:sz w:val="28"/>
          <w:szCs w:val="28"/>
        </w:rPr>
        <w:t>GiveAccesStudents</w:t>
      </w:r>
      <w:proofErr w:type="spellEnd"/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Данная функция может вызываться администратором для</w:t>
      </w:r>
      <w:r w:rsidR="002A5B4B" w:rsidRPr="002A5B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432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ответа на </w:t>
      </w:r>
      <w:proofErr w:type="spellStart"/>
      <w:r w:rsidR="00D432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поданые</w:t>
      </w:r>
      <w:proofErr w:type="spellEnd"/>
      <w:r w:rsidR="00D432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D432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заяки</w:t>
      </w:r>
      <w:proofErr w:type="spellEnd"/>
      <w:r w:rsidR="00D432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регистрацию</w:t>
      </w: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76424B0" w14:textId="2BAEC053" w:rsidR="001D4200" w:rsidRPr="006F05A8" w:rsidRDefault="001D4200" w:rsidP="001D420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0D22C1B" wp14:editId="22E9F14B">
            <wp:extent cx="3947160" cy="3683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9" cy="369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FA6E" w14:textId="77777777" w:rsidR="006F05A8" w:rsidRPr="006F05A8" w:rsidRDefault="006F05A8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08524F4" w14:textId="59D98FA8" w:rsidR="006F05A8" w:rsidRDefault="006F05A8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2.12 – Схема алгоритма функции </w:t>
      </w:r>
      <w:proofErr w:type="spellStart"/>
      <w:r w:rsidR="002A5B4B" w:rsidRPr="002A5B4B">
        <w:rPr>
          <w:rFonts w:ascii="Times New Roman" w:hAnsi="Times New Roman" w:cs="Times New Roman"/>
          <w:color w:val="000000" w:themeColor="text1"/>
          <w:sz w:val="28"/>
          <w:szCs w:val="28"/>
        </w:rPr>
        <w:t>GiveAccesStudents</w:t>
      </w:r>
      <w:proofErr w:type="spellEnd"/>
    </w:p>
    <w:p w14:paraId="209D8511" w14:textId="77777777" w:rsidR="001D4200" w:rsidRDefault="001D4200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A74023D" w14:textId="3B31D352" w:rsidR="00607DCA" w:rsidRDefault="001D4200" w:rsidP="00607DCA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2.13 представлена блок-схема основной бизнес логики программы. </w:t>
      </w:r>
    </w:p>
    <w:p w14:paraId="76D9DCE9" w14:textId="77777777" w:rsidR="00607DCA" w:rsidRDefault="00607DCA" w:rsidP="00607DCA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C0BDCD" w14:textId="60134154" w:rsidR="00607DCA" w:rsidRDefault="00A77946" w:rsidP="00607DCA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DF4424" wp14:editId="7DAAB805">
            <wp:extent cx="5036820" cy="84594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28" cy="848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12D4" w14:textId="77777777" w:rsidR="00A77946" w:rsidRPr="006F05A8" w:rsidRDefault="00A77946" w:rsidP="00607DCA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E77A0F" w14:textId="77777777" w:rsidR="006F05A8" w:rsidRDefault="006F05A8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99EC9A1" w14:textId="0790BAF5" w:rsidR="00A77946" w:rsidRPr="006F05A8" w:rsidRDefault="00A77946" w:rsidP="00A77946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2.13 Схема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бизнес логики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программы</w:t>
      </w:r>
    </w:p>
    <w:p w14:paraId="756B61F3" w14:textId="77777777" w:rsidR="006F05A8" w:rsidRDefault="001D4200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column"/>
      </w:r>
    </w:p>
    <w:p w14:paraId="6727FEF3" w14:textId="7FCB9068" w:rsidR="00652953" w:rsidRPr="006F05A8" w:rsidRDefault="00F52E59" w:rsidP="006F05A8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bookmarkStart w:id="20" w:name="_Toc198125579"/>
      <w:r w:rsidR="006F05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 </w:t>
      </w:r>
      <w:r w:rsidRPr="006F05A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И ПРОВЕРКА РАБОТОСПОСОБНОСТИ ПРОГРАММНОГО СРЕДСТВА</w:t>
      </w:r>
      <w:bookmarkEnd w:id="20"/>
    </w:p>
    <w:p w14:paraId="6E4E5C41" w14:textId="77777777" w:rsidR="00F52E59" w:rsidRPr="00232241" w:rsidRDefault="00F52E59" w:rsidP="00F52E59">
      <w:pPr>
        <w:pStyle w:val="a7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20E34B" w14:textId="2318CF6C" w:rsidR="00214218" w:rsidRPr="00232241" w:rsidRDefault="00214218" w:rsidP="0021421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Тестирование программного обеспечения (ИС) для управления работой студентов</w:t>
      </w:r>
      <w:r w:rsidR="004609E0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153A48" w:rsidRPr="00153A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</w:t>
      </w:r>
      <w:proofErr w:type="gramEnd"/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процесс проверки соответствия системы установленным требованиям, а также выявление и устранение возможных ошибок.</w:t>
      </w:r>
    </w:p>
    <w:p w14:paraId="02FEE49F" w14:textId="07362C36" w:rsidR="004D3B36" w:rsidRPr="00232241" w:rsidRDefault="00214218" w:rsidP="004D3B3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результатам тестирования было подтверждено, что информационная система управления работой студентов полностью соответствует заявленным функциональным требованиям. Программа предусматривает решение следующих исключительных ситуаций:</w:t>
      </w:r>
    </w:p>
    <w:p w14:paraId="021AEC8D" w14:textId="41564D5E" w:rsidR="004D3B36" w:rsidRPr="00232241" w:rsidRDefault="004D3B36" w:rsidP="004D3B36">
      <w:pPr>
        <w:pStyle w:val="a7"/>
        <w:numPr>
          <w:ilvl w:val="0"/>
          <w:numId w:val="1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регистрации ввод логина, который уже зарегистрирован;</w:t>
      </w:r>
    </w:p>
    <w:p w14:paraId="564779DB" w14:textId="046245AE" w:rsidR="00F52E59" w:rsidRPr="00232241" w:rsidRDefault="00F52E59" w:rsidP="00214218">
      <w:pPr>
        <w:pStyle w:val="a7"/>
        <w:numPr>
          <w:ilvl w:val="0"/>
          <w:numId w:val="1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некорректный ввод пароля;</w:t>
      </w:r>
    </w:p>
    <w:p w14:paraId="0FD80912" w14:textId="77777777" w:rsidR="00F52E59" w:rsidRPr="00232241" w:rsidRDefault="00F52E59" w:rsidP="00214218">
      <w:pPr>
        <w:pStyle w:val="a7"/>
        <w:numPr>
          <w:ilvl w:val="0"/>
          <w:numId w:val="1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некорректный ввод строковых данных;</w:t>
      </w:r>
    </w:p>
    <w:p w14:paraId="6DE0A0F9" w14:textId="77777777" w:rsidR="00F52E59" w:rsidRPr="00232241" w:rsidRDefault="00F52E59" w:rsidP="00214218">
      <w:pPr>
        <w:pStyle w:val="a7"/>
        <w:numPr>
          <w:ilvl w:val="0"/>
          <w:numId w:val="1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некорректный ввод числовых значений.</w:t>
      </w:r>
    </w:p>
    <w:p w14:paraId="740DD795" w14:textId="77777777" w:rsidR="004D3B36" w:rsidRPr="00232241" w:rsidRDefault="00F52E59" w:rsidP="00C553EC">
      <w:pPr>
        <w:pStyle w:val="a7"/>
        <w:numPr>
          <w:ilvl w:val="0"/>
          <w:numId w:val="15"/>
        </w:numPr>
        <w:tabs>
          <w:tab w:val="left" w:pos="993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некорректный ввод личных данных</w:t>
      </w:r>
    </w:p>
    <w:p w14:paraId="0D852C11" w14:textId="0C719BAE" w:rsidR="004D3B36" w:rsidRPr="00232241" w:rsidRDefault="004D3B36" w:rsidP="004D3B36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При регистрации нового пользователя происходит проверка на наличие логина (рисунок 3.1). При вводе пароля запрашивается не менее 5 символов, в противном случае выводится соответствующее сообщение (рисунок 3.2).</w:t>
      </w:r>
    </w:p>
    <w:p w14:paraId="7668A396" w14:textId="77777777" w:rsidR="004D3B36" w:rsidRPr="00232241" w:rsidRDefault="004D3B36" w:rsidP="004D3B36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85B781" w14:textId="1FD6C661" w:rsidR="00F52E59" w:rsidRPr="00232241" w:rsidRDefault="00214218" w:rsidP="004D3B36">
      <w:pPr>
        <w:tabs>
          <w:tab w:val="left" w:pos="993"/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C37776" wp14:editId="61CAA535">
            <wp:extent cx="5227773" cy="5334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CDAC" w14:textId="77777777" w:rsidR="00F52E59" w:rsidRPr="00232241" w:rsidRDefault="00F52E59" w:rsidP="0021421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F27F20F" w14:textId="77777777" w:rsidR="00F52E59" w:rsidRPr="00232241" w:rsidRDefault="00F52E59" w:rsidP="0021421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t>Рисунок 3.1 – Пример ввода существующешго логина</w:t>
      </w:r>
    </w:p>
    <w:p w14:paraId="6A7E1A97" w14:textId="77777777" w:rsidR="00F52E59" w:rsidRPr="00232241" w:rsidRDefault="00F52E59" w:rsidP="0021421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CEF77D" w14:textId="5AE3C00A" w:rsidR="00F52E59" w:rsidRPr="00232241" w:rsidRDefault="004D3B36" w:rsidP="0021421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B1978" wp14:editId="521D08A1">
            <wp:extent cx="3977640" cy="80388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1664" cy="8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27B6" w14:textId="77777777" w:rsidR="00F52E59" w:rsidRPr="00232241" w:rsidRDefault="00F52E59" w:rsidP="0021421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E70151" w14:textId="69E305A6" w:rsidR="00F52E59" w:rsidRPr="00232241" w:rsidRDefault="00F52E59" w:rsidP="004D3B36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3.2 – Сообщение об ошибке ввода пароля</w:t>
      </w:r>
    </w:p>
    <w:p w14:paraId="0E636D4D" w14:textId="77777777" w:rsidR="004D3B36" w:rsidRPr="00232241" w:rsidRDefault="004D3B36" w:rsidP="004D3B36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2A6A13" w14:textId="71EDD5C3" w:rsidR="00F52E59" w:rsidRPr="00232241" w:rsidRDefault="004D3B36" w:rsidP="00214218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Если</w:t>
      </w:r>
      <w:r w:rsidR="00F52E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во время авторизации была выбрана неверная роль, введены неверный логин или пароль программа выдаст сообщение (рисунок 3.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F52E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55343916" w14:textId="77777777" w:rsidR="00F52E59" w:rsidRPr="00232241" w:rsidRDefault="00F52E59" w:rsidP="00214218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7EE745" w14:textId="17E4C635" w:rsidR="00F52E59" w:rsidRPr="00232241" w:rsidRDefault="004D3B36" w:rsidP="0021421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E94A217" wp14:editId="5AC05D72">
            <wp:extent cx="2689860" cy="54401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1484" cy="5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FFD9" w14:textId="77777777" w:rsidR="004D3B36" w:rsidRPr="00232241" w:rsidRDefault="004D3B36" w:rsidP="0021421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79148F6" w14:textId="62F88E63" w:rsidR="00F52E59" w:rsidRPr="00232241" w:rsidRDefault="00F52E59" w:rsidP="004D3B36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</w:t>
      </w:r>
      <w:r w:rsidR="004D3B36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Сообщение об ошибке авторизации</w:t>
      </w:r>
    </w:p>
    <w:p w14:paraId="7BA8EB6B" w14:textId="77777777" w:rsidR="00F52E59" w:rsidRPr="00232241" w:rsidRDefault="00F52E59" w:rsidP="0021421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A5C50D9" w14:textId="0C28724B" w:rsidR="00F52E59" w:rsidRPr="00232241" w:rsidRDefault="00F52E59" w:rsidP="00214218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Рассмотрим исключительные ситуации, возникающие при работе пользователя с системой. При попытке 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указать неверные личные данные (нелогичные символы или данные) пользователю выведется следующая ошибка (рисунок 3.4</w:t>
      </w:r>
      <w:r w:rsidR="005C676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При вводе ссылки на ресурс курсовой работы система проверяет, соответствует ли она базовому формату ссылок (рисунок 3.5)</w:t>
      </w:r>
    </w:p>
    <w:p w14:paraId="62965ABD" w14:textId="77777777" w:rsidR="00F52E59" w:rsidRPr="00232241" w:rsidRDefault="00F52E59" w:rsidP="00214218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D23F08F" w14:textId="612C0AAA" w:rsidR="00F52E59" w:rsidRPr="00232241" w:rsidRDefault="00BC544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1A2081A" wp14:editId="701DC04F">
            <wp:extent cx="5075360" cy="4648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6702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0C6F07" w14:textId="7D614EAE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Сообщение 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ошибки заполнения личных данных</w:t>
      </w:r>
    </w:p>
    <w:p w14:paraId="76FBB627" w14:textId="77777777" w:rsidR="005C6764" w:rsidRPr="00232241" w:rsidRDefault="005C676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93D3D5" w14:textId="2027C84B" w:rsidR="005C6764" w:rsidRPr="00232241" w:rsidRDefault="005C676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13BAD8E" wp14:editId="4AB84D50">
            <wp:extent cx="5940425" cy="3644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9F73" w14:textId="77777777" w:rsidR="005C6764" w:rsidRPr="00232241" w:rsidRDefault="005C676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E0C4C6" w14:textId="623E6F24" w:rsidR="005C6764" w:rsidRPr="00232241" w:rsidRDefault="005C6764" w:rsidP="005C676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3.5 – Сообщение ошибки заполнения личных данных</w:t>
      </w:r>
    </w:p>
    <w:p w14:paraId="594CB85F" w14:textId="77777777" w:rsidR="00F52E59" w:rsidRPr="00232241" w:rsidRDefault="00F52E59" w:rsidP="00BC544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4A0833" w14:textId="1A6AEB08" w:rsidR="00F52E59" w:rsidRPr="00232241" w:rsidRDefault="00F52E59" w:rsidP="0021421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Рассмотрим исключительные ситуации, которые могут возникать при работе администратора с системой. При попытке просмотра 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запросов на регистрацию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которые отсутствуют выводится соответствующее сообщение. На рисунке 3.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приведен пример такой ситуации при отсутствии заявок. При редактировании и удалении данных запрашивается 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один из параметров записи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списке, если таковой не существует выдается соответствующее сообщение. 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(рисунок 3.6). Если администратор решит удалить свою собственную запись, программа выведет </w:t>
      </w:r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соответствующую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ошибку</w:t>
      </w:r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(рисунок 3.7). При заполнении контрольных точек, программа проверяет хронологический порядок точек, а </w:t>
      </w:r>
      <w:proofErr w:type="gramStart"/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 же</w:t>
      </w:r>
      <w:proofErr w:type="gramEnd"/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их существование (рисунок 3.8). Система проверяет, корректна ли вводимая оценка за контрольную точку (рисунок 3.9). </w:t>
      </w:r>
      <w:proofErr w:type="gramStart"/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Преподаватель  не</w:t>
      </w:r>
      <w:proofErr w:type="gramEnd"/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установить оценку или </w:t>
      </w:r>
      <w:r w:rsidR="005C676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тему курсовой работы. Пример обработки такой ситуации представлен на рисунке 3.10.</w:t>
      </w:r>
    </w:p>
    <w:p w14:paraId="062977C1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E3D7E3" w14:textId="32ACF7FD" w:rsidR="00F52E59" w:rsidRPr="00232241" w:rsidRDefault="00BC544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4A59ED3" wp14:editId="40CAF798">
            <wp:extent cx="5631668" cy="89923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92E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DEC484" w14:textId="1C5C40F4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просмотра 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заявок регистрации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 их отсутствии</w:t>
      </w:r>
    </w:p>
    <w:p w14:paraId="2025F0FE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A9B0F9F" w14:textId="1B2C73DF" w:rsidR="00F52E59" w:rsidRPr="00232241" w:rsidRDefault="00BC544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45C7A0" wp14:editId="0207F502">
            <wp:extent cx="3962743" cy="52582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2E50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048DF3" w14:textId="69E4D2CE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</w:t>
      </w:r>
      <w:r w:rsidR="00BC544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редактирования несуществующих данных</w:t>
      </w:r>
    </w:p>
    <w:p w14:paraId="2BC689C8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AA083B6" w14:textId="725A50A8" w:rsidR="00F52E59" w:rsidRPr="00232241" w:rsidRDefault="00544383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5A5F52" wp14:editId="2E078A88">
            <wp:extent cx="2872989" cy="472481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D6F3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E80F9A" w14:textId="6D01D7E3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</w:t>
      </w:r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</w:t>
      </w:r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попытки само удалить запись (по индексу)</w:t>
      </w:r>
    </w:p>
    <w:p w14:paraId="1CAB735E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875B0B1" w14:textId="2687B19D" w:rsidR="00F52E59" w:rsidRPr="00232241" w:rsidRDefault="00544383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322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59F57" wp14:editId="56BFFA08">
            <wp:extent cx="2392680" cy="1364623"/>
            <wp:effectExtent l="0" t="0" r="762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5917" cy="13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6472" w14:textId="77777777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B0243DB" w14:textId="69FE2A00" w:rsidR="00F52E59" w:rsidRPr="00232241" w:rsidRDefault="00F52E59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</w:t>
      </w:r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</w:t>
      </w:r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ввода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4438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неправильно упорядоченных дат</w:t>
      </w:r>
    </w:p>
    <w:p w14:paraId="0404B3F3" w14:textId="77777777" w:rsidR="00544383" w:rsidRPr="00232241" w:rsidRDefault="00544383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D909C4" w14:textId="41689CEB" w:rsidR="00544383" w:rsidRPr="00232241" w:rsidRDefault="00544383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558A89A" wp14:editId="154915DB">
            <wp:extent cx="4831499" cy="533446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214E" w14:textId="77777777" w:rsidR="00544383" w:rsidRPr="00232241" w:rsidRDefault="00544383" w:rsidP="0054438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50E8B9" w14:textId="4B1D1394" w:rsidR="00544383" w:rsidRPr="00232241" w:rsidRDefault="00544383" w:rsidP="0054438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3.9 – Пример неправильного заполнения результатов точки</w:t>
      </w:r>
    </w:p>
    <w:p w14:paraId="55699C3A" w14:textId="77777777" w:rsidR="005C6764" w:rsidRPr="00232241" w:rsidRDefault="005C6764" w:rsidP="0054438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F1E540" w14:textId="32BB77E9" w:rsidR="00F52E59" w:rsidRPr="00232241" w:rsidRDefault="005C676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CF3F4D8" wp14:editId="1604DC16">
            <wp:extent cx="4580017" cy="4267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E17" w14:textId="77777777" w:rsidR="005C6764" w:rsidRPr="00232241" w:rsidRDefault="005C676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5E69D3" w14:textId="2A5F070A" w:rsidR="005C6764" w:rsidRPr="00232241" w:rsidRDefault="005C6764" w:rsidP="005C676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3.10 – Пример попытки администратора установить свою тему</w:t>
      </w:r>
    </w:p>
    <w:p w14:paraId="405C48B7" w14:textId="77777777" w:rsidR="005C6764" w:rsidRPr="00232241" w:rsidRDefault="005C6764" w:rsidP="0021421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D1EED12" w14:textId="1AF4A709" w:rsidR="00F52E59" w:rsidRPr="00232241" w:rsidRDefault="00F52E59" w:rsidP="00214218">
      <w:pPr>
        <w:pStyle w:val="a7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Проведение тестирования программного обеспечения подчеркивает его важность и преимущества, способствует надежности и безопасности программного средства и повышает удовлетворенность пользователей.</w:t>
      </w:r>
    </w:p>
    <w:p w14:paraId="6FCA79EA" w14:textId="34A77A5C" w:rsidR="000B2A0A" w:rsidRPr="00232241" w:rsidRDefault="004C7DF0" w:rsidP="00214218">
      <w:pPr>
        <w:pStyle w:val="1"/>
        <w:spacing w:before="0" w:after="0" w:line="24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column"/>
      </w:r>
      <w:bookmarkStart w:id="21" w:name="_Toc165671470"/>
      <w:bookmarkStart w:id="22" w:name="_Toc197552843"/>
      <w:bookmarkStart w:id="23" w:name="_Toc198125580"/>
      <w:r w:rsidR="00652953" w:rsidRPr="0023224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</w:t>
      </w:r>
      <w:r w:rsidR="00F52E59" w:rsidRPr="0023224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ИНСТРУКЦИЯ ПО РАЗВЁРТЫВАНИЮ ПРИЛОЖЕНИЯ И СКВОЗНОЙ ПРИМЕР</w:t>
      </w:r>
      <w:bookmarkEnd w:id="21"/>
      <w:bookmarkEnd w:id="22"/>
      <w:bookmarkEnd w:id="23"/>
    </w:p>
    <w:p w14:paraId="6972E96D" w14:textId="77777777" w:rsidR="00F52E59" w:rsidRPr="00232241" w:rsidRDefault="00F52E59" w:rsidP="00F52E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7F0300" w14:textId="43AA4A71" w:rsidR="000B2A0A" w:rsidRPr="00232241" w:rsidRDefault="00F52E59" w:rsidP="00DC374A">
      <w:pPr>
        <w:pStyle w:val="2"/>
        <w:spacing w:line="276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4" w:name="_Toc197552844"/>
      <w:bookmarkStart w:id="25" w:name="_Toc198125581"/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="004C7DF0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.1 Главное меню</w:t>
      </w:r>
      <w:bookmarkEnd w:id="24"/>
      <w:bookmarkEnd w:id="25"/>
    </w:p>
    <w:p w14:paraId="1AA8D74F" w14:textId="77777777" w:rsidR="00DC374A" w:rsidRPr="00232241" w:rsidRDefault="00DC374A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72F90DA" w14:textId="2492BA44" w:rsidR="000B2A0A" w:rsidRPr="00232241" w:rsidRDefault="000B2A0A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запуске программы открывается главное меню, в котором пользователь может сделать выбор: войти в систему как пользователь или администратор или выйти из программы. На рисунке 4.1</w:t>
      </w:r>
      <w:r w:rsidR="00F264E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показано главное меню.</w:t>
      </w:r>
    </w:p>
    <w:p w14:paraId="7BF07B06" w14:textId="77777777" w:rsidR="00DC374A" w:rsidRPr="00232241" w:rsidRDefault="00DC374A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B315D4" w14:textId="6C395C9F" w:rsidR="00DC374A" w:rsidRPr="00232241" w:rsidRDefault="00F70242" w:rsidP="00DC374A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339FE25" wp14:editId="7696EA3A">
            <wp:extent cx="4351020" cy="133337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788" cy="13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E193" w14:textId="77777777" w:rsidR="000B2A0A" w:rsidRPr="00232241" w:rsidRDefault="000B2A0A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8915F6E" w14:textId="42C76F51" w:rsidR="000B2A0A" w:rsidRPr="00232241" w:rsidRDefault="000B2A0A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4.1</w:t>
      </w:r>
      <w:r w:rsidR="00F264E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Главное меню</w:t>
      </w:r>
    </w:p>
    <w:p w14:paraId="226F72BC" w14:textId="77777777" w:rsidR="000B2A0A" w:rsidRPr="00232241" w:rsidRDefault="000B2A0A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7447AF" w14:textId="7A59C375" w:rsidR="000B2A0A" w:rsidRPr="00232241" w:rsidRDefault="000B2A0A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выборе авторизации перед пользователем появляется меню (меню варьируется в зависимости от выбора авторизации), показанное на рисунке 4.</w:t>
      </w:r>
      <w:r w:rsidR="00F264E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1.2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 этого меню можно авторизоваться в качестве пользователя и администратора, для чего необходимо ввести данные ранее зарегистрированной учетной записи. Если данные введены правильно, откроется модуль пользователя или модуль администратора, в зависимости от выбранной на данном этапе роли.</w:t>
      </w:r>
    </w:p>
    <w:p w14:paraId="61B776A8" w14:textId="512EFFA7" w:rsidR="00DC374A" w:rsidRPr="00232241" w:rsidRDefault="00DC374A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F2CF38C" w14:textId="1A87FE54" w:rsidR="00F264EB" w:rsidRPr="00232241" w:rsidRDefault="00F70242" w:rsidP="00F264EB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3D57578" wp14:editId="4D11C8E3">
            <wp:extent cx="4320540" cy="1354199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6" cy="13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AAE6" w14:textId="77777777" w:rsidR="000B2A0A" w:rsidRPr="00232241" w:rsidRDefault="000B2A0A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A18101" w14:textId="334C92DE" w:rsidR="00A306CE" w:rsidRPr="00232241" w:rsidRDefault="000B2A0A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F264E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Меню авторизации</w:t>
      </w:r>
    </w:p>
    <w:p w14:paraId="2C1B0731" w14:textId="77777777" w:rsidR="00F264EB" w:rsidRPr="00232241" w:rsidRDefault="00F264EB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0806C7" w14:textId="60AC6506" w:rsidR="00DC374A" w:rsidRPr="00232241" w:rsidRDefault="00F264EB" w:rsidP="00F264EB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программе реализован альтернативный вариант регистрации. Если на момент регистрации логина пользователя не существовало в программе, будет предложено создать новую учетную запись, которую позже должен одобрить администратор (рисунок 4.1.3)</w:t>
      </w:r>
    </w:p>
    <w:p w14:paraId="21251C25" w14:textId="77777777" w:rsidR="00F264EB" w:rsidRPr="00232241" w:rsidRDefault="00F264EB" w:rsidP="00F264EB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66C70F8" w14:textId="0F530968" w:rsidR="00F264EB" w:rsidRPr="00232241" w:rsidRDefault="00F264EB" w:rsidP="00F264EB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7F9CA375" wp14:editId="30B8EE96">
            <wp:extent cx="3238500" cy="188666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0984" cy="18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AEA0" w14:textId="77777777" w:rsidR="00F264EB" w:rsidRPr="00232241" w:rsidRDefault="00F264EB" w:rsidP="00F264EB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4394D2" w14:textId="664500BC" w:rsidR="00F264EB" w:rsidRPr="00232241" w:rsidRDefault="00F264EB" w:rsidP="00F264EB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4.1.2 – Альтернативное меню регистрации</w:t>
      </w:r>
    </w:p>
    <w:p w14:paraId="1768A30B" w14:textId="77777777" w:rsidR="00F264EB" w:rsidRPr="00232241" w:rsidRDefault="00F264EB" w:rsidP="00F264EB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97217B2" w14:textId="71247360" w:rsidR="009C6C20" w:rsidRPr="00232241" w:rsidRDefault="00A306CE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Главное меню является ключевым и незаменимым элементом каждой программы. Это меню содержит фундаментальную информацию, с которой необходимо ознакомиться до начала использования программного продукта.</w:t>
      </w:r>
    </w:p>
    <w:p w14:paraId="0B96E881" w14:textId="77777777" w:rsidR="009C6C20" w:rsidRPr="00232241" w:rsidRDefault="009C6C20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3D91C73" w14:textId="72962103" w:rsidR="004C7DF0" w:rsidRPr="00232241" w:rsidRDefault="00F52E59" w:rsidP="00DC374A">
      <w:pPr>
        <w:pStyle w:val="2"/>
        <w:spacing w:line="276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6" w:name="_Toc197552845"/>
      <w:bookmarkStart w:id="27" w:name="_Toc198125582"/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="004C7DF0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 w:rsidR="004854BA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</w:t>
      </w:r>
      <w:r w:rsidR="004C7DF0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Модуль администратора</w:t>
      </w:r>
      <w:bookmarkEnd w:id="26"/>
      <w:bookmarkEnd w:id="27"/>
    </w:p>
    <w:p w14:paraId="686493E7" w14:textId="77777777" w:rsidR="009C6C20" w:rsidRPr="00232241" w:rsidRDefault="009C6C20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5ADC6EC" w14:textId="4C9BBB3F" w:rsidR="009C6C20" w:rsidRPr="00232241" w:rsidRDefault="009C6C20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успешной аутентификации администратору открывается меню администратора, которое включает в себя следующие пункты: работа с учетными записями, просмотр таблицы данных, установка контрольных точек, проведение рецензирования работ, установка тем курсовых работ</w:t>
      </w:r>
      <w:r w:rsidR="00F7024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выполнение индивидуального задания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выход из учетной записи администратора. Как показано на рисунке 4.</w:t>
      </w:r>
      <w:r w:rsidR="009B714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отображается меню администратора.</w:t>
      </w:r>
    </w:p>
    <w:p w14:paraId="793FC380" w14:textId="77777777" w:rsidR="00DC374A" w:rsidRPr="00232241" w:rsidRDefault="00DC374A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AD130E1" w14:textId="03D5B656" w:rsidR="009C6C20" w:rsidRPr="00232241" w:rsidRDefault="00F70242" w:rsidP="00D7726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BFBC513" wp14:editId="3F136B68">
            <wp:extent cx="3733800" cy="189172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509" cy="190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A69F" w14:textId="77777777" w:rsidR="0002591C" w:rsidRPr="00232241" w:rsidRDefault="0002591C" w:rsidP="00D77267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B8AD78B" w14:textId="0C9216B6" w:rsidR="009C6C20" w:rsidRPr="00232241" w:rsidRDefault="009C6C20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9E590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Меню администратора</w:t>
      </w:r>
    </w:p>
    <w:p w14:paraId="36CBDCA3" w14:textId="77777777" w:rsidR="0002591C" w:rsidRPr="00232241" w:rsidRDefault="0002591C" w:rsidP="0002591C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1C1548" w14:textId="5D0197A6" w:rsidR="00D97F20" w:rsidRPr="00232241" w:rsidRDefault="009C6C20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выборе работы с учетными записями пользователей (рисунок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="00D97F20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предоставления</w:t>
      </w:r>
      <w:r w:rsidR="00B8635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97F20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таблицы</w:t>
      </w:r>
      <w:r w:rsidR="005A771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97F20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студентов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2.3</w:t>
      </w:r>
      <w:r w:rsidR="009952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работы с </w:t>
      </w:r>
      <w:r w:rsidR="009952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установкой контрольных точек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(рисунок 4</w:t>
      </w:r>
      <w:r w:rsidR="0099525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2.4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162ABF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8B623D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пункта рецензирования курсовых работ (рисунок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2.5</w:t>
      </w:r>
      <w:r w:rsidR="008B623D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или пункта установки тем курсовых работ (рисунок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2.6</w:t>
      </w:r>
      <w:r w:rsidR="008B623D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701F1E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EF669C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1F1E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выполнения индивидуального задания (рисунок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2.7</w:t>
      </w:r>
      <w:r w:rsidR="00701F1E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открываются соответствующие меню.</w:t>
      </w:r>
    </w:p>
    <w:p w14:paraId="4A991178" w14:textId="77777777" w:rsidR="00EF669C" w:rsidRPr="00232241" w:rsidRDefault="00EF669C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B635E3D" w14:textId="71C66871" w:rsidR="00D77267" w:rsidRPr="00232241" w:rsidRDefault="00701F1E" w:rsidP="00EF669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val="ru-RU"/>
        </w:rPr>
        <w:drawing>
          <wp:inline distT="0" distB="0" distL="0" distR="0" wp14:anchorId="1118F169" wp14:editId="7C799386">
            <wp:extent cx="3924300" cy="1766196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0" cy="17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3E6" w14:textId="77777777" w:rsidR="00D77267" w:rsidRPr="00232241" w:rsidRDefault="00D77267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16D69C7" w14:textId="34E7270C" w:rsidR="008405A7" w:rsidRPr="00232241" w:rsidRDefault="00D97F20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Меню операций с учетными записями пользователей</w:t>
      </w:r>
    </w:p>
    <w:p w14:paraId="511392D8" w14:textId="77777777" w:rsidR="00D77267" w:rsidRPr="00232241" w:rsidRDefault="00D77267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F0B7D1" w14:textId="2DB94E9B" w:rsidR="00345F37" w:rsidRPr="00232241" w:rsidRDefault="00701F1E" w:rsidP="00D7726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A0B6C8" wp14:editId="4DFB9973">
            <wp:extent cx="3916680" cy="1536528"/>
            <wp:effectExtent l="0" t="0" r="762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5969" cy="15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631" w14:textId="77777777" w:rsidR="00345F37" w:rsidRPr="00232241" w:rsidRDefault="00345F37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66D155E" w14:textId="01BFD85D" w:rsidR="00597FC8" w:rsidRPr="00232241" w:rsidRDefault="00345F37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2.3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Таблица данных студентов</w:t>
      </w:r>
    </w:p>
    <w:p w14:paraId="5F6E7CA6" w14:textId="77777777" w:rsidR="00D81913" w:rsidRPr="00232241" w:rsidRDefault="00D81913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E12E22C" w14:textId="0E59D972" w:rsidR="00995259" w:rsidRPr="00232241" w:rsidRDefault="00D77267" w:rsidP="00D81913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1E35DB8" wp14:editId="52727EB8">
            <wp:extent cx="4465320" cy="17568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1021" cy="17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DC5E" w14:textId="77777777" w:rsidR="00597FC8" w:rsidRPr="00232241" w:rsidRDefault="00597FC8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8E3C52F" w14:textId="0C654B1E" w:rsidR="00995259" w:rsidRPr="00232241" w:rsidRDefault="00995259" w:rsidP="00597FC8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2.4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Установка контрольных точек</w:t>
      </w:r>
    </w:p>
    <w:p w14:paraId="57BFBEE9" w14:textId="77777777" w:rsidR="008B623D" w:rsidRPr="00232241" w:rsidRDefault="008B623D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49142D" w14:textId="045F9228" w:rsidR="00995259" w:rsidRPr="00232241" w:rsidRDefault="00D77267" w:rsidP="00D7726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/>
        </w:rPr>
      </w:pPr>
      <w:r w:rsidRPr="00232241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val="ru-RU"/>
        </w:rPr>
        <w:lastRenderedPageBreak/>
        <w:drawing>
          <wp:inline distT="0" distB="0" distL="0" distR="0" wp14:anchorId="6176C97E" wp14:editId="47BBEA2E">
            <wp:extent cx="4503420" cy="1899320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0639" cy="190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A319" w14:textId="77777777" w:rsidR="00162ABF" w:rsidRPr="00232241" w:rsidRDefault="00162ABF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8A2577E" w14:textId="3E0CE31F" w:rsidR="00995259" w:rsidRPr="00232241" w:rsidRDefault="00995259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2.5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Меню оценивания работы студента</w:t>
      </w:r>
    </w:p>
    <w:p w14:paraId="4C2D7FF0" w14:textId="77777777" w:rsidR="00162ABF" w:rsidRPr="00232241" w:rsidRDefault="00162ABF" w:rsidP="00DC374A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ru-RU"/>
        </w:rPr>
      </w:pPr>
    </w:p>
    <w:p w14:paraId="35600759" w14:textId="026F517C" w:rsidR="00162ABF" w:rsidRPr="00232241" w:rsidRDefault="00D77267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395BB25" wp14:editId="4A21CE9A">
            <wp:extent cx="4274820" cy="18133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4558" cy="18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2165" w14:textId="77777777" w:rsidR="00162ABF" w:rsidRPr="00232241" w:rsidRDefault="00162ABF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019C951" w14:textId="181257B2" w:rsidR="00162ABF" w:rsidRPr="00232241" w:rsidRDefault="00162ABF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2.6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Меню </w:t>
      </w:r>
      <w:r w:rsidR="00D7726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выбора темы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курсовой работы студенту</w:t>
      </w:r>
    </w:p>
    <w:p w14:paraId="2653CEF3" w14:textId="77777777" w:rsidR="00742397" w:rsidRPr="00232241" w:rsidRDefault="00742397" w:rsidP="00742397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F60EA3" w14:textId="0090D8FE" w:rsidR="00742397" w:rsidRPr="00232241" w:rsidRDefault="00742397" w:rsidP="0074239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FE14A6F" wp14:editId="4CBAF1C5">
            <wp:extent cx="3848100" cy="1345271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2154" cy="13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84A" w14:textId="77777777" w:rsidR="00742397" w:rsidRPr="00232241" w:rsidRDefault="00742397" w:rsidP="00742397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05CF755" w14:textId="2555A563" w:rsidR="00742397" w:rsidRPr="00232241" w:rsidRDefault="00742397" w:rsidP="0074239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597FC8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2.7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Меню выбора темы курсовой работы студенту</w:t>
      </w:r>
    </w:p>
    <w:p w14:paraId="36077339" w14:textId="77777777" w:rsidR="00597FC8" w:rsidRPr="00232241" w:rsidRDefault="00597FC8" w:rsidP="0074239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324766" w14:textId="4857F85A" w:rsidR="008B623D" w:rsidRPr="00232241" w:rsidRDefault="008B623D" w:rsidP="00F264EB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просмотра всех учетных записей</w:t>
      </w:r>
      <w:r w:rsidR="0074239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приведен на рисунке</w:t>
      </w:r>
      <w:r w:rsidR="0074239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74239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="00F264E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81E534F" w14:textId="77777777" w:rsidR="00D77267" w:rsidRPr="00232241" w:rsidRDefault="00D77267" w:rsidP="00D77267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70EC087" w14:textId="3DB5A169" w:rsidR="008B623D" w:rsidRPr="00232241" w:rsidRDefault="00742397" w:rsidP="00D77267">
      <w:pPr>
        <w:spacing w:after="0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/>
        </w:rPr>
      </w:pPr>
      <w:r w:rsidRPr="00232241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val="ru-RU"/>
        </w:rPr>
        <w:lastRenderedPageBreak/>
        <w:drawing>
          <wp:inline distT="0" distB="0" distL="0" distR="0" wp14:anchorId="4642F10E" wp14:editId="4F535D8A">
            <wp:extent cx="3558540" cy="3034377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2015" cy="30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D1D3" w14:textId="77777777" w:rsidR="008B623D" w:rsidRPr="00232241" w:rsidRDefault="008B623D" w:rsidP="00D77267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17AC62F" w14:textId="4D742748" w:rsidR="008B623D" w:rsidRPr="00232241" w:rsidRDefault="008B623D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2.8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Меню </w:t>
      </w:r>
      <w:r w:rsidR="0074239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просмотра всех учетных записей</w:t>
      </w:r>
    </w:p>
    <w:p w14:paraId="3E0E074A" w14:textId="77777777" w:rsidR="0065278E" w:rsidRPr="00232241" w:rsidRDefault="0065278E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990B11" w14:textId="752337E8" w:rsidR="00D77267" w:rsidRPr="00232241" w:rsidRDefault="00CF1FCF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выбора действия «Добавить новую учетную запись» администратор получает возможность зарегистрировать в системе нового пользователя или администратора (см. 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74239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Для выполнения этого процесса необходимо указать уникальный логин, правильный пароль и назначенную роль.</w:t>
      </w:r>
    </w:p>
    <w:p w14:paraId="5CA093D6" w14:textId="1012B4FE" w:rsidR="00D77267" w:rsidRPr="00232241" w:rsidRDefault="00D77267" w:rsidP="008A754A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D799CD" w14:textId="09783C71" w:rsidR="00C95D5E" w:rsidRPr="00232241" w:rsidRDefault="00553596" w:rsidP="00D8191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ru-RU"/>
        </w:rPr>
      </w:pPr>
      <w:r w:rsidRPr="00232241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val="ru-RU"/>
        </w:rPr>
        <w:drawing>
          <wp:inline distT="0" distB="0" distL="0" distR="0" wp14:anchorId="6B6501DB" wp14:editId="71A60770">
            <wp:extent cx="3916680" cy="2091920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9671" cy="20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48B6" w14:textId="77777777" w:rsidR="0065278E" w:rsidRPr="00232241" w:rsidRDefault="0065278E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2E15421" w14:textId="567DD76B" w:rsidR="0065278E" w:rsidRPr="00232241" w:rsidRDefault="0065278E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74239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2A3D0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добавления учетной записи преподавателя</w:t>
      </w:r>
    </w:p>
    <w:p w14:paraId="71299D44" w14:textId="77777777" w:rsidR="002A3D02" w:rsidRPr="00232241" w:rsidRDefault="002A3D02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67A0BD3" w14:textId="3F0E4990" w:rsidR="002A3D02" w:rsidRPr="00232241" w:rsidRDefault="002A3D02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выборе действия по редактированию данных учетной записи запрашивается и отображается на экране номер записи, данные которой необходимо изменить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этого администратор может заполнить данные записи. Как показано на рисунке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="00553596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553596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="00553596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пример редактирования данных представлен для учетных записей.</w:t>
      </w:r>
    </w:p>
    <w:p w14:paraId="1D9E909D" w14:textId="1C6A6D50" w:rsidR="002A3D02" w:rsidRPr="00232241" w:rsidRDefault="00D77267" w:rsidP="00D77267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column"/>
      </w:r>
    </w:p>
    <w:p w14:paraId="030BFB34" w14:textId="7BB93C30" w:rsidR="00D77267" w:rsidRPr="00232241" w:rsidRDefault="00553596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4DAD191B" wp14:editId="7DCFB8E2">
            <wp:extent cx="3459480" cy="2680644"/>
            <wp:effectExtent l="0" t="0" r="762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6339" cy="26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 </w:t>
      </w:r>
    </w:p>
    <w:p w14:paraId="0064219E" w14:textId="77777777" w:rsidR="00D77267" w:rsidRPr="00232241" w:rsidRDefault="00D77267" w:rsidP="00D77267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B02067" w14:textId="603FEC3A" w:rsidR="0020764E" w:rsidRPr="00232241" w:rsidRDefault="0020764E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553596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="00553596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редактирования данных учетной записи (выбор поля для редактирования)</w:t>
      </w:r>
    </w:p>
    <w:p w14:paraId="54977E9E" w14:textId="328B5B0A" w:rsidR="0065278E" w:rsidRPr="00232241" w:rsidRDefault="0065278E" w:rsidP="00D7726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F154FB" w14:textId="6396DB2D" w:rsidR="00D77267" w:rsidRPr="00232241" w:rsidRDefault="00553596" w:rsidP="00D7726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ru-RU"/>
        </w:rPr>
      </w:pPr>
      <w:r w:rsidRPr="00232241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val="ru-RU"/>
        </w:rPr>
        <w:drawing>
          <wp:inline distT="0" distB="0" distL="0" distR="0" wp14:anchorId="1F2C779F" wp14:editId="5DBB1F42">
            <wp:extent cx="3627120" cy="2401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0181" cy="241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241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val="ru-RU"/>
        </w:rPr>
        <w:t xml:space="preserve"> </w:t>
      </w:r>
    </w:p>
    <w:p w14:paraId="44737BAD" w14:textId="77777777" w:rsidR="0020764E" w:rsidRPr="00232241" w:rsidRDefault="0020764E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F0C9AB" w14:textId="2C9DBA91" w:rsidR="00C04427" w:rsidRPr="00232241" w:rsidRDefault="0020764E" w:rsidP="00D544C0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="00D544C0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редактирования данных учетной записи (</w:t>
      </w:r>
      <w:r w:rsidR="00457E32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успешного редактирования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46C3DB2F" w14:textId="77777777" w:rsidR="00D544C0" w:rsidRPr="00232241" w:rsidRDefault="00D544C0" w:rsidP="00D544C0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52244B4" w14:textId="185AFB13" w:rsidR="00C04427" w:rsidRPr="00232241" w:rsidRDefault="00C04427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выбора опции «Удалить учетную запись» администратору будет предложено выбрать запись, которая затем отобразится на экране. Удаление учетной записи произойдёт только с получения согласия пользователя. Пример удаления учетной записи показан на рисунке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D544C0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1F1976A0" w14:textId="77777777" w:rsidR="00D81913" w:rsidRPr="00232241" w:rsidRDefault="00D81913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7415FE" w14:textId="071EF673" w:rsidR="00C04427" w:rsidRPr="00232241" w:rsidRDefault="00510D3B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t xml:space="preserve"> </w:t>
      </w: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A7CFD56" wp14:editId="767B54F7">
            <wp:extent cx="3352800" cy="2870669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4470" cy="28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286C" w14:textId="77777777" w:rsidR="00C04427" w:rsidRPr="00232241" w:rsidRDefault="00C04427" w:rsidP="00D77267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E63BAE2" w14:textId="18965154" w:rsidR="0020764E" w:rsidRPr="00232241" w:rsidRDefault="00C04427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510D3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</w:t>
      </w:r>
      <w:r w:rsidR="006B65E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удаления учетной записи</w:t>
      </w:r>
    </w:p>
    <w:p w14:paraId="17248225" w14:textId="77777777" w:rsidR="003956B5" w:rsidRPr="00232241" w:rsidRDefault="003956B5" w:rsidP="003956B5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E79E2E" w14:textId="625FDB1D" w:rsidR="003956B5" w:rsidRPr="00232241" w:rsidRDefault="003956B5" w:rsidP="003956B5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пункте «Предоставить доступ учетной записи» администратору предоставляется список студентов, чья регистрация еще не была подтверждена. На рисунке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процесс просмотра такой заявки.</w:t>
      </w:r>
    </w:p>
    <w:p w14:paraId="5C3EA7CB" w14:textId="77777777" w:rsidR="003956B5" w:rsidRPr="00232241" w:rsidRDefault="003956B5" w:rsidP="003956B5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0361DE7" w14:textId="608B6115" w:rsidR="003956B5" w:rsidRPr="00232241" w:rsidRDefault="003956B5" w:rsidP="003956B5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E18493E" wp14:editId="5DCB93F7">
            <wp:extent cx="3390900" cy="2148329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222" cy="215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705" w14:textId="6EA80F04" w:rsidR="003956B5" w:rsidRPr="00232241" w:rsidRDefault="003956B5" w:rsidP="003956B5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5E26819" w14:textId="5052F771" w:rsidR="003956B5" w:rsidRPr="00232241" w:rsidRDefault="003956B5" w:rsidP="003956B5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обработки заявки от студента</w:t>
      </w:r>
    </w:p>
    <w:p w14:paraId="2E0F0097" w14:textId="77777777" w:rsidR="009551DC" w:rsidRPr="00232241" w:rsidRDefault="009551DC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149CDF1" w14:textId="62C223B0" w:rsidR="009551DC" w:rsidRPr="00232241" w:rsidRDefault="009551DC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меню работ с учетными записями и данными студентов, администратору доступны функции поиска, в меню предоставления данных студентов администратор может отсортировать значения на выбо</w:t>
      </w:r>
      <w:r w:rsidR="000F3DA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939D71C" w14:textId="403ACB18" w:rsidR="00D77267" w:rsidRPr="00232241" w:rsidRDefault="009551DC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Данные клиентов могут быть найдены и отсортированы по фамилии, по имени, по отчеству, </w:t>
      </w:r>
      <w:r w:rsidR="000F3DA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номеру в файле,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</w:t>
      </w:r>
      <w:r w:rsidR="000F3DA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группе, по курсу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На рисунке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12а</w:t>
      </w:r>
      <w:r w:rsidR="00D1033D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C4DF5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12б</w:t>
      </w:r>
      <w:r w:rsidR="000F3DA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 пример поиска клиента по имени. На рисунке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2.13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результат сортировки </w:t>
      </w:r>
      <w:r w:rsidR="005470B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студентов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</w:t>
      </w:r>
      <w:r w:rsidR="000F3DA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имени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12653AD" w14:textId="77777777" w:rsidR="00C95D5E" w:rsidRPr="00232241" w:rsidRDefault="00D77267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column"/>
      </w:r>
    </w:p>
    <w:p w14:paraId="6883B7A7" w14:textId="77777777" w:rsidR="00D77267" w:rsidRPr="00232241" w:rsidRDefault="00D77267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F431CC4" w14:textId="717CDF24" w:rsidR="00C95D5E" w:rsidRPr="00232241" w:rsidRDefault="00A63879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A71207C" wp14:editId="585B59A7">
            <wp:extent cx="3992880" cy="1882358"/>
            <wp:effectExtent l="0" t="0" r="762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502" cy="18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</w:t>
      </w:r>
    </w:p>
    <w:p w14:paraId="53211244" w14:textId="1568F8E0" w:rsidR="00BC250F" w:rsidRPr="00232241" w:rsidRDefault="00C95D5E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BC250F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2а</w:t>
      </w:r>
      <w:r w:rsidR="00BC250F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поиска учетной записи по имени (предварительный этап)</w:t>
      </w:r>
    </w:p>
    <w:p w14:paraId="44BB1AFB" w14:textId="77777777" w:rsidR="00BC250F" w:rsidRPr="00232241" w:rsidRDefault="00BC250F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68FC67" w14:textId="5DCB94B0" w:rsidR="00BC250F" w:rsidRPr="00232241" w:rsidRDefault="00A63879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6140232" wp14:editId="24DE7E22">
            <wp:extent cx="3779520" cy="285924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5000" cy="28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5649" w14:textId="77777777" w:rsidR="00901B75" w:rsidRPr="00232241" w:rsidRDefault="00901B75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330E182" w14:textId="6CC23058" w:rsidR="000D17B9" w:rsidRPr="00232241" w:rsidRDefault="00BC250F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="0053267D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Пример поиска учетной записи по имени (вывод поиска по имени)</w:t>
      </w:r>
    </w:p>
    <w:p w14:paraId="7AC8204B" w14:textId="550EE489" w:rsidR="00C95D5E" w:rsidRPr="00232241" w:rsidRDefault="00A63879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7684CE68" wp14:editId="28B876D9">
            <wp:extent cx="2819400" cy="34297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9847" cy="34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</w:t>
      </w:r>
    </w:p>
    <w:p w14:paraId="63979162" w14:textId="77777777" w:rsidR="00EC4DF5" w:rsidRPr="00232241" w:rsidRDefault="00EC4DF5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4FF247E" w14:textId="2678E160" w:rsidR="000D17B9" w:rsidRPr="00232241" w:rsidRDefault="000D17B9" w:rsidP="00D7726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2.13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сортировки студентов по имени</w:t>
      </w:r>
    </w:p>
    <w:p w14:paraId="3AA3BEC1" w14:textId="77777777" w:rsidR="00A84B03" w:rsidRPr="00232241" w:rsidRDefault="00A84B03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B773681" w14:textId="279A298B" w:rsidR="00962E32" w:rsidRPr="00232241" w:rsidRDefault="00962E32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Преподаватель имеет доступ к изменению контрольных точек с указанием и просмотром даты по каждой</w:t>
      </w:r>
      <w:r w:rsidR="00A84B0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 них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Пример редактирования контрольных точек представлен на рисунке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2.14</w:t>
      </w:r>
    </w:p>
    <w:p w14:paraId="7EB0AB07" w14:textId="08979E6D" w:rsidR="00A84B03" w:rsidRPr="00232241" w:rsidRDefault="00A84B03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0DAFCF" w14:textId="631A148E" w:rsidR="00C95D5E" w:rsidRPr="00232241" w:rsidRDefault="00D77267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A936EF0" wp14:editId="4340246E">
            <wp:extent cx="3116580" cy="1882850"/>
            <wp:effectExtent l="0" t="0" r="762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2419" cy="190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279A" w14:textId="77777777" w:rsidR="00D81913" w:rsidRPr="00232241" w:rsidRDefault="00D81913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7EA1664" w14:textId="35EB5F0E" w:rsidR="00A84B03" w:rsidRPr="00232241" w:rsidRDefault="00A84B03" w:rsidP="00D81913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2.14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установки новых контрольных точек</w:t>
      </w:r>
    </w:p>
    <w:p w14:paraId="5E4CA499" w14:textId="77777777" w:rsidR="00A84B03" w:rsidRPr="00232241" w:rsidRDefault="00A84B03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6AAA59C" w14:textId="77777777" w:rsidR="00D81913" w:rsidRPr="00232241" w:rsidRDefault="003238C1" w:rsidP="00D8191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Через меню рецензирования преподаватель может с помощью поиска получить студента и провести его оценивание по каждой из контрольных точек.</w:t>
      </w:r>
      <w:r w:rsidR="00A84B0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рецен</w:t>
      </w:r>
      <w:r w:rsidR="004A3676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ирования</w:t>
      </w:r>
      <w:r w:rsidR="00A84B03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контрольных точек представлен на рисунке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4а</w:t>
      </w:r>
      <w:r w:rsidR="005E459B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4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</w:t>
      </w:r>
      <w:r w:rsidR="00A6387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14.</w:t>
      </w:r>
      <w:r w:rsidR="00A63879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95D5E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Аналогично для установки тем курсовых работ (рисунок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5а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95D5E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4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.15б</w:t>
      </w:r>
      <w:r w:rsidR="00C95D5E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7FFCFD07" w14:textId="77777777" w:rsidR="00D81913" w:rsidRPr="00232241" w:rsidRDefault="00D81913" w:rsidP="00D8191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BB2AEAD" w14:textId="5B9FF689" w:rsidR="00943A78" w:rsidRPr="00232241" w:rsidRDefault="00A63879" w:rsidP="00D81913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6B786C0E" wp14:editId="11829377">
            <wp:extent cx="3253740" cy="1976250"/>
            <wp:effectExtent l="0" t="0" r="381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7414" cy="19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5381" w14:textId="77777777" w:rsidR="00DC374A" w:rsidRPr="00232241" w:rsidRDefault="00DC374A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094D3A" w14:textId="63B2060F" w:rsidR="00943A78" w:rsidRPr="00232241" w:rsidRDefault="00943A78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14а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рецензирования контрольной точки (состояние до)</w:t>
      </w:r>
    </w:p>
    <w:p w14:paraId="206B32BC" w14:textId="77777777" w:rsidR="00DC374A" w:rsidRPr="00232241" w:rsidRDefault="00DC374A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6676E90" w14:textId="52FFC6AB" w:rsidR="00943A78" w:rsidRPr="00232241" w:rsidRDefault="00A63879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E634CF5" wp14:editId="2F78346F">
            <wp:extent cx="3025140" cy="1956964"/>
            <wp:effectExtent l="0" t="0" r="381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580" cy="19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</w:t>
      </w:r>
    </w:p>
    <w:p w14:paraId="1A0828BD" w14:textId="77777777" w:rsidR="00943A78" w:rsidRPr="00232241" w:rsidRDefault="00943A78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824E123" w14:textId="287B0945" w:rsidR="00C95D5E" w:rsidRPr="00AC7731" w:rsidRDefault="00943A78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.14б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Пример рецензирования контрольной точки (обновленное состояние студента)</w:t>
      </w:r>
    </w:p>
    <w:p w14:paraId="07424332" w14:textId="77777777" w:rsidR="00303729" w:rsidRPr="00AC7731" w:rsidRDefault="00303729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0CF2386" w14:textId="2251EA1F" w:rsidR="00C95D5E" w:rsidRPr="00232241" w:rsidRDefault="005C23CC" w:rsidP="00303729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78EB8BE" wp14:editId="05DC1928">
            <wp:extent cx="3746142" cy="2354580"/>
            <wp:effectExtent l="0" t="0" r="698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7753" cy="23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579F" w14:textId="77777777" w:rsidR="00DC374A" w:rsidRPr="00232241" w:rsidRDefault="00DC374A" w:rsidP="00DC374A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1BB273" w14:textId="1DABC767" w:rsidR="00C95D5E" w:rsidRPr="00232241" w:rsidRDefault="00C95D5E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2.15а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обновления темы студента (состояние до)</w:t>
      </w:r>
    </w:p>
    <w:p w14:paraId="723548CD" w14:textId="77777777" w:rsidR="00D77267" w:rsidRPr="00232241" w:rsidRDefault="00D77267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510DA69" w14:textId="4B5E8C69" w:rsidR="00C95D5E" w:rsidRPr="00232241" w:rsidRDefault="005C23CC" w:rsidP="00D77267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57398344" wp14:editId="6F69F060">
            <wp:extent cx="3589020" cy="1881076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5970" cy="18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</w:t>
      </w:r>
    </w:p>
    <w:p w14:paraId="4D370731" w14:textId="77777777" w:rsidR="00C95D5E" w:rsidRPr="00232241" w:rsidRDefault="00C95D5E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984A9DE" w14:textId="5A40C2E3" w:rsidR="00C95D5E" w:rsidRPr="00232241" w:rsidRDefault="00C95D5E" w:rsidP="00DC374A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2.15б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Пример обновления темы студента (состояние после)</w:t>
      </w:r>
    </w:p>
    <w:p w14:paraId="6952F9A3" w14:textId="77777777" w:rsidR="005C23CC" w:rsidRPr="00232241" w:rsidRDefault="005C23CC" w:rsidP="005C23CC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067FA0" w14:textId="7D83E43A" w:rsidR="005C23CC" w:rsidRPr="00232241" w:rsidRDefault="005C23CC" w:rsidP="005C23CC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качестве индивидуального задания было необходимо реализовать меню отбора неуспевающих студентов по определенной дате. Реализация функции продемонстрирована на рисунке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2.16</w:t>
      </w:r>
      <w:r w:rsidR="009F2C7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2BF0192" w14:textId="77777777" w:rsidR="005C23CC" w:rsidRPr="00232241" w:rsidRDefault="005C23CC" w:rsidP="005C23CC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E3B449" w14:textId="3DD13890" w:rsidR="005C23CC" w:rsidRPr="00232241" w:rsidRDefault="005C23CC" w:rsidP="005C23CC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6D95357" wp14:editId="791A57B1">
            <wp:extent cx="3152124" cy="38481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55234" cy="38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42D5" w14:textId="77777777" w:rsidR="005C23CC" w:rsidRPr="00232241" w:rsidRDefault="005C23CC" w:rsidP="005C23CC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0CF120" w14:textId="630A2ADF" w:rsidR="005C23CC" w:rsidRPr="00232241" w:rsidRDefault="005C23CC" w:rsidP="005C23CC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8A754A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2.16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Реализация индивидуального задания</w:t>
      </w:r>
    </w:p>
    <w:p w14:paraId="702BBA44" w14:textId="2175A01D" w:rsidR="005E459B" w:rsidRPr="00232241" w:rsidRDefault="005E459B" w:rsidP="00DC374A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0EDE236" w14:textId="77777777" w:rsidR="005E459B" w:rsidRPr="00232241" w:rsidRDefault="005E459B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Очевидно, что функция возврата в меню администратора присутствует в каждом меню второго уровня в модуле администратора. Процесс выхода из аккаунта и доступа к главному меню осуществляется из административного меню.</w:t>
      </w:r>
    </w:p>
    <w:p w14:paraId="110BE3D3" w14:textId="1A7F39D5" w:rsidR="005E459B" w:rsidRPr="00232241" w:rsidRDefault="005E459B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Модуль администратора включает в себя множество функций, облегчающих работу со счетами, данными студентов, их курсовыми работами. </w:t>
      </w:r>
    </w:p>
    <w:p w14:paraId="102FBD98" w14:textId="6D1792AE" w:rsidR="005E459B" w:rsidRPr="00232241" w:rsidRDefault="005E459B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 разработанной программе пользователю и администратору представлен широкий функционал, который позволит им решить поставленные задачи. Очевидно, что использование ясного и понятного языка не вызовет сложностей. Использование данной программы позволит повысить эффективность работы в высших учреждениях образования.</w:t>
      </w:r>
    </w:p>
    <w:p w14:paraId="02FEA012" w14:textId="77777777" w:rsidR="005E459B" w:rsidRPr="00232241" w:rsidRDefault="005E459B" w:rsidP="00D7726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70021F" w14:textId="2807CFEE" w:rsidR="00F264EB" w:rsidRPr="00232241" w:rsidRDefault="009F2C74" w:rsidP="00F264EB">
      <w:pPr>
        <w:pStyle w:val="2"/>
        <w:spacing w:line="276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197552846"/>
      <w:bookmarkStart w:id="29" w:name="_Toc198125583"/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4.</w:t>
      </w:r>
      <w:r w:rsidR="004D39F7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F264EB" w:rsidRPr="002322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Модуль пользователя</w:t>
      </w:r>
      <w:bookmarkEnd w:id="28"/>
      <w:bookmarkEnd w:id="29"/>
    </w:p>
    <w:p w14:paraId="6599DB6B" w14:textId="77777777" w:rsidR="00F264EB" w:rsidRPr="00232241" w:rsidRDefault="00F264EB" w:rsidP="00303729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0E5C18" w14:textId="38598367" w:rsidR="00F264EB" w:rsidRPr="00232241" w:rsidRDefault="00F264EB" w:rsidP="00F264E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>При входе в аккаунт пользователя отображается меню пользователя, которое содержит следующие пункты: просмотреть личные данные, заполнить личные данные, подать заявку на изготовление карты, просмотреть оставленные заявки, выйти из аккаунта пользователя. На рисунке 4.3</w:t>
      </w:r>
      <w:r w:rsidR="00CB4406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.1 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представлено меню пользователя.</w:t>
      </w:r>
    </w:p>
    <w:p w14:paraId="61EFCFDF" w14:textId="77777777" w:rsidR="00F264EB" w:rsidRPr="00232241" w:rsidRDefault="00F264EB" w:rsidP="00F264E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41CB95" w14:textId="41BDFA12" w:rsidR="00F264EB" w:rsidRPr="00232241" w:rsidRDefault="005C6764" w:rsidP="00CB44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2F5876" wp14:editId="7458B048">
            <wp:extent cx="3688080" cy="162097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0420" cy="16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C9EA" w14:textId="77777777" w:rsidR="00CB4406" w:rsidRPr="00232241" w:rsidRDefault="00CB4406" w:rsidP="00C00D87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32BE4A7" w14:textId="092050F0" w:rsidR="00F264EB" w:rsidRPr="00232241" w:rsidRDefault="00F264EB" w:rsidP="00C00D8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4.3</w:t>
      </w:r>
      <w:r w:rsidR="00CB4406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Меню пользователя</w:t>
      </w:r>
    </w:p>
    <w:p w14:paraId="05EFA620" w14:textId="77777777" w:rsidR="00F264EB" w:rsidRPr="00232241" w:rsidRDefault="00F264EB" w:rsidP="00C00D87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C4C9BA" w14:textId="08AE146B" w:rsidR="00F264EB" w:rsidRPr="00232241" w:rsidRDefault="00F264EB" w:rsidP="00C00D87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выборе действия просмотра личных данных и наличии самых данных они выводятся на экран в виде строки таблицы (рисунок 4.</w:t>
      </w:r>
      <w:r w:rsidR="00CE6655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  <w:r w:rsidR="005C6764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Поле “Изменить/заполнить данные” повторяет структуру изменения полей записи для администратора, описанной выше, однако выбор записи на изменение не предоставляется.</w:t>
      </w:r>
    </w:p>
    <w:p w14:paraId="797BD5EF" w14:textId="77777777" w:rsidR="00F264EB" w:rsidRPr="00232241" w:rsidRDefault="00F264EB" w:rsidP="00F264E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CB2B36" w14:textId="42F2EF1D" w:rsidR="00F264EB" w:rsidRPr="00232241" w:rsidRDefault="00CE6655" w:rsidP="00F264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CC061F" wp14:editId="487A38E9">
            <wp:extent cx="4229100" cy="23713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73FB" w14:textId="77777777" w:rsidR="00F264EB" w:rsidRPr="00232241" w:rsidRDefault="00F264EB" w:rsidP="00C00D87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7F5B52" w14:textId="72F9AE7A" w:rsidR="00F264EB" w:rsidRPr="00232241" w:rsidRDefault="00F264EB" w:rsidP="00C00D8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CE6655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3.2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Вывод личных данных пользователя</w:t>
      </w:r>
    </w:p>
    <w:p w14:paraId="453F1C14" w14:textId="77777777" w:rsidR="00C00D87" w:rsidRPr="00232241" w:rsidRDefault="00C00D87" w:rsidP="00C00D87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02B74C9" w14:textId="27C3355B" w:rsidR="00F264EB" w:rsidRPr="00232241" w:rsidRDefault="00F264EB" w:rsidP="00CE665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C00D87" w:rsidRPr="00232241">
        <w:rPr>
          <w:rFonts w:ascii="Times New Roman" w:hAnsi="Times New Roman" w:cs="Times New Roman"/>
          <w:sz w:val="28"/>
          <w:szCs w:val="28"/>
          <w:lang w:val="ru-RU"/>
        </w:rPr>
        <w:t>меню поиска студента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рисунке 4.</w:t>
      </w:r>
      <w:r w:rsidR="00C00D87" w:rsidRPr="00232241">
        <w:rPr>
          <w:rFonts w:ascii="Times New Roman" w:hAnsi="Times New Roman" w:cs="Times New Roman"/>
          <w:sz w:val="28"/>
          <w:szCs w:val="28"/>
          <w:lang w:val="ru-RU"/>
        </w:rPr>
        <w:t>3.3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. Пример </w:t>
      </w:r>
      <w:r w:rsidR="00C00D87" w:rsidRPr="00232241">
        <w:rPr>
          <w:rFonts w:ascii="Times New Roman" w:hAnsi="Times New Roman" w:cs="Times New Roman"/>
          <w:sz w:val="28"/>
          <w:szCs w:val="28"/>
          <w:lang w:val="ru-RU"/>
        </w:rPr>
        <w:t>сортировки списка студентов показан на примере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 w:rsidR="00C00D87" w:rsidRPr="00232241">
        <w:rPr>
          <w:rFonts w:ascii="Times New Roman" w:hAnsi="Times New Roman" w:cs="Times New Roman"/>
          <w:sz w:val="28"/>
          <w:szCs w:val="28"/>
          <w:lang w:val="ru-RU"/>
        </w:rPr>
        <w:t>3.4</w:t>
      </w:r>
      <w:r w:rsidRPr="0023224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0D87" w:rsidRPr="00232241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Пользователь так же может предоставить (изменить) ссылку на свою работу (рисунок 4.3.5).</w:t>
      </w:r>
    </w:p>
    <w:p w14:paraId="1E2BED48" w14:textId="77777777" w:rsidR="00F264EB" w:rsidRPr="00232241" w:rsidRDefault="00F264EB" w:rsidP="00F264E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3AA7B8" w14:textId="1B6DE4CC" w:rsidR="00F264EB" w:rsidRPr="00232241" w:rsidRDefault="00C00D87" w:rsidP="00F264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1DB606" wp14:editId="34D75E52">
            <wp:extent cx="3825240" cy="3366419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1404" cy="33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7FB8" w14:textId="77777777" w:rsidR="00C00D87" w:rsidRPr="00232241" w:rsidRDefault="00C00D87" w:rsidP="00C00D87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0C6A24F" w14:textId="1276A0DA" w:rsidR="00F264EB" w:rsidRPr="00232241" w:rsidRDefault="00F264EB" w:rsidP="00C00D8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C00D8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3.3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</w:t>
      </w:r>
      <w:r w:rsidR="00C00D8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меню поиска студента</w:t>
      </w:r>
    </w:p>
    <w:p w14:paraId="6F4D9600" w14:textId="77777777" w:rsidR="00F264EB" w:rsidRPr="00232241" w:rsidRDefault="00F264EB" w:rsidP="00C00D87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E806E05" w14:textId="670C082D" w:rsidR="00F264EB" w:rsidRPr="00232241" w:rsidRDefault="00C00D87" w:rsidP="00F264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AB5A63" wp14:editId="25ABF5C7">
            <wp:extent cx="3246120" cy="391616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6228" cy="39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7E92" w14:textId="77777777" w:rsidR="00F264EB" w:rsidRPr="00232241" w:rsidRDefault="00F264EB" w:rsidP="00303729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3C3280" w14:textId="06E2ADB8" w:rsidR="00F264EB" w:rsidRDefault="00F264EB" w:rsidP="00C00D8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C00D8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3.4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C00D8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сортировки списка студентов</w:t>
      </w:r>
    </w:p>
    <w:p w14:paraId="29428476" w14:textId="77777777" w:rsidR="00303729" w:rsidRPr="00303729" w:rsidRDefault="00303729" w:rsidP="00C00D8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6A5D45" w14:textId="425C4DF4" w:rsidR="00F264EB" w:rsidRPr="00232241" w:rsidRDefault="00C00D87" w:rsidP="00F264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275098" wp14:editId="57F42BAE">
            <wp:extent cx="3947160" cy="14684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0100" cy="14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1B2C" w14:textId="77777777" w:rsidR="00F264EB" w:rsidRPr="00232241" w:rsidRDefault="00F264EB" w:rsidP="00303729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0E4519B" w14:textId="66A677E0" w:rsidR="00F264EB" w:rsidRPr="00232241" w:rsidRDefault="00F264EB" w:rsidP="00C00D87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</w:t>
      </w:r>
      <w:r w:rsidR="00C00D8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3.5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C00D87"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Изменение ссылки на ресурс с курсовой</w:t>
      </w:r>
    </w:p>
    <w:p w14:paraId="021B935C" w14:textId="77777777" w:rsidR="00F264EB" w:rsidRPr="00232241" w:rsidRDefault="00F264EB" w:rsidP="00303729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F0E132" w14:textId="77777777" w:rsidR="00F264EB" w:rsidRPr="00232241" w:rsidRDefault="00F264EB" w:rsidP="00FF1DC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После выбора «Выйти из аккаунта пользователя» пользователь вернется в главное меню. </w:t>
      </w:r>
    </w:p>
    <w:p w14:paraId="11FC44E3" w14:textId="325BCEB9" w:rsidR="0073434E" w:rsidRPr="00232241" w:rsidRDefault="00F264EB" w:rsidP="00FF1DC7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Модуль пользователя поддерживает все необходимые функции, которые позволяют ему быстро и эффективно использовать программу. В пользовательском меню формулировки возможных действий кратко и четко изложены, что снижает риск недопонимай пользователя.</w:t>
      </w:r>
    </w:p>
    <w:p w14:paraId="4956AE45" w14:textId="77777777" w:rsidR="00FF1DC7" w:rsidRPr="00232241" w:rsidRDefault="00FF1DC7" w:rsidP="00FF1DC7">
      <w:pPr>
        <w:pStyle w:val="1"/>
        <w:pageBreakBefore/>
        <w:spacing w:before="0" w:after="0" w:line="240" w:lineRule="auto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bookmarkStart w:id="30" w:name="_Toc197559661"/>
      <w:bookmarkStart w:id="31" w:name="_Toc198125584"/>
      <w:r w:rsidRPr="00232241"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  <w:lastRenderedPageBreak/>
        <w:t>Заключение</w:t>
      </w:r>
      <w:bookmarkEnd w:id="30"/>
      <w:bookmarkEnd w:id="31"/>
    </w:p>
    <w:p w14:paraId="1D687332" w14:textId="77777777" w:rsidR="00FF1DC7" w:rsidRPr="00232241" w:rsidRDefault="00FF1DC7" w:rsidP="00FF1D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1064F1" w14:textId="030CD3DD" w:rsidR="00BE1A8F" w:rsidRPr="00232241" w:rsidRDefault="00BE1A8F" w:rsidP="00BE1A8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разработки курсового проекта было создано программное средство, предназначенное для организации и контроля выполнения курсовых работ студентами группы. Были изучены требования к системе, определены ключевые функции, а также проанализированы особенности учебного процесса, что позволило сформировать четкий технический план проекта.</w:t>
      </w:r>
    </w:p>
    <w:p w14:paraId="31FD1BBD" w14:textId="77777777" w:rsidR="00BE1A8F" w:rsidRPr="00BE1A8F" w:rsidRDefault="00BE1A8F" w:rsidP="00BE1A8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8F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разработки детально исследованы организационные процессы, связанные с выполнением курсовых работ, включая распределение тем, контроль сроков, взаимодействие с преподавателями и оценку результатов. Это обеспечило создание удобного интерфейса для управления информацией о студентах, темах работ, этапах выполнения, сроках сдачи и оценках. Реализованы функции добавления, редактирования и удаления данных, а также поиска и сортировки информации по различным критериям, таким как ФИО студента, тема работы, статус выполнения и оценка. Для удобства пользователей предусмотрены уведомления о приближающихся дедлайнах и возможность формирования отчетов.</w:t>
      </w:r>
    </w:p>
    <w:p w14:paraId="561DDF40" w14:textId="77777777" w:rsidR="00BE1A8F" w:rsidRPr="00BE1A8F" w:rsidRDefault="00BE1A8F" w:rsidP="00BE1A8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8F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Программное средство разработано на языке C++ с учетом удобства взаимодействия пользователя с системой. Для предотвращения ошибок ввода реализованы проверки данных, а в случае некорректных действий пользователь получает сообщение с пояснением и возможностью повторного ввода. Логика работы программы отражена в функциональных алгоритмах, представленных в пояснительной записке. Для наглядности архитектуры системы разработана модель бизнес-процессов в нотации IDEF0, демонстрирующая взаимодействие между студентами, преподавателями и системой.</w:t>
      </w:r>
    </w:p>
    <w:p w14:paraId="530A7FED" w14:textId="77777777" w:rsidR="00BE1A8F" w:rsidRPr="00BE1A8F" w:rsidRDefault="00BE1A8F" w:rsidP="00BE1A8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8F">
        <w:rPr>
          <w:rFonts w:ascii="Times New Roman" w:hAnsi="Times New Roman" w:cs="Times New Roman"/>
          <w:color w:val="000000" w:themeColor="text1"/>
          <w:sz w:val="28"/>
          <w:szCs w:val="28"/>
        </w:rPr>
        <w:t>Данное программное средство позволяет автоматизировать процесс распределения и контроля курсовых работ, упростить взаимодействие между студентами и преподавателями, обеспечить прозрачность и своевременность выполнения этапов работы, а также формировать аналитические отчеты для оценки прогресса группы. Система удобна в использовании как для студентов, так и для преподавателей, что делает её эффективным инструментом организации учебного процесса. В перспективе возможно расширение функционала, включая интеграцию с электронными образовательными платформами и добавление модуля онлайн-консультаций.</w:t>
      </w:r>
    </w:p>
    <w:p w14:paraId="54DA9398" w14:textId="77777777" w:rsidR="00BE1A8F" w:rsidRPr="00BE1A8F" w:rsidRDefault="00BE1A8F" w:rsidP="00BE1A8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8F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поставленные цели и задачи выполнены: разработано надежное и удобное программное средство, способствующее эффективной организации выполнения курсовых работ в учебной группе.</w:t>
      </w:r>
    </w:p>
    <w:p w14:paraId="0E74AE63" w14:textId="605D08A8" w:rsidR="00FF1DC7" w:rsidRPr="00232241" w:rsidRDefault="00FF1DC7" w:rsidP="00BE1A8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8D7343" w14:textId="77777777" w:rsidR="00FF1DC7" w:rsidRPr="00232241" w:rsidRDefault="00FF1DC7" w:rsidP="00F264E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165019" w14:textId="1A0CFC07" w:rsidR="0073434E" w:rsidRPr="00232241" w:rsidRDefault="0073434E" w:rsidP="00FF1DC7">
      <w:pPr>
        <w:pStyle w:val="1"/>
        <w:pageBreakBefore/>
        <w:spacing w:before="0" w:after="0" w:line="240" w:lineRule="auto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bookmarkStart w:id="32" w:name="_Toc197559662"/>
      <w:bookmarkStart w:id="33" w:name="_Toc198125585"/>
      <w:r w:rsidRPr="00232241"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  <w:lastRenderedPageBreak/>
        <w:t>Список использованных источников</w:t>
      </w:r>
      <w:bookmarkEnd w:id="32"/>
      <w:bookmarkEnd w:id="33"/>
    </w:p>
    <w:p w14:paraId="7E0B8E18" w14:textId="77777777" w:rsidR="0073434E" w:rsidRPr="00232241" w:rsidRDefault="0073434E" w:rsidP="0073434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262992" w14:textId="53DFB265" w:rsidR="00701521" w:rsidRPr="00326078" w:rsidRDefault="0073434E" w:rsidP="00326078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[1] </w:t>
      </w:r>
      <w:bookmarkStart w:id="34" w:name="_Toc198125586"/>
      <w:proofErr w:type="spellStart"/>
      <w:r w:rsidR="00701521"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МакГоуэн</w:t>
      </w:r>
      <w:proofErr w:type="spellEnd"/>
      <w:r w:rsidR="00701521"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К. Методология структурного анализа и проектирования SADT. - М., 1993. - 240 с.</w:t>
      </w:r>
    </w:p>
    <w:p w14:paraId="68A98EAE" w14:textId="2955991D" w:rsidR="00701521" w:rsidRPr="00326078" w:rsidRDefault="00701521" w:rsidP="00326078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[2] Страуструп, Б. Язык программирования C++. Специальное издание. / пер. с англ. – </w:t>
      </w:r>
      <w:proofErr w:type="gram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Вильямс, 2012. – 1136 с.</w:t>
      </w:r>
    </w:p>
    <w:p w14:paraId="0EF51D44" w14:textId="4A408C5D" w:rsidR="00701521" w:rsidRPr="00326078" w:rsidRDefault="00701521" w:rsidP="00326078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[3] Microsoft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Docs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Документация по Visual Studio 2022 [Электронный ресурс]. - Режим доступа: </w:t>
      </w:r>
      <w:hyperlink r:id="rId61" w:tgtFrame="_blank" w:history="1">
        <w:r w:rsidRPr="00326078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https://docs.microsoft.com/ru-ru/visualstudio/</w:t>
        </w:r>
      </w:hyperlink>
    </w:p>
    <w:p w14:paraId="2FDCF21A" w14:textId="1788BA71" w:rsidR="00701521" w:rsidRPr="00326078" w:rsidRDefault="00701521" w:rsidP="00326078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[4] A Web-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based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Application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Management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Seminar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Assignments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 arXiv.org, 2017. - Режим доступа: </w:t>
      </w:r>
      <w:hyperlink r:id="rId62" w:tgtFrame="_blank" w:history="1">
        <w:r w:rsidRPr="00326078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https://arxiv.org/ftp/arxiv/papers/1706/1706.09266.pdf</w:t>
        </w:r>
      </w:hyperlink>
    </w:p>
    <w:p w14:paraId="71A845FE" w14:textId="781E8C95" w:rsidR="004A4718" w:rsidRPr="00326078" w:rsidRDefault="00701521" w:rsidP="00326078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[5]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Automata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Tutor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v3 // arXiv.org, 2020. - Режим доступа: </w:t>
      </w:r>
      <w:hyperlink r:id="rId63" w:tgtFrame="_blank" w:history="1">
        <w:r w:rsidRPr="00326078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http://arxiv.org/pdf/2005.01419.pdf</w:t>
        </w:r>
      </w:hyperlink>
    </w:p>
    <w:p w14:paraId="114A8DC8" w14:textId="742DEC3F" w:rsidR="004A4718" w:rsidRPr="00326078" w:rsidRDefault="004A4718" w:rsidP="00326078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[6] A Web-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based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Application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Management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Seminar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Assignments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- 2017. - Режим доступа: </w:t>
      </w:r>
      <w:hyperlink r:id="rId64" w:tgtFrame="_blank" w:history="1">
        <w:r w:rsidRPr="00326078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https://arxiv.org/ftp/arxiv/papers/1706/1706.09266.pdf</w:t>
        </w:r>
      </w:hyperlink>
    </w:p>
    <w:p w14:paraId="4433CD8A" w14:textId="68BF631F" w:rsidR="004A4718" w:rsidRPr="00326078" w:rsidRDefault="004A4718" w:rsidP="00326078">
      <w:pPr>
        <w:spacing w:after="0" w:line="240" w:lineRule="auto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[7]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Improving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Feedback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Automated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Reviews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Student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Spreadsheets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2023. - Режим доступа: </w:t>
      </w:r>
      <w:hyperlink r:id="rId65" w:history="1">
        <w:r w:rsidRPr="00326078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https://arxiv.org/ftp/arxiv/papers/2311/2311.10728.pdf</w:t>
        </w:r>
      </w:hyperlink>
    </w:p>
    <w:p w14:paraId="6385E91C" w14:textId="77777777" w:rsidR="00C020A8" w:rsidRPr="00C020A8" w:rsidRDefault="004A4718" w:rsidP="00C020A8">
      <w:pPr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[8]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Gradeer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An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Open-Source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Modular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Hybrid </w:t>
      </w:r>
      <w:proofErr w:type="spellStart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>Grader</w:t>
      </w:r>
      <w:proofErr w:type="spellEnd"/>
      <w:r w:rsidRPr="003260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- 2021. - Режим доступа: </w:t>
      </w:r>
      <w:hyperlink r:id="rId66" w:tgtFrame="_blank" w:history="1">
        <w:r w:rsidRPr="00326078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https://arxiv.org/pdf/2102.09400.pdf</w:t>
        </w:r>
      </w:hyperlink>
    </w:p>
    <w:p w14:paraId="2FDC3B18" w14:textId="64B1540F" w:rsidR="00882FC6" w:rsidRPr="00C020A8" w:rsidRDefault="00C020A8" w:rsidP="00C020A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r w:rsidR="00882FC6" w:rsidRPr="007015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</w:t>
      </w:r>
      <w:r w:rsidR="00882FC6" w:rsidRPr="007015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(обязательное</w:t>
      </w:r>
      <w:r w:rsidR="00CA3EFF" w:rsidRPr="007015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34"/>
    </w:p>
    <w:p w14:paraId="6A4892AF" w14:textId="77777777" w:rsidR="00882FC6" w:rsidRPr="00701521" w:rsidRDefault="00882FC6" w:rsidP="00882FC6">
      <w:pPr>
        <w:rPr>
          <w:rFonts w:ascii="Times New Roman" w:hAnsi="Times New Roman" w:cs="Times New Roman"/>
          <w:sz w:val="28"/>
          <w:szCs w:val="28"/>
        </w:rPr>
      </w:pPr>
    </w:p>
    <w:p w14:paraId="5FB5C009" w14:textId="77777777" w:rsidR="00882FC6" w:rsidRPr="00232241" w:rsidRDefault="00882FC6" w:rsidP="00882FC6">
      <w:pPr>
        <w:pStyle w:val="2"/>
        <w:spacing w:before="0" w:after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97559665"/>
      <w:bookmarkStart w:id="36" w:name="_Toc198125587"/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Отчет о проверке на заимствование в системе «Антиплагиат»</w:t>
      </w:r>
      <w:bookmarkEnd w:id="35"/>
      <w:bookmarkEnd w:id="36"/>
    </w:p>
    <w:p w14:paraId="65F8F5E6" w14:textId="77777777" w:rsidR="00AC7731" w:rsidRDefault="00AC7731" w:rsidP="00C72C0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C773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57B6071" wp14:editId="392F8706">
            <wp:extent cx="5940425" cy="27006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738C57" w14:textId="5EF7A771" w:rsidR="009F2C74" w:rsidRPr="00232241" w:rsidRDefault="00AC7731" w:rsidP="00C72C0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А.1</w:t>
      </w:r>
      <w:r w:rsidRPr="002322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Отчет о проверке на заимствование </w:t>
      </w:r>
      <w:r w:rsidR="00251C5C" w:rsidRPr="00232241">
        <w:rPr>
          <w:rFonts w:ascii="Times New Roman" w:hAnsi="Times New Roman" w:cs="Times New Roman"/>
          <w:color w:val="000000" w:themeColor="text1"/>
          <w:sz w:val="28"/>
          <w:szCs w:val="28"/>
        </w:rPr>
        <w:br w:type="column"/>
      </w:r>
      <w:bookmarkStart w:id="37" w:name="_Toc198125588"/>
      <w:r w:rsidR="00251C5C" w:rsidRPr="0023224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ПРИЛОЖЕНИЕ Б</w:t>
      </w:r>
      <w:r w:rsidR="00251C5C" w:rsidRPr="0023224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/>
        <w:t>(обязательное)</w:t>
      </w:r>
      <w:bookmarkEnd w:id="37"/>
    </w:p>
    <w:p w14:paraId="4C66D466" w14:textId="77777777" w:rsidR="00251C5C" w:rsidRPr="00232241" w:rsidRDefault="00251C5C" w:rsidP="00251C5C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35CF16F" w14:textId="4AD54C1E" w:rsidR="0082494C" w:rsidRDefault="00251C5C" w:rsidP="009C5F6D">
      <w:pPr>
        <w:pStyle w:val="2"/>
        <w:spacing w:before="0" w:after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97559668"/>
      <w:bookmarkStart w:id="39" w:name="_Toc198125589"/>
      <w:r w:rsidRPr="00232241">
        <w:rPr>
          <w:rFonts w:ascii="Times New Roman" w:hAnsi="Times New Roman" w:cs="Times New Roman"/>
          <w:b/>
          <w:bCs/>
          <w:color w:val="auto"/>
          <w:sz w:val="28"/>
          <w:szCs w:val="28"/>
        </w:rPr>
        <w:t>Листинг кода алгоритмов, реализующих основную бизнес-логику</w:t>
      </w:r>
      <w:bookmarkEnd w:id="38"/>
      <w:bookmarkEnd w:id="39"/>
    </w:p>
    <w:p w14:paraId="7231C74B" w14:textId="77777777" w:rsidR="009C5F6D" w:rsidRPr="009C5F6D" w:rsidRDefault="009C5F6D" w:rsidP="009C5F6D"/>
    <w:p w14:paraId="3792DF2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8782E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PrintAccountssFromFile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21B4D5E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"ТАБЛИЦА УЧЕТНЫХ ЗАПИСЕЙ"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075BCFE" w14:textId="0267A27F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3FE0117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(); i++) {</w:t>
      </w:r>
    </w:p>
    <w:p w14:paraId="120B2774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AccoutTable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0F53993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6AAE8B3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9A77B9F" w14:textId="7CC3E65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93E8D0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AddAccountMenu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5FB43E2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"РЕГИСТРАЦИЯ СТУДЕНТА"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884277D" w14:textId="79A9A8F6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1B727482" w14:textId="2E7FD8B7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RegistrateStudentInFile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0EC5A0C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"ЗАПИСИ УСПЕШНО ДОБАВЛЕНЫ"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6474863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7B0E97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09CB1D1" w14:textId="591FA813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365E527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EditAccountsFromArrayMenu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5B8EEAF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"РЕДАКТИРОВАНИЕ СТУДЕНТА"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8969FD0" w14:textId="45293694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689A2544" w14:textId="13948E7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C94847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68AA65C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FindStudentByParam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C0F651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A5655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indexes.size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 == 1 &amp;&amp;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-1)</w:t>
      </w:r>
    </w:p>
    <w:p w14:paraId="552C9EF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/если был выбран выход</w:t>
      </w:r>
    </w:p>
    <w:p w14:paraId="2BDBD2C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31329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 i++) {</w:t>
      </w:r>
    </w:p>
    <w:p w14:paraId="196DD99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64050F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6DE90C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RefreshMenu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HEADER,index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F922D6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E3A8A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StudentEdit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14:paraId="19CA9E6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0D2CDAE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CD6637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17B3027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97212C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StudentFileRewrite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ADDF1A6" w14:textId="3CDA08E8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6F8C2EC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DeleteAccountsFromArrayMenu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6FEBF224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"УДАЛЕНИЕ УЧЕТНОЙ ЗАПИСИ"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9B54B8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4B1F955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B225B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522403B" w14:textId="7A8E6325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delChoice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E0700D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33D8B418" w14:textId="1C4412B5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FindStudentByParam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B81CC3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indexes.size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 == 1 &amp;&amp;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-1)</w:t>
      </w:r>
    </w:p>
    <w:p w14:paraId="37E9813E" w14:textId="49FA240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/если был выбран выход</w:t>
      </w:r>
    </w:p>
    <w:p w14:paraId="140FE86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 i++) {</w:t>
      </w:r>
    </w:p>
    <w:p w14:paraId="4B328A4D" w14:textId="489CFF47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CF096E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getLogin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userAccountLink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getLogin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()) {</w:t>
      </w:r>
    </w:p>
    <w:p w14:paraId="64D9B0B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Ошибка,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самоудаление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невозможно!\n"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E5E7C6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9D786A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F58CDA5" w14:textId="69F073F2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25B8DFC0" w14:textId="1FFA0E08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Вы хотите удалить эту запись\n"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0D4A17B" w14:textId="272DB80A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AccoutTable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843AE2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GetUserApprove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)) {</w:t>
      </w:r>
    </w:p>
    <w:p w14:paraId="777C9FB3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DeleteStudentArray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3078334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RefreshStudentsId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241080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Запись успешно удалена"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3DDDFD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1E1302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0700CAA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446ACF3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09B6DE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75D5293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D9AF01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StudentFileRewrite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11AA636" w14:textId="4F771A03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667632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ShowStudentsDataTable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67527FB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"ТАБЛИЦА ДАННЫХ СТУДЕНТОВ"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95F6B4C" w14:textId="638A65FA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38D6DF28" w14:textId="62FEC9A3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SortIndexes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63BD72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 i++) {</w:t>
      </w:r>
    </w:p>
    <w:p w14:paraId="60BAA46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342C39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StudentWorkCourseTable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356311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7CA6839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indexes.size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 != 0)</w:t>
      </w:r>
    </w:p>
    <w:p w14:paraId="1B132D3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9B99C0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70A3693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FDC8810" w14:textId="793AE20B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4A5CCB04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SetCourseDeadlines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64E5465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"УСТАНОВКА КОНТРОЛЬНЫХ ТОЧЕК"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2964376" w14:textId="0C38C71A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1DF001D2" w14:textId="31A11895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ShowDeadLinesList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DC20AF6" w14:textId="7010051D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Вы хотите изменить контрольные точки\n"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82B79F4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GetUserApprove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)) {</w:t>
      </w:r>
    </w:p>
    <w:p w14:paraId="56F23F6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26777AB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&lt; NUM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_OF_DEADLINES; i++) {</w:t>
      </w:r>
    </w:p>
    <w:p w14:paraId="50AB4A3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Установите дату контрольной точки ["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"]"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64C1A3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courseDeadLinePoints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[i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SetDate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14:paraId="4096AD3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F7ED1E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3993DC7C" w14:textId="2B22C5EE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CheckDates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());</w:t>
      </w:r>
    </w:p>
    <w:p w14:paraId="787E474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"Точки успешно созданы"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F806A0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C7020C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SaveDeadLinesInFile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4A544E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3516C5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05B653AC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3EB4AFF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4CEB52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909462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55F6F355" w14:textId="147A192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DE1E61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SelectMark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5E459F0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mark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0DF26A6" w14:textId="4C452A7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deadLineIndex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BDA670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Выберете контрольную точку на изменение (0 для выхода):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1F4EF41" w14:textId="6CA68B9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deadLineIndex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GetIntegerInput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0,NUM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_OF_DEADLINES);</w:t>
      </w:r>
    </w:p>
    <w:p w14:paraId="27F07ED0" w14:textId="49FC3C6A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deadLineIndex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0)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950336E" w14:textId="404C4B94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deadLineIndex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--;</w:t>
      </w:r>
    </w:p>
    <w:p w14:paraId="54D1D90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Введите оценку за контрольную точку: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180BC9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mark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GetIntegerInput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0, 10);</w:t>
      </w:r>
    </w:p>
    <w:p w14:paraId="66D60977" w14:textId="739899AC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proofErr w:type="spellEnd"/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setMark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deadLineIndex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mark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C35FC9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02BA08C" w14:textId="501292DA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4BAC72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Установаить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оценки студентам по контрольным точкам</w:t>
      </w:r>
    </w:p>
    <w:p w14:paraId="2C76975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SetStudentsMarks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5C98654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"МЕНЮ ОЦЕНИВАНИЯ РАБОТЫ СТУДЕНТА"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D7246F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752B3288" w14:textId="3DF3E12F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53E86A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1AC0F9F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3A59228" w14:textId="31B66956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53183BD7" w14:textId="2FAA4218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FindStudentByParam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3BC8D1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indexes.size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 == 1 &amp;&amp;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-1)</w:t>
      </w:r>
    </w:p>
    <w:p w14:paraId="0725772C" w14:textId="629600D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/если был выбран выход</w:t>
      </w:r>
    </w:p>
    <w:p w14:paraId="4359912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 i++) {</w:t>
      </w:r>
    </w:p>
    <w:p w14:paraId="08C363E4" w14:textId="14502B33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ADBD8E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CheckIsManipulatingAdmin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)) {</w:t>
      </w:r>
    </w:p>
    <w:p w14:paraId="6F1CDCCC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14F77D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F8B16F7" w14:textId="23F54B22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65FCAB9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2950947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35D027C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723513A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StudentWorkCourseTable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940E2BC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SelectMark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));</w:t>
      </w:r>
    </w:p>
    <w:p w14:paraId="49472F1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4AE7969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189395C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86A46B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StudentFileRewrite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028324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LoadStudentsFromFile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4ACFD77" w14:textId="6CC385EA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B84760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SetStudentCourseTheme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43B1B6E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"МЕНЮ УСТАНОВКИ ТЕМЫ РАБОТЫ СТУДЕНТА"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3C372A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4C1207E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AC5C1D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3FAB4E2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FindStudentByParam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9E1BBE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3F189C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indexes.size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 == 1 &amp;&amp;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-1)</w:t>
      </w:r>
    </w:p>
    <w:p w14:paraId="74400F8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/если был выбран выход</w:t>
      </w:r>
    </w:p>
    <w:p w14:paraId="25FEE76F" w14:textId="4A59A95F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3F014DE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 i++) {</w:t>
      </w:r>
    </w:p>
    <w:p w14:paraId="76BD29B2" w14:textId="69284E88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1F57B1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CheckIsManipulatingAdmin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))</w:t>
      </w:r>
    </w:p>
    <w:p w14:paraId="517FEAB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</w:t>
      </w:r>
    </w:p>
    <w:p w14:paraId="335C1B4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F8FB12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4E86B57" w14:textId="5166A08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3092EE05" w14:textId="10E8E35A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StudentWorkCourseTable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152C38D" w14:textId="00532617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Вы хотите установить новую тему этому студенту\n"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1878DE6" w14:textId="4D48E3AC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GetUserApprove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)) {</w:t>
      </w:r>
    </w:p>
    <w:p w14:paraId="3C998230" w14:textId="194F98A6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setCourseWorkTheme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14:paraId="68244E1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3D5B734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StudentWorkCourseTable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8E22BB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7B405E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4053B434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63512B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1D1B0E6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32047A2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0CF2A3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693907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StudentFileRewrite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61920A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LoadStudentsFromFile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9A070AB" w14:textId="406261D2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4B0F2CE2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//Выдать доступ студенту</w:t>
      </w:r>
    </w:p>
    <w:p w14:paraId="2039AEF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GiveAccesStudents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44A37550" w14:textId="6083EE86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"МЕНЮ ПРОСМОТРА НЕПОДТВЕРЖДЕННЫХ ПОЛЬЗОВАТЕЛЕЙ"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DD859E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indexesWithoutAcces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GetStudentsWithoutAcces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75D474A" w14:textId="7342B0C2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indexesToDelete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084E09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indexesWithoutAcces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04A8BA4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47929D79" w14:textId="5545D67F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AccoutTable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EAFF77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Отклонить или принять заявку? (1- принять, 0 -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отклонить)\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4D14C83" w14:textId="2FDD3BA4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choice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GetIntegerInput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0, 1);</w:t>
      </w:r>
    </w:p>
    <w:p w14:paraId="6C70EF7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choice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43A08D9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setAcces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(1);</w:t>
      </w:r>
    </w:p>
    <w:p w14:paraId="0163B09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687A848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3F3BB3B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indexesToDelete.push_back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06A7C5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4032433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Запись успешно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choice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"принята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"отклонена"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34A8FB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E969427" w14:textId="5AF2CE32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04CA44FF" w14:textId="38B3E4FC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DeleteStudentsArray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indexesToDelete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EC58CA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RefreshStudentsId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BB1E55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StudentFileRewrite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1A9162A" w14:textId="2626C72E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LoadStudentsFromFile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EC446E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"ВСЕ ЗАПИСИ ПРОСМОТРЕНЫ"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AE14A03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FE1283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218E195" w14:textId="24DACAD9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F92E40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//Отобразить на экране информацию о неуспевающих студентах на конкретную дату.</w:t>
      </w:r>
    </w:p>
    <w:p w14:paraId="3141A9C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IndividualTask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3F1BA9C3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"НАЙТИ НЕУСПЕВАЮЩИХ СТУДЕНТОВ"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661ADDA" w14:textId="41138D76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2C574E4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ShowDeadLinesList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C63AC1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Выберете дату: (0 - если хотите выйти)"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(INPUT_PADDING)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E2A4F32" w14:textId="190A7412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GetIntegerInput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0, NUM_OF_DEADLINES);</w:t>
      </w:r>
    </w:p>
    <w:p w14:paraId="282D078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0) {</w:t>
      </w:r>
    </w:p>
    <w:p w14:paraId="6287BCF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ClearTerminal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C69E6B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C71DB3C" w14:textId="27378C34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38B65107" w14:textId="2DBF83FF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--;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//декрементируем для индекса</w:t>
      </w:r>
    </w:p>
    <w:p w14:paraId="454F3D5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Неуспевающие студенты по выбранной дате:"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BF18E4C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(); i++) {</w:t>
      </w:r>
    </w:p>
    <w:p w14:paraId="4CECC2F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getMark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== DEFAULT_MARK) {</w:t>
      </w:r>
    </w:p>
    <w:p w14:paraId="320050E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StudentWorkCourseTable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12C793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3233483D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74671F6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0A616A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 w:rsidRPr="00AC7731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</w:p>
    <w:p w14:paraId="2AC0FEE3" w14:textId="5CC08473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//Вывести информацию о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текщей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учетной записи</w:t>
      </w:r>
    </w:p>
    <w:p w14:paraId="48FF22C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PrintAccountData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7EE7189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"ТЕКУЩАЯ УЧЕТНАЯ ЗАПИСЬ"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9D99D24" w14:textId="0409B8E8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11871FFC" w14:textId="5EBFED91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StudentWorkCourseTable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(*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userAccountLink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7E2B94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3E8E6AF" w14:textId="23085E00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8E66BB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EditAccountData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5ABE2DE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"ИЗМЕНЕНИЕ ДАННЫХ УЧЕТНОЙ ЗАПИСИ"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66A9149" w14:textId="04075EF9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230BD839" w14:textId="29D31CE6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StudentWorkCourseTable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(*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userAccountLink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872BCD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userAccountLink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StudentEdit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14:paraId="04C3DABE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StudentFileRewrite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8AB5731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AD4EB13" w14:textId="6894B5B5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54AF84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//Предоставить студенту доступ к редактированию ссылки</w:t>
      </w:r>
    </w:p>
    <w:p w14:paraId="482323AA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SetCourseWorkLink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071C1E3B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"РЕДАКТИРОВАНИЕ ССЫЛКИ КУРСОВОЙ РАБОТЫ"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FE3335B" w14:textId="2C0BD665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2A360DB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Текущая ссылка на курсовую работу:\n"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userAccountLink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getCourseWorkLink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6B8EF4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Вы хотите изменить ссылку\n"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FC09A23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E609A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GetUserApprove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())</w:t>
      </w:r>
    </w:p>
    <w:p w14:paraId="34E2B5AE" w14:textId="5D2C9AE9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8609DF0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link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GetLinkInput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"Введите новую ссылку:"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9CCDFAA" w14:textId="133FBBA8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userAccountLink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SetCourseWorkStorageLink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link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A9B2BDF" w14:textId="0F0EDBCC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successMessage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"Ссылка успешно добавлена"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BA30DAC" w14:textId="4812EAB0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successMessage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9507FE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047F45F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StudentFileRewrite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D02FE6E" w14:textId="18C24A04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66E783F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GetStudentByParam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5ABEC245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HEADER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"ПОИСК СТУДЕНТА"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796CE20" w14:textId="709E3A64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HeaderSecondLevel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HEADER);</w:t>
      </w:r>
    </w:p>
    <w:p w14:paraId="3B80A18B" w14:textId="0132FE5A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FindStudentByParam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0C21E26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indexes.size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 == 1 &amp;&amp;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-1)</w:t>
      </w:r>
    </w:p>
    <w:p w14:paraId="4B0844A4" w14:textId="1C546517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/если был выбран выход</w:t>
      </w:r>
    </w:p>
    <w:p w14:paraId="173E2099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 :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indexes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{</w:t>
      </w:r>
    </w:p>
    <w:p w14:paraId="457538F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()!=1)</w:t>
      </w:r>
    </w:p>
    <w:p w14:paraId="3D173C17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StudentWorkCourseTable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studentsArray</w:t>
      </w:r>
      <w:proofErr w:type="spellEnd"/>
      <w:r>
        <w:rPr>
          <w:rFonts w:ascii="Consolas" w:hAnsi="Consolas" w:cs="Consolas"/>
          <w:color w:val="008080"/>
          <w:kern w:val="0"/>
          <w:sz w:val="19"/>
          <w:szCs w:val="19"/>
        </w:rPr>
        <w:t>[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B7662FF" w14:textId="00D5CB09" w:rsidR="00AC7731" w:rsidRP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}</w:t>
      </w:r>
    </w:p>
    <w:p w14:paraId="47C09918" w14:textId="77777777" w:rsidR="00AC7731" w:rsidRDefault="00AC7731" w:rsidP="00AC7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WaitEnterInput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EA26B7F" w14:textId="42BDF9FF" w:rsidR="00AC7731" w:rsidRPr="00AC7731" w:rsidRDefault="00AC7731" w:rsidP="00AC7731">
      <w:pPr>
        <w:rPr>
          <w:rFonts w:ascii="Consolas" w:hAnsi="Consolas" w:cs="Consolas"/>
          <w:color w:val="000000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sectPr w:rsidR="00AC7731" w:rsidRPr="00AC7731" w:rsidSect="00303729">
      <w:footerReference w:type="default" r:id="rId6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0A3A8" w14:textId="77777777" w:rsidR="001B1C28" w:rsidRDefault="001B1C28" w:rsidP="00E923FD">
      <w:pPr>
        <w:spacing w:after="0" w:line="240" w:lineRule="auto"/>
      </w:pPr>
      <w:r>
        <w:separator/>
      </w:r>
    </w:p>
  </w:endnote>
  <w:endnote w:type="continuationSeparator" w:id="0">
    <w:p w14:paraId="592514ED" w14:textId="77777777" w:rsidR="001B1C28" w:rsidRDefault="001B1C28" w:rsidP="00E92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370245"/>
      <w:docPartObj>
        <w:docPartGallery w:val="Page Numbers (Bottom of Page)"/>
        <w:docPartUnique/>
      </w:docPartObj>
    </w:sdtPr>
    <w:sdtEndPr/>
    <w:sdtContent>
      <w:p w14:paraId="2481466B" w14:textId="0A4BC726" w:rsidR="00E923FD" w:rsidRPr="00F84846" w:rsidRDefault="00E923FD" w:rsidP="00F84846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58A25" w14:textId="77777777" w:rsidR="001B1C28" w:rsidRDefault="001B1C28" w:rsidP="00E923FD">
      <w:pPr>
        <w:spacing w:after="0" w:line="240" w:lineRule="auto"/>
      </w:pPr>
      <w:r>
        <w:separator/>
      </w:r>
    </w:p>
  </w:footnote>
  <w:footnote w:type="continuationSeparator" w:id="0">
    <w:p w14:paraId="46391E3E" w14:textId="77777777" w:rsidR="001B1C28" w:rsidRDefault="001B1C28" w:rsidP="00E92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85FD7"/>
    <w:multiLevelType w:val="multilevel"/>
    <w:tmpl w:val="0822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D528D"/>
    <w:multiLevelType w:val="hybridMultilevel"/>
    <w:tmpl w:val="9FEE0EE6"/>
    <w:lvl w:ilvl="0" w:tplc="5EBE35C8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373C9"/>
    <w:multiLevelType w:val="multilevel"/>
    <w:tmpl w:val="2A1A830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DF1271"/>
    <w:multiLevelType w:val="multilevel"/>
    <w:tmpl w:val="C9FC87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33267E5D"/>
    <w:multiLevelType w:val="multilevel"/>
    <w:tmpl w:val="0F4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490869"/>
    <w:multiLevelType w:val="multilevel"/>
    <w:tmpl w:val="87EE2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076D74"/>
    <w:multiLevelType w:val="multilevel"/>
    <w:tmpl w:val="A386E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3D6DCF"/>
    <w:multiLevelType w:val="hybridMultilevel"/>
    <w:tmpl w:val="BAA6EB12"/>
    <w:lvl w:ilvl="0" w:tplc="4E7422F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E44089B"/>
    <w:multiLevelType w:val="multilevel"/>
    <w:tmpl w:val="CDB2B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lang w:val="en-US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415D476D"/>
    <w:multiLevelType w:val="hybridMultilevel"/>
    <w:tmpl w:val="B3BCC004"/>
    <w:lvl w:ilvl="0" w:tplc="5EBE35C8">
      <w:numFmt w:val="bullet"/>
      <w:lvlText w:val=""/>
      <w:lvlJc w:val="left"/>
      <w:pPr>
        <w:ind w:left="6522" w:hanging="70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D79564D"/>
    <w:multiLevelType w:val="multilevel"/>
    <w:tmpl w:val="7EEEF052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55267E"/>
    <w:multiLevelType w:val="hybridMultilevel"/>
    <w:tmpl w:val="8636269C"/>
    <w:lvl w:ilvl="0" w:tplc="5EBE35C8">
      <w:numFmt w:val="bullet"/>
      <w:lvlText w:val=""/>
      <w:lvlJc w:val="left"/>
      <w:pPr>
        <w:ind w:left="6522" w:hanging="70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603E1A"/>
    <w:multiLevelType w:val="multilevel"/>
    <w:tmpl w:val="C9FC87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637E2D18"/>
    <w:multiLevelType w:val="hybridMultilevel"/>
    <w:tmpl w:val="A00A1DDA"/>
    <w:lvl w:ilvl="0" w:tplc="583450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A048E5"/>
    <w:multiLevelType w:val="multilevel"/>
    <w:tmpl w:val="D58874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214779587">
    <w:abstractNumId w:val="5"/>
  </w:num>
  <w:num w:numId="2" w16cid:durableId="967587294">
    <w:abstractNumId w:val="0"/>
  </w:num>
  <w:num w:numId="3" w16cid:durableId="1076391622">
    <w:abstractNumId w:val="4"/>
  </w:num>
  <w:num w:numId="4" w16cid:durableId="811559943">
    <w:abstractNumId w:val="6"/>
  </w:num>
  <w:num w:numId="5" w16cid:durableId="320158915">
    <w:abstractNumId w:val="1"/>
  </w:num>
  <w:num w:numId="6" w16cid:durableId="402021062">
    <w:abstractNumId w:val="13"/>
  </w:num>
  <w:num w:numId="7" w16cid:durableId="626006158">
    <w:abstractNumId w:val="7"/>
  </w:num>
  <w:num w:numId="8" w16cid:durableId="288899644">
    <w:abstractNumId w:val="8"/>
  </w:num>
  <w:num w:numId="9" w16cid:durableId="591932692">
    <w:abstractNumId w:val="10"/>
  </w:num>
  <w:num w:numId="10" w16cid:durableId="1189758637">
    <w:abstractNumId w:val="2"/>
  </w:num>
  <w:num w:numId="11" w16cid:durableId="546454597">
    <w:abstractNumId w:val="11"/>
  </w:num>
  <w:num w:numId="12" w16cid:durableId="1782606371">
    <w:abstractNumId w:val="14"/>
  </w:num>
  <w:num w:numId="13" w16cid:durableId="541527024">
    <w:abstractNumId w:val="12"/>
  </w:num>
  <w:num w:numId="14" w16cid:durableId="859853813">
    <w:abstractNumId w:val="3"/>
  </w:num>
  <w:num w:numId="15" w16cid:durableId="10022011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D37"/>
    <w:rsid w:val="00001F3D"/>
    <w:rsid w:val="00003053"/>
    <w:rsid w:val="0002591C"/>
    <w:rsid w:val="00046A91"/>
    <w:rsid w:val="00082AF1"/>
    <w:rsid w:val="000A0D46"/>
    <w:rsid w:val="000B2A0A"/>
    <w:rsid w:val="000D17B9"/>
    <w:rsid w:val="000F3DA3"/>
    <w:rsid w:val="000F6E01"/>
    <w:rsid w:val="00100A99"/>
    <w:rsid w:val="00106E8C"/>
    <w:rsid w:val="00153A48"/>
    <w:rsid w:val="00162ABF"/>
    <w:rsid w:val="00191F91"/>
    <w:rsid w:val="001B0C8B"/>
    <w:rsid w:val="001B1C28"/>
    <w:rsid w:val="001B5949"/>
    <w:rsid w:val="001D4200"/>
    <w:rsid w:val="001F1237"/>
    <w:rsid w:val="001F4FD4"/>
    <w:rsid w:val="001F50E1"/>
    <w:rsid w:val="0020764E"/>
    <w:rsid w:val="0021405F"/>
    <w:rsid w:val="00214218"/>
    <w:rsid w:val="00232241"/>
    <w:rsid w:val="00251C5C"/>
    <w:rsid w:val="00280DCC"/>
    <w:rsid w:val="002A3D02"/>
    <w:rsid w:val="002A5B4B"/>
    <w:rsid w:val="00303729"/>
    <w:rsid w:val="00320093"/>
    <w:rsid w:val="003238C1"/>
    <w:rsid w:val="00326078"/>
    <w:rsid w:val="00333DA3"/>
    <w:rsid w:val="00345F37"/>
    <w:rsid w:val="00347267"/>
    <w:rsid w:val="00365021"/>
    <w:rsid w:val="003956B5"/>
    <w:rsid w:val="003B66B3"/>
    <w:rsid w:val="003C1359"/>
    <w:rsid w:val="003F06F0"/>
    <w:rsid w:val="003F63A0"/>
    <w:rsid w:val="004166B3"/>
    <w:rsid w:val="004327EB"/>
    <w:rsid w:val="00450BA2"/>
    <w:rsid w:val="00455EA8"/>
    <w:rsid w:val="00457E32"/>
    <w:rsid w:val="004609E0"/>
    <w:rsid w:val="004854BA"/>
    <w:rsid w:val="004A3676"/>
    <w:rsid w:val="004A4718"/>
    <w:rsid w:val="004C42C4"/>
    <w:rsid w:val="004C7DF0"/>
    <w:rsid w:val="004D39F7"/>
    <w:rsid w:val="004D3B36"/>
    <w:rsid w:val="005071F2"/>
    <w:rsid w:val="00510D3B"/>
    <w:rsid w:val="0051583B"/>
    <w:rsid w:val="0053267D"/>
    <w:rsid w:val="00544383"/>
    <w:rsid w:val="005470B7"/>
    <w:rsid w:val="00553596"/>
    <w:rsid w:val="0057139D"/>
    <w:rsid w:val="005954D5"/>
    <w:rsid w:val="00596D56"/>
    <w:rsid w:val="00597FC8"/>
    <w:rsid w:val="005A1881"/>
    <w:rsid w:val="005A7714"/>
    <w:rsid w:val="005C23CC"/>
    <w:rsid w:val="005C6764"/>
    <w:rsid w:val="005C6E35"/>
    <w:rsid w:val="005E459B"/>
    <w:rsid w:val="005F10E7"/>
    <w:rsid w:val="00600933"/>
    <w:rsid w:val="00607DCA"/>
    <w:rsid w:val="00635D6F"/>
    <w:rsid w:val="0065222F"/>
    <w:rsid w:val="0065278E"/>
    <w:rsid w:val="00652953"/>
    <w:rsid w:val="00662177"/>
    <w:rsid w:val="0069797D"/>
    <w:rsid w:val="006B65E7"/>
    <w:rsid w:val="006F05A8"/>
    <w:rsid w:val="006F1F92"/>
    <w:rsid w:val="006F4169"/>
    <w:rsid w:val="006F57B4"/>
    <w:rsid w:val="00701521"/>
    <w:rsid w:val="00701F1E"/>
    <w:rsid w:val="00727B90"/>
    <w:rsid w:val="0073434E"/>
    <w:rsid w:val="0074136E"/>
    <w:rsid w:val="00742397"/>
    <w:rsid w:val="007679A8"/>
    <w:rsid w:val="0077353E"/>
    <w:rsid w:val="00791F93"/>
    <w:rsid w:val="007A466E"/>
    <w:rsid w:val="007B2D37"/>
    <w:rsid w:val="008150D1"/>
    <w:rsid w:val="0082453C"/>
    <w:rsid w:val="0082494C"/>
    <w:rsid w:val="008405A7"/>
    <w:rsid w:val="00882FC6"/>
    <w:rsid w:val="008A331A"/>
    <w:rsid w:val="008A754A"/>
    <w:rsid w:val="008B623D"/>
    <w:rsid w:val="008E170D"/>
    <w:rsid w:val="008E5E6A"/>
    <w:rsid w:val="00901B75"/>
    <w:rsid w:val="00911288"/>
    <w:rsid w:val="00921FA1"/>
    <w:rsid w:val="00943A78"/>
    <w:rsid w:val="0095261D"/>
    <w:rsid w:val="00954EB6"/>
    <w:rsid w:val="009551DC"/>
    <w:rsid w:val="00962E32"/>
    <w:rsid w:val="00981357"/>
    <w:rsid w:val="00995259"/>
    <w:rsid w:val="00995877"/>
    <w:rsid w:val="00996433"/>
    <w:rsid w:val="009B7149"/>
    <w:rsid w:val="009C1BA0"/>
    <w:rsid w:val="009C5F6D"/>
    <w:rsid w:val="009C6C20"/>
    <w:rsid w:val="009D3FB8"/>
    <w:rsid w:val="009D42DD"/>
    <w:rsid w:val="009E4E09"/>
    <w:rsid w:val="009E5909"/>
    <w:rsid w:val="009F2C74"/>
    <w:rsid w:val="00A306CE"/>
    <w:rsid w:val="00A63879"/>
    <w:rsid w:val="00A77946"/>
    <w:rsid w:val="00A77FD3"/>
    <w:rsid w:val="00A82C16"/>
    <w:rsid w:val="00A84B03"/>
    <w:rsid w:val="00AC7731"/>
    <w:rsid w:val="00AF1F5F"/>
    <w:rsid w:val="00B07A22"/>
    <w:rsid w:val="00B10E41"/>
    <w:rsid w:val="00B16032"/>
    <w:rsid w:val="00B86358"/>
    <w:rsid w:val="00B93672"/>
    <w:rsid w:val="00BC1C08"/>
    <w:rsid w:val="00BC250F"/>
    <w:rsid w:val="00BC5444"/>
    <w:rsid w:val="00BE1A8F"/>
    <w:rsid w:val="00BF2D7E"/>
    <w:rsid w:val="00C00D87"/>
    <w:rsid w:val="00C020A8"/>
    <w:rsid w:val="00C04427"/>
    <w:rsid w:val="00C17D45"/>
    <w:rsid w:val="00C313F4"/>
    <w:rsid w:val="00C41EA0"/>
    <w:rsid w:val="00C537A0"/>
    <w:rsid w:val="00C64B61"/>
    <w:rsid w:val="00C72C09"/>
    <w:rsid w:val="00C95D5E"/>
    <w:rsid w:val="00CA3EFF"/>
    <w:rsid w:val="00CB4406"/>
    <w:rsid w:val="00CE6655"/>
    <w:rsid w:val="00CE67D3"/>
    <w:rsid w:val="00CF1FCF"/>
    <w:rsid w:val="00D1033D"/>
    <w:rsid w:val="00D43254"/>
    <w:rsid w:val="00D544C0"/>
    <w:rsid w:val="00D55CDB"/>
    <w:rsid w:val="00D609D3"/>
    <w:rsid w:val="00D76934"/>
    <w:rsid w:val="00D77267"/>
    <w:rsid w:val="00D81913"/>
    <w:rsid w:val="00D97F20"/>
    <w:rsid w:val="00DC374A"/>
    <w:rsid w:val="00DE3B8C"/>
    <w:rsid w:val="00E23AEF"/>
    <w:rsid w:val="00E519F9"/>
    <w:rsid w:val="00E923FD"/>
    <w:rsid w:val="00EA1D1E"/>
    <w:rsid w:val="00EC4DF5"/>
    <w:rsid w:val="00EF669C"/>
    <w:rsid w:val="00F21D89"/>
    <w:rsid w:val="00F264EB"/>
    <w:rsid w:val="00F52E59"/>
    <w:rsid w:val="00F645CB"/>
    <w:rsid w:val="00F70242"/>
    <w:rsid w:val="00F84846"/>
    <w:rsid w:val="00F92EB7"/>
    <w:rsid w:val="00FF1DC7"/>
    <w:rsid w:val="00FF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60AE6D"/>
  <w15:chartTrackingRefBased/>
  <w15:docId w15:val="{AD0F5E0E-16A2-4651-B9E7-D32E72936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2D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2D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2D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2D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2D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2D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2D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2D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2D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D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2D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2D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2D3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2D3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2D3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2D3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2D3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2D3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2D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2D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2D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2D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2D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2D3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2D3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2D3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2D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2D3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2D37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7B2D37"/>
    <w:pPr>
      <w:spacing w:before="240" w:after="0" w:line="259" w:lineRule="auto"/>
      <w:outlineLvl w:val="9"/>
    </w:pPr>
    <w:rPr>
      <w:kern w:val="0"/>
      <w:sz w:val="32"/>
      <w:szCs w:val="32"/>
      <w:lang w:eastAsia="ru-BY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B2D37"/>
    <w:pPr>
      <w:spacing w:after="100"/>
    </w:pPr>
  </w:style>
  <w:style w:type="character" w:styleId="ad">
    <w:name w:val="Hyperlink"/>
    <w:basedOn w:val="a0"/>
    <w:uiPriority w:val="99"/>
    <w:unhideWhenUsed/>
    <w:rsid w:val="007B2D37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E923FD"/>
    <w:pPr>
      <w:spacing w:after="100"/>
      <w:ind w:left="240"/>
    </w:pPr>
  </w:style>
  <w:style w:type="paragraph" w:styleId="ae">
    <w:name w:val="header"/>
    <w:basedOn w:val="a"/>
    <w:link w:val="af"/>
    <w:uiPriority w:val="99"/>
    <w:unhideWhenUsed/>
    <w:rsid w:val="00E92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923FD"/>
  </w:style>
  <w:style w:type="paragraph" w:styleId="af0">
    <w:name w:val="footer"/>
    <w:basedOn w:val="a"/>
    <w:link w:val="af1"/>
    <w:uiPriority w:val="99"/>
    <w:unhideWhenUsed/>
    <w:rsid w:val="00E92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E923FD"/>
  </w:style>
  <w:style w:type="paragraph" w:styleId="af2">
    <w:name w:val="Balloon Text"/>
    <w:basedOn w:val="a"/>
    <w:link w:val="af3"/>
    <w:uiPriority w:val="99"/>
    <w:semiHidden/>
    <w:unhideWhenUsed/>
    <w:rsid w:val="00F52E59"/>
    <w:pPr>
      <w:spacing w:after="0" w:line="240" w:lineRule="auto"/>
    </w:pPr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  <w:style w:type="character" w:customStyle="1" w:styleId="af3">
    <w:name w:val="Текст выноски Знак"/>
    <w:basedOn w:val="a0"/>
    <w:link w:val="af2"/>
    <w:uiPriority w:val="99"/>
    <w:semiHidden/>
    <w:rsid w:val="00F52E59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  <w:style w:type="table" w:styleId="af4">
    <w:name w:val="Table Grid"/>
    <w:basedOn w:val="a1"/>
    <w:uiPriority w:val="39"/>
    <w:rsid w:val="00EF669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003053"/>
    <w:rPr>
      <w:color w:val="96607D" w:themeColor="followedHyperlink"/>
      <w:u w:val="single"/>
    </w:rPr>
  </w:style>
  <w:style w:type="character" w:styleId="af6">
    <w:name w:val="Unresolved Mention"/>
    <w:basedOn w:val="a0"/>
    <w:uiPriority w:val="99"/>
    <w:semiHidden/>
    <w:unhideWhenUsed/>
    <w:rsid w:val="00701521"/>
    <w:rPr>
      <w:color w:val="605E5C"/>
      <w:shd w:val="clear" w:color="auto" w:fill="E1DFDD"/>
    </w:rPr>
  </w:style>
  <w:style w:type="character" w:styleId="af7">
    <w:name w:val="annotation reference"/>
    <w:basedOn w:val="a0"/>
    <w:uiPriority w:val="99"/>
    <w:semiHidden/>
    <w:unhideWhenUsed/>
    <w:rsid w:val="00001F3D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001F3D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001F3D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01F3D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01F3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7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6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0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://arxiv.org/pdf/2005.01419.pdf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arxiv.org/pdf/2102.09400.pdf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visualstudio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arxiv.org/ftp/arxiv/papers/1706/1706.09266.pdf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arxiv.org/ftp/arxiv/papers/1706/1706.09266.pdf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arxiv.org/ftp/arxiv/papers/2311/2311.10728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B8C3D-2357-40F7-8BA0-BF8706DAF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43</Pages>
  <Words>6427</Words>
  <Characters>36640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94</cp:revision>
  <dcterms:created xsi:type="dcterms:W3CDTF">2025-03-18T11:05:00Z</dcterms:created>
  <dcterms:modified xsi:type="dcterms:W3CDTF">2025-05-15T16:48:00Z</dcterms:modified>
</cp:coreProperties>
</file>