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881" w:rsidRPr="0091112E" w:rsidRDefault="007E4881" w:rsidP="007E48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112E">
        <w:rPr>
          <w:rFonts w:ascii="Times New Roman" w:hAnsi="Times New Roman" w:cs="Times New Roman"/>
          <w:b/>
          <w:sz w:val="28"/>
          <w:szCs w:val="28"/>
          <w:u w:val="single"/>
        </w:rPr>
        <w:t>Урок геометрии в 9 классе</w:t>
      </w:r>
    </w:p>
    <w:p w:rsidR="007E4881" w:rsidRPr="0091112E" w:rsidRDefault="007E4881" w:rsidP="007E48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b/>
          <w:sz w:val="28"/>
          <w:szCs w:val="28"/>
        </w:rPr>
        <w:t>Тема</w:t>
      </w:r>
      <w:r w:rsidRPr="0091112E">
        <w:rPr>
          <w:rFonts w:ascii="Times New Roman" w:hAnsi="Times New Roman" w:cs="Times New Roman"/>
          <w:sz w:val="28"/>
          <w:szCs w:val="28"/>
        </w:rPr>
        <w:t>: «Метод площадей».</w:t>
      </w:r>
    </w:p>
    <w:p w:rsidR="007E4881" w:rsidRPr="0091112E" w:rsidRDefault="007E4881" w:rsidP="007E488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b/>
          <w:sz w:val="28"/>
          <w:szCs w:val="28"/>
        </w:rPr>
        <w:t>Цели</w:t>
      </w:r>
      <w:r w:rsidRPr="0091112E">
        <w:rPr>
          <w:rFonts w:ascii="Times New Roman" w:hAnsi="Times New Roman" w:cs="Times New Roman"/>
          <w:sz w:val="28"/>
          <w:szCs w:val="28"/>
        </w:rPr>
        <w:t>: создать условия для формирования умений и навыков решения задач «методом площадей»;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>способствовать развитию внимания, сообразительности, памяти и математической  речи;</w:t>
      </w:r>
      <w:r w:rsidRPr="0091112E">
        <w:rPr>
          <w:rFonts w:ascii="Times New Roman" w:hAnsi="Times New Roman" w:cs="Times New Roman"/>
          <w:sz w:val="28"/>
          <w:szCs w:val="28"/>
        </w:rPr>
        <w:tab/>
        <w:t xml:space="preserve">  обеспечить воспитание активности, уверенности в себе, интереса к предмету.</w:t>
      </w:r>
    </w:p>
    <w:p w:rsidR="007E4881" w:rsidRPr="0091112E" w:rsidRDefault="007E4881" w:rsidP="007E4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Ход урока.</w:t>
      </w:r>
    </w:p>
    <w:p w:rsidR="007E4881" w:rsidRPr="0091112E" w:rsidRDefault="007E4881" w:rsidP="007E4881">
      <w:pPr>
        <w:ind w:left="36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  <w:lang w:val="be-BY"/>
        </w:rPr>
        <w:t xml:space="preserve">I. </w:t>
      </w:r>
      <w:r w:rsidRPr="0091112E">
        <w:rPr>
          <w:rFonts w:ascii="Times New Roman" w:hAnsi="Times New Roman" w:cs="Times New Roman"/>
          <w:sz w:val="28"/>
          <w:szCs w:val="28"/>
        </w:rPr>
        <w:t>Организационный  момент.</w:t>
      </w:r>
    </w:p>
    <w:p w:rsidR="007E4881" w:rsidRPr="0091112E" w:rsidRDefault="007E4881" w:rsidP="007E4881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91112E">
        <w:rPr>
          <w:rFonts w:ascii="Times New Roman" w:hAnsi="Times New Roman" w:cs="Times New Roman"/>
          <w:i/>
          <w:sz w:val="28"/>
          <w:szCs w:val="28"/>
        </w:rPr>
        <w:t xml:space="preserve">Здравствуйте, ребята!  Сегодня на уроке нам понадобятся хорошее настроение, внимательность, сообразительность и аккуратность.    </w:t>
      </w:r>
    </w:p>
    <w:p w:rsidR="007E4881" w:rsidRPr="0091112E" w:rsidRDefault="007E4881" w:rsidP="007E4881">
      <w:pPr>
        <w:ind w:left="36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1112E">
        <w:rPr>
          <w:rFonts w:ascii="Times New Roman" w:hAnsi="Times New Roman" w:cs="Times New Roman"/>
          <w:sz w:val="28"/>
          <w:szCs w:val="28"/>
        </w:rPr>
        <w:t>. Проверка домашнего задания.</w:t>
      </w:r>
    </w:p>
    <w:p w:rsidR="007E4881" w:rsidRPr="0091112E" w:rsidRDefault="007E4881" w:rsidP="007E4881">
      <w:pPr>
        <w:ind w:left="36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№1.  ( ЦТ  2008г.,   А11) </w:t>
      </w:r>
    </w:p>
    <w:p w:rsidR="007E4881" w:rsidRPr="0091112E" w:rsidRDefault="007E4881" w:rsidP="007E4881">
      <w:pPr>
        <w:ind w:left="36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Параллельно стороне  АВ треугольника АВС проведена  прямая, пересекающая сторону АС в точке Д так, что АД:ДС=3:2.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</m:t>
        </m:r>
      </m:oMath>
      <w:r w:rsidRPr="0091112E">
        <w:rPr>
          <w:rFonts w:ascii="Times New Roman" w:hAnsi="Times New Roman" w:cs="Times New Roman"/>
          <w:sz w:val="28"/>
          <w:szCs w:val="28"/>
        </w:rPr>
        <w:t>, то площадь получившейся трапеции равна…</w:t>
      </w:r>
    </w:p>
    <w:p w:rsidR="007E4881" w:rsidRPr="0091112E" w:rsidRDefault="007E4881" w:rsidP="007E4881">
      <w:pPr>
        <w:ind w:left="36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Решение.</w:t>
      </w:r>
    </w:p>
    <w:p w:rsidR="007E4881" w:rsidRPr="0091112E" w:rsidRDefault="007E4881" w:rsidP="007E4881">
      <w:pPr>
        <w:ind w:left="36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32"/>
          <w:szCs w:val="32"/>
        </w:rPr>
        <w:t xml:space="preserve">              С</w:t>
      </w:r>
      <w:r w:rsidRPr="0091112E">
        <w:rPr>
          <w:rFonts w:ascii="Times New Roman" w:hAnsi="Times New Roman" w:cs="Times New Roman"/>
          <w:sz w:val="28"/>
          <w:szCs w:val="28"/>
        </w:rPr>
        <w:t xml:space="preserve">            Пусть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 w:rsidRPr="0091112E">
        <w:rPr>
          <w:rFonts w:ascii="Times New Roman" w:hAnsi="Times New Roman" w:cs="Times New Roman"/>
          <w:sz w:val="28"/>
          <w:szCs w:val="28"/>
        </w:rPr>
        <w:t xml:space="preserve">АД:ДС=3:2. Треугольник АСВ      </w:t>
      </w:r>
    </w:p>
    <w:p w:rsidR="007E4881" w:rsidRPr="0091112E" w:rsidRDefault="007E4881" w:rsidP="007E4881">
      <w:pPr>
        <w:pStyle w:val="a3"/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CC6C4" wp14:editId="7AC23CC5">
                <wp:simplePos x="0" y="0"/>
                <wp:positionH relativeFrom="column">
                  <wp:posOffset>120015</wp:posOffset>
                </wp:positionH>
                <wp:positionV relativeFrom="paragraph">
                  <wp:posOffset>11430</wp:posOffset>
                </wp:positionV>
                <wp:extent cx="1495425" cy="1371600"/>
                <wp:effectExtent l="38100" t="46990" r="38100" b="19685"/>
                <wp:wrapNone/>
                <wp:docPr id="57" name="Равнобедренный тре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3716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7" o:spid="_x0000_s1026" type="#_x0000_t5" style="position:absolute;margin-left:9.45pt;margin-top:.9pt;width:117.7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" strokeweight="2pt"/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ab/>
        <w:t>подобен  треугольнику ДСК по двум углам.</w:t>
      </w:r>
    </w:p>
    <w:p w:rsidR="007E4881" w:rsidRPr="0091112E" w:rsidRDefault="007E4881" w:rsidP="007E4881">
      <w:pPr>
        <w:tabs>
          <w:tab w:val="left" w:pos="2040"/>
          <w:tab w:val="left" w:pos="2235"/>
          <w:tab w:val="left" w:pos="3390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noProof/>
          <w:color w:val="0D0D0D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A23D2B" wp14:editId="531147CD">
                <wp:simplePos x="0" y="0"/>
                <wp:positionH relativeFrom="column">
                  <wp:posOffset>501015</wp:posOffset>
                </wp:positionH>
                <wp:positionV relativeFrom="paragraph">
                  <wp:posOffset>337185</wp:posOffset>
                </wp:positionV>
                <wp:extent cx="761365" cy="0"/>
                <wp:effectExtent l="9525" t="6350" r="1016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6.55pt" to="99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"/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C719E" wp14:editId="679F94AF">
                <wp:simplePos x="0" y="0"/>
                <wp:positionH relativeFrom="column">
                  <wp:posOffset>548640</wp:posOffset>
                </wp:positionH>
                <wp:positionV relativeFrom="paragraph">
                  <wp:posOffset>339725</wp:posOffset>
                </wp:positionV>
                <wp:extent cx="714375" cy="0"/>
                <wp:effectExtent l="9525" t="8890" r="9525" b="1016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3.2pt,26.75pt" to="99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" strokecolor="#4579b8"/>
            </w:pict>
          </mc:Fallback>
        </mc:AlternateContent>
      </w:r>
      <w:r w:rsidRPr="0091112E">
        <w:rPr>
          <w:rFonts w:ascii="Times New Roman" w:hAnsi="Times New Roman" w:cs="Times New Roman"/>
          <w:noProof/>
          <w:color w:val="0D0D0D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7F90E" wp14:editId="62BA751C">
                <wp:simplePos x="0" y="0"/>
                <wp:positionH relativeFrom="column">
                  <wp:posOffset>548640</wp:posOffset>
                </wp:positionH>
                <wp:positionV relativeFrom="paragraph">
                  <wp:posOffset>327660</wp:posOffset>
                </wp:positionV>
                <wp:extent cx="628650" cy="9525"/>
                <wp:effectExtent l="9525" t="6350" r="9525" b="127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25.8pt" to="92.7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"/>
            </w:pict>
          </mc:Fallback>
        </mc:AlternateContent>
      </w:r>
      <w:r w:rsidRPr="0091112E">
        <w:rPr>
          <w:rFonts w:ascii="Times New Roman" w:hAnsi="Times New Roman" w:cs="Times New Roman"/>
          <w:sz w:val="32"/>
          <w:szCs w:val="32"/>
        </w:rPr>
        <w:t xml:space="preserve">       Д</w:t>
      </w:r>
      <w:r w:rsidRPr="0091112E">
        <w:rPr>
          <w:rFonts w:ascii="Times New Roman" w:hAnsi="Times New Roman" w:cs="Times New Roman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 xml:space="preserve">    К             </w:t>
      </w:r>
      <w:r w:rsidRPr="0091112E">
        <w:rPr>
          <w:rFonts w:ascii="Times New Roman" w:hAnsi="Times New Roman" w:cs="Times New Roman"/>
          <w:sz w:val="32"/>
          <w:szCs w:val="32"/>
        </w:rPr>
        <w:t xml:space="preserve">Значит,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ДС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АС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den>
        </m:f>
      </m:oMath>
      <w:r w:rsidRPr="0091112E">
        <w:rPr>
          <w:rFonts w:ascii="Times New Roman" w:eastAsia="Times New Roman" w:hAnsi="Times New Roman" w:cs="Times New Roman"/>
          <w:sz w:val="32"/>
          <w:szCs w:val="32"/>
        </w:rPr>
        <w:t xml:space="preserve">;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ДСК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АВС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к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2=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 w:rsidRPr="0091112E">
        <w:rPr>
          <w:rFonts w:ascii="Times New Roman" w:eastAsia="Times New Roman" w:hAnsi="Times New Roman" w:cs="Times New Roman"/>
          <w:sz w:val="32"/>
          <w:szCs w:val="32"/>
        </w:rPr>
        <w:t>;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ДСК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 w:rsidRPr="0091112E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7E4881" w:rsidRPr="0091112E" w:rsidRDefault="007E4881" w:rsidP="007E4881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4∙50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=8.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АДКВ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=50-8=42(кв.ед.).</m:t>
        </m:r>
      </m:oMath>
    </w:p>
    <w:p w:rsidR="007E4881" w:rsidRPr="0091112E" w:rsidRDefault="007E4881" w:rsidP="007E4881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28"/>
          <w:szCs w:val="28"/>
        </w:rPr>
        <w:t>А</w:t>
      </w:r>
      <w:r w:rsidRPr="0091112E">
        <w:rPr>
          <w:rFonts w:ascii="Times New Roman" w:hAnsi="Times New Roman" w:cs="Times New Roman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>В</w:t>
      </w:r>
      <w:r w:rsidRPr="0091112E">
        <w:rPr>
          <w:rFonts w:ascii="Times New Roman" w:hAnsi="Times New Roman" w:cs="Times New Roman"/>
          <w:sz w:val="32"/>
          <w:szCs w:val="32"/>
        </w:rPr>
        <w:t xml:space="preserve">     Ответ: 42.</w:t>
      </w:r>
    </w:p>
    <w:p w:rsidR="007E4881" w:rsidRPr="0091112E" w:rsidRDefault="007E4881" w:rsidP="007E4881">
      <w:pPr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</w:p>
    <w:p w:rsidR="007E4881" w:rsidRPr="0091112E" w:rsidRDefault="007E4881" w:rsidP="007E4881">
      <w:p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№2. ( РТ 2012г. 3 этап)</w:t>
      </w:r>
    </w:p>
    <w:p w:rsidR="007E4881" w:rsidRPr="0091112E" w:rsidRDefault="007E4881" w:rsidP="007E4881">
      <w:p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На сторонах АВ и АД прямоугольника АВСД  взяты точки  Е и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 xml:space="preserve"> соответственно так, что АЕ=ВЕ, А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 xml:space="preserve">: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>Д=2:3. Отрезки ДЕ и В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 xml:space="preserve"> пересекаются в точке О. Найти площадь треугольника ДО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>, если площадь треугольника ВОЕ равна 15.</w:t>
      </w:r>
    </w:p>
    <w:p w:rsidR="007E4881" w:rsidRPr="0091112E" w:rsidRDefault="007E4881" w:rsidP="007E4881">
      <w:p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(Как правило, ученики не справляются с решением этой задачи).</w:t>
      </w:r>
    </w:p>
    <w:p w:rsidR="007E4881" w:rsidRPr="0091112E" w:rsidRDefault="007E4881" w:rsidP="007E4881">
      <w:p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lastRenderedPageBreak/>
        <w:t>1. Слово учителя.</w:t>
      </w:r>
    </w:p>
    <w:p w:rsidR="007E4881" w:rsidRPr="0091112E" w:rsidRDefault="007E4881" w:rsidP="007E4881">
      <w:pPr>
        <w:tabs>
          <w:tab w:val="left" w:pos="2775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112E">
        <w:rPr>
          <w:rFonts w:ascii="Times New Roman" w:hAnsi="Times New Roman" w:cs="Times New Roman"/>
          <w:i/>
          <w:sz w:val="28"/>
          <w:szCs w:val="28"/>
        </w:rPr>
        <w:t>У нас, ребята,  идет повторение изученного материала за курс базовой школы. Впереди у нас экзамен по математике. А в недалеком будущем и ЦТ по математике. Вам, в качестве домашнего задания, была предложена задача с РТ 2012г.  Многие из вас (или все) с этим заданием не справились. Значит, есть тема,  над которой нам надо поработать. И это тема сегодняшнего урока «Метод площадей».</w:t>
      </w:r>
    </w:p>
    <w:p w:rsidR="007E4881" w:rsidRPr="0091112E" w:rsidRDefault="007E4881" w:rsidP="007E4881">
      <w:pPr>
        <w:tabs>
          <w:tab w:val="left" w:pos="277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i/>
          <w:sz w:val="28"/>
          <w:szCs w:val="28"/>
        </w:rPr>
        <w:t>В школьном курсе были изучены теоремы о свойствах площадей. В учебнике задач  на применение этих теорем очень мало. На сегодняшнем уроке мы будем учиться решать задачи  «методом площадей». Вашему вниманию предлагается подборка тестовых заданий.</w:t>
      </w:r>
      <w:r w:rsidRPr="0091112E">
        <w:rPr>
          <w:rFonts w:ascii="Times New Roman" w:hAnsi="Times New Roman" w:cs="Times New Roman"/>
          <w:sz w:val="28"/>
          <w:szCs w:val="28"/>
        </w:rPr>
        <w:t xml:space="preserve">  (Приложение 1)</w:t>
      </w:r>
    </w:p>
    <w:p w:rsidR="007E4881" w:rsidRPr="0091112E" w:rsidRDefault="007E4881" w:rsidP="007E4881">
      <w:pPr>
        <w:tabs>
          <w:tab w:val="left" w:pos="277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i/>
          <w:sz w:val="28"/>
          <w:szCs w:val="28"/>
        </w:rPr>
        <w:t>Но для начала повторим свойства площадей и решим несколько устных задач.</w:t>
      </w:r>
      <w:r w:rsidRPr="0091112E">
        <w:rPr>
          <w:rFonts w:ascii="Times New Roman" w:hAnsi="Times New Roman" w:cs="Times New Roman"/>
          <w:sz w:val="28"/>
          <w:szCs w:val="28"/>
        </w:rPr>
        <w:t xml:space="preserve"> (Учащиеся рассказывают свойства площадей).</w:t>
      </w:r>
    </w:p>
    <w:p w:rsidR="007E4881" w:rsidRPr="0091112E" w:rsidRDefault="007E4881" w:rsidP="007E4881">
      <w:p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2.Актуализация опорных знаний.</w:t>
      </w:r>
    </w:p>
    <w:p w:rsidR="007E4881" w:rsidRPr="0091112E" w:rsidRDefault="007E4881" w:rsidP="007E4881">
      <w:pPr>
        <w:pStyle w:val="a3"/>
        <w:tabs>
          <w:tab w:val="left" w:pos="277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1) Если многоугольник представляет собой объединение многоугольников, не имеющих общих внутренних точек, то его площадь равна сумме площадей многоугольников.</w:t>
      </w:r>
    </w:p>
    <w:p w:rsidR="007E4881" w:rsidRPr="0091112E" w:rsidRDefault="007E4881" w:rsidP="007E4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bCs/>
          <w:iCs/>
          <w:sz w:val="28"/>
          <w:szCs w:val="28"/>
        </w:rPr>
        <w:t>2)Медиана треугольника делит его на два равновеликих треугольника.</w:t>
      </w:r>
    </w:p>
    <w:p w:rsidR="007E4881" w:rsidRPr="0091112E" w:rsidRDefault="007E4881" w:rsidP="007E4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3)Если два треугольника имеют одинаковые высоты, то отношение их площадей равно отношению длин оснований (сторон, на которые опущены эти высоты).   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</w:p>
    <w:p w:rsidR="007E4881" w:rsidRPr="0091112E" w:rsidRDefault="007E4881" w:rsidP="007E4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4)Если два треугольника имеют общий   угол, то их площади относятся как произведение сторон, заключающих этот угол.  </w:t>
      </w:r>
    </w:p>
    <w:p w:rsidR="007E4881" w:rsidRPr="0091112E" w:rsidRDefault="007E4881" w:rsidP="007E4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5)Отношение площадей подобных треугольников равно отношению квадратов  их линейных элементов.</w:t>
      </w:r>
      <w:r w:rsidRPr="0091112E">
        <w:rPr>
          <w:rFonts w:ascii="Times New Roman" w:hAnsi="Times New Roman" w:cs="Times New Roman"/>
          <w:sz w:val="28"/>
          <w:szCs w:val="28"/>
        </w:rPr>
        <w:tab/>
      </w:r>
    </w:p>
    <w:p w:rsidR="007E4881" w:rsidRPr="0091112E" w:rsidRDefault="007E4881" w:rsidP="007E4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6)Медианы треугольника делят его на три  равновеликие части. </w:t>
      </w:r>
    </w:p>
    <w:p w:rsidR="007E4881" w:rsidRPr="0091112E" w:rsidRDefault="007E4881" w:rsidP="007E4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7)Медианы треугольника делят его на 6 равновеликих частей.</w:t>
      </w:r>
    </w:p>
    <w:p w:rsidR="007E4881" w:rsidRPr="0091112E" w:rsidRDefault="007E4881" w:rsidP="007E4881">
      <w:pPr>
        <w:pStyle w:val="a3"/>
        <w:tabs>
          <w:tab w:val="left" w:pos="2775"/>
        </w:tabs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8)Средняя линия треугольника площадью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112E">
        <w:rPr>
          <w:rFonts w:ascii="Times New Roman" w:hAnsi="Times New Roman" w:cs="Times New Roman"/>
          <w:sz w:val="28"/>
          <w:szCs w:val="28"/>
        </w:rPr>
        <w:t xml:space="preserve"> отсекает от него треугольник  площадью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4881" w:rsidRPr="0091112E" w:rsidRDefault="007E4881" w:rsidP="007E4881">
      <w:pPr>
        <w:pStyle w:val="a3"/>
        <w:tabs>
          <w:tab w:val="left" w:pos="2775"/>
        </w:tabs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7E4881" w:rsidRPr="0091112E" w:rsidRDefault="007E4881" w:rsidP="007E4881">
      <w:pPr>
        <w:pStyle w:val="a3"/>
        <w:tabs>
          <w:tab w:val="left" w:pos="2775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32"/>
          <w:szCs w:val="32"/>
        </w:rPr>
        <w:t>3. Решение устных задач.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32"/>
          <w:szCs w:val="32"/>
        </w:rPr>
        <w:t>№1.</w:t>
      </w:r>
      <w:r w:rsidRPr="0091112E">
        <w:rPr>
          <w:rFonts w:ascii="Times New Roman" w:hAnsi="Times New Roman" w:cs="Times New Roman"/>
          <w:sz w:val="28"/>
          <w:szCs w:val="28"/>
        </w:rPr>
        <w:t xml:space="preserve"> В треугольнике АВС проведена биссектриса ВД, АВ: ВС=1:2. Площадь треугольника АВС равна  12. Найти площадь треугольника ДВС.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2BAA16" wp14:editId="7428CB95">
                <wp:simplePos x="0" y="0"/>
                <wp:positionH relativeFrom="column">
                  <wp:posOffset>662940</wp:posOffset>
                </wp:positionH>
                <wp:positionV relativeFrom="paragraph">
                  <wp:posOffset>-681990</wp:posOffset>
                </wp:positionV>
                <wp:extent cx="438150" cy="1314450"/>
                <wp:effectExtent l="0" t="0" r="0" b="19050"/>
                <wp:wrapNone/>
                <wp:docPr id="52" name="Поли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" cy="1314450"/>
                        </a:xfrm>
                        <a:custGeom>
                          <a:avLst/>
                          <a:gdLst>
                            <a:gd name="T0" fmla="*/ 304444 w 438150"/>
                            <a:gd name="T1" fmla="*/ 1262496 h 1314450"/>
                            <a:gd name="T2" fmla="*/ 194504 w 438150"/>
                            <a:gd name="T3" fmla="*/ 1310303 h 131445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438150" h="1314450" stroke="0">
                              <a:moveTo>
                                <a:pt x="304444" y="1262496"/>
                              </a:moveTo>
                              <a:cubicBezTo>
                                <a:pt x="269775" y="1306504"/>
                                <a:pt x="231911" y="1322969"/>
                                <a:pt x="194504" y="1310303"/>
                              </a:cubicBezTo>
                              <a:lnTo>
                                <a:pt x="219075" y="657225"/>
                              </a:lnTo>
                              <a:lnTo>
                                <a:pt x="304444" y="1262496"/>
                              </a:lnTo>
                              <a:close/>
                            </a:path>
                            <a:path w="438150" h="1314450" fill="none">
                              <a:moveTo>
                                <a:pt x="304444" y="1262496"/>
                              </a:moveTo>
                              <a:cubicBezTo>
                                <a:pt x="269775" y="1306504"/>
                                <a:pt x="231911" y="1322969"/>
                                <a:pt x="194504" y="131030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52" o:spid="_x0000_s1026" style="position:absolute;margin-left:52.2pt;margin-top:-53.7pt;width:34.5pt;height:10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" path="m304444,1262496nsc269775,1306504,231911,1322969,194504,1310303l219075,657225r85369,605271xem304444,1262496nfc269775,1306504,231911,1322969,194504,1310303e" filled="f">
                <v:path arrowok="t" o:connecttype="custom" o:connectlocs="304444,1262496;194504,1310303" o:connectangles="0,0"/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6F8CE" wp14:editId="7853E367">
                <wp:simplePos x="0" y="0"/>
                <wp:positionH relativeFrom="column">
                  <wp:posOffset>853440</wp:posOffset>
                </wp:positionH>
                <wp:positionV relativeFrom="paragraph">
                  <wp:posOffset>-339090</wp:posOffset>
                </wp:positionV>
                <wp:extent cx="504825" cy="971550"/>
                <wp:effectExtent l="0" t="0" r="0" b="19050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825" cy="971550"/>
                        </a:xfrm>
                        <a:custGeom>
                          <a:avLst/>
                          <a:gdLst>
                            <a:gd name="T0" fmla="*/ 351908 w 504825"/>
                            <a:gd name="T1" fmla="*/ 932219 h 971550"/>
                            <a:gd name="T2" fmla="*/ 140286 w 504825"/>
                            <a:gd name="T3" fmla="*/ 920989 h 97155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04825" h="971550" stroke="0">
                              <a:moveTo>
                                <a:pt x="351908" y="932219"/>
                              </a:moveTo>
                              <a:cubicBezTo>
                                <a:pt x="283920" y="988338"/>
                                <a:pt x="206563" y="984233"/>
                                <a:pt x="140286" y="920989"/>
                              </a:cubicBezTo>
                              <a:lnTo>
                                <a:pt x="252413" y="485775"/>
                              </a:lnTo>
                              <a:lnTo>
                                <a:pt x="351908" y="932219"/>
                              </a:lnTo>
                              <a:close/>
                            </a:path>
                            <a:path w="504825" h="971550" fill="none">
                              <a:moveTo>
                                <a:pt x="351908" y="932219"/>
                              </a:moveTo>
                              <a:cubicBezTo>
                                <a:pt x="283920" y="988338"/>
                                <a:pt x="206563" y="984233"/>
                                <a:pt x="140286" y="92098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50" o:spid="_x0000_s1026" style="position:absolute;margin-left:67.2pt;margin-top:-26.7pt;width:39.75pt;height:7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" path="m351908,932219nsc283920,988338,206563,984233,140286,920989l252413,485775r99495,446444xem351908,932219nfc283920,988338,206563,984233,140286,920989e" filled="f">
                <v:path arrowok="t" o:connecttype="custom" o:connectlocs="351908,932219;140286,920989" o:connectangles="0,0"/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7EE30" wp14:editId="7389865E">
                <wp:simplePos x="0" y="0"/>
                <wp:positionH relativeFrom="column">
                  <wp:posOffset>796290</wp:posOffset>
                </wp:positionH>
                <wp:positionV relativeFrom="paragraph">
                  <wp:posOffset>303530</wp:posOffset>
                </wp:positionV>
                <wp:extent cx="237490" cy="1362075"/>
                <wp:effectExtent l="9525" t="7620" r="10160" b="1143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7490" cy="136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23.9pt" to="81.4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"/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4C9AB" wp14:editId="32E99930">
                <wp:simplePos x="0" y="0"/>
                <wp:positionH relativeFrom="column">
                  <wp:posOffset>81915</wp:posOffset>
                </wp:positionH>
                <wp:positionV relativeFrom="paragraph">
                  <wp:posOffset>303530</wp:posOffset>
                </wp:positionV>
                <wp:extent cx="1905000" cy="1362075"/>
                <wp:effectExtent l="19050" t="17145" r="19050" b="11430"/>
                <wp:wrapNone/>
                <wp:docPr id="48" name="Равнобедренный тре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3620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881" w:rsidRDefault="007E4881" w:rsidP="007E4881">
                            <w:pPr>
                              <w:jc w:val="center"/>
                            </w:pPr>
                          </w:p>
                          <w:p w:rsidR="007E4881" w:rsidRPr="00CD4C7C" w:rsidRDefault="007E4881" w:rsidP="007E48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1х</w:t>
                            </w:r>
                            <w:r w:rsidRPr="00CD4C7C">
                              <w:rPr>
                                <w:color w:val="C00000"/>
                              </w:rPr>
                              <w:t xml:space="preserve">            2х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48" o:spid="_x0000_s1026" type="#_x0000_t5" style="position:absolute;margin-left:6.45pt;margin-top:23.9pt;width:150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" strokeweight=".25pt">
                <v:textbox>
                  <w:txbxContent>
                    <w:p w:rsidR="007E4881" w:rsidRDefault="007E4881" w:rsidP="007E4881">
                      <w:pPr>
                        <w:jc w:val="center"/>
                      </w:pPr>
                    </w:p>
                    <w:p w:rsidR="007E4881" w:rsidRPr="00CD4C7C" w:rsidRDefault="007E4881" w:rsidP="007E4881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1х</w:t>
                      </w:r>
                      <w:r w:rsidRPr="00CD4C7C">
                        <w:rPr>
                          <w:color w:val="C00000"/>
                        </w:rPr>
                        <w:t xml:space="preserve">            2х      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>Решение.       В</w:t>
      </w:r>
    </w:p>
    <w:p w:rsidR="007E4881" w:rsidRPr="0091112E" w:rsidRDefault="007E4881" w:rsidP="007E4881">
      <w:pPr>
        <w:tabs>
          <w:tab w:val="left" w:pos="1740"/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 xml:space="preserve">Пусть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=12. 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 Если</w:t>
      </w:r>
      <w:r w:rsidRPr="0091112E">
        <w:rPr>
          <w:rFonts w:ascii="Times New Roman" w:hAnsi="Times New Roman" w:cs="Times New Roman"/>
          <w:sz w:val="28"/>
          <w:szCs w:val="28"/>
        </w:rPr>
        <w:t xml:space="preserve"> АВ: ВС=1:2, то </w:t>
      </w:r>
    </w:p>
    <w:p w:rsidR="007E4881" w:rsidRPr="0091112E" w:rsidRDefault="007E4881" w:rsidP="007E4881">
      <w:pPr>
        <w:tabs>
          <w:tab w:val="left" w:pos="1740"/>
          <w:tab w:val="left" w:pos="4170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           1                          2                    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>АД: ДС=1:2 (по свойству биссектрисы),</w:t>
      </w:r>
    </w:p>
    <w:p w:rsidR="007E4881" w:rsidRPr="0091112E" w:rsidRDefault="007E4881" w:rsidP="007E4881">
      <w:pPr>
        <w:tabs>
          <w:tab w:val="left" w:pos="1740"/>
          <w:tab w:val="left" w:pos="417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32"/>
          <w:szCs w:val="32"/>
        </w:rPr>
        <w:tab/>
      </w:r>
      <w:r w:rsidRPr="0091112E">
        <w:rPr>
          <w:rFonts w:ascii="Times New Roman" w:hAnsi="Times New Roman" w:cs="Times New Roman"/>
          <w:sz w:val="32"/>
          <w:szCs w:val="32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АВД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ДВС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</m:oMath>
      <w:r w:rsidRPr="0091112E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>по свойству 3);</w:t>
      </w:r>
    </w:p>
    <w:p w:rsidR="007E4881" w:rsidRPr="0091112E" w:rsidRDefault="007E4881" w:rsidP="007E4881">
      <w:pPr>
        <w:tabs>
          <w:tab w:val="left" w:pos="1740"/>
          <w:tab w:val="left" w:pos="4155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eastAsia="Times New Roman" w:hAnsi="Times New Roman" w:cs="Times New Roman"/>
          <w:sz w:val="32"/>
          <w:szCs w:val="32"/>
        </w:rPr>
        <w:t xml:space="preserve"> А               Д                   С         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>1х+2х=12;</w:t>
      </w:r>
      <w:r w:rsidRPr="0091112E">
        <w:rPr>
          <w:rFonts w:ascii="Times New Roman" w:hAnsi="Times New Roman" w:cs="Times New Roman"/>
          <w:sz w:val="32"/>
          <w:szCs w:val="32"/>
        </w:rPr>
        <w:t xml:space="preserve">  3х=12; х=4.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91112E">
        <w:rPr>
          <w:rFonts w:ascii="Times New Roman" w:hAnsi="Times New Roman" w:cs="Times New Roman"/>
          <w:sz w:val="32"/>
          <w:szCs w:val="32"/>
        </w:rPr>
        <w:t>4</w:t>
      </w:r>
      <m:oMath>
        <m:r>
          <w:rPr>
            <w:rFonts w:ascii="Cambria Math" w:hAnsi="Cambria Math" w:cs="Times New Roman"/>
            <w:sz w:val="32"/>
            <w:szCs w:val="32"/>
          </w:rPr>
          <m:t>∙2=8</m:t>
        </m:r>
      </m:oMath>
      <w:r w:rsidRPr="0091112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E4881" w:rsidRPr="0091112E" w:rsidRDefault="007E4881" w:rsidP="007E4881">
      <w:pPr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32"/>
          <w:szCs w:val="32"/>
        </w:rPr>
        <w:t>Ответ:8.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32"/>
          <w:szCs w:val="32"/>
        </w:rPr>
        <w:t xml:space="preserve">№2. </w:t>
      </w:r>
      <w:r w:rsidRPr="0091112E">
        <w:rPr>
          <w:rFonts w:ascii="Times New Roman" w:hAnsi="Times New Roman" w:cs="Times New Roman"/>
          <w:sz w:val="28"/>
          <w:szCs w:val="28"/>
        </w:rPr>
        <w:t xml:space="preserve"> Площадь треугольника АВС равна 30. На стороне АС выбрана точка Р так, что АР:РС=3:7. Найти сторону квадрата равновеликого треугольнику АВР.</w:t>
      </w:r>
    </w:p>
    <w:p w:rsidR="007E4881" w:rsidRPr="0091112E" w:rsidRDefault="007E4881" w:rsidP="007E4881">
      <w:pPr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32"/>
          <w:szCs w:val="32"/>
        </w:rPr>
        <w:t>Решение.</w:t>
      </w:r>
    </w:p>
    <w:p w:rsidR="007E4881" w:rsidRPr="0091112E" w:rsidRDefault="007E4881" w:rsidP="007E4881">
      <w:pPr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687DA" wp14:editId="7DB67F9F">
                <wp:simplePos x="0" y="0"/>
                <wp:positionH relativeFrom="column">
                  <wp:posOffset>796290</wp:posOffset>
                </wp:positionH>
                <wp:positionV relativeFrom="paragraph">
                  <wp:posOffset>245745</wp:posOffset>
                </wp:positionV>
                <wp:extent cx="85725" cy="1266190"/>
                <wp:effectExtent l="9525" t="13335" r="9525" b="635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" cy="1266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19.35pt" to="69.4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"/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AF743" wp14:editId="1FFCB2F6">
                <wp:simplePos x="0" y="0"/>
                <wp:positionH relativeFrom="column">
                  <wp:posOffset>158115</wp:posOffset>
                </wp:positionH>
                <wp:positionV relativeFrom="paragraph">
                  <wp:posOffset>245745</wp:posOffset>
                </wp:positionV>
                <wp:extent cx="2343150" cy="1266825"/>
                <wp:effectExtent l="19050" t="13335" r="19050" b="5715"/>
                <wp:wrapNone/>
                <wp:docPr id="46" name="Равнобедренный тре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1266825"/>
                        </a:xfrm>
                        <a:prstGeom prst="triangle">
                          <a:avLst>
                            <a:gd name="adj" fmla="val 313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881" w:rsidRPr="0090282C" w:rsidRDefault="007E4881" w:rsidP="007E48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E4881" w:rsidRPr="00A46DD3" w:rsidRDefault="007E4881" w:rsidP="007E488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E4881" w:rsidRPr="0090282C" w:rsidRDefault="007E4881" w:rsidP="007E48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282C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7E4881" w:rsidRPr="0090282C" w:rsidRDefault="007E4881" w:rsidP="007E48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E4881" w:rsidRPr="0090282C" w:rsidRDefault="007E4881" w:rsidP="007E48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77A9">
                              <w:rPr>
                                <w:sz w:val="28"/>
                                <w:szCs w:val="28"/>
                              </w:rPr>
                              <w:object w:dxaOrig="9355" w:dyaOrig="59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68pt;height:30pt" o:ole="">
                                  <v:imagedata r:id="rId8" o:title=""/>
                                </v:shape>
                                <o:OLEObject Type="Embed" ProgID="Word.Document.12" ShapeID="_x0000_i1025" DrawAspect="Content" ObjectID="_1518422947" r:id="rId9">
                                  <o:FieldCodes>\s</o:FieldCodes>
                                </o:OLEObject>
                              </w:object>
                            </w:r>
                            <w:r w:rsidRPr="0090282C">
                              <w:rPr>
                                <w:sz w:val="28"/>
                                <w:szCs w:val="28"/>
                              </w:rPr>
                              <w:t xml:space="preserve"> 3х  ,</w:t>
                            </w:r>
                          </w:p>
                          <w:p w:rsidR="007E4881" w:rsidRPr="009C7634" w:rsidRDefault="007E4881" w:rsidP="007E48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46" o:spid="_x0000_s1027" type="#_x0000_t5" style="position:absolute;margin-left:12.45pt;margin-top:19.35pt;width:184.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" adj="6782" strokecolor="#272727">
                <v:textbox>
                  <w:txbxContent>
                    <w:p w:rsidR="007E4881" w:rsidRPr="0090282C" w:rsidRDefault="007E4881" w:rsidP="007E488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E4881" w:rsidRPr="00A46DD3" w:rsidRDefault="007E4881" w:rsidP="007E488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7E4881" w:rsidRPr="0090282C" w:rsidRDefault="007E4881" w:rsidP="007E4881">
                      <w:pPr>
                        <w:rPr>
                          <w:sz w:val="28"/>
                          <w:szCs w:val="28"/>
                        </w:rPr>
                      </w:pPr>
                      <w:r w:rsidRPr="0090282C">
                        <w:rPr>
                          <w:sz w:val="28"/>
                          <w:szCs w:val="28"/>
                        </w:rPr>
                        <w:t xml:space="preserve">, </w:t>
                      </w:r>
                    </w:p>
                    <w:p w:rsidR="007E4881" w:rsidRPr="0090282C" w:rsidRDefault="007E4881" w:rsidP="007E488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E4881" w:rsidRPr="0090282C" w:rsidRDefault="007E4881" w:rsidP="007E4881">
                      <w:pPr>
                        <w:rPr>
                          <w:sz w:val="28"/>
                          <w:szCs w:val="28"/>
                        </w:rPr>
                      </w:pPr>
                      <w:r w:rsidRPr="009B77A9">
                        <w:rPr>
                          <w:sz w:val="28"/>
                          <w:szCs w:val="28"/>
                        </w:rPr>
                        <w:object w:dxaOrig="9355" w:dyaOrig="593">
                          <v:shape id="_x0000_i1025" type="#_x0000_t75" style="width:468pt;height:30pt" o:ole="">
                            <v:imagedata r:id="rId10" o:title=""/>
                          </v:shape>
                          <o:OLEObject Type="Embed" ProgID="Word.Document.12" ShapeID="_x0000_i1025" DrawAspect="Content" ObjectID="_1518363275" r:id="rId11">
                            <o:FieldCodes>\s</o:FieldCodes>
                          </o:OLEObject>
                        </w:object>
                      </w:r>
                      <w:r w:rsidRPr="0090282C">
                        <w:rPr>
                          <w:sz w:val="28"/>
                          <w:szCs w:val="28"/>
                        </w:rPr>
                        <w:t xml:space="preserve"> 3х  ,</w:t>
                      </w:r>
                    </w:p>
                    <w:p w:rsidR="007E4881" w:rsidRPr="009C7634" w:rsidRDefault="007E4881" w:rsidP="007E48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32"/>
          <w:szCs w:val="32"/>
        </w:rPr>
        <w:tab/>
        <w:t xml:space="preserve">        В</w:t>
      </w:r>
    </w:p>
    <w:p w:rsidR="007E4881" w:rsidRPr="0091112E" w:rsidRDefault="007E4881" w:rsidP="007E4881">
      <w:pPr>
        <w:tabs>
          <w:tab w:val="left" w:pos="2340"/>
          <w:tab w:val="left" w:pos="2775"/>
          <w:tab w:val="left" w:pos="4170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6A573E" wp14:editId="56A1B120">
                <wp:simplePos x="0" y="0"/>
                <wp:positionH relativeFrom="column">
                  <wp:posOffset>929640</wp:posOffset>
                </wp:positionH>
                <wp:positionV relativeFrom="paragraph">
                  <wp:posOffset>699770</wp:posOffset>
                </wp:positionV>
                <wp:extent cx="571500" cy="257175"/>
                <wp:effectExtent l="0" t="3810" r="0" b="0"/>
                <wp:wrapNone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A24CC4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A24CC4">
                              <w:rPr>
                                <w:color w:val="C00000"/>
                              </w:rPr>
                              <w:t>7х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8" type="#_x0000_t202" style="position:absolute;left:0;text-align:left;margin-left:73.2pt;margin-top:55.1pt;width:4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" stroked="f" strokeweight=".5pt">
                <v:textbox>
                  <w:txbxContent>
                    <w:p w:rsidR="007E4881" w:rsidRPr="00A24CC4" w:rsidRDefault="007E4881" w:rsidP="007E4881">
                      <w:pPr>
                        <w:rPr>
                          <w:color w:val="C00000"/>
                        </w:rPr>
                      </w:pPr>
                      <w:r w:rsidRPr="00A24CC4">
                        <w:rPr>
                          <w:color w:val="C00000"/>
                        </w:rPr>
                        <w:t>7х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4FD08" wp14:editId="043BDEAC">
                <wp:simplePos x="0" y="0"/>
                <wp:positionH relativeFrom="column">
                  <wp:posOffset>377190</wp:posOffset>
                </wp:positionH>
                <wp:positionV relativeFrom="paragraph">
                  <wp:posOffset>699770</wp:posOffset>
                </wp:positionV>
                <wp:extent cx="419100" cy="342900"/>
                <wp:effectExtent l="0" t="3810" r="0" b="0"/>
                <wp:wrapNone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A24CC4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A24CC4">
                              <w:rPr>
                                <w:color w:val="C00000"/>
                              </w:rPr>
                              <w:t>3х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29" type="#_x0000_t202" style="position:absolute;left:0;text-align:left;margin-left:29.7pt;margin-top:55.1pt;width:3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" stroked="f" strokeweight=".5pt">
                <v:textbox>
                  <w:txbxContent>
                    <w:p w:rsidR="007E4881" w:rsidRPr="00A24CC4" w:rsidRDefault="007E4881" w:rsidP="007E4881">
                      <w:pPr>
                        <w:rPr>
                          <w:color w:val="C00000"/>
                        </w:rPr>
                      </w:pPr>
                      <w:r w:rsidRPr="00A24CC4">
                        <w:rPr>
                          <w:color w:val="C00000"/>
                        </w:rPr>
                        <w:t>3х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32"/>
          <w:szCs w:val="32"/>
        </w:rPr>
        <w:tab/>
        <w:t xml:space="preserve">                              </w:t>
      </w:r>
      <w:r w:rsidRPr="0091112E">
        <w:rPr>
          <w:rFonts w:ascii="Times New Roman" w:hAnsi="Times New Roman" w:cs="Times New Roman"/>
          <w:sz w:val="28"/>
          <w:szCs w:val="28"/>
        </w:rPr>
        <w:t xml:space="preserve">По условию АР: РС=3:7. Значит   </w:t>
      </w:r>
    </w:p>
    <w:p w:rsidR="007E4881" w:rsidRPr="0091112E" w:rsidRDefault="007E4881" w:rsidP="007E4881">
      <w:pPr>
        <w:tabs>
          <w:tab w:val="left" w:pos="2340"/>
          <w:tab w:val="left" w:pos="2775"/>
          <w:tab w:val="left" w:pos="417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АВР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ВРС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</m:t>
            </m:r>
          </m:den>
        </m:f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Пусть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=3х,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РВС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=7х.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</w:p>
    <w:p w:rsidR="007E4881" w:rsidRPr="0091112E" w:rsidRDefault="007E4881" w:rsidP="007E4881">
      <w:pPr>
        <w:tabs>
          <w:tab w:val="left" w:pos="2340"/>
          <w:tab w:val="left" w:pos="2775"/>
          <w:tab w:val="left" w:pos="417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3х+7х=30; 10х=30;  х=3.</w:t>
      </w:r>
    </w:p>
    <w:p w:rsidR="007E4881" w:rsidRPr="0091112E" w:rsidRDefault="007E4881" w:rsidP="007E4881">
      <w:pPr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А                 Р         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С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=3∙3=9;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=9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; а=3.</w:t>
      </w:r>
    </w:p>
    <w:p w:rsidR="007E4881" w:rsidRPr="0091112E" w:rsidRDefault="007E4881" w:rsidP="007E4881">
      <w:pPr>
        <w:tabs>
          <w:tab w:val="left" w:pos="4155"/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Ответ: 3.</w:t>
      </w:r>
    </w:p>
    <w:p w:rsidR="007E4881" w:rsidRPr="0091112E" w:rsidRDefault="007E4881" w:rsidP="007E4881">
      <w:pPr>
        <w:tabs>
          <w:tab w:val="left" w:pos="4155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№3. Биссектриса угла  А треугольника АВС пересекает сторону ВС в точке Д АВ: АС=4:6. Площадь треугольника АДС равна 12.Найти площадь   треугольника ВАД.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A19E5" wp14:editId="55201C83">
                <wp:simplePos x="0" y="0"/>
                <wp:positionH relativeFrom="column">
                  <wp:posOffset>253365</wp:posOffset>
                </wp:positionH>
                <wp:positionV relativeFrom="paragraph">
                  <wp:posOffset>236220</wp:posOffset>
                </wp:positionV>
                <wp:extent cx="2247900" cy="1162050"/>
                <wp:effectExtent l="19050" t="18415" r="19050" b="10160"/>
                <wp:wrapNone/>
                <wp:docPr id="42" name="Равнобедренный тре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162050"/>
                        </a:xfrm>
                        <a:prstGeom prst="triangle">
                          <a:avLst>
                            <a:gd name="adj" fmla="val 317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881" w:rsidRPr="001D3CB9" w:rsidRDefault="007E4881" w:rsidP="007E4881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42" o:spid="_x0000_s1030" type="#_x0000_t5" style="position:absolute;margin-left:19.95pt;margin-top:18.6pt;width:177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" adj="6864">
                <v:textbox>
                  <w:txbxContent>
                    <w:p w:rsidR="007E4881" w:rsidRPr="001D3CB9" w:rsidRDefault="007E4881" w:rsidP="007E4881"/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>Решение.     В</w:t>
      </w:r>
    </w:p>
    <w:p w:rsidR="007E4881" w:rsidRPr="0091112E" w:rsidRDefault="007E4881" w:rsidP="007E4881">
      <w:pPr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2C1E1" wp14:editId="3B04AAFB">
                <wp:simplePos x="0" y="0"/>
                <wp:positionH relativeFrom="column">
                  <wp:posOffset>882015</wp:posOffset>
                </wp:positionH>
                <wp:positionV relativeFrom="paragraph">
                  <wp:posOffset>195580</wp:posOffset>
                </wp:positionV>
                <wp:extent cx="390525" cy="257175"/>
                <wp:effectExtent l="0" t="1905" r="0" b="0"/>
                <wp:wrapNone/>
                <wp:docPr id="40" name="Поле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677BDF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677BDF">
                              <w:rPr>
                                <w:color w:val="C00000"/>
                              </w:rPr>
                              <w:t>2х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1" type="#_x0000_t202" style="position:absolute;margin-left:69.45pt;margin-top:15.4pt;width:30.7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" stroked="f" strokeweight=".5pt">
                <v:textbox>
                  <w:txbxContent>
                    <w:p w:rsidR="007E4881" w:rsidRPr="00677BDF" w:rsidRDefault="007E4881" w:rsidP="007E4881">
                      <w:pPr>
                        <w:rPr>
                          <w:color w:val="C00000"/>
                        </w:rPr>
                      </w:pPr>
                      <w:r w:rsidRPr="00677BDF">
                        <w:rPr>
                          <w:color w:val="C00000"/>
                        </w:rPr>
                        <w:t>2х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03BA5" wp14:editId="189D0854">
                <wp:simplePos x="0" y="0"/>
                <wp:positionH relativeFrom="column">
                  <wp:posOffset>253365</wp:posOffset>
                </wp:positionH>
                <wp:positionV relativeFrom="paragraph">
                  <wp:posOffset>316865</wp:posOffset>
                </wp:positionV>
                <wp:extent cx="1295400" cy="704850"/>
                <wp:effectExtent l="0" t="0" r="19050" b="1905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7048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24.95pt" to="121.9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" strokecolor="black [3040]"/>
            </w:pict>
          </mc:Fallback>
        </mc:AlternateConten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ab/>
      </w:r>
      <w:r w:rsidRPr="0091112E">
        <w:rPr>
          <w:rFonts w:ascii="Times New Roman" w:eastAsia="Times New Roman" w:hAnsi="Times New Roman" w:cs="Times New Roman"/>
          <w:sz w:val="28"/>
          <w:szCs w:val="28"/>
        </w:rPr>
        <w:tab/>
        <w:t>Д                Д               По свойству биссектрисы ДС:ДВ=6:4=3:2;</w:t>
      </w:r>
    </w:p>
    <w:p w:rsidR="007E4881" w:rsidRPr="0091112E" w:rsidRDefault="007E4881" w:rsidP="007E4881">
      <w:pPr>
        <w:tabs>
          <w:tab w:val="left" w:pos="316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553AC2" wp14:editId="6FBBFFD0">
                <wp:simplePos x="0" y="0"/>
                <wp:positionH relativeFrom="column">
                  <wp:posOffset>1348740</wp:posOffset>
                </wp:positionH>
                <wp:positionV relativeFrom="paragraph">
                  <wp:posOffset>238125</wp:posOffset>
                </wp:positionV>
                <wp:extent cx="528320" cy="295275"/>
                <wp:effectExtent l="0" t="1905" r="0" b="0"/>
                <wp:wrapNone/>
                <wp:docPr id="38" name="Поле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677BDF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677BDF">
                              <w:rPr>
                                <w:color w:val="C00000"/>
                              </w:rPr>
                              <w:t>3х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32" type="#_x0000_t202" style="position:absolute;margin-left:106.2pt;margin-top:18.75pt;width:41.6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" stroked="f" strokeweight=".5pt">
                <v:textbox>
                  <w:txbxContent>
                    <w:p w:rsidR="007E4881" w:rsidRPr="00677BDF" w:rsidRDefault="007E4881" w:rsidP="007E4881">
                      <w:pPr>
                        <w:rPr>
                          <w:color w:val="C00000"/>
                        </w:rPr>
                      </w:pPr>
                      <w:r w:rsidRPr="00677BDF">
                        <w:rPr>
                          <w:color w:val="C00000"/>
                        </w:rPr>
                        <w:t>3х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32"/>
          <w:szCs w:val="32"/>
        </w:rPr>
        <w:tab/>
      </w:r>
      <w:r w:rsidRPr="0091112E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91112E">
        <w:rPr>
          <w:rFonts w:ascii="Times New Roman" w:hAnsi="Times New Roman" w:cs="Times New Roman"/>
          <w:sz w:val="28"/>
          <w:szCs w:val="28"/>
        </w:rPr>
        <w:t xml:space="preserve">По условию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АДС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. Значит    </w:t>
      </w:r>
    </w:p>
    <w:p w:rsidR="007E4881" w:rsidRPr="0091112E" w:rsidRDefault="007E4881" w:rsidP="007E4881">
      <w:pPr>
        <w:tabs>
          <w:tab w:val="left" w:pos="2775"/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32"/>
          <w:szCs w:val="32"/>
        </w:rPr>
        <w:tab/>
      </w:r>
      <w:r w:rsidRPr="0091112E">
        <w:rPr>
          <w:rFonts w:ascii="Times New Roman" w:hAnsi="Times New Roman" w:cs="Times New Roman"/>
          <w:sz w:val="32"/>
          <w:szCs w:val="32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 xml:space="preserve">                                    1) 12:3=4(кв. ед.)</w:t>
      </w:r>
    </w:p>
    <w:p w:rsidR="007E4881" w:rsidRPr="0091112E" w:rsidRDefault="007E4881" w:rsidP="007E4881">
      <w:pPr>
        <w:tabs>
          <w:tab w:val="left" w:pos="316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А</w:t>
      </w:r>
      <w:r w:rsidRPr="0091112E">
        <w:rPr>
          <w:rFonts w:ascii="Times New Roman" w:hAnsi="Times New Roman" w:cs="Times New Roman"/>
          <w:sz w:val="28"/>
          <w:szCs w:val="28"/>
        </w:rPr>
        <w:tab/>
        <w:t xml:space="preserve">          С                   2) 4</w:t>
      </w:r>
      <m:oMath>
        <m:r>
          <w:rPr>
            <w:rFonts w:ascii="Cambria Math" w:hAnsi="Cambria Math" w:cs="Times New Roman"/>
            <w:sz w:val="28"/>
            <w:szCs w:val="28"/>
          </w:rPr>
          <m:t>∙2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=8(кв. ед.)</w:t>
      </w:r>
    </w:p>
    <w:p w:rsidR="007E4881" w:rsidRPr="0091112E" w:rsidRDefault="007E4881" w:rsidP="007E4881">
      <w:pPr>
        <w:tabs>
          <w:tab w:val="left" w:pos="3165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91112E">
        <w:rPr>
          <w:rFonts w:ascii="Times New Roman" w:eastAsia="Times New Roman" w:hAnsi="Times New Roman" w:cs="Times New Roman"/>
          <w:sz w:val="32"/>
          <w:szCs w:val="32"/>
        </w:rPr>
        <w:t>Ответ:8.</w:t>
      </w:r>
    </w:p>
    <w:p w:rsidR="007E4881" w:rsidRPr="0091112E" w:rsidRDefault="007E4881" w:rsidP="007E4881">
      <w:pPr>
        <w:tabs>
          <w:tab w:val="left" w:pos="3165"/>
        </w:tabs>
        <w:rPr>
          <w:rFonts w:ascii="Times New Roman" w:eastAsia="Times New Roman" w:hAnsi="Times New Roman" w:cs="Times New Roman"/>
          <w:i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i/>
          <w:sz w:val="28"/>
          <w:szCs w:val="28"/>
        </w:rPr>
        <w:t>Перейдем к решению более сложных задач.</w:t>
      </w:r>
    </w:p>
    <w:p w:rsidR="007E4881" w:rsidRPr="0091112E" w:rsidRDefault="007E4881" w:rsidP="007E4881">
      <w:pPr>
        <w:tabs>
          <w:tab w:val="left" w:pos="3165"/>
        </w:tabs>
        <w:rPr>
          <w:rFonts w:ascii="Times New Roman" w:eastAsia="Times New Roman" w:hAnsi="Times New Roman" w:cs="Times New Roman"/>
          <w:i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III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>. Новая тема.</w:t>
      </w:r>
    </w:p>
    <w:p w:rsidR="007E4881" w:rsidRPr="0091112E" w:rsidRDefault="007E4881" w:rsidP="007E4881">
      <w:pPr>
        <w:tabs>
          <w:tab w:val="left" w:pos="316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(Учитель объясняет решение задачи)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№4. Биссектриса  АД  треугольника АВС делит сторону  ВС на отрезки ВД и ДС так, что  ВД: ДС=1:3, и пересекает  медиану  ВМ в точке О.  Если  площадь треугольника АОВ равна 12, то  площадь треугольника АВС равна…      </w:t>
      </w:r>
    </w:p>
    <w:p w:rsidR="007E4881" w:rsidRPr="0091112E" w:rsidRDefault="007E4881" w:rsidP="007E4881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1B884" wp14:editId="4C204D49">
                <wp:simplePos x="0" y="0"/>
                <wp:positionH relativeFrom="column">
                  <wp:posOffset>-80010</wp:posOffset>
                </wp:positionH>
                <wp:positionV relativeFrom="paragraph">
                  <wp:posOffset>286385</wp:posOffset>
                </wp:positionV>
                <wp:extent cx="3695700" cy="2152650"/>
                <wp:effectExtent l="19050" t="19050" r="38100" b="19050"/>
                <wp:wrapNone/>
                <wp:docPr id="36" name="Равнобедренный тре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21526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881" w:rsidRPr="001D3CB9" w:rsidRDefault="007E4881" w:rsidP="007E4881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36" o:spid="_x0000_s1033" type="#_x0000_t5" style="position:absolute;margin-left:-6.3pt;margin-top:22.55pt;width:291pt;height:16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">
                <v:textbox>
                  <w:txbxContent>
                    <w:p w:rsidR="007E4881" w:rsidRPr="001D3CB9" w:rsidRDefault="007E4881" w:rsidP="007E4881"/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>Решение.</w: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1BF3E" wp14:editId="0B525936">
                <wp:simplePos x="0" y="0"/>
                <wp:positionH relativeFrom="column">
                  <wp:posOffset>1767840</wp:posOffset>
                </wp:positionH>
                <wp:positionV relativeFrom="paragraph">
                  <wp:posOffset>267335</wp:posOffset>
                </wp:positionV>
                <wp:extent cx="0" cy="2152650"/>
                <wp:effectExtent l="9525" t="5715" r="9525" b="1333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2pt,21.05pt" to="139.2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"/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ab/>
        <w:t>В</w:t>
      </w:r>
    </w:p>
    <w:p w:rsidR="007E4881" w:rsidRPr="0091112E" w:rsidRDefault="007E4881" w:rsidP="007E4881">
      <w:pPr>
        <w:tabs>
          <w:tab w:val="left" w:pos="3630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51C1E" wp14:editId="1D84B13F">
                <wp:simplePos x="0" y="0"/>
                <wp:positionH relativeFrom="column">
                  <wp:posOffset>-80010</wp:posOffset>
                </wp:positionH>
                <wp:positionV relativeFrom="paragraph">
                  <wp:posOffset>388620</wp:posOffset>
                </wp:positionV>
                <wp:extent cx="2286000" cy="1685290"/>
                <wp:effectExtent l="0" t="0" r="19050" b="2921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0" cy="1685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30.6pt" to="173.7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"/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908B97" wp14:editId="7247E131">
                <wp:simplePos x="0" y="0"/>
                <wp:positionH relativeFrom="column">
                  <wp:posOffset>1815465</wp:posOffset>
                </wp:positionH>
                <wp:positionV relativeFrom="paragraph">
                  <wp:posOffset>173990</wp:posOffset>
                </wp:positionV>
                <wp:extent cx="228600" cy="257175"/>
                <wp:effectExtent l="0" t="3175" r="0" b="0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Default="007E4881" w:rsidP="007E4881">
                            <w:r w:rsidRPr="00A24CC4">
                              <w:rPr>
                                <w:color w:val="C00000"/>
                              </w:rPr>
                              <w:t>х</w:t>
                            </w:r>
                            <w:r>
                              <w:t>1ххх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4" type="#_x0000_t202" style="position:absolute;margin-left:142.95pt;margin-top:13.7pt;width:18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" stroked="f" strokeweight=".5pt">
                <v:textbox>
                  <w:txbxContent>
                    <w:p w:rsidR="007E4881" w:rsidRDefault="007E4881" w:rsidP="007E4881">
                      <w:r w:rsidRPr="00A24CC4">
                        <w:rPr>
                          <w:color w:val="C00000"/>
                        </w:rPr>
                        <w:t>х</w:t>
                      </w:r>
                      <w:r>
                        <w:t>1ххх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6FDA0" wp14:editId="1D8CC176">
                <wp:simplePos x="0" y="0"/>
                <wp:positionH relativeFrom="column">
                  <wp:posOffset>1491615</wp:posOffset>
                </wp:positionH>
                <wp:positionV relativeFrom="paragraph">
                  <wp:posOffset>374015</wp:posOffset>
                </wp:positionV>
                <wp:extent cx="219075" cy="314325"/>
                <wp:effectExtent l="0" t="3175" r="0" b="0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902E9C" w:rsidRDefault="007E4881" w:rsidP="007E48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2E9C"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5" type="#_x0000_t202" style="position:absolute;margin-left:117.45pt;margin-top:29.45pt;width:17.2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" stroked="f" strokeweight=".5pt">
                <v:textbox>
                  <w:txbxContent>
                    <w:p w:rsidR="007E4881" w:rsidRPr="00902E9C" w:rsidRDefault="007E4881" w:rsidP="007E4881">
                      <w:pPr>
                        <w:rPr>
                          <w:sz w:val="28"/>
                          <w:szCs w:val="28"/>
                        </w:rPr>
                      </w:pPr>
                      <w:r w:rsidRPr="00902E9C">
                        <w:rPr>
                          <w:sz w:val="28"/>
                          <w:szCs w:val="28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32"/>
          <w:szCs w:val="32"/>
        </w:rPr>
        <w:tab/>
        <w:t>Д</w:t>
      </w:r>
    </w:p>
    <w:p w:rsidR="007E4881" w:rsidRPr="0091112E" w:rsidRDefault="007E4881" w:rsidP="007E4881">
      <w:pPr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699A5" wp14:editId="18A11740">
                <wp:simplePos x="0" y="0"/>
                <wp:positionH relativeFrom="column">
                  <wp:posOffset>1167765</wp:posOffset>
                </wp:positionH>
                <wp:positionV relativeFrom="paragraph">
                  <wp:posOffset>189865</wp:posOffset>
                </wp:positionV>
                <wp:extent cx="438150" cy="238125"/>
                <wp:effectExtent l="0" t="0" r="0" b="9525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CD4C7C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CD4C7C">
                              <w:rPr>
                                <w:color w:val="C0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6" type="#_x0000_t202" style="position:absolute;margin-left:91.95pt;margin-top:14.95pt;width:34.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" stroked="f" strokeweight=".5pt">
                <v:textbox>
                  <w:txbxContent>
                    <w:p w:rsidR="007E4881" w:rsidRPr="00CD4C7C" w:rsidRDefault="007E4881" w:rsidP="007E4881">
                      <w:pPr>
                        <w:rPr>
                          <w:color w:val="C00000"/>
                        </w:rPr>
                      </w:pPr>
                      <w:r w:rsidRPr="00CD4C7C">
                        <w:rPr>
                          <w:color w:val="C0000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5B096" wp14:editId="30546F7E">
                <wp:simplePos x="0" y="0"/>
                <wp:positionH relativeFrom="column">
                  <wp:posOffset>1767840</wp:posOffset>
                </wp:positionH>
                <wp:positionV relativeFrom="paragraph">
                  <wp:posOffset>287655</wp:posOffset>
                </wp:positionV>
                <wp:extent cx="1847850" cy="1400175"/>
                <wp:effectExtent l="0" t="0" r="19050" b="28575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47850" cy="1400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C45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2pt,22.65pt" to="284.7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" strokecolor="#bc4542"/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5F823" wp14:editId="414D1581">
                <wp:simplePos x="0" y="0"/>
                <wp:positionH relativeFrom="column">
                  <wp:posOffset>2044065</wp:posOffset>
                </wp:positionH>
                <wp:positionV relativeFrom="paragraph">
                  <wp:posOffset>213360</wp:posOffset>
                </wp:positionV>
                <wp:extent cx="352425" cy="257175"/>
                <wp:effectExtent l="0" t="0" r="0" b="254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Default="007E4881" w:rsidP="007E4881">
                            <w:r w:rsidRPr="00A24CC4">
                              <w:rPr>
                                <w:color w:val="C00000"/>
                              </w:rPr>
                              <w:t>3х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7" type="#_x0000_t202" style="position:absolute;margin-left:160.95pt;margin-top:16.8pt;width:27.7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" stroked="f" strokeweight=".5pt">
                <v:textbox>
                  <w:txbxContent>
                    <w:p w:rsidR="007E4881" w:rsidRDefault="007E4881" w:rsidP="007E4881">
                      <w:r w:rsidRPr="00A24CC4">
                        <w:rPr>
                          <w:color w:val="C00000"/>
                        </w:rPr>
                        <w:t>3х</w:t>
                      </w:r>
                    </w:p>
                  </w:txbxContent>
                </v:textbox>
              </v:shape>
            </w:pict>
          </mc:Fallback>
        </mc:AlternateContent>
      </w:r>
    </w:p>
    <w:p w:rsidR="007E4881" w:rsidRPr="0091112E" w:rsidRDefault="007E4881" w:rsidP="007E4881">
      <w:pPr>
        <w:rPr>
          <w:rFonts w:ascii="Times New Roman" w:hAnsi="Times New Roman" w:cs="Times New Roman"/>
        </w:rPr>
      </w:pPr>
    </w:p>
    <w:p w:rsidR="007E4881" w:rsidRPr="0091112E" w:rsidRDefault="007E4881" w:rsidP="007E4881">
      <w:pPr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ED7F2" wp14:editId="16EF2FD7">
                <wp:simplePos x="0" y="0"/>
                <wp:positionH relativeFrom="column">
                  <wp:posOffset>948690</wp:posOffset>
                </wp:positionH>
                <wp:positionV relativeFrom="paragraph">
                  <wp:posOffset>194310</wp:posOffset>
                </wp:positionV>
                <wp:extent cx="442595" cy="466725"/>
                <wp:effectExtent l="0" t="0" r="0" b="635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A24CC4" w:rsidRDefault="007E4881" w:rsidP="007E4881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A24CC4">
                              <w:rPr>
                                <w:color w:val="C00000"/>
                                <w:sz w:val="28"/>
                                <w:szCs w:val="2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8" type="#_x0000_t202" style="position:absolute;margin-left:74.7pt;margin-top:15.3pt;width:34.8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" stroked="f" strokeweight=".5pt">
                <v:textbox>
                  <w:txbxContent>
                    <w:p w:rsidR="007E4881" w:rsidRPr="00A24CC4" w:rsidRDefault="007E4881" w:rsidP="007E4881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 w:rsidRPr="00A24CC4">
                        <w:rPr>
                          <w:color w:val="C00000"/>
                          <w:sz w:val="28"/>
                          <w:szCs w:val="2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B052C" wp14:editId="4ED2606B">
                <wp:simplePos x="0" y="0"/>
                <wp:positionH relativeFrom="column">
                  <wp:posOffset>2044065</wp:posOffset>
                </wp:positionH>
                <wp:positionV relativeFrom="paragraph">
                  <wp:posOffset>194310</wp:posOffset>
                </wp:positionV>
                <wp:extent cx="433070" cy="409575"/>
                <wp:effectExtent l="0" t="0" r="0" b="63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A24CC4" w:rsidRDefault="007E4881" w:rsidP="007E4881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A24CC4">
                              <w:rPr>
                                <w:color w:val="C00000"/>
                                <w:sz w:val="28"/>
                                <w:szCs w:val="2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9" type="#_x0000_t202" style="position:absolute;margin-left:160.95pt;margin-top:15.3pt;width:34.1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" stroked="f" strokeweight=".5pt">
                <v:textbox>
                  <w:txbxContent>
                    <w:p w:rsidR="007E4881" w:rsidRPr="00A24CC4" w:rsidRDefault="007E4881" w:rsidP="007E4881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 w:rsidRPr="00A24CC4">
                        <w:rPr>
                          <w:color w:val="C00000"/>
                          <w:sz w:val="28"/>
                          <w:szCs w:val="2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32"/>
          <w:szCs w:val="32"/>
        </w:rPr>
        <w:tab/>
        <w:t>М</w:t>
      </w:r>
      <w:r w:rsidRPr="0091112E">
        <w:rPr>
          <w:rFonts w:ascii="Times New Roman" w:hAnsi="Times New Roman" w:cs="Times New Roman"/>
          <w:sz w:val="32"/>
          <w:szCs w:val="32"/>
        </w:rPr>
        <w:tab/>
      </w:r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hAnsi="Times New Roman" w:cs="Times New Roman"/>
          <w:sz w:val="32"/>
          <w:szCs w:val="32"/>
        </w:rPr>
      </w:pPr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32"/>
          <w:szCs w:val="32"/>
        </w:rPr>
        <w:t>А</w:t>
      </w:r>
      <w:r w:rsidRPr="0091112E">
        <w:rPr>
          <w:rFonts w:ascii="Times New Roman" w:hAnsi="Times New Roman" w:cs="Times New Roman"/>
          <w:sz w:val="32"/>
          <w:szCs w:val="32"/>
        </w:rPr>
        <w:tab/>
        <w:t>М</w:t>
      </w:r>
      <w:r w:rsidRPr="0091112E">
        <w:rPr>
          <w:rFonts w:ascii="Times New Roman" w:hAnsi="Times New Roman" w:cs="Times New Roman"/>
          <w:sz w:val="32"/>
          <w:szCs w:val="32"/>
        </w:rPr>
        <w:tab/>
        <w:t>С</w:t>
      </w:r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32"/>
          <w:szCs w:val="32"/>
        </w:rPr>
        <w:t xml:space="preserve">По условию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  ВМ - медиана, поэтому АМ:МС=1:1.  </w:t>
      </w:r>
      <w:r w:rsidRPr="0091112E">
        <w:rPr>
          <w:rFonts w:ascii="Times New Roman" w:eastAsia="Times New Roman" w:hAnsi="Times New Roman" w:cs="Times New Roman"/>
          <w:sz w:val="28"/>
          <w:szCs w:val="28"/>
          <w:u w:val="single"/>
        </w:rPr>
        <w:t>Соединим свободную вершину с точкой О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.  Треугольники  ВОД и ДОС имеют общую высоту. Так как ВД: ДС=1:3, 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ДОС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=1:3(по свойству 3)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=1х,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=3х. 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Аналогично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МОС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=1:1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МОС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=1у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=12.</m:t>
        </m:r>
      </m:oMath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Треугольники АВМ и СВМ имеют общую высоту. Значит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АВМ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МВС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12+у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4х+у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n>
        </m:f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Решим пропорцию: 12+у=4х+у;  4х=12;  х=3.</w:t>
      </w:r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Рассмотрим треугольники АВД и АДС. ВД:ДС=1:3. Поэтому</w:t>
      </w:r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АДВ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АДС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12+х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3х+2у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;   3х+36=2у+3х; 2у=36; у=18.</w:t>
      </w:r>
    </w:p>
    <w:p w:rsidR="007E4881" w:rsidRPr="0091112E" w:rsidRDefault="00CE7824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АВС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=у+у+3х+х+12;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АВС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=18∙2+4∙3+12=60.</m:t>
          </m:r>
        </m:oMath>
      </m:oMathPara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Ответ:60.</w:t>
      </w:r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b/>
          <w:sz w:val="28"/>
          <w:szCs w:val="28"/>
        </w:rPr>
        <w:t>Физкультминутка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 (приложение 2).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1112E">
        <w:rPr>
          <w:rFonts w:ascii="Times New Roman" w:hAnsi="Times New Roman" w:cs="Times New Roman"/>
          <w:sz w:val="28"/>
          <w:szCs w:val="28"/>
        </w:rPr>
        <w:t>. Закрепление.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lastRenderedPageBreak/>
        <w:t xml:space="preserve">№5. Площадь треугольника АВС равна  40. На стороне ВС выбрана точка Д так, что СД: ДВ=2:3.  ВК – медиана. Отрезки ВК и АД пересекаются в точке Е. Найти площадь  четырехугольника ЕДСК. </w:t>
      </w:r>
    </w:p>
    <w:p w:rsidR="007E4881" w:rsidRPr="0091112E" w:rsidRDefault="007E4881" w:rsidP="007E4881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9D73D" wp14:editId="15532E5B">
                <wp:simplePos x="0" y="0"/>
                <wp:positionH relativeFrom="column">
                  <wp:posOffset>538480</wp:posOffset>
                </wp:positionH>
                <wp:positionV relativeFrom="paragraph">
                  <wp:posOffset>234950</wp:posOffset>
                </wp:positionV>
                <wp:extent cx="3924300" cy="1133475"/>
                <wp:effectExtent l="18415" t="17780" r="29210" b="10795"/>
                <wp:wrapNone/>
                <wp:docPr id="27" name="Равнобедренный тре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0" cy="1133475"/>
                        </a:xfrm>
                        <a:prstGeom prst="triangle">
                          <a:avLst>
                            <a:gd name="adj" fmla="val 330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27" o:spid="_x0000_s1026" type="#_x0000_t5" style="position:absolute;margin-left:42.4pt;margin-top:18.5pt;width:309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" adj="7145"/>
            </w:pict>
          </mc:Fallback>
        </mc:AlternateContent>
      </w:r>
      <w:r w:rsidRPr="009111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621D1" wp14:editId="58EC10B6">
                <wp:simplePos x="0" y="0"/>
                <wp:positionH relativeFrom="column">
                  <wp:posOffset>1796415</wp:posOffset>
                </wp:positionH>
                <wp:positionV relativeFrom="paragraph">
                  <wp:posOffset>244475</wp:posOffset>
                </wp:positionV>
                <wp:extent cx="57150" cy="1133475"/>
                <wp:effectExtent l="9525" t="8255" r="9525" b="1079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133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9.25pt" to="145.9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"/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>Решение.</w:t>
      </w:r>
      <w:r w:rsidRPr="0091112E">
        <w:rPr>
          <w:rFonts w:ascii="Times New Roman" w:hAnsi="Times New Roman" w:cs="Times New Roman"/>
          <w:sz w:val="28"/>
          <w:szCs w:val="28"/>
        </w:rPr>
        <w:tab/>
        <w:t>А</w:t>
      </w:r>
    </w:p>
    <w:p w:rsidR="007E4881" w:rsidRPr="0091112E" w:rsidRDefault="007E4881" w:rsidP="007E4881">
      <w:pPr>
        <w:tabs>
          <w:tab w:val="left" w:pos="1590"/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4A0263" wp14:editId="794A7BDC">
                <wp:simplePos x="0" y="0"/>
                <wp:positionH relativeFrom="column">
                  <wp:posOffset>1539240</wp:posOffset>
                </wp:positionH>
                <wp:positionV relativeFrom="paragraph">
                  <wp:posOffset>133985</wp:posOffset>
                </wp:positionV>
                <wp:extent cx="257175" cy="276225"/>
                <wp:effectExtent l="0" t="0" r="0" b="1905"/>
                <wp:wrapNone/>
                <wp:docPr id="25" name="Поле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CD4C7C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CD4C7C">
                              <w:rPr>
                                <w:color w:val="C0000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40" type="#_x0000_t202" style="position:absolute;margin-left:121.2pt;margin-top:10.55pt;width:20.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" stroked="f" strokeweight=".5pt">
                <v:textbox>
                  <w:txbxContent>
                    <w:p w:rsidR="007E4881" w:rsidRPr="00CD4C7C" w:rsidRDefault="007E4881" w:rsidP="007E4881">
                      <w:pPr>
                        <w:rPr>
                          <w:color w:val="C00000"/>
                        </w:rPr>
                      </w:pPr>
                      <w:r w:rsidRPr="00CD4C7C">
                        <w:rPr>
                          <w:color w:val="C00000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7E9657" wp14:editId="485A6557">
                <wp:simplePos x="0" y="0"/>
                <wp:positionH relativeFrom="column">
                  <wp:posOffset>1929765</wp:posOffset>
                </wp:positionH>
                <wp:positionV relativeFrom="paragraph">
                  <wp:posOffset>76835</wp:posOffset>
                </wp:positionV>
                <wp:extent cx="333375" cy="276225"/>
                <wp:effectExtent l="0" t="0" r="0" b="1905"/>
                <wp:wrapNone/>
                <wp:docPr id="24" name="Поле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735556" w:rsidRDefault="007E4881" w:rsidP="007E4881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735556">
                              <w:rPr>
                                <w:color w:val="C00000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41" type="#_x0000_t202" style="position:absolute;margin-left:151.95pt;margin-top:6.05pt;width:26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" stroked="f" strokeweight=".5pt">
                <v:textbox>
                  <w:txbxContent>
                    <w:p w:rsidR="007E4881" w:rsidRPr="00735556" w:rsidRDefault="007E4881" w:rsidP="007E4881">
                      <w:pPr>
                        <w:rPr>
                          <w:color w:val="C00000"/>
                          <w:lang w:val="en-US"/>
                        </w:rPr>
                      </w:pPr>
                      <w:r w:rsidRPr="00735556">
                        <w:rPr>
                          <w:color w:val="C00000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E9D5C" wp14:editId="3317BBB2">
                <wp:simplePos x="0" y="0"/>
                <wp:positionH relativeFrom="column">
                  <wp:posOffset>1853565</wp:posOffset>
                </wp:positionH>
                <wp:positionV relativeFrom="paragraph">
                  <wp:posOffset>267335</wp:posOffset>
                </wp:positionV>
                <wp:extent cx="228600" cy="247650"/>
                <wp:effectExtent l="0" t="0" r="0" b="1905"/>
                <wp:wrapNone/>
                <wp:docPr id="23" name="Пол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735556" w:rsidRDefault="007E4881" w:rsidP="007E4881">
                            <w:pPr>
                              <w:rPr>
                                <w:b/>
                              </w:rPr>
                            </w:pPr>
                            <w:r w:rsidRPr="00735556">
                              <w:rPr>
                                <w:b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42" type="#_x0000_t202" style="position:absolute;margin-left:145.95pt;margin-top:21.05pt;width:18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" stroked="f" strokeweight=".5pt">
                <v:textbox>
                  <w:txbxContent>
                    <w:p w:rsidR="007E4881" w:rsidRPr="00735556" w:rsidRDefault="007E4881" w:rsidP="007E4881">
                      <w:pPr>
                        <w:rPr>
                          <w:b/>
                        </w:rPr>
                      </w:pPr>
                      <w:r w:rsidRPr="00735556">
                        <w:rPr>
                          <w:b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</w:p>
    <w:p w:rsidR="007E4881" w:rsidRPr="0091112E" w:rsidRDefault="007E4881" w:rsidP="007E4881">
      <w:pPr>
        <w:tabs>
          <w:tab w:val="left" w:pos="1590"/>
        </w:tabs>
        <w:rPr>
          <w:rFonts w:ascii="Times New Roman" w:hAnsi="Times New Roman" w:cs="Times New Roman"/>
        </w:rPr>
      </w:pP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887D5F" wp14:editId="7F3E79F4">
                <wp:simplePos x="0" y="0"/>
                <wp:positionH relativeFrom="column">
                  <wp:posOffset>1158240</wp:posOffset>
                </wp:positionH>
                <wp:positionV relativeFrom="paragraph">
                  <wp:posOffset>93980</wp:posOffset>
                </wp:positionV>
                <wp:extent cx="180975" cy="238125"/>
                <wp:effectExtent l="0" t="1270" r="0" b="0"/>
                <wp:wrapNone/>
                <wp:docPr id="22" name="Пол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CD4C7C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CD4C7C">
                              <w:rPr>
                                <w:color w:val="C0000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43" type="#_x0000_t202" style="position:absolute;margin-left:91.2pt;margin-top:7.4pt;width:14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" stroked="f" strokeweight=".5pt">
                <v:textbox>
                  <w:txbxContent>
                    <w:p w:rsidR="007E4881" w:rsidRPr="00CD4C7C" w:rsidRDefault="007E4881" w:rsidP="007E4881">
                      <w:pPr>
                        <w:rPr>
                          <w:color w:val="C00000"/>
                        </w:rPr>
                      </w:pPr>
                      <w:r w:rsidRPr="00CD4C7C">
                        <w:rPr>
                          <w:color w:val="C00000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97AAE" wp14:editId="2444346A">
                <wp:simplePos x="0" y="0"/>
                <wp:positionH relativeFrom="column">
                  <wp:posOffset>1224915</wp:posOffset>
                </wp:positionH>
                <wp:positionV relativeFrom="paragraph">
                  <wp:posOffset>33655</wp:posOffset>
                </wp:positionV>
                <wp:extent cx="3238500" cy="581025"/>
                <wp:effectExtent l="952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0" cy="581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.65pt" to="351.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"/>
            </w:pict>
          </mc:Fallback>
        </mc:AlternateContent>
      </w: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B79C2" wp14:editId="529AEA9B">
                <wp:simplePos x="0" y="0"/>
                <wp:positionH relativeFrom="column">
                  <wp:posOffset>539115</wp:posOffset>
                </wp:positionH>
                <wp:positionV relativeFrom="paragraph">
                  <wp:posOffset>138430</wp:posOffset>
                </wp:positionV>
                <wp:extent cx="1257300" cy="476250"/>
                <wp:effectExtent l="9525" t="7620" r="9525" b="1143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C45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0.9pt" to="141.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" strokecolor="#bc4542"/>
            </w:pict>
          </mc:Fallback>
        </mc:AlternateContent>
      </w:r>
      <w:r w:rsidRPr="0091112E">
        <w:rPr>
          <w:rFonts w:ascii="Times New Roman" w:hAnsi="Times New Roman" w:cs="Times New Roman"/>
        </w:rPr>
        <w:tab/>
        <w:t>К</w:t>
      </w:r>
    </w:p>
    <w:p w:rsidR="007E4881" w:rsidRPr="0091112E" w:rsidRDefault="007E4881" w:rsidP="007E4881">
      <w:pPr>
        <w:tabs>
          <w:tab w:val="left" w:pos="717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72210" wp14:editId="24528CEA">
                <wp:simplePos x="0" y="0"/>
                <wp:positionH relativeFrom="column">
                  <wp:posOffset>1386840</wp:posOffset>
                </wp:positionH>
                <wp:positionV relativeFrom="paragraph">
                  <wp:posOffset>6350</wp:posOffset>
                </wp:positionV>
                <wp:extent cx="361950" cy="238125"/>
                <wp:effectExtent l="0" t="0" r="0" b="1270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735556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735556">
                              <w:rPr>
                                <w:color w:val="C00000"/>
                              </w:rPr>
                              <w:t>2х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44" type="#_x0000_t202" style="position:absolute;left:0;text-align:left;margin-left:109.2pt;margin-top:.5pt;width:28.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" stroked="f" strokeweight=".5pt">
                <v:textbox>
                  <w:txbxContent>
                    <w:p w:rsidR="007E4881" w:rsidRPr="00735556" w:rsidRDefault="007E4881" w:rsidP="007E4881">
                      <w:pPr>
                        <w:rPr>
                          <w:color w:val="C00000"/>
                        </w:rPr>
                      </w:pPr>
                      <w:r w:rsidRPr="00735556">
                        <w:rPr>
                          <w:color w:val="C00000"/>
                        </w:rPr>
                        <w:t>2х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4C354" wp14:editId="01F62A96">
                <wp:simplePos x="0" y="0"/>
                <wp:positionH relativeFrom="column">
                  <wp:posOffset>1929765</wp:posOffset>
                </wp:positionH>
                <wp:positionV relativeFrom="paragraph">
                  <wp:posOffset>6350</wp:posOffset>
                </wp:positionV>
                <wp:extent cx="556895" cy="238125"/>
                <wp:effectExtent l="0" t="0" r="0" b="127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735556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735556">
                              <w:rPr>
                                <w:color w:val="C00000"/>
                              </w:rPr>
                              <w:t>3х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5" type="#_x0000_t202" style="position:absolute;left:0;text-align:left;margin-left:151.95pt;margin-top:.5pt;width:43.8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" stroked="f" strokeweight=".5pt">
                <v:textbox>
                  <w:txbxContent>
                    <w:p w:rsidR="007E4881" w:rsidRPr="00735556" w:rsidRDefault="007E4881" w:rsidP="007E4881">
                      <w:pPr>
                        <w:rPr>
                          <w:color w:val="C00000"/>
                        </w:rPr>
                      </w:pPr>
                      <w:r w:rsidRPr="00735556">
                        <w:rPr>
                          <w:color w:val="C00000"/>
                        </w:rPr>
                        <w:t>3х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E4881" w:rsidRPr="0091112E" w:rsidRDefault="007E4881" w:rsidP="007E4881">
      <w:pPr>
        <w:tabs>
          <w:tab w:val="left" w:pos="2835"/>
          <w:tab w:val="left" w:pos="717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ab/>
        <w:t>Д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ab/>
        <w:t>В</w:t>
      </w:r>
    </w:p>
    <w:p w:rsidR="007E4881" w:rsidRPr="0091112E" w:rsidRDefault="007E4881" w:rsidP="007E4881">
      <w:pPr>
        <w:tabs>
          <w:tab w:val="left" w:pos="2835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7E4881" w:rsidRPr="0091112E" w:rsidRDefault="007E4881" w:rsidP="007E4881">
      <w:pPr>
        <w:tabs>
          <w:tab w:val="left" w:pos="717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По условию ВК –медиана. Значит СК: АК=1:1. </w:t>
      </w:r>
      <w:r w:rsidRPr="0091112E">
        <w:rPr>
          <w:rFonts w:ascii="Times New Roman" w:eastAsia="Times New Roman" w:hAnsi="Times New Roman" w:cs="Times New Roman"/>
          <w:sz w:val="28"/>
          <w:szCs w:val="28"/>
          <w:u w:val="single"/>
        </w:rPr>
        <w:t>Соединим свободную вершину с точкой Е</w:t>
      </w: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. Треугольники  СЕД и ДЕВ имеют общую высоту. Поэтому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=2х,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ДЕВ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=3х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.  Аналогично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СЕК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=1у,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КЕА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=1у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 Пусть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4881" w:rsidRPr="0091112E" w:rsidRDefault="00CE7824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АСД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АДВ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2у+2х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3х+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; 6у+6х=6х+2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;  6у=2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=3у.     (1)</w:t>
      </w:r>
    </w:p>
    <w:p w:rsidR="007E4881" w:rsidRPr="0091112E" w:rsidRDefault="00CE7824" w:rsidP="007E4881">
      <w:pPr>
        <w:tabs>
          <w:tab w:val="left" w:pos="717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СВК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КВА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у+5х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у+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у+5х=у+</w:t>
      </w:r>
      <w:r w:rsidR="007E4881" w:rsidRPr="0091112E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r w:rsidR="007E4881" w:rsidRPr="0091112E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 xml:space="preserve"> =5х.     (2)</w:t>
      </w:r>
    </w:p>
    <w:p w:rsidR="007E4881" w:rsidRPr="0091112E" w:rsidRDefault="007E4881" w:rsidP="007E4881">
      <w:pPr>
        <w:tabs>
          <w:tab w:val="left" w:pos="717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Из (1) и (2) следует : 3у=5х;  у=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х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4881" w:rsidRPr="0091112E" w:rsidRDefault="00CE7824" w:rsidP="007E4881">
      <w:pPr>
        <w:tabs>
          <w:tab w:val="left" w:pos="717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; 2у+5х+</w:t>
      </w:r>
      <w:r w:rsidR="007E4881" w:rsidRPr="0091112E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=40; 2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х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 xml:space="preserve">+5х +5х=40;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х=40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; х=3; у=5.</w:t>
      </w:r>
    </w:p>
    <w:p w:rsidR="007E4881" w:rsidRPr="0091112E" w:rsidRDefault="00CE7824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КЕДС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=у+2х=5+2∙3=11.</m:t>
          </m:r>
        </m:oMath>
      </m:oMathPara>
    </w:p>
    <w:p w:rsidR="007E4881" w:rsidRPr="0091112E" w:rsidRDefault="007E4881" w:rsidP="007E4881">
      <w:pPr>
        <w:tabs>
          <w:tab w:val="left" w:pos="2745"/>
          <w:tab w:val="left" w:pos="589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Ответ:11.</w:t>
      </w:r>
    </w:p>
    <w:p w:rsidR="007E4881" w:rsidRPr="0091112E" w:rsidRDefault="007E4881" w:rsidP="007E4881">
      <w:pPr>
        <w:tabs>
          <w:tab w:val="left" w:pos="2745"/>
          <w:tab w:val="left" w:pos="5895"/>
        </w:tabs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91112E">
        <w:rPr>
          <w:rFonts w:ascii="Times New Roman" w:hAnsi="Times New Roman" w:cs="Times New Roman"/>
          <w:i/>
          <w:sz w:val="28"/>
          <w:szCs w:val="28"/>
        </w:rPr>
        <w:t>Теперь, ребята, вы сможете решить задачу, с которой не справились дома.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№6. ( РТ 2012, 3 этап)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На сторонах АВ и А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112E">
        <w:rPr>
          <w:rFonts w:ascii="Times New Roman" w:hAnsi="Times New Roman" w:cs="Times New Roman"/>
          <w:sz w:val="28"/>
          <w:szCs w:val="28"/>
        </w:rPr>
        <w:t xml:space="preserve"> прямоугольника АВС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112E">
        <w:rPr>
          <w:rFonts w:ascii="Times New Roman" w:hAnsi="Times New Roman" w:cs="Times New Roman"/>
          <w:sz w:val="28"/>
          <w:szCs w:val="28"/>
        </w:rPr>
        <w:t xml:space="preserve"> взяты точки  Е и соответственно так, что АЕ=ВЕ, А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>: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91112E">
        <w:rPr>
          <w:rFonts w:ascii="Times New Roman" w:hAnsi="Times New Roman" w:cs="Times New Roman"/>
          <w:sz w:val="28"/>
          <w:szCs w:val="28"/>
        </w:rPr>
        <w:t xml:space="preserve"> =2:3. Отрезки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112E">
        <w:rPr>
          <w:rFonts w:ascii="Times New Roman" w:hAnsi="Times New Roman" w:cs="Times New Roman"/>
          <w:sz w:val="28"/>
          <w:szCs w:val="28"/>
        </w:rPr>
        <w:t>Е и  В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 xml:space="preserve"> пересекаются в точке О. Найдите площадь треугольника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112E">
        <w:rPr>
          <w:rFonts w:ascii="Times New Roman" w:hAnsi="Times New Roman" w:cs="Times New Roman"/>
          <w:sz w:val="28"/>
          <w:szCs w:val="28"/>
        </w:rPr>
        <w:t>О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>, если площадь треугольника ВОЕ равна 15.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Решение.   </w:t>
      </w:r>
    </w:p>
    <w:p w:rsidR="007E4881" w:rsidRPr="0091112E" w:rsidRDefault="007E4881" w:rsidP="007E4881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C7164" wp14:editId="4D26EC4F">
                <wp:simplePos x="0" y="0"/>
                <wp:positionH relativeFrom="column">
                  <wp:posOffset>-118110</wp:posOffset>
                </wp:positionH>
                <wp:positionV relativeFrom="paragraph">
                  <wp:posOffset>227330</wp:posOffset>
                </wp:positionV>
                <wp:extent cx="2352675" cy="1743075"/>
                <wp:effectExtent l="9525" t="5080" r="9525" b="1397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75" cy="1743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17.9pt" to="175.9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"/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48184" wp14:editId="04299799">
                <wp:simplePos x="0" y="0"/>
                <wp:positionH relativeFrom="column">
                  <wp:posOffset>-118110</wp:posOffset>
                </wp:positionH>
                <wp:positionV relativeFrom="paragraph">
                  <wp:posOffset>223520</wp:posOffset>
                </wp:positionV>
                <wp:extent cx="2352675" cy="1743075"/>
                <wp:effectExtent l="9525" t="10795" r="9525" b="825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881" w:rsidRPr="004C5E3C" w:rsidRDefault="007E4881" w:rsidP="007E4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6" style="position:absolute;margin-left:-9.3pt;margin-top:17.6pt;width:185.25pt;height:13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">
                <v:textbox>
                  <w:txbxContent>
                    <w:p w:rsidR="007E4881" w:rsidRPr="004C5E3C" w:rsidRDefault="007E4881" w:rsidP="007E488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9789C" wp14:editId="6284E311">
                <wp:simplePos x="0" y="0"/>
                <wp:positionH relativeFrom="column">
                  <wp:posOffset>-118110</wp:posOffset>
                </wp:positionH>
                <wp:positionV relativeFrom="paragraph">
                  <wp:posOffset>233045</wp:posOffset>
                </wp:positionV>
                <wp:extent cx="1123950" cy="1743075"/>
                <wp:effectExtent l="9525" t="10795" r="9525" b="825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1743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18.35pt" to="79.2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"/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>В</w:t>
      </w:r>
      <w:r w:rsidRPr="0091112E">
        <w:rPr>
          <w:rFonts w:ascii="Times New Roman" w:hAnsi="Times New Roman" w:cs="Times New Roman"/>
          <w:sz w:val="28"/>
          <w:szCs w:val="28"/>
        </w:rPr>
        <w:tab/>
        <w:t>С</w:t>
      </w:r>
    </w:p>
    <w:p w:rsidR="007E4881" w:rsidRPr="0091112E" w:rsidRDefault="007E4881" w:rsidP="007E4881">
      <w:pPr>
        <w:tabs>
          <w:tab w:val="left" w:pos="36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32"/>
          <w:szCs w:val="32"/>
        </w:rPr>
        <w:t xml:space="preserve"> В</w:t>
      </w:r>
      <w:r w:rsidRPr="0091112E">
        <w:rPr>
          <w:rFonts w:ascii="Times New Roman" w:hAnsi="Times New Roman" w:cs="Times New Roman"/>
          <w:sz w:val="32"/>
          <w:szCs w:val="32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 xml:space="preserve">          По  условию  АЕ:ВЕ=1:1, А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 xml:space="preserve">: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>Д=2:3,</w:t>
      </w:r>
    </w:p>
    <w:p w:rsidR="007E4881" w:rsidRPr="0091112E" w:rsidRDefault="007E4881" w:rsidP="007E4881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0800AF" wp14:editId="110EF692">
                <wp:simplePos x="0" y="0"/>
                <wp:positionH relativeFrom="column">
                  <wp:posOffset>-89535</wp:posOffset>
                </wp:positionH>
                <wp:positionV relativeFrom="paragraph">
                  <wp:posOffset>57785</wp:posOffset>
                </wp:positionV>
                <wp:extent cx="352425" cy="228600"/>
                <wp:effectExtent l="0" t="0" r="0" b="381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4C7D21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4C7D21">
                              <w:rPr>
                                <w:color w:val="C0000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47" type="#_x0000_t202" style="position:absolute;margin-left:-7.05pt;margin-top:4.55pt;width:27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" stroked="f" strokeweight=".5pt">
                <v:textbox>
                  <w:txbxContent>
                    <w:p w:rsidR="007E4881" w:rsidRPr="004C7D21" w:rsidRDefault="007E4881" w:rsidP="007E4881">
                      <w:pPr>
                        <w:rPr>
                          <w:color w:val="C00000"/>
                        </w:rPr>
                      </w:pPr>
                      <w:r w:rsidRPr="004C7D21">
                        <w:rPr>
                          <w:color w:val="C0000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5ECF9" wp14:editId="1230CD33">
                <wp:simplePos x="0" y="0"/>
                <wp:positionH relativeFrom="column">
                  <wp:posOffset>-118110</wp:posOffset>
                </wp:positionH>
                <wp:positionV relativeFrom="paragraph">
                  <wp:posOffset>339090</wp:posOffset>
                </wp:positionV>
                <wp:extent cx="2352675" cy="838200"/>
                <wp:effectExtent l="9525" t="10795" r="9525" b="825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75" cy="838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6.7pt" to="175.9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"/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 Достроим треугольник АВД.</w:t>
      </w:r>
    </w:p>
    <w:p w:rsidR="007E4881" w:rsidRPr="0091112E" w:rsidRDefault="007E4881" w:rsidP="007E4881">
      <w:pPr>
        <w:tabs>
          <w:tab w:val="center" w:pos="4677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3CCE9A" wp14:editId="38CEE92D">
                <wp:simplePos x="0" y="0"/>
                <wp:positionH relativeFrom="column">
                  <wp:posOffset>-89535</wp:posOffset>
                </wp:positionH>
                <wp:positionV relativeFrom="paragraph">
                  <wp:posOffset>71755</wp:posOffset>
                </wp:positionV>
                <wp:extent cx="266700" cy="228600"/>
                <wp:effectExtent l="0" t="0" r="0" b="0"/>
                <wp:wrapNone/>
                <wp:docPr id="51" name="Поле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E4881" w:rsidRPr="00620059" w:rsidRDefault="007E4881" w:rsidP="007E48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9C7634">
                              <w:rPr>
                                <w:color w:val="000000"/>
                              </w:rPr>
                              <w:t>Е5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48" type="#_x0000_t202" style="position:absolute;margin-left:-7.05pt;margin-top:5.65pt;width:21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" filled="f" stroked="f" strokeweight=".5pt">
                <v:path arrowok="t"/>
                <v:textbox>
                  <w:txbxContent>
                    <w:p w:rsidR="007E4881" w:rsidRPr="00620059" w:rsidRDefault="007E4881" w:rsidP="007E4881">
                      <w:pPr>
                        <w:jc w:val="center"/>
                        <w:rPr>
                          <w:color w:val="C00000"/>
                        </w:rPr>
                      </w:pPr>
                      <w:r w:rsidRPr="009C7634">
                        <w:rPr>
                          <w:color w:val="000000"/>
                        </w:rPr>
                        <w:t>Е5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42728" wp14:editId="09EF1223">
                <wp:simplePos x="0" y="0"/>
                <wp:positionH relativeFrom="column">
                  <wp:posOffset>-89535</wp:posOffset>
                </wp:positionH>
                <wp:positionV relativeFrom="paragraph">
                  <wp:posOffset>248285</wp:posOffset>
                </wp:positionV>
                <wp:extent cx="742950" cy="523875"/>
                <wp:effectExtent l="9525" t="13970" r="9525" b="508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C45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19.55pt" to="51.4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" strokecolor="#bc4542"/>
            </w:pict>
          </mc:Fallback>
        </mc:AlternateContent>
      </w:r>
      <w:r w:rsidRPr="009111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76BB5" wp14:editId="530BD1EC">
                <wp:simplePos x="0" y="0"/>
                <wp:positionH relativeFrom="column">
                  <wp:posOffset>882015</wp:posOffset>
                </wp:positionH>
                <wp:positionV relativeFrom="paragraph">
                  <wp:posOffset>19685</wp:posOffset>
                </wp:positionV>
                <wp:extent cx="266700" cy="276225"/>
                <wp:effectExtent l="0" t="0" r="0" b="0"/>
                <wp:wrapNone/>
                <wp:docPr id="54" name="Пол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E4881" w:rsidRPr="00620059" w:rsidRDefault="007E4881" w:rsidP="007E48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620059">
                              <w:rPr>
                                <w:color w:val="C00000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49" type="#_x0000_t202" style="position:absolute;margin-left:69.45pt;margin-top:1.55pt;width:21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" filled="f" stroked="f" strokeweight=".5pt">
                <v:path arrowok="t"/>
                <v:textbox>
                  <w:txbxContent>
                    <w:p w:rsidR="007E4881" w:rsidRPr="00620059" w:rsidRDefault="007E4881" w:rsidP="007E4881">
                      <w:pPr>
                        <w:jc w:val="center"/>
                        <w:rPr>
                          <w:color w:val="C00000"/>
                        </w:rPr>
                      </w:pPr>
                      <w:r w:rsidRPr="00620059">
                        <w:rPr>
                          <w:color w:val="C00000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13C68" wp14:editId="03F703F4">
                <wp:simplePos x="0" y="0"/>
                <wp:positionH relativeFrom="column">
                  <wp:posOffset>548640</wp:posOffset>
                </wp:positionH>
                <wp:positionV relativeFrom="paragraph">
                  <wp:posOffset>19685</wp:posOffset>
                </wp:positionV>
                <wp:extent cx="257175" cy="228600"/>
                <wp:effectExtent l="0" t="0" r="0" b="0"/>
                <wp:wrapNone/>
                <wp:docPr id="41" name="Поле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E4881" w:rsidRDefault="007E4881" w:rsidP="007E4881">
                            <w:r>
                              <w:t>О</w:t>
                            </w:r>
                          </w:p>
                          <w:p w:rsidR="007E4881" w:rsidRDefault="007E4881" w:rsidP="007E4881">
                            <w:pPr>
                              <w:jc w:val="center"/>
                            </w:pPr>
                            <w:r>
                              <w:t>Сидя за партой, ученик должен занять максимально удобную позу, выпрямить спину, но не напрягаться, а, наоборот, расслабиться. Закрыть глаза, расслабить веки и смотреть закрытыми глазами прямо перед собой. Следить за тем, чтобы глаза оставались не напряжёнными, а взгляд – расфокусированным.</w:t>
                            </w:r>
                          </w:p>
                          <w:p w:rsidR="007E4881" w:rsidRDefault="007E4881" w:rsidP="007E4881">
                            <w:pPr>
                              <w:jc w:val="center"/>
                            </w:pPr>
                            <w:r>
                              <w:t>Упражнение для шеи. Легко, без усилий наклонить голову вперёд, коснуться подбородком груди (3 раза). Запрокинуть голову назад (3 раза). Повернуть голову к правому плечу (3 раза). А теперь – к левому (3 раза). Шею не напрягать, руки свободно лежат на парте, спина прямая, ноги в коленях разогнуты. Выполняется в течение 3 минут.</w:t>
                            </w:r>
                          </w:p>
                          <w:p w:rsidR="007E4881" w:rsidRDefault="007E4881" w:rsidP="007E4881">
                            <w:pPr>
                              <w:jc w:val="center"/>
                            </w:pPr>
                            <w:r>
                              <w:t xml:space="preserve"> Круг.</w:t>
                            </w:r>
                          </w:p>
                          <w:p w:rsidR="007E4881" w:rsidRDefault="007E4881" w:rsidP="007E4881">
                            <w:pPr>
                              <w:jc w:val="center"/>
                            </w:pPr>
                            <w:r>
                              <w:t>Представить себе большой круг. Обводить его глазами сначала по часовой стрелке, потом против часовой стрелки.</w:t>
                            </w:r>
                          </w:p>
                          <w:p w:rsidR="007E4881" w:rsidRDefault="007E4881" w:rsidP="007E4881">
                            <w:pPr>
                              <w:jc w:val="center"/>
                            </w:pPr>
                            <w:r>
                              <w:t xml:space="preserve"> Квадрат.</w:t>
                            </w:r>
                          </w:p>
                          <w:p w:rsidR="007E4881" w:rsidRPr="00EB07F1" w:rsidRDefault="007E4881" w:rsidP="007E4881">
                            <w:pPr>
                              <w:jc w:val="center"/>
                            </w:pPr>
                            <w:r>
                              <w:t>Предложить детям представить себе квадрат. Переводить взгляд из правого верхнего угла в левый нижний - в левый верхний, в правый нижний. Еще раз одновременно посмотреть в углы воображаемого квадрата.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50" type="#_x0000_t202" style="position:absolute;margin-left:43.2pt;margin-top:1.55pt;width:20.2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" filled="f" stroked="f" strokeweight=".5pt">
                <v:path arrowok="t"/>
                <v:textbox>
                  <w:txbxContent>
                    <w:p w:rsidR="007E4881" w:rsidRDefault="007E4881" w:rsidP="007E4881">
                      <w:r>
                        <w:t>О</w:t>
                      </w:r>
                    </w:p>
                    <w:p w:rsidR="007E4881" w:rsidRDefault="007E4881" w:rsidP="007E4881">
                      <w:pPr>
                        <w:jc w:val="center"/>
                      </w:pPr>
                      <w:r>
                        <w:t>Сидя за партой, ученик должен занять максимально удобную позу, выпрямить спину, но не напрягаться, а, наоборот, расслабиться. Закрыть глаза, расслабить веки и смотреть закрытыми глазами прямо перед собой. Следить за тем, чтобы глаза оставались не напряжёнными, а взгляд – расфокусированным.</w:t>
                      </w:r>
                    </w:p>
                    <w:p w:rsidR="007E4881" w:rsidRDefault="007E4881" w:rsidP="007E4881">
                      <w:pPr>
                        <w:jc w:val="center"/>
                      </w:pPr>
                      <w:r>
                        <w:t>Упражнение для шеи. Легко, без усилий наклонить голову вперёд, коснуться подбородком груди (3 раза). Запрокинуть голову назад (3 раза). Повернуть голову к правому плечу (3 раза). А теперь – к левому (3 раза). Шею не напрягать, руки свободно лежат на парте, спина прямая, ноги в коленях разогнуты. Выполняется в течение 3 минут.</w:t>
                      </w:r>
                    </w:p>
                    <w:p w:rsidR="007E4881" w:rsidRDefault="007E4881" w:rsidP="007E4881">
                      <w:pPr>
                        <w:jc w:val="center"/>
                      </w:pPr>
                      <w:r>
                        <w:t xml:space="preserve"> Круг.</w:t>
                      </w:r>
                    </w:p>
                    <w:p w:rsidR="007E4881" w:rsidRDefault="007E4881" w:rsidP="007E4881">
                      <w:pPr>
                        <w:jc w:val="center"/>
                      </w:pPr>
                      <w:r>
                        <w:t>Представить себе большой круг. Обводить его глазами сначала по часовой стрелке, потом против часовой стрелки.</w:t>
                      </w:r>
                    </w:p>
                    <w:p w:rsidR="007E4881" w:rsidRDefault="007E4881" w:rsidP="007E4881">
                      <w:pPr>
                        <w:jc w:val="center"/>
                      </w:pPr>
                      <w:r>
                        <w:t xml:space="preserve"> Квадрат.</w:t>
                      </w:r>
                    </w:p>
                    <w:p w:rsidR="007E4881" w:rsidRPr="00EB07F1" w:rsidRDefault="007E4881" w:rsidP="007E4881">
                      <w:pPr>
                        <w:jc w:val="center"/>
                      </w:pPr>
                      <w:r>
                        <w:t>Предложить детям представить себе квадрат. Переводить взгляд из правого верхнего угла в левый нижний - в левый верхний, в правый нижний. Еще раз одновременно посмотреть в углы воображаемого квадрата.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32"/>
          <w:szCs w:val="32"/>
        </w:rPr>
        <w:t>Е</w:t>
      </w:r>
      <w:r w:rsidRPr="0091112E">
        <w:rPr>
          <w:rFonts w:ascii="Times New Roman" w:hAnsi="Times New Roman" w:cs="Times New Roman"/>
          <w:sz w:val="32"/>
          <w:szCs w:val="32"/>
        </w:rPr>
        <w:tab/>
        <w:t xml:space="preserve">                                                     Соединим  свободную   вершину А</w:t>
      </w:r>
    </w:p>
    <w:p w:rsidR="007E4881" w:rsidRPr="0091112E" w:rsidRDefault="007E4881" w:rsidP="007E4881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5F5486" wp14:editId="023A6AF4">
                <wp:simplePos x="0" y="0"/>
                <wp:positionH relativeFrom="column">
                  <wp:posOffset>386715</wp:posOffset>
                </wp:positionH>
                <wp:positionV relativeFrom="paragraph">
                  <wp:posOffset>83820</wp:posOffset>
                </wp:positionV>
                <wp:extent cx="323850" cy="276225"/>
                <wp:effectExtent l="0" t="4445" r="0" b="0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Default="007E4881" w:rsidP="007E4881">
                            <w:r w:rsidRPr="00620059">
                              <w:rPr>
                                <w:color w:val="C00000"/>
                              </w:rPr>
                              <w:t>2х</w:t>
                            </w:r>
                            <w: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51" type="#_x0000_t202" style="position:absolute;margin-left:30.45pt;margin-top:6.6pt;width:25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" stroked="f" strokeweight=".5pt">
                <v:textbox>
                  <w:txbxContent>
                    <w:p w:rsidR="007E4881" w:rsidRDefault="007E4881" w:rsidP="007E4881">
                      <w:r w:rsidRPr="00620059">
                        <w:rPr>
                          <w:color w:val="C00000"/>
                        </w:rPr>
                        <w:t>2х</w:t>
                      </w:r>
                      <w: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25D70E" wp14:editId="44B7E158">
                <wp:simplePos x="0" y="0"/>
                <wp:positionH relativeFrom="column">
                  <wp:posOffset>1053465</wp:posOffset>
                </wp:positionH>
                <wp:positionV relativeFrom="paragraph">
                  <wp:posOffset>83820</wp:posOffset>
                </wp:positionV>
                <wp:extent cx="457200" cy="238125"/>
                <wp:effectExtent l="0" t="0" r="0" b="0"/>
                <wp:wrapNone/>
                <wp:docPr id="43" name="Поле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E4881" w:rsidRPr="00620059" w:rsidRDefault="007E4881" w:rsidP="007E48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620059">
                              <w:rPr>
                                <w:color w:val="C00000"/>
                              </w:rPr>
                              <w:t>3х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52" type="#_x0000_t202" style="position:absolute;margin-left:82.95pt;margin-top:6.6pt;width:36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" filled="f" stroked="f" strokeweight=".5pt">
                <v:path arrowok="t"/>
                <v:textbox>
                  <w:txbxContent>
                    <w:p w:rsidR="007E4881" w:rsidRPr="00620059" w:rsidRDefault="007E4881" w:rsidP="007E4881">
                      <w:pPr>
                        <w:jc w:val="center"/>
                        <w:rPr>
                          <w:color w:val="C00000"/>
                        </w:rPr>
                      </w:pPr>
                      <w:r w:rsidRPr="00620059">
                        <w:rPr>
                          <w:color w:val="C00000"/>
                        </w:rPr>
                        <w:t>3х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32"/>
          <w:szCs w:val="32"/>
        </w:rPr>
        <w:tab/>
        <w:t xml:space="preserve">         с точкой О.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ЕОА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</w:p>
    <w:p w:rsidR="007E4881" w:rsidRPr="0091112E" w:rsidRDefault="007E4881" w:rsidP="007E4881">
      <w:pPr>
        <w:tabs>
          <w:tab w:val="left" w:pos="1680"/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91112E">
        <w:rPr>
          <w:rFonts w:ascii="Times New Roman" w:hAnsi="Times New Roman" w:cs="Times New Roman"/>
          <w:sz w:val="32"/>
          <w:szCs w:val="32"/>
        </w:rPr>
        <w:t>А</w:t>
      </w:r>
      <w:r w:rsidRPr="0091112E">
        <w:rPr>
          <w:rFonts w:ascii="Times New Roman" w:hAnsi="Times New Roman" w:cs="Times New Roman"/>
          <w:sz w:val="32"/>
          <w:szCs w:val="32"/>
        </w:rPr>
        <w:tab/>
      </w:r>
      <w:r w:rsidRPr="0091112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91112E">
        <w:rPr>
          <w:rFonts w:ascii="Times New Roman" w:hAnsi="Times New Roman" w:cs="Times New Roman"/>
          <w:sz w:val="32"/>
          <w:szCs w:val="32"/>
        </w:rPr>
        <w:tab/>
        <w:t xml:space="preserve">Д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АО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=2х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;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ОД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=3х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=у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4881" w:rsidRPr="0091112E" w:rsidRDefault="007E4881" w:rsidP="007E4881">
      <w:pPr>
        <w:tabs>
          <w:tab w:val="left" w:pos="1620"/>
          <w:tab w:val="left" w:pos="375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Треугольники ВДЕ и АДЕ имеют общую высоту.</w:t>
      </w:r>
    </w:p>
    <w:p w:rsidR="007E4881" w:rsidRPr="0091112E" w:rsidRDefault="007E4881" w:rsidP="007E4881">
      <w:pPr>
        <w:tabs>
          <w:tab w:val="left" w:pos="1620"/>
          <w:tab w:val="left" w:pos="375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Тогда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ВДЕ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АДЕ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у+15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15+5х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n>
        </m:f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; у=5х.</w:t>
      </w:r>
    </w:p>
    <w:p w:rsidR="007E4881" w:rsidRPr="0091112E" w:rsidRDefault="00CE7824" w:rsidP="007E4881">
      <w:pPr>
        <w:tabs>
          <w:tab w:val="left" w:pos="1620"/>
          <w:tab w:val="left" w:pos="3750"/>
        </w:tabs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АВ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FВД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30+2х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3х+у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;90+6х=2у+6х; 2у=90; у=45.</w:t>
      </w:r>
    </w:p>
    <w:p w:rsidR="007E4881" w:rsidRPr="0091112E" w:rsidRDefault="007E4881" w:rsidP="007E4881">
      <w:pPr>
        <w:tabs>
          <w:tab w:val="left" w:pos="1620"/>
          <w:tab w:val="left" w:pos="375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Поэтому 45=5х; х=9.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ОД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=3х=3∙9=27.</m:t>
        </m:r>
      </m:oMath>
    </w:p>
    <w:p w:rsidR="007E4881" w:rsidRPr="0091112E" w:rsidRDefault="007E4881" w:rsidP="007E4881">
      <w:pPr>
        <w:tabs>
          <w:tab w:val="left" w:pos="1620"/>
          <w:tab w:val="left" w:pos="375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Ответ: 27.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№ 7.   Биссектриса АК треугольника АВС делит сторону ВС на отрезки ВК и КС так, что ВК: КС=1:2, а биссектриса ВМ делит сторону АС на отрезки АМ и МС так, что АМ: МС=2:1. Биссектрисы ВМ и АК пересекаются в точке О.  Если площадь треугольника АВС равна  21, то площадь треугольника ВОС равна… </w:t>
      </w:r>
    </w:p>
    <w:p w:rsidR="007E4881" w:rsidRPr="0091112E" w:rsidRDefault="007E4881" w:rsidP="007E4881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Решение.</w:t>
      </w:r>
    </w:p>
    <w:p w:rsidR="007E4881" w:rsidRPr="0091112E" w:rsidRDefault="007E4881" w:rsidP="007E4881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ab/>
        <w:t>В</w:t>
      </w:r>
    </w:p>
    <w:p w:rsidR="007E4881" w:rsidRPr="0091112E" w:rsidRDefault="007E4881" w:rsidP="007E4881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4CD2B8" wp14:editId="673CD04E">
                <wp:simplePos x="0" y="0"/>
                <wp:positionH relativeFrom="column">
                  <wp:posOffset>2234565</wp:posOffset>
                </wp:positionH>
                <wp:positionV relativeFrom="paragraph">
                  <wp:posOffset>77470</wp:posOffset>
                </wp:positionV>
                <wp:extent cx="190500" cy="1866900"/>
                <wp:effectExtent l="9525" t="8890" r="9525" b="101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866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6.1pt" to="190.9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"/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03D05" wp14:editId="4101A5E2">
                <wp:simplePos x="0" y="0"/>
                <wp:positionH relativeFrom="column">
                  <wp:posOffset>1005840</wp:posOffset>
                </wp:positionH>
                <wp:positionV relativeFrom="paragraph">
                  <wp:posOffset>76835</wp:posOffset>
                </wp:positionV>
                <wp:extent cx="2552700" cy="1866900"/>
                <wp:effectExtent l="19050" t="17780" r="19050" b="10795"/>
                <wp:wrapNone/>
                <wp:docPr id="9" name="Равнобедренный тре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1866900"/>
                        </a:xfrm>
                        <a:prstGeom prst="triangle">
                          <a:avLst>
                            <a:gd name="adj" fmla="val 47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9" o:spid="_x0000_s1026" type="#_x0000_t5" style="position:absolute;margin-left:79.2pt;margin-top:6.05pt;width:201pt;height:14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" adj="10203"/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ab/>
      </w:r>
    </w:p>
    <w:p w:rsidR="007E4881" w:rsidRPr="0091112E" w:rsidRDefault="007E4881" w:rsidP="007E4881">
      <w:pPr>
        <w:tabs>
          <w:tab w:val="left" w:pos="1095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45AA5C" wp14:editId="46A594C4">
                <wp:simplePos x="0" y="0"/>
                <wp:positionH relativeFrom="column">
                  <wp:posOffset>1996440</wp:posOffset>
                </wp:positionH>
                <wp:positionV relativeFrom="paragraph">
                  <wp:posOffset>252730</wp:posOffset>
                </wp:positionV>
                <wp:extent cx="238125" cy="266700"/>
                <wp:effectExtent l="0" t="0" r="0" b="1270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Default="007E4881" w:rsidP="007E4881">
                            <w:r>
                              <w:t>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53" type="#_x0000_t202" style="position:absolute;margin-left:157.2pt;margin-top:19.9pt;width:18.7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" stroked="f" strokeweight=".5pt">
                <v:textbox>
                  <w:txbxContent>
                    <w:p w:rsidR="007E4881" w:rsidRDefault="007E4881" w:rsidP="007E4881">
                      <w: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8FB18" wp14:editId="5FD5A407">
                <wp:simplePos x="0" y="0"/>
                <wp:positionH relativeFrom="column">
                  <wp:posOffset>1005840</wp:posOffset>
                </wp:positionH>
                <wp:positionV relativeFrom="paragraph">
                  <wp:posOffset>252730</wp:posOffset>
                </wp:positionV>
                <wp:extent cx="1628775" cy="1314450"/>
                <wp:effectExtent l="9525" t="8255" r="9525" b="1079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8775" cy="1314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9.9pt" to="207.4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"/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>К</w:t>
      </w:r>
    </w:p>
    <w:p w:rsidR="007E4881" w:rsidRPr="0091112E" w:rsidRDefault="007E4881" w:rsidP="007E4881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02985B" wp14:editId="589B9F8B">
                <wp:simplePos x="0" y="0"/>
                <wp:positionH relativeFrom="column">
                  <wp:posOffset>2482215</wp:posOffset>
                </wp:positionH>
                <wp:positionV relativeFrom="paragraph">
                  <wp:posOffset>66675</wp:posOffset>
                </wp:positionV>
                <wp:extent cx="342900" cy="238125"/>
                <wp:effectExtent l="0" t="0" r="0" b="63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0E3AD9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0E3AD9">
                              <w:rPr>
                                <w:color w:val="C00000"/>
                                <w:lang w:val="en-US"/>
                              </w:rPr>
                              <w:t>2</w:t>
                            </w:r>
                            <w:r w:rsidRPr="000E3AD9">
                              <w:rPr>
                                <w:color w:val="C0000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54" type="#_x0000_t202" style="position:absolute;margin-left:195.45pt;margin-top:5.25pt;width:27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" stroked="f" strokeweight=".5pt">
                <v:textbox>
                  <w:txbxContent>
                    <w:p w:rsidR="007E4881" w:rsidRPr="000E3AD9" w:rsidRDefault="007E4881" w:rsidP="007E4881">
                      <w:pPr>
                        <w:rPr>
                          <w:color w:val="C00000"/>
                        </w:rPr>
                      </w:pPr>
                      <w:r w:rsidRPr="000E3AD9">
                        <w:rPr>
                          <w:color w:val="C00000"/>
                          <w:lang w:val="en-US"/>
                        </w:rPr>
                        <w:t>2</w:t>
                      </w:r>
                      <w:r w:rsidRPr="000E3AD9">
                        <w:rPr>
                          <w:color w:val="C00000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447215" wp14:editId="0DD980A0">
                <wp:simplePos x="0" y="0"/>
                <wp:positionH relativeFrom="column">
                  <wp:posOffset>1767840</wp:posOffset>
                </wp:positionH>
                <wp:positionV relativeFrom="paragraph">
                  <wp:posOffset>66675</wp:posOffset>
                </wp:positionV>
                <wp:extent cx="295275" cy="238125"/>
                <wp:effectExtent l="0" t="0" r="0" b="635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0E3AD9" w:rsidRDefault="007E4881" w:rsidP="007E4881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0E3AD9">
                              <w:rPr>
                                <w:color w:val="C00000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55" type="#_x0000_t202" style="position:absolute;margin-left:139.2pt;margin-top:5.25pt;width:23.2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" stroked="f" strokeweight=".5pt">
                <v:textbox>
                  <w:txbxContent>
                    <w:p w:rsidR="007E4881" w:rsidRPr="000E3AD9" w:rsidRDefault="007E4881" w:rsidP="007E4881">
                      <w:pPr>
                        <w:rPr>
                          <w:color w:val="C00000"/>
                          <w:lang w:val="en-US"/>
                        </w:rPr>
                      </w:pPr>
                      <w:r w:rsidRPr="000E3AD9">
                        <w:rPr>
                          <w:color w:val="C00000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82A4D" wp14:editId="5BEBC44E">
                <wp:simplePos x="0" y="0"/>
                <wp:positionH relativeFrom="column">
                  <wp:posOffset>2310765</wp:posOffset>
                </wp:positionH>
                <wp:positionV relativeFrom="paragraph">
                  <wp:posOffset>142875</wp:posOffset>
                </wp:positionV>
                <wp:extent cx="1227455" cy="1047750"/>
                <wp:effectExtent l="9525" t="8890" r="10795" b="1016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27455" cy="1047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C45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11.25pt" to="278.6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" strokecolor="#bc4542"/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6D998" wp14:editId="1366A6B0">
                <wp:simplePos x="0" y="0"/>
                <wp:positionH relativeFrom="column">
                  <wp:posOffset>701040</wp:posOffset>
                </wp:positionH>
                <wp:positionV relativeFrom="paragraph">
                  <wp:posOffset>307975</wp:posOffset>
                </wp:positionV>
                <wp:extent cx="247650" cy="228600"/>
                <wp:effectExtent l="0" t="2540" r="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Default="007E4881" w:rsidP="007E48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56" type="#_x0000_t202" style="position:absolute;margin-left:55.2pt;margin-top:24.25pt;width:19.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" stroked="f" strokeweight=".5pt">
                <v:textbox>
                  <w:txbxContent>
                    <w:p w:rsidR="007E4881" w:rsidRDefault="007E4881" w:rsidP="007E4881"/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ab/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</w:p>
    <w:p w:rsidR="007E4881" w:rsidRPr="0091112E" w:rsidRDefault="007E4881" w:rsidP="007E4881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157B30" wp14:editId="2723C4B2">
                <wp:simplePos x="0" y="0"/>
                <wp:positionH relativeFrom="column">
                  <wp:posOffset>2539365</wp:posOffset>
                </wp:positionH>
                <wp:positionV relativeFrom="paragraph">
                  <wp:posOffset>46990</wp:posOffset>
                </wp:positionV>
                <wp:extent cx="419100" cy="285750"/>
                <wp:effectExtent l="9525" t="8890" r="9525" b="1016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881" w:rsidRPr="000E3AD9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 w:rsidRPr="000E3AD9">
                              <w:rPr>
                                <w:color w:val="C00000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57" type="#_x0000_t202" style="position:absolute;margin-left:199.95pt;margin-top:3.7pt;width:33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" strokecolor="white" strokeweight=".5pt">
                <v:textbox>
                  <w:txbxContent>
                    <w:p w:rsidR="007E4881" w:rsidRPr="000E3AD9" w:rsidRDefault="007E4881" w:rsidP="007E4881">
                      <w:pPr>
                        <w:rPr>
                          <w:color w:val="C00000"/>
                        </w:rPr>
                      </w:pPr>
                      <w:r w:rsidRPr="000E3AD9">
                        <w:rPr>
                          <w:color w:val="C00000"/>
                        </w:rP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3D957E" wp14:editId="2F9CB86C">
                <wp:simplePos x="0" y="0"/>
                <wp:positionH relativeFrom="column">
                  <wp:posOffset>1558290</wp:posOffset>
                </wp:positionH>
                <wp:positionV relativeFrom="paragraph">
                  <wp:posOffset>113665</wp:posOffset>
                </wp:positionV>
                <wp:extent cx="390525" cy="219075"/>
                <wp:effectExtent l="0" t="0" r="0" b="63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881" w:rsidRPr="00A24CC4" w:rsidRDefault="007E4881" w:rsidP="007E4881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2</w:t>
                            </w:r>
                            <w:r w:rsidRPr="00A24CC4">
                              <w:rPr>
                                <w:color w:val="C00000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58" type="#_x0000_t202" style="position:absolute;margin-left:122.7pt;margin-top:8.95pt;width:30.75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" stroked="f" strokeweight=".5pt">
                <v:textbox>
                  <w:txbxContent>
                    <w:p w:rsidR="007E4881" w:rsidRPr="00A24CC4" w:rsidRDefault="007E4881" w:rsidP="007E4881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2</w:t>
                      </w:r>
                      <w:r w:rsidRPr="00A24CC4">
                        <w:rPr>
                          <w:color w:val="C00000"/>
                        </w:rP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Pr="0091112E">
        <w:rPr>
          <w:rFonts w:ascii="Times New Roman" w:hAnsi="Times New Roman" w:cs="Times New Roman"/>
          <w:sz w:val="28"/>
          <w:szCs w:val="28"/>
        </w:rPr>
        <w:tab/>
      </w:r>
    </w:p>
    <w:p w:rsidR="007E4881" w:rsidRPr="0091112E" w:rsidRDefault="007E4881" w:rsidP="007E4881">
      <w:pPr>
        <w:tabs>
          <w:tab w:val="left" w:pos="1200"/>
          <w:tab w:val="left" w:pos="2445"/>
          <w:tab w:val="left" w:pos="3840"/>
          <w:tab w:val="center" w:pos="4677"/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ab/>
        <w:t>А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>С</w:t>
      </w:r>
    </w:p>
    <w:p w:rsidR="007E4881" w:rsidRPr="0091112E" w:rsidRDefault="007E4881" w:rsidP="007E4881">
      <w:pPr>
        <w:tabs>
          <w:tab w:val="left" w:pos="3840"/>
        </w:tabs>
        <w:rPr>
          <w:rFonts w:ascii="Times New Roman" w:hAnsi="Times New Roman" w:cs="Times New Roman"/>
        </w:rPr>
      </w:pPr>
      <w:r w:rsidRPr="0091112E">
        <w:rPr>
          <w:rFonts w:ascii="Times New Roman" w:hAnsi="Times New Roman" w:cs="Times New Roman"/>
        </w:rPr>
        <w:tab/>
        <w:t>М</w:t>
      </w:r>
    </w:p>
    <w:p w:rsidR="007E4881" w:rsidRPr="0091112E" w:rsidRDefault="007E4881" w:rsidP="007E4881">
      <w:pPr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По  условию ВК: КС=1:2; АМ: МС=2:1;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=21.</m:t>
        </m:r>
      </m:oMath>
    </w:p>
    <w:p w:rsidR="007E4881" w:rsidRPr="0091112E" w:rsidRDefault="007E4881" w:rsidP="007E4881">
      <w:pPr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=2х;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МОС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=1х;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=у;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=2у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АВО=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4881" w:rsidRPr="0091112E" w:rsidRDefault="007E4881" w:rsidP="007E4881">
      <w:pPr>
        <w:rPr>
          <w:rFonts w:ascii="Times New Roman" w:eastAsia="Times New Roman" w:hAnsi="Times New Roman" w:cs="Times New Roman"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Тогда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АВМ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МСВ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+2х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х+3у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 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+2х=6у+2х;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=6у;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 у=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4881" w:rsidRPr="0091112E" w:rsidRDefault="00CE7824" w:rsidP="007E4881">
      <w:pPr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АВК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АСК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;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+у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3х+2у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2 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+2у=3х+2у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; 2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=3х;    х=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3 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4881" w:rsidRPr="0091112E" w:rsidRDefault="00CE7824" w:rsidP="007E4881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АВС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=3х+3у+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 xml:space="preserve">  3х+3у+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=21; 3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3 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+3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>+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="007E4881" w:rsidRPr="0091112E">
        <w:rPr>
          <w:rFonts w:ascii="Times New Roman" w:eastAsia="Times New Roman" w:hAnsi="Times New Roman" w:cs="Times New Roman"/>
          <w:sz w:val="28"/>
          <w:szCs w:val="28"/>
        </w:rPr>
        <w:t xml:space="preserve">=21;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=6.</m:t>
        </m:r>
      </m:oMath>
    </w:p>
    <w:p w:rsidR="007E4881" w:rsidRPr="0091112E" w:rsidRDefault="007E4881" w:rsidP="007E4881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1112E">
        <w:rPr>
          <w:rFonts w:ascii="Times New Roman" w:eastAsia="Times New Roman" w:hAnsi="Times New Roman" w:cs="Times New Roman"/>
          <w:sz w:val="28"/>
          <w:szCs w:val="28"/>
        </w:rPr>
        <w:t>У=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∙6</m:t>
        </m:r>
      </m:oMath>
      <w:r w:rsidRPr="0091112E">
        <w:rPr>
          <w:rFonts w:ascii="Times New Roman" w:eastAsia="Times New Roman" w:hAnsi="Times New Roman" w:cs="Times New Roman"/>
          <w:sz w:val="28"/>
          <w:szCs w:val="28"/>
        </w:rPr>
        <w:t xml:space="preserve">=1.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=3у=3.</m:t>
        </m:r>
      </m:oMath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Ответ: 3.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112E">
        <w:rPr>
          <w:rFonts w:ascii="Times New Roman" w:hAnsi="Times New Roman" w:cs="Times New Roman"/>
          <w:sz w:val="28"/>
          <w:szCs w:val="28"/>
        </w:rPr>
        <w:t>.  Домашнее  задание.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№8. На сторонах АВ и А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112E">
        <w:rPr>
          <w:rFonts w:ascii="Times New Roman" w:hAnsi="Times New Roman" w:cs="Times New Roman"/>
          <w:sz w:val="28"/>
          <w:szCs w:val="28"/>
        </w:rPr>
        <w:t xml:space="preserve"> прямоугольника АВС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112E">
        <w:rPr>
          <w:rFonts w:ascii="Times New Roman" w:hAnsi="Times New Roman" w:cs="Times New Roman"/>
          <w:sz w:val="28"/>
          <w:szCs w:val="28"/>
        </w:rPr>
        <w:t xml:space="preserve"> взяты точки  Е и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>соответственно так, что АЕ=ВЕ, А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>: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91112E">
        <w:rPr>
          <w:rFonts w:ascii="Times New Roman" w:hAnsi="Times New Roman" w:cs="Times New Roman"/>
          <w:sz w:val="28"/>
          <w:szCs w:val="28"/>
        </w:rPr>
        <w:t xml:space="preserve"> =3:2. Отрезки 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112E">
        <w:rPr>
          <w:rFonts w:ascii="Times New Roman" w:hAnsi="Times New Roman" w:cs="Times New Roman"/>
          <w:sz w:val="28"/>
          <w:szCs w:val="28"/>
        </w:rPr>
        <w:t>Е и  В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 xml:space="preserve"> пересекаются в точке О. Найдите площадь треугольника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112E">
        <w:rPr>
          <w:rFonts w:ascii="Times New Roman" w:hAnsi="Times New Roman" w:cs="Times New Roman"/>
          <w:sz w:val="28"/>
          <w:szCs w:val="28"/>
        </w:rPr>
        <w:t>О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112E">
        <w:rPr>
          <w:rFonts w:ascii="Times New Roman" w:hAnsi="Times New Roman" w:cs="Times New Roman"/>
          <w:sz w:val="28"/>
          <w:szCs w:val="28"/>
        </w:rPr>
        <w:t xml:space="preserve">, если площадь треугольника ВОЕ равна 15.  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№9. На сторонах треугольника АВС взяты соответственно точки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112E">
        <w:rPr>
          <w:rFonts w:ascii="Times New Roman" w:hAnsi="Times New Roman" w:cs="Times New Roman"/>
          <w:sz w:val="28"/>
          <w:szCs w:val="28"/>
        </w:rPr>
        <w:t xml:space="preserve"> и 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112E">
        <w:rPr>
          <w:rFonts w:ascii="Times New Roman" w:hAnsi="Times New Roman" w:cs="Times New Roman"/>
          <w:sz w:val="28"/>
          <w:szCs w:val="28"/>
        </w:rPr>
        <w:t xml:space="preserve">  так, что АМ: АВ=3:4, А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112E">
        <w:rPr>
          <w:rFonts w:ascii="Times New Roman" w:hAnsi="Times New Roman" w:cs="Times New Roman"/>
          <w:sz w:val="28"/>
          <w:szCs w:val="28"/>
        </w:rPr>
        <w:t xml:space="preserve"> :АС=2:9. Отрезки СМ и В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112E">
        <w:rPr>
          <w:rFonts w:ascii="Times New Roman" w:hAnsi="Times New Roman" w:cs="Times New Roman"/>
          <w:sz w:val="28"/>
          <w:szCs w:val="28"/>
        </w:rPr>
        <w:t xml:space="preserve">  пересекаются в точке Р. Найти длину отрезка Р</w:t>
      </w:r>
      <w:r w:rsidRPr="009111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112E">
        <w:rPr>
          <w:rFonts w:ascii="Times New Roman" w:hAnsi="Times New Roman" w:cs="Times New Roman"/>
          <w:sz w:val="28"/>
          <w:szCs w:val="28"/>
        </w:rPr>
        <w:t xml:space="preserve"> , если ВР=12.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Ответ: 1) 10;  2)28;  3)27;  4) 16;  5) 25.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91112E">
        <w:rPr>
          <w:rFonts w:ascii="Times New Roman" w:hAnsi="Times New Roman" w:cs="Times New Roman"/>
          <w:sz w:val="28"/>
          <w:szCs w:val="28"/>
        </w:rPr>
        <w:t>. Подведение итогов урока: качественная характеристика работы класса как учителем, так и учащимися.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91112E">
        <w:rPr>
          <w:rFonts w:ascii="Times New Roman" w:hAnsi="Times New Roman" w:cs="Times New Roman"/>
          <w:sz w:val="28"/>
          <w:szCs w:val="28"/>
        </w:rPr>
        <w:t>. Рефлексия.</w:t>
      </w:r>
    </w:p>
    <w:p w:rsidR="007E4881" w:rsidRPr="0091112E" w:rsidRDefault="007E4881" w:rsidP="007E48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В конце урока можно дать ребятам небольшую анкету, которая позволяет осуществить самоанализ, дать качественную и количественную оценку уроку. Некоторые пункты можно варьировать, дополнять, это зависит от того, на какие элементы урока обращается особое внимание. Можно попросить учащихся аргументировать свой ответ.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  <w:sectPr w:rsidR="007E4881" w:rsidRPr="0091112E">
          <w:footerReference w:type="even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lastRenderedPageBreak/>
        <w:t>1.На уроке я работал</w:t>
      </w:r>
      <w:r w:rsidRPr="0091112E">
        <w:rPr>
          <w:rFonts w:ascii="Times New Roman" w:hAnsi="Times New Roman" w:cs="Times New Roman"/>
          <w:sz w:val="28"/>
          <w:szCs w:val="28"/>
        </w:rPr>
        <w:tab/>
        <w:t xml:space="preserve">                                 активно / пассивно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 2.Своей работой на уроке я       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 xml:space="preserve">   доволен / не доволен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 3. Урок для меня   показался          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 xml:space="preserve">   коротким / длинным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4. За урок я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 xml:space="preserve">  не устал / устал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5. Мое настроение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>стало лучше / стало хуже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6. Материал урока мне был 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>понятен / не понятен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7. Домашнее задание мне кажется</w:t>
      </w:r>
      <w:r w:rsidRPr="0091112E">
        <w:rPr>
          <w:rFonts w:ascii="Times New Roman" w:hAnsi="Times New Roman" w:cs="Times New Roman"/>
          <w:sz w:val="28"/>
          <w:szCs w:val="28"/>
        </w:rPr>
        <w:tab/>
      </w:r>
      <w:r w:rsidRPr="0091112E">
        <w:rPr>
          <w:rFonts w:ascii="Times New Roman" w:hAnsi="Times New Roman" w:cs="Times New Roman"/>
          <w:sz w:val="28"/>
          <w:szCs w:val="28"/>
        </w:rPr>
        <w:tab/>
        <w:t>легким / трудным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</w:p>
    <w:p w:rsidR="007E4881" w:rsidRPr="0091112E" w:rsidRDefault="007E4881" w:rsidP="007E4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:rsidR="007E4881" w:rsidRPr="0091112E" w:rsidRDefault="007E4881" w:rsidP="007E48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Журнал «МАТЭМАТЫКА:  праблемы  выкладання»,2006., </w:t>
      </w:r>
      <w:bookmarkStart w:id="0" w:name="_GoBack"/>
      <w:bookmarkEnd w:id="0"/>
      <w:r w:rsidRPr="0091112E">
        <w:rPr>
          <w:rFonts w:ascii="Times New Roman" w:hAnsi="Times New Roman" w:cs="Times New Roman"/>
          <w:sz w:val="28"/>
          <w:szCs w:val="28"/>
        </w:rPr>
        <w:t>№3,            с. 37-47.</w:t>
      </w:r>
    </w:p>
    <w:p w:rsidR="007E4881" w:rsidRPr="0091112E" w:rsidRDefault="007E4881" w:rsidP="007E48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 xml:space="preserve"> Азаров А.И., Булатов В. И. и др. Математика: тематические  тесты для подготовки к ЦТ и экзамену. – Минск: Аверсев, 2006, с.159.</w:t>
      </w:r>
    </w:p>
    <w:p w:rsidR="007E4881" w:rsidRPr="0091112E" w:rsidRDefault="007E4881" w:rsidP="007E48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12E">
        <w:rPr>
          <w:rFonts w:ascii="Times New Roman" w:hAnsi="Times New Roman" w:cs="Times New Roman"/>
          <w:sz w:val="28"/>
          <w:szCs w:val="28"/>
        </w:rPr>
        <w:t>Централизованное тестирование. Математика: сборник тестов. –Минск: Аверсев, 2008.</w:t>
      </w: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</w:p>
    <w:p w:rsidR="007E4881" w:rsidRPr="0091112E" w:rsidRDefault="007E4881" w:rsidP="007E4881">
      <w:pPr>
        <w:rPr>
          <w:rFonts w:ascii="Times New Roman" w:hAnsi="Times New Roman" w:cs="Times New Roman"/>
          <w:sz w:val="28"/>
          <w:szCs w:val="28"/>
        </w:rPr>
      </w:pPr>
    </w:p>
    <w:p w:rsidR="00890333" w:rsidRPr="0091112E" w:rsidRDefault="00890333">
      <w:pPr>
        <w:rPr>
          <w:rFonts w:ascii="Times New Roman" w:hAnsi="Times New Roman" w:cs="Times New Roman"/>
        </w:rPr>
      </w:pPr>
    </w:p>
    <w:sectPr w:rsidR="00890333" w:rsidRPr="00911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824" w:rsidRDefault="00CE7824">
      <w:pPr>
        <w:spacing w:after="0" w:line="240" w:lineRule="auto"/>
      </w:pPr>
      <w:r>
        <w:separator/>
      </w:r>
    </w:p>
  </w:endnote>
  <w:endnote w:type="continuationSeparator" w:id="0">
    <w:p w:rsidR="00CE7824" w:rsidRDefault="00CE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74" w:rsidRDefault="007E4881" w:rsidP="00066D8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2A74" w:rsidRDefault="00CE7824" w:rsidP="00066D8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74" w:rsidRDefault="007E4881" w:rsidP="00066D8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112E">
      <w:rPr>
        <w:rStyle w:val="a6"/>
        <w:noProof/>
      </w:rPr>
      <w:t>7</w:t>
    </w:r>
    <w:r>
      <w:rPr>
        <w:rStyle w:val="a6"/>
      </w:rPr>
      <w:fldChar w:fldCharType="end"/>
    </w:r>
  </w:p>
  <w:p w:rsidR="00A92A74" w:rsidRDefault="00CE7824" w:rsidP="00066D8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824" w:rsidRDefault="00CE7824">
      <w:pPr>
        <w:spacing w:after="0" w:line="240" w:lineRule="auto"/>
      </w:pPr>
      <w:r>
        <w:separator/>
      </w:r>
    </w:p>
  </w:footnote>
  <w:footnote w:type="continuationSeparator" w:id="0">
    <w:p w:rsidR="00CE7824" w:rsidRDefault="00CE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16C7"/>
    <w:multiLevelType w:val="hybridMultilevel"/>
    <w:tmpl w:val="86584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81"/>
    <w:rsid w:val="007E4881"/>
    <w:rsid w:val="00890333"/>
    <w:rsid w:val="0091112E"/>
    <w:rsid w:val="00C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88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88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E4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E4881"/>
    <w:rPr>
      <w:rFonts w:eastAsiaTheme="minorEastAsia"/>
    </w:rPr>
  </w:style>
  <w:style w:type="character" w:styleId="a6">
    <w:name w:val="page number"/>
    <w:basedOn w:val="a0"/>
    <w:rsid w:val="007E4881"/>
  </w:style>
  <w:style w:type="paragraph" w:styleId="a7">
    <w:name w:val="Balloon Text"/>
    <w:basedOn w:val="a"/>
    <w:link w:val="a8"/>
    <w:uiPriority w:val="99"/>
    <w:semiHidden/>
    <w:unhideWhenUsed/>
    <w:rsid w:val="007E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E488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88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88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E4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E4881"/>
    <w:rPr>
      <w:rFonts w:eastAsiaTheme="minorEastAsia"/>
    </w:rPr>
  </w:style>
  <w:style w:type="character" w:styleId="a6">
    <w:name w:val="page number"/>
    <w:basedOn w:val="a0"/>
    <w:rsid w:val="007E4881"/>
  </w:style>
  <w:style w:type="paragraph" w:styleId="a7">
    <w:name w:val="Balloon Text"/>
    <w:basedOn w:val="a"/>
    <w:link w:val="a8"/>
    <w:uiPriority w:val="99"/>
    <w:semiHidden/>
    <w:unhideWhenUsed/>
    <w:rsid w:val="007E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E488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1394</Words>
  <Characters>7951</Characters>
  <Application>Microsoft Office Word</Application>
  <DocSecurity>0</DocSecurity>
  <Lines>66</Lines>
  <Paragraphs>18</Paragraphs>
  <ScaleCrop>false</ScaleCrop>
  <Company/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Gymnasion</cp:lastModifiedBy>
  <cp:revision>3</cp:revision>
  <dcterms:created xsi:type="dcterms:W3CDTF">2016-03-01T15:47:00Z</dcterms:created>
  <dcterms:modified xsi:type="dcterms:W3CDTF">2016-03-02T08:23:00Z</dcterms:modified>
</cp:coreProperties>
</file>