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0DB2" w14:textId="198229F6" w:rsidR="005A2D5B" w:rsidRDefault="00E55DBC" w:rsidP="00E55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数据库名称：</w:t>
      </w:r>
      <w:proofErr w:type="spellStart"/>
      <w:r w:rsidR="00E6004E" w:rsidRPr="00E55DBC">
        <w:t>toolmanagesys</w:t>
      </w:r>
      <w:proofErr w:type="spellEnd"/>
    </w:p>
    <w:p w14:paraId="4CE407D4" w14:textId="77777777" w:rsidR="00E55DBC" w:rsidRDefault="00E55DBC" w:rsidP="00E55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SQL:</w:t>
      </w:r>
    </w:p>
    <w:p w14:paraId="31944DFD" w14:textId="2A3D470C" w:rsidR="009A5328" w:rsidRDefault="00E55DBC" w:rsidP="009A5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E55DBC">
        <w:t>CREATE SCHEMA `</w:t>
      </w:r>
      <w:proofErr w:type="spellStart"/>
      <w:r w:rsidRPr="00E55DBC">
        <w:t>toolmanagesys</w:t>
      </w:r>
      <w:proofErr w:type="spellEnd"/>
      <w:proofErr w:type="gramStart"/>
      <w:r w:rsidRPr="00E55DBC">
        <w:t>` ;</w:t>
      </w:r>
      <w:proofErr w:type="gramEnd"/>
    </w:p>
    <w:p w14:paraId="5CD15757" w14:textId="77777777" w:rsidR="009A5328" w:rsidRDefault="009A5328" w:rsidP="009A5328"/>
    <w:p w14:paraId="25857A6C" w14:textId="035130FF" w:rsidR="00E6004E" w:rsidRDefault="00E6004E" w:rsidP="00E60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define_tool</w:t>
      </w:r>
      <w:proofErr w:type="spellEnd"/>
    </w:p>
    <w:p w14:paraId="0CB651B6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SQL:</w:t>
      </w:r>
    </w:p>
    <w:p w14:paraId="09F099B5" w14:textId="363338AA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define_tool</w:t>
      </w:r>
      <w:proofErr w:type="spellEnd"/>
      <w:r>
        <w:t>` (</w:t>
      </w:r>
    </w:p>
    <w:p w14:paraId="6E456C59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`ID` INT NOT NULL AUTO_INCREMENT,</w:t>
      </w:r>
    </w:p>
    <w:p w14:paraId="785A89FD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`Code` </w:t>
      </w:r>
      <w:proofErr w:type="gramStart"/>
      <w:r>
        <w:t>VARCHAR(</w:t>
      </w:r>
      <w:proofErr w:type="gramEnd"/>
      <w:r>
        <w:t>10) NOT NULL,</w:t>
      </w:r>
    </w:p>
    <w:p w14:paraId="446CB242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`Name` </w:t>
      </w:r>
      <w:proofErr w:type="gramStart"/>
      <w:r>
        <w:t>VARCHAR(</w:t>
      </w:r>
      <w:proofErr w:type="gramEnd"/>
      <w:r>
        <w:t>30) NULL,</w:t>
      </w:r>
    </w:p>
    <w:p w14:paraId="18FF77DA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FamilyID</w:t>
      </w:r>
      <w:proofErr w:type="spellEnd"/>
      <w:r>
        <w:t>` INT NULL,</w:t>
      </w:r>
    </w:p>
    <w:p w14:paraId="1BA5B2ED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`Family` </w:t>
      </w:r>
      <w:proofErr w:type="gramStart"/>
      <w:r>
        <w:t>VARCHAR(</w:t>
      </w:r>
      <w:proofErr w:type="gramEnd"/>
      <w:r>
        <w:t>20) NULL,</w:t>
      </w:r>
    </w:p>
    <w:p w14:paraId="3ECDE193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UsedFor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7B539612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PMPeriod</w:t>
      </w:r>
      <w:proofErr w:type="spellEnd"/>
      <w:r>
        <w:t>` INT NULL,</w:t>
      </w:r>
    </w:p>
    <w:p w14:paraId="50B1304B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`Owner` INT NULL,</w:t>
      </w:r>
    </w:p>
    <w:p w14:paraId="38967B8C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OwnerName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000E7C96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RecOn</w:t>
      </w:r>
      <w:proofErr w:type="spellEnd"/>
      <w:r>
        <w:t>` DATE NULL,</w:t>
      </w:r>
    </w:p>
    <w:p w14:paraId="46CE27FC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RecBy</w:t>
      </w:r>
      <w:proofErr w:type="spellEnd"/>
      <w:r>
        <w:t>` INT NULL,</w:t>
      </w:r>
    </w:p>
    <w:p w14:paraId="6DE0CFCD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RecByName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6490F078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EditOn</w:t>
      </w:r>
      <w:proofErr w:type="spellEnd"/>
      <w:r>
        <w:t>` DATE NULL,</w:t>
      </w:r>
    </w:p>
    <w:p w14:paraId="27661552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EditBy</w:t>
      </w:r>
      <w:proofErr w:type="spellEnd"/>
      <w:r>
        <w:t>` INT NULL,</w:t>
      </w:r>
    </w:p>
    <w:p w14:paraId="124CA995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EditByName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221274D9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`Remark` </w:t>
      </w:r>
      <w:proofErr w:type="gramStart"/>
      <w:r>
        <w:t>VARCHAR(</w:t>
      </w:r>
      <w:proofErr w:type="gramEnd"/>
      <w:r>
        <w:t>20) NULL,</w:t>
      </w:r>
    </w:p>
    <w:p w14:paraId="391979C1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WorkCellID</w:t>
      </w:r>
      <w:proofErr w:type="spellEnd"/>
      <w:r>
        <w:t>` INT NULL,</w:t>
      </w:r>
    </w:p>
    <w:p w14:paraId="2160C18C" w14:textId="77777777" w:rsidR="00E6004E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WorkCell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65314E77" w14:textId="5BBF6FF2" w:rsidR="00E55DBC" w:rsidRDefault="00E6004E" w:rsidP="00E60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PRIMARY KEY (`ID`));</w:t>
      </w:r>
    </w:p>
    <w:p w14:paraId="6B013F3B" w14:textId="29E3A236" w:rsidR="0068633E" w:rsidRDefault="0068633E" w:rsidP="0068633E"/>
    <w:p w14:paraId="5B61755E" w14:textId="4046A4F2" w:rsidR="0068633E" w:rsidRDefault="0068633E" w:rsidP="00686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model_group</w:t>
      </w:r>
      <w:proofErr w:type="spellEnd"/>
    </w:p>
    <w:p w14:paraId="431C0D9F" w14:textId="2C3AFA0A" w:rsidR="0068633E" w:rsidRDefault="0068633E" w:rsidP="00686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SQL:</w:t>
      </w:r>
    </w:p>
    <w:p w14:paraId="0DE100E7" w14:textId="7C5424FE" w:rsidR="0068633E" w:rsidRDefault="0068633E" w:rsidP="00686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model_group</w:t>
      </w:r>
      <w:proofErr w:type="spellEnd"/>
      <w:r>
        <w:t>` (</w:t>
      </w:r>
    </w:p>
    <w:p w14:paraId="0BEC4795" w14:textId="77777777" w:rsidR="0068633E" w:rsidRDefault="0068633E" w:rsidP="00686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`ID` INT NOT NULL,</w:t>
      </w:r>
    </w:p>
    <w:p w14:paraId="1CD2BB20" w14:textId="154E83E2" w:rsidR="0068633E" w:rsidRDefault="0068633E" w:rsidP="00574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`Model` </w:t>
      </w:r>
      <w:proofErr w:type="gramStart"/>
      <w:r>
        <w:t>VARCHAR(</w:t>
      </w:r>
      <w:proofErr w:type="gramEnd"/>
      <w:r>
        <w:t>20) NULL,</w:t>
      </w:r>
    </w:p>
    <w:p w14:paraId="24B003F9" w14:textId="388AA2E5" w:rsidR="0068633E" w:rsidRDefault="0068633E" w:rsidP="0068633E"/>
    <w:p w14:paraId="165F4898" w14:textId="397E3B31" w:rsidR="0068633E" w:rsidRDefault="0068633E" w:rsidP="00686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partno_group</w:t>
      </w:r>
      <w:proofErr w:type="spellEnd"/>
    </w:p>
    <w:p w14:paraId="60709A3A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76D833DE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partno_group</w:t>
      </w:r>
      <w:proofErr w:type="spellEnd"/>
      <w:r>
        <w:t>` (</w:t>
      </w:r>
    </w:p>
    <w:p w14:paraId="5F4AB239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`ID` INT NOT NULL,</w:t>
      </w:r>
    </w:p>
    <w:p w14:paraId="67A5F64D" w14:textId="002625CF" w:rsidR="0068633E" w:rsidRPr="0068633E" w:rsidRDefault="0068633E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3997FA04" w14:textId="4B1EE8BE" w:rsidR="0068633E" w:rsidRDefault="0068633E" w:rsidP="0068633E"/>
    <w:p w14:paraId="2326CCC9" w14:textId="0E941D61" w:rsidR="0068633E" w:rsidRDefault="0068633E" w:rsidP="00686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 w:rsidR="00574537">
        <w:t>produce_line</w:t>
      </w:r>
      <w:proofErr w:type="spellEnd"/>
    </w:p>
    <w:p w14:paraId="228B0EF1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5E704D72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produce_line</w:t>
      </w:r>
      <w:proofErr w:type="spellEnd"/>
      <w:r>
        <w:t>` (</w:t>
      </w:r>
    </w:p>
    <w:p w14:paraId="1557F5BE" w14:textId="77777777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`PID` INT NOT NULL,</w:t>
      </w:r>
    </w:p>
    <w:p w14:paraId="6A7B4001" w14:textId="0CA8AD3A" w:rsidR="0068633E" w:rsidRDefault="0068633E" w:rsidP="006863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3E0A3408" w14:textId="3E9C1479" w:rsidR="00CF0A90" w:rsidRDefault="00CF0A90" w:rsidP="00CF0A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00" w:firstLine="210"/>
      </w:pPr>
      <w:r>
        <w:t>`</w:t>
      </w:r>
      <w:proofErr w:type="spellStart"/>
      <w:r>
        <w:t>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NULL;</w:t>
      </w:r>
    </w:p>
    <w:p w14:paraId="3FE26465" w14:textId="77777777" w:rsidR="00574537" w:rsidRDefault="00574537" w:rsidP="00574537"/>
    <w:p w14:paraId="6B32539A" w14:textId="05D3B565" w:rsidR="00574537" w:rsidRDefault="00574537" w:rsidP="005745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tool_entity</w:t>
      </w:r>
      <w:proofErr w:type="spellEnd"/>
    </w:p>
    <w:p w14:paraId="04BE1DC8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56050FCF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tool_entity</w:t>
      </w:r>
      <w:proofErr w:type="spellEnd"/>
      <w:r>
        <w:t>` (</w:t>
      </w:r>
    </w:p>
    <w:p w14:paraId="1B3C503E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`Code` </w:t>
      </w:r>
      <w:proofErr w:type="gramStart"/>
      <w:r>
        <w:t>VARCHAR(</w:t>
      </w:r>
      <w:proofErr w:type="gramEnd"/>
      <w:r>
        <w:t>10) NOT NULL,</w:t>
      </w:r>
    </w:p>
    <w:p w14:paraId="73DF1E68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SeqID</w:t>
      </w:r>
      <w:proofErr w:type="spellEnd"/>
      <w:r>
        <w:t>` INT NOT NULL,</w:t>
      </w:r>
    </w:p>
    <w:p w14:paraId="519E6B59" w14:textId="2F5D8479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BillNo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20),</w:t>
      </w:r>
    </w:p>
    <w:p w14:paraId="45892101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ReqDate</w:t>
      </w:r>
      <w:proofErr w:type="spellEnd"/>
      <w:r>
        <w:t>` DATE NULL,</w:t>
      </w:r>
    </w:p>
    <w:p w14:paraId="38C3FDE1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UsedCount</w:t>
      </w:r>
      <w:proofErr w:type="spellEnd"/>
      <w:r>
        <w:t>` INT NULL,</w:t>
      </w:r>
    </w:p>
    <w:p w14:paraId="51EF6466" w14:textId="77777777" w:rsidR="00574537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`Location` </w:t>
      </w:r>
      <w:proofErr w:type="gramStart"/>
      <w:r>
        <w:t>VARCHAR(</w:t>
      </w:r>
      <w:proofErr w:type="gramEnd"/>
      <w:r>
        <w:t>10) NULL,</w:t>
      </w:r>
    </w:p>
    <w:p w14:paraId="7BD39697" w14:textId="631E0758" w:rsidR="0068633E" w:rsidRDefault="00574537" w:rsidP="0057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(`Code`, `</w:t>
      </w:r>
      <w:proofErr w:type="spellStart"/>
      <w:r>
        <w:t>SeqID</w:t>
      </w:r>
      <w:proofErr w:type="spellEnd"/>
      <w:r>
        <w:t>`));</w:t>
      </w:r>
    </w:p>
    <w:p w14:paraId="120CA239" w14:textId="09B823BA" w:rsidR="00B32D48" w:rsidRDefault="00B32D48" w:rsidP="00B32D48"/>
    <w:p w14:paraId="15011D39" w14:textId="4513BD1B" w:rsidR="00B32D48" w:rsidRDefault="00B32D48" w:rsidP="00B32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period_check</w:t>
      </w:r>
      <w:proofErr w:type="spellEnd"/>
    </w:p>
    <w:p w14:paraId="66CAE00F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1EA3AC72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period_check</w:t>
      </w:r>
      <w:proofErr w:type="spellEnd"/>
      <w:r>
        <w:t>` (</w:t>
      </w:r>
    </w:p>
    <w:p w14:paraId="081B4245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`CID` INT NOT NULL,</w:t>
      </w:r>
    </w:p>
    <w:p w14:paraId="18CA1507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`Description` </w:t>
      </w:r>
      <w:proofErr w:type="gramStart"/>
      <w:r>
        <w:t>VARCHAR(</w:t>
      </w:r>
      <w:proofErr w:type="gramEnd"/>
      <w:r>
        <w:t>30) NULL,</w:t>
      </w:r>
    </w:p>
    <w:p w14:paraId="1B957DB8" w14:textId="77777777" w:rsid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`Pass` TINYINT NULL,</w:t>
      </w:r>
    </w:p>
    <w:p w14:paraId="5104BCF5" w14:textId="77777777" w:rsidR="00B32D48" w:rsidRPr="00B32D48" w:rsidRDefault="00B32D48" w:rsidP="00B32D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(`CID`));</w:t>
      </w:r>
    </w:p>
    <w:p w14:paraId="783F40D4" w14:textId="7308A660" w:rsidR="00B32D48" w:rsidRDefault="00B32D48" w:rsidP="00B32D48"/>
    <w:p w14:paraId="473EB991" w14:textId="5C744A7D" w:rsidR="008F3975" w:rsidRDefault="008F3975" w:rsidP="008F39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fix_record</w:t>
      </w:r>
      <w:proofErr w:type="spellEnd"/>
    </w:p>
    <w:p w14:paraId="4C61BBE1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65D4D017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fix_record</w:t>
      </w:r>
      <w:proofErr w:type="spellEnd"/>
      <w:r>
        <w:t>` (</w:t>
      </w:r>
    </w:p>
    <w:p w14:paraId="303FEC61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`Model` </w:t>
      </w:r>
      <w:proofErr w:type="gramStart"/>
      <w:r>
        <w:t>VARCHAR(</w:t>
      </w:r>
      <w:proofErr w:type="gramEnd"/>
      <w:r>
        <w:t>20) NULL,</w:t>
      </w:r>
    </w:p>
    <w:p w14:paraId="1F5C1FE7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2C40B284" w14:textId="77777777" w:rsidR="008F3975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`Description` </w:t>
      </w:r>
      <w:proofErr w:type="gramStart"/>
      <w:r>
        <w:t>VARCHAR(</w:t>
      </w:r>
      <w:proofErr w:type="gramEnd"/>
      <w:r>
        <w:t>30) NULL,</w:t>
      </w:r>
    </w:p>
    <w:p w14:paraId="490D4460" w14:textId="77777777" w:rsidR="008F3975" w:rsidRPr="00B32D48" w:rsidRDefault="008F3975" w:rsidP="008F39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Fix_date</w:t>
      </w:r>
      <w:proofErr w:type="spellEnd"/>
      <w:r>
        <w:t>` DATE NULL);</w:t>
      </w:r>
    </w:p>
    <w:p w14:paraId="2DE3A6BD" w14:textId="17D2B7F9" w:rsidR="008F3975" w:rsidRDefault="008F3975" w:rsidP="00B32D48"/>
    <w:p w14:paraId="7F94DD53" w14:textId="291C5697" w:rsidR="00263DC9" w:rsidRDefault="00263DC9" w:rsidP="00263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r>
        <w:t>user</w:t>
      </w:r>
    </w:p>
    <w:p w14:paraId="0CFBBC94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08D8D1D9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gramEnd"/>
      <w:r>
        <w:t>user` (</w:t>
      </w:r>
    </w:p>
    <w:p w14:paraId="00F725B0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`UID` INT NOT NULL,</w:t>
      </w:r>
    </w:p>
    <w:p w14:paraId="246D78BA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Uname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16BD3C5C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Upassword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74C14AA8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Uclass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3659FE30" w14:textId="77777777" w:rsidR="00263DC9" w:rsidRDefault="00263DC9" w:rsidP="00263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(`UID`));</w:t>
      </w:r>
    </w:p>
    <w:p w14:paraId="09E8963D" w14:textId="508EE087" w:rsidR="00263DC9" w:rsidRDefault="00263DC9" w:rsidP="00B32D48"/>
    <w:p w14:paraId="32A4A29D" w14:textId="0E01E955" w:rsidR="00B47110" w:rsidRDefault="00B47110" w:rsidP="00B47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scrap_record</w:t>
      </w:r>
      <w:proofErr w:type="spellEnd"/>
    </w:p>
    <w:p w14:paraId="70FF3BC5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427B29AB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scrap_record</w:t>
      </w:r>
      <w:proofErr w:type="spellEnd"/>
      <w:r>
        <w:t>` (</w:t>
      </w:r>
    </w:p>
    <w:p w14:paraId="09FA6CFA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`UID` INT NOT NULL,</w:t>
      </w:r>
    </w:p>
    <w:p w14:paraId="67335CDA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`Code` </w:t>
      </w:r>
      <w:proofErr w:type="gramStart"/>
      <w:r>
        <w:t>VARCHAR(</w:t>
      </w:r>
      <w:proofErr w:type="gramEnd"/>
      <w:r>
        <w:t>10) NOT NULL,</w:t>
      </w:r>
    </w:p>
    <w:p w14:paraId="387E1394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SeqID</w:t>
      </w:r>
      <w:proofErr w:type="spellEnd"/>
      <w:r>
        <w:t>` INT NOT NULL,</w:t>
      </w:r>
    </w:p>
    <w:p w14:paraId="57C1DC52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lifecount</w:t>
      </w:r>
      <w:proofErr w:type="spellEnd"/>
      <w:r>
        <w:t>` INT NULL,</w:t>
      </w:r>
    </w:p>
    <w:p w14:paraId="432E2189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`reason` </w:t>
      </w:r>
      <w:proofErr w:type="gramStart"/>
      <w:r>
        <w:t>VARCHAR(</w:t>
      </w:r>
      <w:proofErr w:type="gramEnd"/>
      <w:r>
        <w:t>30) NULL,</w:t>
      </w:r>
    </w:p>
    <w:p w14:paraId="5BC96640" w14:textId="77777777" w:rsidR="00B47110" w:rsidRPr="008F3975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(`Code`, `</w:t>
      </w:r>
      <w:proofErr w:type="spellStart"/>
      <w:r>
        <w:t>SeqID</w:t>
      </w:r>
      <w:proofErr w:type="spellEnd"/>
      <w:r>
        <w:t>`));</w:t>
      </w:r>
    </w:p>
    <w:p w14:paraId="14487A48" w14:textId="3B87CA76" w:rsidR="00B47110" w:rsidRPr="00B47110" w:rsidRDefault="00B47110" w:rsidP="00B32D48"/>
    <w:p w14:paraId="375D2218" w14:textId="5FF1B6CD" w:rsidR="00B47110" w:rsidRDefault="00B47110" w:rsidP="00B47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process_record</w:t>
      </w:r>
      <w:proofErr w:type="spellEnd"/>
    </w:p>
    <w:p w14:paraId="0AF1C6F1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072291EF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process_record</w:t>
      </w:r>
      <w:proofErr w:type="spellEnd"/>
      <w:r>
        <w:t>` (</w:t>
      </w:r>
    </w:p>
    <w:p w14:paraId="54453113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`EID` INT NOT NULL,</w:t>
      </w:r>
    </w:p>
    <w:p w14:paraId="7D789488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Dname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15E719D9" w14:textId="77777777" w:rsidR="00B47110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`finish` INT NULL,</w:t>
      </w:r>
    </w:p>
    <w:p w14:paraId="5DD757CC" w14:textId="77777777" w:rsidR="00B47110" w:rsidRPr="00263DC9" w:rsidRDefault="00B47110" w:rsidP="00B471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(`EID`));</w:t>
      </w:r>
    </w:p>
    <w:p w14:paraId="636EF472" w14:textId="7B09C3E1" w:rsidR="00B47110" w:rsidRPr="00B47110" w:rsidRDefault="00B47110" w:rsidP="00B32D48"/>
    <w:p w14:paraId="7CF462C5" w14:textId="5500B570" w:rsidR="00E54CCA" w:rsidRDefault="00E54CCA" w:rsidP="00E5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tool_info</w:t>
      </w:r>
      <w:proofErr w:type="spellEnd"/>
    </w:p>
    <w:p w14:paraId="467E16ED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6A78904F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tool_info</w:t>
      </w:r>
      <w:proofErr w:type="spellEnd"/>
      <w:r>
        <w:t>` (</w:t>
      </w:r>
    </w:p>
    <w:p w14:paraId="2E451D63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`ID` </w:t>
      </w:r>
      <w:proofErr w:type="gramStart"/>
      <w:r>
        <w:t>VARCHAR(</w:t>
      </w:r>
      <w:proofErr w:type="gramEnd"/>
      <w:r>
        <w:t>10) NULL,</w:t>
      </w:r>
    </w:p>
    <w:p w14:paraId="2C852E04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`Name` </w:t>
      </w:r>
      <w:proofErr w:type="gramStart"/>
      <w:r>
        <w:t>VARCHAR(</w:t>
      </w:r>
      <w:proofErr w:type="gramEnd"/>
      <w:r>
        <w:t>30) NULL,</w:t>
      </w:r>
    </w:p>
    <w:p w14:paraId="0C431B22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`Family` </w:t>
      </w:r>
      <w:proofErr w:type="gramStart"/>
      <w:r>
        <w:t>VARCHAR(</w:t>
      </w:r>
      <w:proofErr w:type="gramEnd"/>
      <w:r>
        <w:t>30) NULL,</w:t>
      </w:r>
    </w:p>
    <w:p w14:paraId="0574AC5D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`Model` </w:t>
      </w:r>
      <w:proofErr w:type="gramStart"/>
      <w:r>
        <w:t>VARCHAR(</w:t>
      </w:r>
      <w:proofErr w:type="gramEnd"/>
      <w:r>
        <w:t>20) NULL,</w:t>
      </w:r>
    </w:p>
    <w:p w14:paraId="68052A6C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29396BBE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BornDate</w:t>
      </w:r>
      <w:proofErr w:type="spellEnd"/>
      <w:r>
        <w:t>` DATE NULL,</w:t>
      </w:r>
    </w:p>
    <w:p w14:paraId="1AE73131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CreateDate</w:t>
      </w:r>
      <w:proofErr w:type="spellEnd"/>
      <w:r>
        <w:t>` DATE NULL,</w:t>
      </w:r>
    </w:p>
    <w:p w14:paraId="3256DE1F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BillNo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49942361" w14:textId="450683C6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r w:rsidR="00210F35">
        <w:t>Operator</w:t>
      </w:r>
      <w:r>
        <w:t>` INT NULL,</w:t>
      </w:r>
    </w:p>
    <w:p w14:paraId="531E0B17" w14:textId="77777777" w:rsidR="00E54CCA" w:rsidRDefault="00E54CCA" w:rsidP="00E54C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img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NULL);</w:t>
      </w:r>
    </w:p>
    <w:p w14:paraId="40AC953C" w14:textId="2A8F31AF" w:rsidR="00B47110" w:rsidRDefault="00B47110" w:rsidP="00B32D48"/>
    <w:p w14:paraId="707F9071" w14:textId="22A410A3" w:rsidR="00210F35" w:rsidRDefault="00210F35" w:rsidP="00210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warehouse_access_record</w:t>
      </w:r>
      <w:proofErr w:type="spellEnd"/>
    </w:p>
    <w:p w14:paraId="68D5410D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0046A2AC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warehouse_access_record</w:t>
      </w:r>
      <w:proofErr w:type="spellEnd"/>
      <w:r>
        <w:t>` (</w:t>
      </w:r>
    </w:p>
    <w:p w14:paraId="30DB50D0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RegDate</w:t>
      </w:r>
      <w:proofErr w:type="spellEnd"/>
      <w:r>
        <w:t>` DATE NULL,</w:t>
      </w:r>
    </w:p>
    <w:p w14:paraId="68B81B78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`Manager` INT NULL,</w:t>
      </w:r>
    </w:p>
    <w:p w14:paraId="7A02C5FF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`Operator` INT NULL,</w:t>
      </w:r>
    </w:p>
    <w:p w14:paraId="5772CE0F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`YN` TINYINT NULL,</w:t>
      </w:r>
    </w:p>
    <w:p w14:paraId="6A57EA31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`PID` INT NULL,</w:t>
      </w:r>
    </w:p>
    <w:p w14:paraId="49C04459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`Name` INT NULL,</w:t>
      </w:r>
    </w:p>
    <w:p w14:paraId="700AEF68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`Code` </w:t>
      </w:r>
      <w:proofErr w:type="gramStart"/>
      <w:r>
        <w:t>VARCHAR(</w:t>
      </w:r>
      <w:proofErr w:type="gramEnd"/>
      <w:r>
        <w:t>10) NULL,</w:t>
      </w:r>
    </w:p>
    <w:p w14:paraId="6E8F6A41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`Location` </w:t>
      </w:r>
      <w:proofErr w:type="gramStart"/>
      <w:r>
        <w:t>VARCHAR(</w:t>
      </w:r>
      <w:proofErr w:type="gramEnd"/>
      <w:r>
        <w:t>10) NULL,</w:t>
      </w:r>
    </w:p>
    <w:p w14:paraId="0EEC3B06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`Model` </w:t>
      </w:r>
      <w:proofErr w:type="gramStart"/>
      <w:r>
        <w:t>VARCHAR(</w:t>
      </w:r>
      <w:proofErr w:type="gramEnd"/>
      <w:r>
        <w:t>20) NULL,</w:t>
      </w:r>
    </w:p>
    <w:p w14:paraId="17A10EF4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PartNo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18C75BD8" w14:textId="77777777" w:rsidR="00210F35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`Family` </w:t>
      </w:r>
      <w:proofErr w:type="gramStart"/>
      <w:r>
        <w:t>VARCHAR(</w:t>
      </w:r>
      <w:proofErr w:type="gramEnd"/>
      <w:r>
        <w:t>20) NULL,</w:t>
      </w:r>
    </w:p>
    <w:p w14:paraId="331B1F99" w14:textId="77777777" w:rsidR="00210F35" w:rsidRPr="00E54CCA" w:rsidRDefault="00210F35" w:rsidP="00210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`</w:t>
      </w:r>
      <w:proofErr w:type="spellStart"/>
      <w:r>
        <w:t>SeqID</w:t>
      </w:r>
      <w:proofErr w:type="spellEnd"/>
      <w:r>
        <w:t>` INT NULL);</w:t>
      </w:r>
    </w:p>
    <w:p w14:paraId="5271BD7F" w14:textId="53B399F7" w:rsidR="00210F35" w:rsidRDefault="00210F35" w:rsidP="00B32D48"/>
    <w:p w14:paraId="2C266815" w14:textId="0E84E9F3" w:rsidR="00ED29AD" w:rsidRDefault="00ED29AD" w:rsidP="00ED29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1</w:t>
      </w:r>
      <w:r>
        <w:t>2.10</w:t>
      </w:r>
    </w:p>
    <w:p w14:paraId="61C17494" w14:textId="257D51B0" w:rsidR="00ED29AD" w:rsidRDefault="00ED29AD" w:rsidP="00ED2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数据表名称：</w:t>
      </w:r>
      <w:proofErr w:type="spellStart"/>
      <w:r>
        <w:t>purchase_record</w:t>
      </w:r>
      <w:proofErr w:type="spellEnd"/>
    </w:p>
    <w:p w14:paraId="55A23B90" w14:textId="77777777" w:rsidR="00ED29AD" w:rsidRDefault="00ED29AD" w:rsidP="00ED2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SQL:</w:t>
      </w:r>
    </w:p>
    <w:p w14:paraId="1503430A" w14:textId="77777777" w:rsidR="00ED29AD" w:rsidRDefault="00ED29AD" w:rsidP="00ED2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`</w:t>
      </w:r>
      <w:proofErr w:type="spellStart"/>
      <w:r>
        <w:t>toolmanagesys</w:t>
      </w:r>
      <w:proofErr w:type="spellEnd"/>
      <w:proofErr w:type="gramStart"/>
      <w:r>
        <w:t>`.`</w:t>
      </w:r>
      <w:proofErr w:type="spellStart"/>
      <w:proofErr w:type="gramEnd"/>
      <w:r>
        <w:t>purchase_record</w:t>
      </w:r>
      <w:proofErr w:type="spellEnd"/>
      <w:r>
        <w:t>` (</w:t>
      </w:r>
    </w:p>
    <w:p w14:paraId="392F9F77" w14:textId="77777777" w:rsidR="00ED29AD" w:rsidRDefault="00ED29AD" w:rsidP="00ED2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Apply_UID</w:t>
      </w:r>
      <w:proofErr w:type="spellEnd"/>
      <w:r>
        <w:t>` INT NOT NULL,</w:t>
      </w:r>
    </w:p>
    <w:p w14:paraId="730560FC" w14:textId="77777777" w:rsidR="00ED29AD" w:rsidRDefault="00ED29AD" w:rsidP="00ED2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`Code` INT NULL,</w:t>
      </w:r>
    </w:p>
    <w:p w14:paraId="30668BB3" w14:textId="77777777" w:rsidR="00ED29AD" w:rsidRDefault="00ED29AD" w:rsidP="00ED2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SeqID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690A1815" w14:textId="77777777" w:rsidR="00ED29AD" w:rsidRDefault="00ED29AD" w:rsidP="00ED2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BillNo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434AD776" w14:textId="77777777" w:rsidR="00ED29AD" w:rsidRDefault="00ED29AD" w:rsidP="00ED2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Purchase_Date</w:t>
      </w:r>
      <w:proofErr w:type="spellEnd"/>
      <w:r>
        <w:t>` DATE NULL,</w:t>
      </w:r>
    </w:p>
    <w:p w14:paraId="2938B10C" w14:textId="77777777" w:rsidR="00ED29AD" w:rsidRDefault="00ED29AD" w:rsidP="00ED2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spellStart"/>
      <w:r>
        <w:t>Img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7EECD167" w14:textId="77777777" w:rsidR="00ED29AD" w:rsidRPr="00ED29AD" w:rsidRDefault="00ED29AD" w:rsidP="00ED2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PRIMARY KEY (`</w:t>
      </w:r>
      <w:proofErr w:type="spellStart"/>
      <w:r>
        <w:t>Apply_UID</w:t>
      </w:r>
      <w:proofErr w:type="spellEnd"/>
      <w:r>
        <w:t>`));</w:t>
      </w:r>
    </w:p>
    <w:p w14:paraId="26A98FDB" w14:textId="3B21A6A8" w:rsidR="00ED29AD" w:rsidRPr="00ED29AD" w:rsidRDefault="00ED29AD" w:rsidP="00ED29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sectPr w:rsidR="00ED29AD" w:rsidRPr="00ED2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8A545" w14:textId="77777777" w:rsidR="00751F25" w:rsidRDefault="00751F25" w:rsidP="00ED29AD">
      <w:r>
        <w:separator/>
      </w:r>
    </w:p>
  </w:endnote>
  <w:endnote w:type="continuationSeparator" w:id="0">
    <w:p w14:paraId="141A7610" w14:textId="77777777" w:rsidR="00751F25" w:rsidRDefault="00751F25" w:rsidP="00ED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E5EA4" w14:textId="77777777" w:rsidR="00751F25" w:rsidRDefault="00751F25" w:rsidP="00ED29AD">
      <w:r>
        <w:separator/>
      </w:r>
    </w:p>
  </w:footnote>
  <w:footnote w:type="continuationSeparator" w:id="0">
    <w:p w14:paraId="680111C8" w14:textId="77777777" w:rsidR="00751F25" w:rsidRDefault="00751F25" w:rsidP="00ED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2100"/>
    <w:multiLevelType w:val="hybridMultilevel"/>
    <w:tmpl w:val="6E1239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726905"/>
    <w:multiLevelType w:val="hybridMultilevel"/>
    <w:tmpl w:val="6A129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BC"/>
    <w:rsid w:val="00141991"/>
    <w:rsid w:val="00210F35"/>
    <w:rsid w:val="002453DD"/>
    <w:rsid w:val="00263DC9"/>
    <w:rsid w:val="0046438B"/>
    <w:rsid w:val="00574537"/>
    <w:rsid w:val="0068633E"/>
    <w:rsid w:val="00751F25"/>
    <w:rsid w:val="008F3975"/>
    <w:rsid w:val="009A5328"/>
    <w:rsid w:val="00B32D48"/>
    <w:rsid w:val="00B47110"/>
    <w:rsid w:val="00CF0A90"/>
    <w:rsid w:val="00E54CCA"/>
    <w:rsid w:val="00E55DBC"/>
    <w:rsid w:val="00E6004E"/>
    <w:rsid w:val="00EC6C72"/>
    <w:rsid w:val="00ED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E776F"/>
  <w15:chartTrackingRefBased/>
  <w15:docId w15:val="{42C2AFB3-63A6-4086-B267-348F14F9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2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29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2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2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建航 项</dc:creator>
  <cp:keywords/>
  <dc:description/>
  <cp:lastModifiedBy>建航 项</cp:lastModifiedBy>
  <cp:revision>2</cp:revision>
  <dcterms:created xsi:type="dcterms:W3CDTF">2020-12-10T03:03:00Z</dcterms:created>
  <dcterms:modified xsi:type="dcterms:W3CDTF">2020-12-10T03:03:00Z</dcterms:modified>
</cp:coreProperties>
</file>