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10DB2" w14:textId="198229F6" w:rsidR="005A2D5B" w:rsidRDefault="00E55DBC" w:rsidP="00E55D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数据库名称：</w:t>
      </w:r>
      <w:proofErr w:type="spellStart"/>
      <w:r w:rsidR="00E6004E" w:rsidRPr="00E55DBC">
        <w:t>toolmanagesys</w:t>
      </w:r>
      <w:proofErr w:type="spellEnd"/>
    </w:p>
    <w:p w14:paraId="4CE407D4" w14:textId="77777777" w:rsidR="00E55DBC" w:rsidRDefault="00E55DBC" w:rsidP="00E55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SQL:</w:t>
      </w:r>
    </w:p>
    <w:p w14:paraId="31944DFD" w14:textId="2A3D470C" w:rsidR="009A5328" w:rsidRDefault="00E55DBC" w:rsidP="009A5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 w:rsidRPr="00E55DBC">
        <w:t>CREATE SCHEMA `</w:t>
      </w:r>
      <w:proofErr w:type="spellStart"/>
      <w:r w:rsidRPr="00E55DBC">
        <w:t>toolmanagesys</w:t>
      </w:r>
      <w:proofErr w:type="spellEnd"/>
      <w:proofErr w:type="gramStart"/>
      <w:r w:rsidRPr="00E55DBC">
        <w:t>` ;</w:t>
      </w:r>
      <w:proofErr w:type="gramEnd"/>
    </w:p>
    <w:p w14:paraId="5CD15757" w14:textId="77777777" w:rsidR="009A5328" w:rsidRDefault="009A5328" w:rsidP="009A5328">
      <w:pPr>
        <w:rPr>
          <w:rFonts w:hint="eastAsia"/>
        </w:rPr>
      </w:pPr>
    </w:p>
    <w:p w14:paraId="25857A6C" w14:textId="035130FF" w:rsidR="00E6004E" w:rsidRDefault="00E6004E" w:rsidP="00E600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rPr>
          <w:rFonts w:hint="eastAsia"/>
        </w:rPr>
        <w:t>表</w:t>
      </w:r>
      <w:r>
        <w:rPr>
          <w:rFonts w:hint="eastAsia"/>
        </w:rPr>
        <w:t>名称：</w:t>
      </w:r>
      <w:proofErr w:type="spellStart"/>
      <w:r>
        <w:t>define_tool</w:t>
      </w:r>
      <w:proofErr w:type="spellEnd"/>
    </w:p>
    <w:p w14:paraId="0CB651B6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SQL:</w:t>
      </w:r>
    </w:p>
    <w:p w14:paraId="09F099B5" w14:textId="363338AA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define_tool</w:t>
      </w:r>
      <w:proofErr w:type="spellEnd"/>
      <w:r>
        <w:t>` (</w:t>
      </w:r>
    </w:p>
    <w:p w14:paraId="6E456C59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`ID` INT NOT NULL AUTO_INCREMENT,</w:t>
      </w:r>
    </w:p>
    <w:p w14:paraId="785A89FD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`Code` </w:t>
      </w:r>
      <w:proofErr w:type="gramStart"/>
      <w:r>
        <w:t>VARCHAR(</w:t>
      </w:r>
      <w:proofErr w:type="gramEnd"/>
      <w:r>
        <w:t>10) NOT NULL,</w:t>
      </w:r>
    </w:p>
    <w:p w14:paraId="446CB242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`Name` </w:t>
      </w:r>
      <w:proofErr w:type="gramStart"/>
      <w:r>
        <w:t>VARCHAR(</w:t>
      </w:r>
      <w:proofErr w:type="gramEnd"/>
      <w:r>
        <w:t>30) NULL,</w:t>
      </w:r>
    </w:p>
    <w:p w14:paraId="18FF77DA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FamilyID</w:t>
      </w:r>
      <w:proofErr w:type="spellEnd"/>
      <w:r>
        <w:t>` INT NULL,</w:t>
      </w:r>
    </w:p>
    <w:p w14:paraId="1BA5B2ED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`Family` </w:t>
      </w:r>
      <w:proofErr w:type="gramStart"/>
      <w:r>
        <w:t>VARCHAR(</w:t>
      </w:r>
      <w:proofErr w:type="gramEnd"/>
      <w:r>
        <w:t>20) NULL,</w:t>
      </w:r>
    </w:p>
    <w:p w14:paraId="3ECDE193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UsedFor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NULL,</w:t>
      </w:r>
    </w:p>
    <w:p w14:paraId="7B539612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PMPeriod</w:t>
      </w:r>
      <w:proofErr w:type="spellEnd"/>
      <w:r>
        <w:t>` INT NULL,</w:t>
      </w:r>
    </w:p>
    <w:p w14:paraId="50B1304B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`Owner` INT NULL,</w:t>
      </w:r>
    </w:p>
    <w:p w14:paraId="38967B8C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OwnerName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000E7C96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RecOn</w:t>
      </w:r>
      <w:proofErr w:type="spellEnd"/>
      <w:r>
        <w:t>` DATE NULL,</w:t>
      </w:r>
    </w:p>
    <w:p w14:paraId="46CE27FC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RecBy</w:t>
      </w:r>
      <w:proofErr w:type="spellEnd"/>
      <w:r>
        <w:t>` INT NULL,</w:t>
      </w:r>
    </w:p>
    <w:p w14:paraId="6DE0CFCD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RecByName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6490F078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EditOn</w:t>
      </w:r>
      <w:proofErr w:type="spellEnd"/>
      <w:r>
        <w:t>` DATE NULL,</w:t>
      </w:r>
    </w:p>
    <w:p w14:paraId="27661552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EditBy</w:t>
      </w:r>
      <w:proofErr w:type="spellEnd"/>
      <w:r>
        <w:t>` INT NULL,</w:t>
      </w:r>
    </w:p>
    <w:p w14:paraId="124CA995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EditByName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221274D9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`Remark` </w:t>
      </w:r>
      <w:proofErr w:type="gramStart"/>
      <w:r>
        <w:t>VARCHAR(</w:t>
      </w:r>
      <w:proofErr w:type="gramEnd"/>
      <w:r>
        <w:t>20) NULL,</w:t>
      </w:r>
    </w:p>
    <w:p w14:paraId="391979C1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WorkCellID</w:t>
      </w:r>
      <w:proofErr w:type="spellEnd"/>
      <w:r>
        <w:t>` INT NULL,</w:t>
      </w:r>
    </w:p>
    <w:p w14:paraId="2160C18C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WorkCell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65314E77" w14:textId="5BBF6FF2" w:rsidR="00E55DBC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PRIMARY KEY (`ID`));</w:t>
      </w:r>
    </w:p>
    <w:p w14:paraId="6B013F3B" w14:textId="29E3A236" w:rsidR="0068633E" w:rsidRDefault="0068633E" w:rsidP="0068633E"/>
    <w:p w14:paraId="5B61755E" w14:textId="4046A4F2" w:rsidR="0068633E" w:rsidRDefault="0068633E" w:rsidP="00686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model_group</w:t>
      </w:r>
      <w:proofErr w:type="spellEnd"/>
    </w:p>
    <w:p w14:paraId="431C0D9F" w14:textId="2C3AFA0A" w:rsidR="0068633E" w:rsidRDefault="0068633E" w:rsidP="00686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SQL:</w:t>
      </w:r>
    </w:p>
    <w:p w14:paraId="0DE100E7" w14:textId="7C5424FE" w:rsidR="0068633E" w:rsidRDefault="0068633E" w:rsidP="00686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model_group</w:t>
      </w:r>
      <w:proofErr w:type="spellEnd"/>
      <w:r>
        <w:t>` (</w:t>
      </w:r>
    </w:p>
    <w:p w14:paraId="0BEC4795" w14:textId="77777777" w:rsidR="0068633E" w:rsidRDefault="0068633E" w:rsidP="00686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`ID` INT NOT NULL,</w:t>
      </w:r>
    </w:p>
    <w:p w14:paraId="1CD2BB20" w14:textId="154E83E2" w:rsidR="0068633E" w:rsidRDefault="0068633E" w:rsidP="00574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r>
        <w:t>M</w:t>
      </w:r>
      <w:r>
        <w:t xml:space="preserve">odel` </w:t>
      </w:r>
      <w:proofErr w:type="gramStart"/>
      <w:r>
        <w:t>VARCHAR(</w:t>
      </w:r>
      <w:proofErr w:type="gramEnd"/>
      <w:r>
        <w:t>20) NULL,</w:t>
      </w:r>
    </w:p>
    <w:p w14:paraId="24B003F9" w14:textId="388AA2E5" w:rsidR="0068633E" w:rsidRDefault="0068633E" w:rsidP="0068633E"/>
    <w:p w14:paraId="165F4898" w14:textId="397E3B31" w:rsidR="0068633E" w:rsidRDefault="0068633E" w:rsidP="00686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partno_group</w:t>
      </w:r>
      <w:proofErr w:type="spellEnd"/>
    </w:p>
    <w:p w14:paraId="60709A3A" w14:textId="77777777" w:rsidR="0068633E" w:rsidRDefault="0068633E" w:rsidP="006863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SQL:</w:t>
      </w:r>
    </w:p>
    <w:p w14:paraId="76D833DE" w14:textId="77777777" w:rsidR="0068633E" w:rsidRDefault="0068633E" w:rsidP="006863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partno_group</w:t>
      </w:r>
      <w:proofErr w:type="spellEnd"/>
      <w:r>
        <w:t>` (</w:t>
      </w:r>
    </w:p>
    <w:p w14:paraId="5F4AB239" w14:textId="77777777" w:rsidR="0068633E" w:rsidRDefault="0068633E" w:rsidP="006863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`ID` INT NOT NULL,</w:t>
      </w:r>
    </w:p>
    <w:p w14:paraId="67A5F64D" w14:textId="002625CF" w:rsidR="0068633E" w:rsidRPr="0068633E" w:rsidRDefault="0068633E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Part</w:t>
      </w:r>
      <w:r>
        <w:t>N</w:t>
      </w:r>
      <w:r>
        <w:t>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3997FA04" w14:textId="4B1EE8BE" w:rsidR="0068633E" w:rsidRDefault="0068633E" w:rsidP="0068633E"/>
    <w:p w14:paraId="2326CCC9" w14:textId="0E941D61" w:rsidR="0068633E" w:rsidRDefault="0068633E" w:rsidP="00686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 w:rsidR="00574537">
        <w:t>produce_line</w:t>
      </w:r>
      <w:proofErr w:type="spellEnd"/>
    </w:p>
    <w:p w14:paraId="228B0EF1" w14:textId="77777777" w:rsidR="0068633E" w:rsidRDefault="0068633E" w:rsidP="006863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SQL:</w:t>
      </w:r>
    </w:p>
    <w:p w14:paraId="5E704D72" w14:textId="77777777" w:rsidR="0068633E" w:rsidRDefault="0068633E" w:rsidP="006863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produce_line</w:t>
      </w:r>
      <w:proofErr w:type="spellEnd"/>
      <w:r>
        <w:t>` (</w:t>
      </w:r>
    </w:p>
    <w:p w14:paraId="1557F5BE" w14:textId="77777777" w:rsidR="0068633E" w:rsidRDefault="0068633E" w:rsidP="006863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`PID` INT NOT NULL,</w:t>
      </w:r>
    </w:p>
    <w:p w14:paraId="6A7B4001" w14:textId="0CA8AD3A" w:rsidR="0068633E" w:rsidRDefault="0068633E" w:rsidP="006863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`</w:t>
      </w:r>
      <w:proofErr w:type="spellStart"/>
      <w:r>
        <w:t>PartNo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3E0A3408" w14:textId="3E9C1479" w:rsidR="00CF0A90" w:rsidRDefault="00CF0A90" w:rsidP="00CF0A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100" w:firstLine="210"/>
      </w:pPr>
      <w:r>
        <w:t>`</w:t>
      </w:r>
      <w:proofErr w:type="spellStart"/>
      <w:r>
        <w:t>Pname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</w:t>
      </w:r>
      <w:r>
        <w:t>;</w:t>
      </w:r>
    </w:p>
    <w:p w14:paraId="3FE26465" w14:textId="77777777" w:rsidR="00574537" w:rsidRDefault="00574537" w:rsidP="00574537"/>
    <w:p w14:paraId="6B32539A" w14:textId="05D3B565" w:rsidR="00574537" w:rsidRDefault="00574537" w:rsidP="005745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tool_entity</w:t>
      </w:r>
      <w:proofErr w:type="spellEnd"/>
    </w:p>
    <w:p w14:paraId="04BE1DC8" w14:textId="77777777" w:rsidR="00574537" w:rsidRDefault="00574537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SQL:</w:t>
      </w:r>
    </w:p>
    <w:p w14:paraId="56050FCF" w14:textId="77777777" w:rsidR="00574537" w:rsidRDefault="00574537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tool_entity</w:t>
      </w:r>
      <w:proofErr w:type="spellEnd"/>
      <w:r>
        <w:t>` (</w:t>
      </w:r>
    </w:p>
    <w:p w14:paraId="1B3C503E" w14:textId="77777777" w:rsidR="00574537" w:rsidRDefault="00574537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`Code` </w:t>
      </w:r>
      <w:proofErr w:type="gramStart"/>
      <w:r>
        <w:t>VARCHAR(</w:t>
      </w:r>
      <w:proofErr w:type="gramEnd"/>
      <w:r>
        <w:t>10) NOT NULL,</w:t>
      </w:r>
    </w:p>
    <w:p w14:paraId="73DF1E68" w14:textId="77777777" w:rsidR="00574537" w:rsidRDefault="00574537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SeqID</w:t>
      </w:r>
      <w:proofErr w:type="spellEnd"/>
      <w:r>
        <w:t>` INT NOT NULL,</w:t>
      </w:r>
    </w:p>
    <w:p w14:paraId="519E6B59" w14:textId="2F5D8479" w:rsidR="00574537" w:rsidRDefault="00574537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BillNo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20),</w:t>
      </w:r>
    </w:p>
    <w:p w14:paraId="45892101" w14:textId="77777777" w:rsidR="00574537" w:rsidRDefault="00574537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ReqDate</w:t>
      </w:r>
      <w:proofErr w:type="spellEnd"/>
      <w:r>
        <w:t>` DATE NULL,</w:t>
      </w:r>
    </w:p>
    <w:p w14:paraId="38C3FDE1" w14:textId="77777777" w:rsidR="00574537" w:rsidRDefault="00574537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UsedCount</w:t>
      </w:r>
      <w:proofErr w:type="spellEnd"/>
      <w:r>
        <w:t>` INT NULL,</w:t>
      </w:r>
    </w:p>
    <w:p w14:paraId="51EF6466" w14:textId="77777777" w:rsidR="00574537" w:rsidRDefault="00574537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`Location` </w:t>
      </w:r>
      <w:proofErr w:type="gramStart"/>
      <w:r>
        <w:t>VARCHAR(</w:t>
      </w:r>
      <w:proofErr w:type="gramEnd"/>
      <w:r>
        <w:t>10) NULL,</w:t>
      </w:r>
    </w:p>
    <w:p w14:paraId="7BD39697" w14:textId="631E0758" w:rsidR="0068633E" w:rsidRDefault="00574537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PRIMARY KEY (`Code`, `</w:t>
      </w:r>
      <w:proofErr w:type="spellStart"/>
      <w:r>
        <w:t>SeqID</w:t>
      </w:r>
      <w:proofErr w:type="spellEnd"/>
      <w:r>
        <w:t>`));</w:t>
      </w:r>
    </w:p>
    <w:p w14:paraId="120CA239" w14:textId="09B823BA" w:rsidR="00B32D48" w:rsidRDefault="00B32D48" w:rsidP="00B32D48"/>
    <w:p w14:paraId="15011D39" w14:textId="4513BD1B" w:rsidR="00B32D48" w:rsidRDefault="00B32D48" w:rsidP="00B32D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period_check</w:t>
      </w:r>
      <w:proofErr w:type="spellEnd"/>
    </w:p>
    <w:p w14:paraId="66CAE00F" w14:textId="77777777" w:rsidR="00B32D48" w:rsidRDefault="00B32D48" w:rsidP="00B32D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SQL:</w:t>
      </w:r>
    </w:p>
    <w:p w14:paraId="1EA3AC72" w14:textId="77777777" w:rsidR="00B32D48" w:rsidRDefault="00B32D48" w:rsidP="00B32D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period_check</w:t>
      </w:r>
      <w:proofErr w:type="spellEnd"/>
      <w:r>
        <w:t>` (</w:t>
      </w:r>
    </w:p>
    <w:p w14:paraId="081B4245" w14:textId="77777777" w:rsidR="00B32D48" w:rsidRDefault="00B32D48" w:rsidP="00B32D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`CID` INT NOT NULL,</w:t>
      </w:r>
    </w:p>
    <w:p w14:paraId="18CA1507" w14:textId="77777777" w:rsidR="00B32D48" w:rsidRDefault="00B32D48" w:rsidP="00B32D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`Description` </w:t>
      </w:r>
      <w:proofErr w:type="gramStart"/>
      <w:r>
        <w:t>VARCHAR(</w:t>
      </w:r>
      <w:proofErr w:type="gramEnd"/>
      <w:r>
        <w:t>30) NULL,</w:t>
      </w:r>
    </w:p>
    <w:p w14:paraId="1B957DB8" w14:textId="77777777" w:rsidR="00B32D48" w:rsidRDefault="00B32D48" w:rsidP="00B32D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`Pass` TINYINT NULL,</w:t>
      </w:r>
    </w:p>
    <w:p w14:paraId="5104BCF5" w14:textId="77777777" w:rsidR="00B32D48" w:rsidRPr="00B32D48" w:rsidRDefault="00B32D48" w:rsidP="00B32D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 xml:space="preserve">  PRIMARY KEY (`CID`));</w:t>
      </w:r>
    </w:p>
    <w:p w14:paraId="783F40D4" w14:textId="7308A660" w:rsidR="00B32D48" w:rsidRDefault="00B32D48" w:rsidP="00B32D48"/>
    <w:p w14:paraId="473EB991" w14:textId="5C744A7D" w:rsidR="008F3975" w:rsidRDefault="008F3975" w:rsidP="008F39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fix_record</w:t>
      </w:r>
      <w:proofErr w:type="spellEnd"/>
    </w:p>
    <w:p w14:paraId="4C61BBE1" w14:textId="77777777" w:rsidR="008F3975" w:rsidRDefault="008F3975" w:rsidP="008F39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SQL:</w:t>
      </w:r>
    </w:p>
    <w:p w14:paraId="65D4D017" w14:textId="77777777" w:rsidR="008F3975" w:rsidRDefault="008F3975" w:rsidP="008F39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fix_record</w:t>
      </w:r>
      <w:proofErr w:type="spellEnd"/>
      <w:r>
        <w:t>` (</w:t>
      </w:r>
    </w:p>
    <w:p w14:paraId="303FEC61" w14:textId="77777777" w:rsidR="008F3975" w:rsidRDefault="008F3975" w:rsidP="008F39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`Model` </w:t>
      </w:r>
      <w:proofErr w:type="gramStart"/>
      <w:r>
        <w:t>VARCHAR(</w:t>
      </w:r>
      <w:proofErr w:type="gramEnd"/>
      <w:r>
        <w:t>20) NULL,</w:t>
      </w:r>
    </w:p>
    <w:p w14:paraId="1F5C1FE7" w14:textId="77777777" w:rsidR="008F3975" w:rsidRDefault="008F3975" w:rsidP="008F39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PartNo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2C40B284" w14:textId="77777777" w:rsidR="008F3975" w:rsidRDefault="008F3975" w:rsidP="008F39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`Description` </w:t>
      </w:r>
      <w:proofErr w:type="gramStart"/>
      <w:r>
        <w:t>VARCHAR(</w:t>
      </w:r>
      <w:proofErr w:type="gramEnd"/>
      <w:r>
        <w:t>30) NULL,</w:t>
      </w:r>
    </w:p>
    <w:p w14:paraId="490D4460" w14:textId="77777777" w:rsidR="008F3975" w:rsidRPr="00B32D48" w:rsidRDefault="008F3975" w:rsidP="008F39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 xml:space="preserve">  `</w:t>
      </w:r>
      <w:proofErr w:type="spellStart"/>
      <w:r>
        <w:t>Fix_date</w:t>
      </w:r>
      <w:proofErr w:type="spellEnd"/>
      <w:r>
        <w:t>` DATE NULL);</w:t>
      </w:r>
    </w:p>
    <w:p w14:paraId="2DE3A6BD" w14:textId="17D2B7F9" w:rsidR="008F3975" w:rsidRDefault="008F3975" w:rsidP="00B32D48"/>
    <w:p w14:paraId="7F94DD53" w14:textId="291C5697" w:rsidR="00263DC9" w:rsidRDefault="00263DC9" w:rsidP="00263D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r>
        <w:t>user</w:t>
      </w:r>
    </w:p>
    <w:p w14:paraId="0CFBBC94" w14:textId="77777777" w:rsidR="00263DC9" w:rsidRDefault="00263DC9" w:rsidP="00263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SQL:</w:t>
      </w:r>
    </w:p>
    <w:p w14:paraId="08D8D1D9" w14:textId="77777777" w:rsidR="00263DC9" w:rsidRDefault="00263DC9" w:rsidP="00263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gramEnd"/>
      <w:r>
        <w:t>user` (</w:t>
      </w:r>
    </w:p>
    <w:p w14:paraId="00F725B0" w14:textId="77777777" w:rsidR="00263DC9" w:rsidRDefault="00263DC9" w:rsidP="00263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`UID` INT NOT NULL,</w:t>
      </w:r>
    </w:p>
    <w:p w14:paraId="246D78BA" w14:textId="77777777" w:rsidR="00263DC9" w:rsidRDefault="00263DC9" w:rsidP="00263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Uname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16BD3C5C" w14:textId="77777777" w:rsidR="00263DC9" w:rsidRDefault="00263DC9" w:rsidP="00263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Upassword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74C14AA8" w14:textId="77777777" w:rsidR="00263DC9" w:rsidRDefault="00263DC9" w:rsidP="00263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Uclass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3659FE30" w14:textId="77777777" w:rsidR="00263DC9" w:rsidRDefault="00263DC9" w:rsidP="00263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 xml:space="preserve">  PRIMARY KEY (`UID`));</w:t>
      </w:r>
    </w:p>
    <w:p w14:paraId="09E8963D" w14:textId="508EE087" w:rsidR="00263DC9" w:rsidRDefault="00263DC9" w:rsidP="00B32D48"/>
    <w:p w14:paraId="32A4A29D" w14:textId="0E01E955" w:rsidR="00B47110" w:rsidRDefault="00B47110" w:rsidP="00B47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scrap_record</w:t>
      </w:r>
      <w:proofErr w:type="spellEnd"/>
    </w:p>
    <w:p w14:paraId="70FF3BC5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SQL:</w:t>
      </w:r>
    </w:p>
    <w:p w14:paraId="427B29AB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scrap_record</w:t>
      </w:r>
      <w:proofErr w:type="spellEnd"/>
      <w:r>
        <w:t>` (</w:t>
      </w:r>
    </w:p>
    <w:p w14:paraId="09FA6CFA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`UID` INT NOT NULL,</w:t>
      </w:r>
    </w:p>
    <w:p w14:paraId="67335CDA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`Code` </w:t>
      </w:r>
      <w:proofErr w:type="gramStart"/>
      <w:r>
        <w:t>VARCHAR(</w:t>
      </w:r>
      <w:proofErr w:type="gramEnd"/>
      <w:r>
        <w:t>10) NOT NULL,</w:t>
      </w:r>
    </w:p>
    <w:p w14:paraId="387E1394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SeqID</w:t>
      </w:r>
      <w:proofErr w:type="spellEnd"/>
      <w:r>
        <w:t>` INT NOT NULL,</w:t>
      </w:r>
    </w:p>
    <w:p w14:paraId="57C1DC52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lifecount</w:t>
      </w:r>
      <w:proofErr w:type="spellEnd"/>
      <w:r>
        <w:t>` INT NULL,</w:t>
      </w:r>
    </w:p>
    <w:p w14:paraId="432E2189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`reason` </w:t>
      </w:r>
      <w:proofErr w:type="gramStart"/>
      <w:r>
        <w:t>VARCHAR(</w:t>
      </w:r>
      <w:proofErr w:type="gramEnd"/>
      <w:r>
        <w:t>30) NULL,</w:t>
      </w:r>
    </w:p>
    <w:p w14:paraId="5BC96640" w14:textId="77777777" w:rsidR="00B47110" w:rsidRPr="008F3975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 xml:space="preserve">  PRIMARY KEY (`Code`, `</w:t>
      </w:r>
      <w:proofErr w:type="spellStart"/>
      <w:r>
        <w:t>SeqID</w:t>
      </w:r>
      <w:proofErr w:type="spellEnd"/>
      <w:r>
        <w:t>`));</w:t>
      </w:r>
    </w:p>
    <w:p w14:paraId="14487A48" w14:textId="3B87CA76" w:rsidR="00B47110" w:rsidRPr="00B47110" w:rsidRDefault="00B47110" w:rsidP="00B32D48"/>
    <w:p w14:paraId="375D2218" w14:textId="5FF1B6CD" w:rsidR="00B47110" w:rsidRDefault="00B47110" w:rsidP="00B47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process_record</w:t>
      </w:r>
      <w:proofErr w:type="spellEnd"/>
    </w:p>
    <w:p w14:paraId="0AF1C6F1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SQL:</w:t>
      </w:r>
    </w:p>
    <w:p w14:paraId="072291EF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process_record</w:t>
      </w:r>
      <w:proofErr w:type="spellEnd"/>
      <w:r>
        <w:t>` (</w:t>
      </w:r>
    </w:p>
    <w:p w14:paraId="54453113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`EID` INT NOT NULL,</w:t>
      </w:r>
    </w:p>
    <w:p w14:paraId="7D789488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Dname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NULL,</w:t>
      </w:r>
    </w:p>
    <w:p w14:paraId="15E719D9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`finish` INT NULL,</w:t>
      </w:r>
    </w:p>
    <w:p w14:paraId="5DD757CC" w14:textId="77777777" w:rsidR="00B47110" w:rsidRPr="00263DC9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 xml:space="preserve">  PRIMARY KEY (`EID`));</w:t>
      </w:r>
    </w:p>
    <w:p w14:paraId="636EF472" w14:textId="7B09C3E1" w:rsidR="00B47110" w:rsidRPr="00B47110" w:rsidRDefault="00B47110" w:rsidP="00B32D48"/>
    <w:p w14:paraId="7CF462C5" w14:textId="5500B570" w:rsidR="00E54CCA" w:rsidRDefault="00E54CCA" w:rsidP="00E54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tool_info</w:t>
      </w:r>
      <w:proofErr w:type="spellEnd"/>
    </w:p>
    <w:p w14:paraId="467E16ED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SQL:</w:t>
      </w:r>
    </w:p>
    <w:p w14:paraId="6A78904F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tool_info</w:t>
      </w:r>
      <w:proofErr w:type="spellEnd"/>
      <w:r>
        <w:t>` (</w:t>
      </w:r>
    </w:p>
    <w:p w14:paraId="2E451D63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`ID` </w:t>
      </w:r>
      <w:proofErr w:type="gramStart"/>
      <w:r>
        <w:t>VARCHAR(</w:t>
      </w:r>
      <w:proofErr w:type="gramEnd"/>
      <w:r>
        <w:t>10) NULL,</w:t>
      </w:r>
    </w:p>
    <w:p w14:paraId="2C852E04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`Name` </w:t>
      </w:r>
      <w:proofErr w:type="gramStart"/>
      <w:r>
        <w:t>VARCHAR(</w:t>
      </w:r>
      <w:proofErr w:type="gramEnd"/>
      <w:r>
        <w:t>30) NULL,</w:t>
      </w:r>
    </w:p>
    <w:p w14:paraId="0C431B22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`Family` </w:t>
      </w:r>
      <w:proofErr w:type="gramStart"/>
      <w:r>
        <w:t>VARCHAR(</w:t>
      </w:r>
      <w:proofErr w:type="gramEnd"/>
      <w:r>
        <w:t>30) NULL,</w:t>
      </w:r>
    </w:p>
    <w:p w14:paraId="0574AC5D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`Model` </w:t>
      </w:r>
      <w:proofErr w:type="gramStart"/>
      <w:r>
        <w:t>VARCHAR(</w:t>
      </w:r>
      <w:proofErr w:type="gramEnd"/>
      <w:r>
        <w:t>20) NULL,</w:t>
      </w:r>
    </w:p>
    <w:p w14:paraId="68052A6C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PartNo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29396BBE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BornDate</w:t>
      </w:r>
      <w:proofErr w:type="spellEnd"/>
      <w:r>
        <w:t>` DATE NULL,</w:t>
      </w:r>
    </w:p>
    <w:p w14:paraId="1AE73131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CreateDate</w:t>
      </w:r>
      <w:proofErr w:type="spellEnd"/>
      <w:r>
        <w:t>` DATE NULL,</w:t>
      </w:r>
    </w:p>
    <w:p w14:paraId="3256DE1F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BillNo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49942361" w14:textId="450683C6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r w:rsidR="00210F35">
        <w:t>Operator</w:t>
      </w:r>
      <w:r>
        <w:t>` INT NULL,</w:t>
      </w:r>
    </w:p>
    <w:p w14:paraId="531E0B17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 xml:space="preserve">  `</w:t>
      </w:r>
      <w:proofErr w:type="spellStart"/>
      <w:r>
        <w:t>img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NULL);</w:t>
      </w:r>
    </w:p>
    <w:p w14:paraId="40AC953C" w14:textId="2A8F31AF" w:rsidR="00B47110" w:rsidRDefault="00B47110" w:rsidP="00B32D48"/>
    <w:p w14:paraId="707F9071" w14:textId="22A410A3" w:rsidR="00210F35" w:rsidRDefault="00210F35" w:rsidP="00210F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warehouse_access_record</w:t>
      </w:r>
      <w:proofErr w:type="spellEnd"/>
    </w:p>
    <w:p w14:paraId="68D5410D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SQL:</w:t>
      </w:r>
    </w:p>
    <w:p w14:paraId="0046A2AC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warehouse_access_record</w:t>
      </w:r>
      <w:proofErr w:type="spellEnd"/>
      <w:r>
        <w:t>` (</w:t>
      </w:r>
    </w:p>
    <w:p w14:paraId="30DB50D0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RegDate</w:t>
      </w:r>
      <w:proofErr w:type="spellEnd"/>
      <w:r>
        <w:t>` DATE NULL,</w:t>
      </w:r>
    </w:p>
    <w:p w14:paraId="68B81B78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`Manager` INT NULL,</w:t>
      </w:r>
    </w:p>
    <w:p w14:paraId="7A02C5FF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`Operator` INT NULL,</w:t>
      </w:r>
    </w:p>
    <w:p w14:paraId="5772CE0F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`YN` TINYINT NULL,</w:t>
      </w:r>
    </w:p>
    <w:p w14:paraId="6A57EA31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`PID` INT NULL,</w:t>
      </w:r>
    </w:p>
    <w:p w14:paraId="49C04459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`Name` INT NULL,</w:t>
      </w:r>
    </w:p>
    <w:p w14:paraId="700AEF68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`Code` </w:t>
      </w:r>
      <w:proofErr w:type="gramStart"/>
      <w:r>
        <w:t>VARCHAR(</w:t>
      </w:r>
      <w:proofErr w:type="gramEnd"/>
      <w:r>
        <w:t>10) NULL,</w:t>
      </w:r>
    </w:p>
    <w:p w14:paraId="6E8F6A41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`Location` </w:t>
      </w:r>
      <w:proofErr w:type="gramStart"/>
      <w:r>
        <w:t>VARCHAR(</w:t>
      </w:r>
      <w:proofErr w:type="gramEnd"/>
      <w:r>
        <w:t>10) NULL,</w:t>
      </w:r>
    </w:p>
    <w:p w14:paraId="0EEC3B06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`Model` </w:t>
      </w:r>
      <w:proofErr w:type="gramStart"/>
      <w:r>
        <w:t>VARCHAR(</w:t>
      </w:r>
      <w:proofErr w:type="gramEnd"/>
      <w:r>
        <w:t>20) NULL,</w:t>
      </w:r>
    </w:p>
    <w:p w14:paraId="17A10EF4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PartNo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18C75BD8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`Family` </w:t>
      </w:r>
      <w:proofErr w:type="gramStart"/>
      <w:r>
        <w:t>VARCHAR(</w:t>
      </w:r>
      <w:proofErr w:type="gramEnd"/>
      <w:r>
        <w:t>20) NULL,</w:t>
      </w:r>
    </w:p>
    <w:p w14:paraId="331B1F99" w14:textId="77777777" w:rsidR="00210F35" w:rsidRPr="00E54CCA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 xml:space="preserve">  `</w:t>
      </w:r>
      <w:proofErr w:type="spellStart"/>
      <w:r>
        <w:t>SeqID</w:t>
      </w:r>
      <w:proofErr w:type="spellEnd"/>
      <w:r>
        <w:t>` INT NULL);</w:t>
      </w:r>
    </w:p>
    <w:p w14:paraId="5271BD7F" w14:textId="77777777" w:rsidR="00210F35" w:rsidRPr="00210F35" w:rsidRDefault="00210F35" w:rsidP="00B32D48">
      <w:pPr>
        <w:rPr>
          <w:rFonts w:hint="eastAsia"/>
        </w:rPr>
      </w:pPr>
    </w:p>
    <w:sectPr w:rsidR="00210F35" w:rsidRPr="00210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2100"/>
    <w:multiLevelType w:val="hybridMultilevel"/>
    <w:tmpl w:val="6E1239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BC"/>
    <w:rsid w:val="00141991"/>
    <w:rsid w:val="00210F35"/>
    <w:rsid w:val="002453DD"/>
    <w:rsid w:val="00263DC9"/>
    <w:rsid w:val="0046438B"/>
    <w:rsid w:val="00574537"/>
    <w:rsid w:val="0068633E"/>
    <w:rsid w:val="008F3975"/>
    <w:rsid w:val="009A5328"/>
    <w:rsid w:val="00B32D48"/>
    <w:rsid w:val="00B47110"/>
    <w:rsid w:val="00CF0A90"/>
    <w:rsid w:val="00E54CCA"/>
    <w:rsid w:val="00E55DBC"/>
    <w:rsid w:val="00E6004E"/>
    <w:rsid w:val="00EC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776F"/>
  <w15:chartTrackingRefBased/>
  <w15:docId w15:val="{42C2AFB3-63A6-4086-B267-348F14F9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建航 项</dc:creator>
  <cp:keywords/>
  <dc:description/>
  <cp:lastModifiedBy>建航 项</cp:lastModifiedBy>
  <cp:revision>10</cp:revision>
  <dcterms:created xsi:type="dcterms:W3CDTF">2020-12-08T10:12:00Z</dcterms:created>
  <dcterms:modified xsi:type="dcterms:W3CDTF">2020-12-08T12:03:00Z</dcterms:modified>
</cp:coreProperties>
</file>