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14:paraId="61655476" w14:textId="5983BF96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5E44E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03.04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DC60E1" w14:paraId="4141AB1D" w14:textId="77777777" w:rsidTr="00795348">
        <w:tc>
          <w:tcPr>
            <w:tcW w:w="1696" w:type="dxa"/>
          </w:tcPr>
          <w:p w14:paraId="4A353A45" w14:textId="012068C8" w:rsidR="00DC60E1" w:rsidRDefault="009255C3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DC60E1">
              <w:rPr>
                <w:lang w:eastAsia="it-CH"/>
              </w:rPr>
              <w:t xml:space="preserve"> – 16:30</w:t>
            </w:r>
          </w:p>
        </w:tc>
        <w:tc>
          <w:tcPr>
            <w:tcW w:w="3544" w:type="dxa"/>
          </w:tcPr>
          <w:p w14:paraId="77093531" w14:textId="554B90C6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374A879F" w14:textId="1FAFE776" w:rsidR="00DC60E1" w:rsidRDefault="009255C3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Stesura del protocollo di comunicazione</w:t>
            </w:r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2AA64B1A" w:rsidR="00A42ACD" w:rsidRDefault="009255C3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A42ACD">
              <w:rPr>
                <w:lang w:eastAsia="it-CH"/>
              </w:rPr>
              <w:t xml:space="preserve">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4293F819" w:rsidR="00A42ACD" w:rsidRDefault="009255C3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Sviluppo applicazione</w:t>
            </w:r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06AB9AEF" w14:textId="793434A5" w:rsidR="000A51DE" w:rsidRPr="00C87E6E" w:rsidRDefault="009255C3" w:rsidP="00DA6D72">
      <w:pPr>
        <w:rPr>
          <w:lang w:eastAsia="it-CH"/>
        </w:rPr>
      </w:pPr>
      <w:r>
        <w:rPr>
          <w:lang w:eastAsia="it-CH"/>
        </w:rPr>
        <w:t xml:space="preserve">Ad un certo punto il componente del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ha smesso di funzionare per poi riprendere come se nulla fosse.</w:t>
      </w:r>
    </w:p>
    <w:p w14:paraId="5940FE54" w14:textId="57E8EC74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1DC3F80F" w14:textId="5C0031B4" w:rsidR="00DC60E1" w:rsidRDefault="00DC60E1" w:rsidP="00DC60E1">
      <w:pPr>
        <w:rPr>
          <w:lang w:eastAsia="it-CH"/>
        </w:rPr>
      </w:pPr>
      <w:r>
        <w:rPr>
          <w:lang w:eastAsia="it-CH"/>
        </w:rPr>
        <w:t>Ci troviamo leggermente dietro visto tutti i problemi legati al covid-19. Lavorare a distanza rende più lento il lavoro</w:t>
      </w:r>
      <w:r w:rsidR="009255C3">
        <w:rPr>
          <w:lang w:eastAsia="it-CH"/>
        </w:rPr>
        <w:t xml:space="preserve"> soprattutto visto che è molto pratico e richiede poca programmazione.</w:t>
      </w:r>
    </w:p>
    <w:p w14:paraId="2D69CE55" w14:textId="52D99DCA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6D62794F" w:rsidR="00154ADD" w:rsidRDefault="009255C3">
      <w:r>
        <w:t xml:space="preserve">Far funzionare il motore con il </w:t>
      </w:r>
      <w:proofErr w:type="spellStart"/>
      <w:r>
        <w:t>bluetooth</w:t>
      </w:r>
      <w:proofErr w:type="spellEnd"/>
      <w:r>
        <w:t xml:space="preserve"> e l’applicazione</w:t>
      </w:r>
    </w:p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5E44E8"/>
    <w:rsid w:val="00623D51"/>
    <w:rsid w:val="00706078"/>
    <w:rsid w:val="00795348"/>
    <w:rsid w:val="007D78E1"/>
    <w:rsid w:val="00802235"/>
    <w:rsid w:val="008461AD"/>
    <w:rsid w:val="00872EFD"/>
    <w:rsid w:val="008F1536"/>
    <w:rsid w:val="009255C3"/>
    <w:rsid w:val="009E08BA"/>
    <w:rsid w:val="00A42ACD"/>
    <w:rsid w:val="00AB3B11"/>
    <w:rsid w:val="00AC76F2"/>
    <w:rsid w:val="00B3139F"/>
    <w:rsid w:val="00B61FF7"/>
    <w:rsid w:val="00C87E6E"/>
    <w:rsid w:val="00CB3EA7"/>
    <w:rsid w:val="00CE7342"/>
    <w:rsid w:val="00D91B32"/>
    <w:rsid w:val="00DA6D72"/>
    <w:rsid w:val="00DC60E1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17</cp:revision>
  <dcterms:created xsi:type="dcterms:W3CDTF">2020-02-14T07:53:00Z</dcterms:created>
  <dcterms:modified xsi:type="dcterms:W3CDTF">2020-04-03T14:08:00Z</dcterms:modified>
</cp:coreProperties>
</file>